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D6DE8C" w14:textId="77777777" w:rsidR="001B17AF" w:rsidRPr="003A4DBA" w:rsidRDefault="001B17AF" w:rsidP="009B3CD1">
      <w:pPr>
        <w:jc w:val="center"/>
        <w:rPr>
          <w:b/>
          <w:bCs/>
        </w:rPr>
      </w:pPr>
    </w:p>
    <w:p w14:paraId="5A249320" w14:textId="77777777" w:rsidR="0024448F" w:rsidRPr="003A4DBA" w:rsidRDefault="0024448F" w:rsidP="009B3CD1">
      <w:pPr>
        <w:jc w:val="center"/>
        <w:rPr>
          <w:b/>
          <w:bCs/>
        </w:rPr>
      </w:pPr>
      <w:r w:rsidRPr="003A4DBA">
        <w:rPr>
          <w:b/>
          <w:bCs/>
        </w:rPr>
        <w:t>„FORMULARZ OFERTOWY”</w:t>
      </w:r>
    </w:p>
    <w:p w14:paraId="2CC12298" w14:textId="77777777" w:rsidR="00B76BD4" w:rsidRPr="003A4DBA" w:rsidRDefault="00B76BD4" w:rsidP="000D311B">
      <w:pPr>
        <w:rPr>
          <w:vanish/>
        </w:rPr>
      </w:pPr>
    </w:p>
    <w:p w14:paraId="0858E149" w14:textId="77777777" w:rsidR="00B76BD4" w:rsidRPr="003A4DBA" w:rsidRDefault="00B76BD4" w:rsidP="000D311B">
      <w:pPr>
        <w:rPr>
          <w:bCs/>
          <w:i/>
        </w:rPr>
      </w:pPr>
    </w:p>
    <w:p w14:paraId="54C76C9C" w14:textId="7A3891E5" w:rsidR="003733FF" w:rsidRPr="003A4DBA" w:rsidRDefault="003733FF" w:rsidP="003733FF">
      <w:pPr>
        <w:spacing w:after="120"/>
        <w:jc w:val="both"/>
        <w:rPr>
          <w:b/>
          <w:bCs/>
        </w:rPr>
      </w:pPr>
      <w:r w:rsidRPr="003A4DBA">
        <w:rPr>
          <w:bCs/>
        </w:rPr>
        <w:t xml:space="preserve">W odpowiedzi na Zapytanie Ofertowe </w:t>
      </w:r>
      <w:r w:rsidRPr="003A4DBA">
        <w:t xml:space="preserve">dotyczące wyboru Wykonawcy zamówienia </w:t>
      </w:r>
      <w:r w:rsidR="002067D5" w:rsidRPr="003A4DBA">
        <w:t>na</w:t>
      </w:r>
      <w:r w:rsidRPr="003A4DBA">
        <w:t xml:space="preserve"> </w:t>
      </w:r>
      <w:r w:rsidR="002067D5" w:rsidRPr="003A4DBA">
        <w:rPr>
          <w:color w:val="000000"/>
          <w:spacing w:val="2"/>
        </w:rPr>
        <w:t>opracowanie modelu biznesowego funkcjonowania przedsiębiorstwa w oparciu o założenia GOZ (model biznesowy GOZ-transformacji</w:t>
      </w:r>
      <w:r w:rsidR="002067D5" w:rsidRPr="003A4DBA">
        <w:rPr>
          <w:rStyle w:val="Teksttreci5"/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3A4DBA">
        <w:rPr>
          <w:rStyle w:val="Teksttreci5"/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3A4DBA">
        <w:rPr>
          <w:bCs/>
        </w:rPr>
        <w:t xml:space="preserve">składamy poniższą </w:t>
      </w:r>
      <w:r w:rsidRPr="003A4DBA">
        <w:t>ofertę:</w:t>
      </w:r>
      <w:r w:rsidRPr="003A4DBA">
        <w:rPr>
          <w:b/>
          <w:bCs/>
        </w:rPr>
        <w:t xml:space="preserve"> </w:t>
      </w:r>
    </w:p>
    <w:p w14:paraId="019E7444" w14:textId="77777777" w:rsidR="003733FF" w:rsidRPr="003A4DBA" w:rsidRDefault="003733FF" w:rsidP="003733FF">
      <w:pPr>
        <w:pStyle w:val="Akapitzlist"/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</w:rPr>
      </w:pPr>
      <w:r w:rsidRPr="003A4DBA">
        <w:rPr>
          <w:rFonts w:ascii="Times New Roman" w:hAnsi="Times New Roman"/>
          <w:b/>
        </w:rPr>
        <w:t>Nazwa i adres Zamawiającego</w:t>
      </w:r>
    </w:p>
    <w:p w14:paraId="36DF1524" w14:textId="77777777" w:rsidR="003733FF" w:rsidRPr="003A4DBA" w:rsidRDefault="003733FF" w:rsidP="003733FF">
      <w:pPr>
        <w:spacing w:after="120"/>
        <w:ind w:left="720"/>
        <w:jc w:val="both"/>
        <w:rPr>
          <w:b/>
          <w:bCs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513"/>
      </w:tblGrid>
      <w:tr w:rsidR="003733FF" w:rsidRPr="003A4DBA" w14:paraId="783B525B" w14:textId="77777777" w:rsidTr="001B696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AE803" w14:textId="77777777" w:rsidR="003733FF" w:rsidRPr="003A4DBA" w:rsidRDefault="003733FF" w:rsidP="001B6963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  <w:r w:rsidRPr="003A4DBA">
              <w:rPr>
                <w:rFonts w:eastAsia="Calibri"/>
                <w:lang w:eastAsia="en-US"/>
              </w:rPr>
              <w:t xml:space="preserve">Pełna nazwa: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53CA" w14:textId="5387C63A" w:rsidR="003733FF" w:rsidRPr="003A4DBA" w:rsidRDefault="001B3802" w:rsidP="001B6963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  <w:r w:rsidRPr="00D91F3F">
              <w:rPr>
                <w:b/>
                <w:bCs/>
              </w:rPr>
              <w:t>SKILLAR SPÓŁKA Z OGRANICZONĄ ODPOWIEDZIALNOŚCIĄ</w:t>
            </w:r>
          </w:p>
        </w:tc>
      </w:tr>
      <w:tr w:rsidR="003733FF" w:rsidRPr="003A4DBA" w14:paraId="5D69CCD5" w14:textId="77777777" w:rsidTr="001B696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3756E" w14:textId="77777777" w:rsidR="003733FF" w:rsidRPr="003A4DBA" w:rsidRDefault="003733FF" w:rsidP="001B6963">
            <w:pPr>
              <w:autoSpaceDE/>
              <w:autoSpaceDN/>
              <w:snapToGrid w:val="0"/>
              <w:jc w:val="both"/>
              <w:rPr>
                <w:rFonts w:eastAsia="Calibri"/>
                <w:lang w:eastAsia="en-US"/>
              </w:rPr>
            </w:pPr>
            <w:r w:rsidRPr="003A4DBA">
              <w:rPr>
                <w:rFonts w:eastAsia="Calibri"/>
                <w:lang w:eastAsia="en-US"/>
              </w:rPr>
              <w:t>Adres siedziby:</w:t>
            </w:r>
          </w:p>
          <w:p w14:paraId="494CC6EA" w14:textId="77777777" w:rsidR="003733FF" w:rsidRPr="003A4DBA" w:rsidRDefault="003733FF" w:rsidP="001B6963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7E390" w14:textId="77777777" w:rsidR="003733FF" w:rsidRPr="003A4DBA" w:rsidRDefault="003733FF" w:rsidP="001B6963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</w:p>
          <w:p w14:paraId="38422A9E" w14:textId="74FDE5E9" w:rsidR="003733FF" w:rsidRPr="003A4DBA" w:rsidRDefault="002067D5" w:rsidP="001B6963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  <w:r w:rsidRPr="003A4DBA">
              <w:t>ul. EUGENIUSZA KWIATKOWSKIEGO 156, 27-600 SANDOMIERZ</w:t>
            </w:r>
            <w:r w:rsidRPr="003A4DBA">
              <w:rPr>
                <w:lang w:eastAsia="en-US"/>
              </w:rPr>
              <w:t xml:space="preserve"> </w:t>
            </w:r>
          </w:p>
        </w:tc>
      </w:tr>
      <w:tr w:rsidR="003733FF" w:rsidRPr="003A4DBA" w14:paraId="260BDB87" w14:textId="77777777" w:rsidTr="001B696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3F4A0" w14:textId="77777777" w:rsidR="003733FF" w:rsidRPr="003A4DBA" w:rsidRDefault="003733FF" w:rsidP="001B6963">
            <w:pPr>
              <w:autoSpaceDE/>
              <w:autoSpaceDN/>
              <w:snapToGrid w:val="0"/>
              <w:jc w:val="both"/>
              <w:rPr>
                <w:rFonts w:eastAsia="Calibri"/>
                <w:lang w:eastAsia="en-US"/>
              </w:rPr>
            </w:pPr>
            <w:r w:rsidRPr="003A4DBA">
              <w:rPr>
                <w:rFonts w:eastAsia="Calibri"/>
                <w:lang w:eastAsia="en-US"/>
              </w:rPr>
              <w:t>REGON: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C7185" w14:textId="7D2C7C85" w:rsidR="003733FF" w:rsidRPr="003A4DBA" w:rsidRDefault="001B3802" w:rsidP="001B6963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  <w:r>
              <w:t>381493272</w:t>
            </w:r>
          </w:p>
        </w:tc>
      </w:tr>
      <w:tr w:rsidR="003733FF" w:rsidRPr="003A4DBA" w14:paraId="7B3E469D" w14:textId="77777777" w:rsidTr="001B696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18636" w14:textId="77777777" w:rsidR="003733FF" w:rsidRPr="003A4DBA" w:rsidRDefault="003733FF" w:rsidP="001B6963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  <w:r w:rsidRPr="003A4DBA">
              <w:rPr>
                <w:rFonts w:eastAsia="Calibri"/>
                <w:lang w:eastAsia="en-US"/>
              </w:rPr>
              <w:t>NIP: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699FC" w14:textId="2C6861D6" w:rsidR="003733FF" w:rsidRPr="003A4DBA" w:rsidRDefault="001B3802" w:rsidP="001B6963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  <w:r>
              <w:t>6612377118</w:t>
            </w:r>
          </w:p>
        </w:tc>
      </w:tr>
      <w:tr w:rsidR="003733FF" w:rsidRPr="003A4DBA" w14:paraId="7BD72647" w14:textId="77777777" w:rsidTr="001B696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7EEB9" w14:textId="77777777" w:rsidR="003733FF" w:rsidRPr="001B3802" w:rsidRDefault="003733FF" w:rsidP="001B6963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  <w:r w:rsidRPr="001B3802">
              <w:rPr>
                <w:rFonts w:eastAsia="Calibri"/>
                <w:lang w:eastAsia="en-US"/>
              </w:rPr>
              <w:t>Uprawniona osoba reprezentująca: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DE215" w14:textId="035EC131" w:rsidR="003733FF" w:rsidRPr="003A4DBA" w:rsidRDefault="001B3802" w:rsidP="001B6963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Monika Stańko</w:t>
            </w:r>
          </w:p>
        </w:tc>
      </w:tr>
      <w:tr w:rsidR="003733FF" w:rsidRPr="003A4DBA" w14:paraId="1F2AED7D" w14:textId="77777777" w:rsidTr="001B696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46C28" w14:textId="77777777" w:rsidR="003733FF" w:rsidRPr="001B3802" w:rsidRDefault="003733FF" w:rsidP="001B6963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  <w:r w:rsidRPr="001B3802">
              <w:rPr>
                <w:rFonts w:eastAsia="Calibri"/>
                <w:lang w:eastAsia="en-US"/>
              </w:rPr>
              <w:t>Telefon: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5DF78" w14:textId="735B31A2" w:rsidR="003733FF" w:rsidRPr="003A4DBA" w:rsidRDefault="002067D5" w:rsidP="003733FF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  <w:r w:rsidRPr="003A4DBA">
              <w:rPr>
                <w:rFonts w:eastAsia="NimbusSanL-Bold-Identity-H"/>
              </w:rPr>
              <w:t>+48 </w:t>
            </w:r>
            <w:r w:rsidRPr="003A4DBA">
              <w:t>531 007 717</w:t>
            </w:r>
          </w:p>
        </w:tc>
      </w:tr>
      <w:tr w:rsidR="003733FF" w:rsidRPr="003A4DBA" w14:paraId="215B36BF" w14:textId="77777777" w:rsidTr="001B696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5A7A8" w14:textId="77777777" w:rsidR="003733FF" w:rsidRPr="001B3802" w:rsidRDefault="003733FF" w:rsidP="001B6963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  <w:r w:rsidRPr="001B3802">
              <w:rPr>
                <w:rFonts w:eastAsia="Calibri"/>
                <w:lang w:eastAsia="en-US"/>
              </w:rPr>
              <w:t>e-mail: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DAA4E" w14:textId="4DAF1AA3" w:rsidR="003733FF" w:rsidRPr="003A4DBA" w:rsidRDefault="001B3802" w:rsidP="001B3802">
            <w:pPr>
              <w:pStyle w:val="Bezodstpw"/>
              <w:tabs>
                <w:tab w:val="left" w:pos="1008"/>
              </w:tabs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Pr="00533CC5">
              <w:rPr>
                <w:rFonts w:ascii="Times New Roman" w:hAnsi="Times New Roman" w:cs="Times New Roman"/>
                <w:lang w:val="en-US"/>
              </w:rPr>
              <w:t>skillarspzoo@gmail.com</w:t>
            </w:r>
          </w:p>
        </w:tc>
      </w:tr>
    </w:tbl>
    <w:p w14:paraId="43501102" w14:textId="77777777" w:rsidR="003733FF" w:rsidRPr="003A4DBA" w:rsidRDefault="003733FF" w:rsidP="003733FF">
      <w:pPr>
        <w:spacing w:after="120"/>
        <w:jc w:val="both"/>
        <w:rPr>
          <w:b/>
          <w:bCs/>
        </w:rPr>
      </w:pPr>
    </w:p>
    <w:p w14:paraId="71A94879" w14:textId="77777777" w:rsidR="007E0F11" w:rsidRPr="003A4DBA" w:rsidRDefault="007E0F11" w:rsidP="000D311B">
      <w:pPr>
        <w:widowControl w:val="0"/>
        <w:jc w:val="both"/>
      </w:pPr>
    </w:p>
    <w:p w14:paraId="064E467E" w14:textId="28B83149" w:rsidR="007E0F11" w:rsidRPr="003A4DBA" w:rsidRDefault="00802A48" w:rsidP="002B160D">
      <w:pPr>
        <w:numPr>
          <w:ilvl w:val="0"/>
          <w:numId w:val="12"/>
        </w:numPr>
        <w:autoSpaceDE/>
        <w:autoSpaceDN/>
        <w:snapToGrid w:val="0"/>
        <w:ind w:right="-45"/>
        <w:jc w:val="both"/>
        <w:rPr>
          <w:b/>
        </w:rPr>
      </w:pPr>
      <w:r w:rsidRPr="003A4DBA">
        <w:rPr>
          <w:b/>
        </w:rPr>
        <w:t>Nazwa i adres</w:t>
      </w:r>
      <w:r w:rsidR="007E0F11" w:rsidRPr="003A4DBA">
        <w:rPr>
          <w:b/>
        </w:rPr>
        <w:t xml:space="preserve"> </w:t>
      </w:r>
      <w:r w:rsidR="003733FF" w:rsidRPr="003A4DBA">
        <w:rPr>
          <w:b/>
        </w:rPr>
        <w:t>Wykonawcy</w:t>
      </w:r>
      <w:r w:rsidR="007E0F11" w:rsidRPr="003A4DBA">
        <w:rPr>
          <w:b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513"/>
      </w:tblGrid>
      <w:tr w:rsidR="003A4DBA" w:rsidRPr="003A4DBA" w14:paraId="3984C07F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2FF0F" w14:textId="77777777" w:rsidR="007E0F11" w:rsidRPr="003A4DBA" w:rsidRDefault="007E0F11" w:rsidP="00135900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  <w:r w:rsidRPr="003A4DBA">
              <w:rPr>
                <w:rFonts w:eastAsia="Calibri"/>
                <w:lang w:eastAsia="en-US"/>
              </w:rPr>
              <w:t xml:space="preserve">Pełna nazwa: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F872B" w14:textId="77777777" w:rsidR="007E0F11" w:rsidRPr="003A4DBA" w:rsidRDefault="007E0F11" w:rsidP="00135900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</w:p>
          <w:p w14:paraId="6661303F" w14:textId="77777777" w:rsidR="007E0F11" w:rsidRPr="003A4DBA" w:rsidRDefault="007E0F11" w:rsidP="00135900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</w:p>
        </w:tc>
      </w:tr>
      <w:tr w:rsidR="003A4DBA" w:rsidRPr="003A4DBA" w14:paraId="6160304D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99949" w14:textId="77777777" w:rsidR="007E0F11" w:rsidRPr="003A4DBA" w:rsidRDefault="007E0F11" w:rsidP="00135900">
            <w:pPr>
              <w:autoSpaceDE/>
              <w:autoSpaceDN/>
              <w:snapToGrid w:val="0"/>
              <w:jc w:val="both"/>
              <w:rPr>
                <w:rFonts w:eastAsia="Calibri"/>
                <w:lang w:eastAsia="en-US"/>
              </w:rPr>
            </w:pPr>
            <w:r w:rsidRPr="003A4DBA">
              <w:rPr>
                <w:rFonts w:eastAsia="Calibri"/>
                <w:lang w:eastAsia="en-US"/>
              </w:rPr>
              <w:t>Adres siedziby:</w:t>
            </w:r>
          </w:p>
          <w:p w14:paraId="1ADA547F" w14:textId="77777777" w:rsidR="007E0F11" w:rsidRPr="003A4DBA" w:rsidRDefault="007E0F11" w:rsidP="00135900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850D9" w14:textId="77777777" w:rsidR="007E0F11" w:rsidRPr="003A4DBA" w:rsidRDefault="007E0F11" w:rsidP="00135900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</w:p>
          <w:p w14:paraId="1F725DF7" w14:textId="77777777" w:rsidR="007E0F11" w:rsidRPr="003A4DBA" w:rsidRDefault="007E0F11" w:rsidP="00135900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</w:p>
          <w:p w14:paraId="018B8B00" w14:textId="77777777" w:rsidR="007E0F11" w:rsidRPr="003A4DBA" w:rsidRDefault="007E0F11" w:rsidP="00135900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</w:p>
        </w:tc>
      </w:tr>
      <w:tr w:rsidR="003A4DBA" w:rsidRPr="003A4DBA" w14:paraId="591E3E51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9E7BE" w14:textId="77777777" w:rsidR="007E0F11" w:rsidRPr="003A4DBA" w:rsidRDefault="007E0F11" w:rsidP="00135900">
            <w:pPr>
              <w:autoSpaceDE/>
              <w:autoSpaceDN/>
              <w:snapToGrid w:val="0"/>
              <w:jc w:val="both"/>
              <w:rPr>
                <w:rFonts w:eastAsia="Calibri"/>
                <w:lang w:eastAsia="en-US"/>
              </w:rPr>
            </w:pPr>
            <w:r w:rsidRPr="003A4DBA">
              <w:rPr>
                <w:rFonts w:eastAsia="Calibri"/>
                <w:lang w:eastAsia="en-US"/>
              </w:rPr>
              <w:t>REGON: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C4D4C" w14:textId="77777777" w:rsidR="007E0F11" w:rsidRPr="003A4DBA" w:rsidRDefault="007E0F11" w:rsidP="00135900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</w:p>
        </w:tc>
      </w:tr>
      <w:tr w:rsidR="003A4DBA" w:rsidRPr="003A4DBA" w14:paraId="4D640949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97DDE" w14:textId="77777777" w:rsidR="007E0F11" w:rsidRPr="003A4DBA" w:rsidRDefault="007E0F11" w:rsidP="00135900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  <w:r w:rsidRPr="003A4DBA">
              <w:rPr>
                <w:rFonts w:eastAsia="Calibri"/>
                <w:lang w:eastAsia="en-US"/>
              </w:rPr>
              <w:t>NIP: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EA2B0" w14:textId="77777777" w:rsidR="007E0F11" w:rsidRPr="003A4DBA" w:rsidRDefault="007E0F11" w:rsidP="00135900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</w:p>
        </w:tc>
      </w:tr>
      <w:tr w:rsidR="003A4DBA" w:rsidRPr="003A4DBA" w14:paraId="5BDE3A19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51D13" w14:textId="77777777" w:rsidR="007E0F11" w:rsidRPr="003A4DBA" w:rsidRDefault="007E0F11" w:rsidP="00135900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  <w:r w:rsidRPr="003A4DBA">
              <w:rPr>
                <w:rFonts w:eastAsia="Calibri"/>
                <w:lang w:eastAsia="en-US"/>
              </w:rPr>
              <w:t>Uprawniona osoba reprezentująca: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9166D" w14:textId="77777777" w:rsidR="007E0F11" w:rsidRPr="003A4DBA" w:rsidRDefault="007E0F11" w:rsidP="00135900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</w:p>
        </w:tc>
      </w:tr>
      <w:tr w:rsidR="003A4DBA" w:rsidRPr="003A4DBA" w14:paraId="15B49135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7BD80" w14:textId="77777777" w:rsidR="007E0F11" w:rsidRPr="003A4DBA" w:rsidRDefault="007E0F11" w:rsidP="00135900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  <w:r w:rsidRPr="003A4DBA">
              <w:rPr>
                <w:rFonts w:eastAsia="Calibri"/>
                <w:lang w:eastAsia="en-US"/>
              </w:rPr>
              <w:t>Telefon: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DD155" w14:textId="77777777" w:rsidR="007E0F11" w:rsidRPr="003A4DBA" w:rsidRDefault="007E0F11" w:rsidP="00135900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</w:p>
        </w:tc>
      </w:tr>
      <w:tr w:rsidR="003A4DBA" w:rsidRPr="003A4DBA" w14:paraId="4BEBF2B1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3643D" w14:textId="77777777" w:rsidR="007E0F11" w:rsidRPr="003A4DBA" w:rsidRDefault="007E0F11" w:rsidP="00135900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  <w:r w:rsidRPr="003A4DBA">
              <w:rPr>
                <w:rFonts w:eastAsia="Calibri"/>
                <w:lang w:eastAsia="en-US"/>
              </w:rPr>
              <w:t>e-mail: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944AA" w14:textId="77777777" w:rsidR="007E0F11" w:rsidRPr="003A4DBA" w:rsidRDefault="007E0F11" w:rsidP="00135900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</w:p>
        </w:tc>
      </w:tr>
    </w:tbl>
    <w:p w14:paraId="35CA4E56" w14:textId="77777777" w:rsidR="007E0F11" w:rsidRPr="003A4DBA" w:rsidRDefault="007E0F11" w:rsidP="007E0F11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b/>
          <w:lang w:eastAsia="en-US"/>
        </w:rPr>
      </w:pPr>
    </w:p>
    <w:p w14:paraId="77AB1A34" w14:textId="77777777" w:rsidR="00802A48" w:rsidRPr="003A4DBA" w:rsidRDefault="00802A48" w:rsidP="001B3802">
      <w:pPr>
        <w:pStyle w:val="Akapitzlist"/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</w:rPr>
      </w:pPr>
      <w:r w:rsidRPr="003A4DBA">
        <w:rPr>
          <w:rFonts w:ascii="Times New Roman" w:hAnsi="Times New Roman"/>
          <w:b/>
        </w:rPr>
        <w:t>Przedmiot oferty</w:t>
      </w:r>
    </w:p>
    <w:p w14:paraId="7DFF5C2B" w14:textId="77777777" w:rsidR="00802A48" w:rsidRPr="003A4DBA" w:rsidRDefault="00802A48" w:rsidP="00802A48">
      <w:pPr>
        <w:autoSpaceDE/>
        <w:autoSpaceDN/>
        <w:snapToGrid w:val="0"/>
        <w:ind w:left="720"/>
        <w:jc w:val="both"/>
        <w:rPr>
          <w:b/>
        </w:rPr>
      </w:pPr>
    </w:p>
    <w:p w14:paraId="1F71B9F7" w14:textId="77777777" w:rsidR="00802A48" w:rsidRPr="003A4DBA" w:rsidRDefault="00802A48" w:rsidP="00802A48">
      <w:pPr>
        <w:autoSpaceDE/>
        <w:autoSpaceDN/>
        <w:snapToGrid w:val="0"/>
        <w:ind w:left="720"/>
        <w:jc w:val="both"/>
        <w:rPr>
          <w:b/>
        </w:rPr>
      </w:pPr>
    </w:p>
    <w:p w14:paraId="1B16B971" w14:textId="77777777" w:rsidR="002067D5" w:rsidRPr="003A4DBA" w:rsidRDefault="002067D5" w:rsidP="002067D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160"/>
        <w:ind w:left="567" w:hanging="567"/>
        <w:jc w:val="both"/>
        <w:rPr>
          <w:rFonts w:ascii="Times New Roman" w:hAnsi="Times New Roman"/>
        </w:rPr>
      </w:pPr>
      <w:r w:rsidRPr="003A4DBA">
        <w:rPr>
          <w:rFonts w:ascii="Times New Roman" w:eastAsia="Calibri" w:hAnsi="Times New Roman"/>
        </w:rPr>
        <w:t xml:space="preserve">Przedmiotem zamówienia jest </w:t>
      </w:r>
      <w:bookmarkStart w:id="0" w:name="_Hlk180874536"/>
      <w:r w:rsidRPr="003A4DBA">
        <w:rPr>
          <w:rFonts w:ascii="Times New Roman" w:hAnsi="Times New Roman"/>
          <w:color w:val="000000"/>
          <w:spacing w:val="2"/>
        </w:rPr>
        <w:t>opracowanie modelu biznesowego funkcjonowania przedsiębiorstwa w oparciu o założenia GOZ (model biznesowy GOZ-transformacji</w:t>
      </w:r>
      <w:bookmarkEnd w:id="0"/>
      <w:r w:rsidRPr="003A4DBA">
        <w:rPr>
          <w:rFonts w:ascii="Times New Roman" w:hAnsi="Times New Roman"/>
          <w:color w:val="000000"/>
          <w:spacing w:val="2"/>
        </w:rPr>
        <w:t xml:space="preserve">) na potrzeby aplikowania o dofinansowanie w ramach II etapu działania 1.3 FEPW Gospodarka obiegu zamkniętego w MŚP w ramach Programu Fundusze Europejskie dla Polski Wschodniej 2021-2027- dokument opracowany na wzorze zgodnym z załącznikiem do niniejszego Zapytania ofertowego zgodnie z wytycznymi i wymaganiami Polskiej Agencji Rozwoju Przedsiębiorczości. </w:t>
      </w:r>
    </w:p>
    <w:p w14:paraId="6611C7B8" w14:textId="4E40B1A7" w:rsidR="00802A48" w:rsidRPr="003A4DBA" w:rsidRDefault="00802A48" w:rsidP="00802A48">
      <w:pPr>
        <w:pStyle w:val="Akapitzlist"/>
        <w:autoSpaceDE w:val="0"/>
        <w:autoSpaceDN w:val="0"/>
        <w:adjustRightInd w:val="0"/>
        <w:spacing w:after="160" w:line="259" w:lineRule="auto"/>
        <w:ind w:left="567"/>
        <w:jc w:val="both"/>
        <w:rPr>
          <w:rFonts w:ascii="Times New Roman" w:eastAsia="Calibri" w:hAnsi="Times New Roman"/>
          <w:highlight w:val="yellow"/>
        </w:rPr>
      </w:pPr>
    </w:p>
    <w:p w14:paraId="0E9CEBD8" w14:textId="77777777" w:rsidR="00802A48" w:rsidRPr="003A4DBA" w:rsidRDefault="00802A48" w:rsidP="00802A48">
      <w:pPr>
        <w:autoSpaceDE/>
        <w:autoSpaceDN/>
        <w:snapToGrid w:val="0"/>
        <w:ind w:left="720"/>
        <w:jc w:val="both"/>
        <w:rPr>
          <w:b/>
        </w:rPr>
      </w:pPr>
    </w:p>
    <w:p w14:paraId="2D2C1182" w14:textId="3D4793D6" w:rsidR="00B76BD4" w:rsidRPr="003A4DBA" w:rsidRDefault="00B76BD4" w:rsidP="002B160D">
      <w:pPr>
        <w:numPr>
          <w:ilvl w:val="0"/>
          <w:numId w:val="12"/>
        </w:numPr>
        <w:autoSpaceDE/>
        <w:autoSpaceDN/>
        <w:snapToGrid w:val="0"/>
        <w:jc w:val="both"/>
        <w:rPr>
          <w:b/>
        </w:rPr>
      </w:pPr>
      <w:r w:rsidRPr="003A4DBA">
        <w:rPr>
          <w:b/>
        </w:rPr>
        <w:t>Oferowana cena:</w:t>
      </w:r>
    </w:p>
    <w:p w14:paraId="0EA88105" w14:textId="77777777" w:rsidR="00B4115A" w:rsidRPr="003A4DBA" w:rsidRDefault="00B4115A" w:rsidP="000D311B">
      <w:pPr>
        <w:autoSpaceDE/>
        <w:autoSpaceDN/>
        <w:snapToGrid w:val="0"/>
        <w:jc w:val="both"/>
        <w:rPr>
          <w:b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229"/>
      </w:tblGrid>
      <w:tr w:rsidR="00B76BD4" w:rsidRPr="003A4DBA" w14:paraId="16EBAB2C" w14:textId="77777777" w:rsidTr="000D311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A59A8" w14:textId="77777777" w:rsidR="00B76BD4" w:rsidRPr="003A4DBA" w:rsidRDefault="00581A0F" w:rsidP="000D311B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  <w:r w:rsidRPr="003A4DBA">
              <w:rPr>
                <w:rFonts w:eastAsia="Calibri"/>
                <w:lang w:eastAsia="en-US"/>
              </w:rPr>
              <w:t>Łączna cena</w:t>
            </w:r>
            <w:r w:rsidR="00B76BD4" w:rsidRPr="003A4DBA">
              <w:rPr>
                <w:rFonts w:eastAsia="Calibri"/>
                <w:lang w:eastAsia="en-US"/>
              </w:rPr>
              <w:t xml:space="preserve"> netto w PLN: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E6EC1" w14:textId="1F030235" w:rsidR="00B76BD4" w:rsidRPr="003A4DBA" w:rsidRDefault="00B76BD4" w:rsidP="000D311B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  <w:r w:rsidRPr="003A4DBA">
              <w:rPr>
                <w:rFonts w:eastAsia="Calibri"/>
                <w:lang w:eastAsia="en-US"/>
              </w:rPr>
              <w:t>Słownie:</w:t>
            </w:r>
            <w:r w:rsidR="00AF25B1" w:rsidRPr="003A4DBA">
              <w:rPr>
                <w:rFonts w:eastAsia="Calibri"/>
                <w:lang w:eastAsia="en-US"/>
              </w:rPr>
              <w:t xml:space="preserve"> </w:t>
            </w:r>
          </w:p>
        </w:tc>
      </w:tr>
      <w:tr w:rsidR="00B76BD4" w:rsidRPr="003A4DBA" w14:paraId="3B2B7A3F" w14:textId="77777777" w:rsidTr="000D311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26E47" w14:textId="77777777" w:rsidR="00B76BD4" w:rsidRPr="003A4DBA" w:rsidRDefault="00B76BD4" w:rsidP="000D311B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</w:p>
          <w:p w14:paraId="601D9BF1" w14:textId="6D1E3440" w:rsidR="00B76BD4" w:rsidRPr="003A4DBA" w:rsidRDefault="00B76BD4" w:rsidP="000D311B">
            <w:pPr>
              <w:autoSpaceDE/>
              <w:autoSpaceDN/>
              <w:snapToGrid w:val="0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459F2" w14:textId="2B279161" w:rsidR="00B76BD4" w:rsidRPr="003A4DBA" w:rsidRDefault="00B76BD4" w:rsidP="000D311B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</w:p>
        </w:tc>
      </w:tr>
      <w:tr w:rsidR="00B76BD4" w:rsidRPr="003A4DBA" w14:paraId="48D5FF89" w14:textId="77777777" w:rsidTr="002067D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D9AEE" w14:textId="77777777" w:rsidR="00B76BD4" w:rsidRPr="003A4DBA" w:rsidRDefault="00B76BD4" w:rsidP="000D311B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  <w:r w:rsidRPr="003A4DBA">
              <w:rPr>
                <w:rFonts w:eastAsia="Calibri"/>
                <w:lang w:eastAsia="en-US"/>
              </w:rPr>
              <w:t>Podatek VAT w PLN: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D6058" w14:textId="2800EFA3" w:rsidR="00B76BD4" w:rsidRPr="003A4DBA" w:rsidRDefault="00B76BD4" w:rsidP="000D311B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</w:p>
        </w:tc>
      </w:tr>
      <w:tr w:rsidR="00B76BD4" w:rsidRPr="003A4DBA" w14:paraId="339E72B4" w14:textId="77777777" w:rsidTr="000D311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BE7B1" w14:textId="77777777" w:rsidR="00B76BD4" w:rsidRPr="003A4DBA" w:rsidRDefault="00B76BD4" w:rsidP="002067D5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45F73" w14:textId="46F5F8EF" w:rsidR="00B76BD4" w:rsidRPr="003A4DBA" w:rsidRDefault="00B76BD4" w:rsidP="000D311B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</w:p>
        </w:tc>
      </w:tr>
      <w:tr w:rsidR="00B76BD4" w:rsidRPr="003A4DBA" w14:paraId="6CE52015" w14:textId="77777777" w:rsidTr="002067D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33882" w14:textId="77777777" w:rsidR="00B76BD4" w:rsidRPr="003A4DBA" w:rsidRDefault="00581A0F" w:rsidP="000D311B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  <w:r w:rsidRPr="003A4DBA">
              <w:rPr>
                <w:rFonts w:eastAsia="Calibri"/>
                <w:lang w:eastAsia="en-US"/>
              </w:rPr>
              <w:t>Łączna cena</w:t>
            </w:r>
            <w:r w:rsidR="00B76BD4" w:rsidRPr="003A4DBA">
              <w:rPr>
                <w:rFonts w:eastAsia="Calibri"/>
                <w:lang w:eastAsia="en-US"/>
              </w:rPr>
              <w:t xml:space="preserve"> brutto w PLN: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BBA40" w14:textId="655BD5EB" w:rsidR="00B76BD4" w:rsidRPr="003A4DBA" w:rsidRDefault="00B76BD4" w:rsidP="000D311B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</w:p>
        </w:tc>
      </w:tr>
      <w:tr w:rsidR="00B76BD4" w:rsidRPr="003A4DBA" w14:paraId="3BEEB393" w14:textId="77777777" w:rsidTr="000D311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CC921" w14:textId="77777777" w:rsidR="00B76BD4" w:rsidRPr="003A4DBA" w:rsidRDefault="00B76BD4" w:rsidP="000D311B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</w:p>
          <w:p w14:paraId="5E8CC86F" w14:textId="3AC75D08" w:rsidR="00B76BD4" w:rsidRPr="003A4DBA" w:rsidRDefault="00B76BD4" w:rsidP="000D311B">
            <w:pPr>
              <w:autoSpaceDE/>
              <w:autoSpaceDN/>
              <w:snapToGrid w:val="0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2352C" w14:textId="0F2A8432" w:rsidR="00B76BD4" w:rsidRPr="003A4DBA" w:rsidRDefault="00B76BD4" w:rsidP="000D311B">
            <w:pPr>
              <w:autoSpaceDE/>
              <w:autoSpaceDN/>
              <w:snapToGrid w:val="0"/>
              <w:jc w:val="both"/>
              <w:rPr>
                <w:lang w:eastAsia="en-US"/>
              </w:rPr>
            </w:pPr>
          </w:p>
        </w:tc>
      </w:tr>
    </w:tbl>
    <w:p w14:paraId="7771DE72" w14:textId="77777777" w:rsidR="005F5445" w:rsidRPr="003A4DBA" w:rsidRDefault="005F5445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b/>
          <w:lang w:eastAsia="en-US"/>
        </w:rPr>
      </w:pPr>
    </w:p>
    <w:p w14:paraId="5AE6E1B1" w14:textId="77777777" w:rsidR="003733FF" w:rsidRPr="003A4DBA" w:rsidRDefault="003733FF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b/>
          <w:lang w:eastAsia="en-US"/>
        </w:rPr>
      </w:pPr>
    </w:p>
    <w:p w14:paraId="33B8D121" w14:textId="4FE616BD" w:rsidR="00D76256" w:rsidRPr="001B3802" w:rsidRDefault="00D76256" w:rsidP="00E759F7">
      <w:pPr>
        <w:pStyle w:val="Akapitzlist"/>
        <w:numPr>
          <w:ilvl w:val="0"/>
          <w:numId w:val="12"/>
        </w:numPr>
        <w:adjustRightInd w:val="0"/>
        <w:spacing w:after="120"/>
        <w:ind w:left="567" w:hanging="567"/>
        <w:jc w:val="both"/>
        <w:rPr>
          <w:rFonts w:ascii="Times New Roman" w:hAnsi="Times New Roman"/>
        </w:rPr>
      </w:pPr>
      <w:r w:rsidRPr="003A4DBA">
        <w:rPr>
          <w:rFonts w:ascii="Times New Roman" w:hAnsi="Times New Roman"/>
          <w:b/>
          <w:bCs/>
        </w:rPr>
        <w:t xml:space="preserve">Zobowiązujemy się do wykonania zamówienia </w:t>
      </w:r>
      <w:r w:rsidR="002067D5" w:rsidRPr="003A4DBA">
        <w:rPr>
          <w:rFonts w:ascii="Times New Roman" w:hAnsi="Times New Roman"/>
        </w:rPr>
        <w:t>w terminie do 6 tygodni licząc od dnia zawarcia umowy o dofinansowanie w ramach I etapu działania 1.3 FEPW Gospodarka obiegu zamkniętego w MŚP w ramach Programu Fundusze Europejskie dla Polski Wschodniej 2021-2027</w:t>
      </w:r>
      <w:r w:rsidR="001B3802">
        <w:rPr>
          <w:rFonts w:ascii="Times New Roman" w:hAnsi="Times New Roman"/>
        </w:rPr>
        <w:t xml:space="preserve"> przez </w:t>
      </w:r>
      <w:r w:rsidR="001B3802" w:rsidRPr="001B3802">
        <w:rPr>
          <w:rFonts w:ascii="Times New Roman" w:hAnsi="Times New Roman"/>
        </w:rPr>
        <w:t>SKILLAR SPÓŁKA Z OGRANICZONĄ ODPOWIEDZIALNOŚCIĄ</w:t>
      </w:r>
    </w:p>
    <w:p w14:paraId="21C4DD7A" w14:textId="77777777" w:rsidR="00802A48" w:rsidRPr="003A4DBA" w:rsidRDefault="00802A48" w:rsidP="00802A48">
      <w:pPr>
        <w:adjustRightInd w:val="0"/>
        <w:spacing w:after="120"/>
        <w:jc w:val="both"/>
      </w:pPr>
    </w:p>
    <w:p w14:paraId="77EBD8BC" w14:textId="520DB841" w:rsidR="008D4868" w:rsidRPr="003A4DBA" w:rsidRDefault="008D4868" w:rsidP="009C3132">
      <w:pPr>
        <w:pStyle w:val="Akapitzlist"/>
        <w:numPr>
          <w:ilvl w:val="0"/>
          <w:numId w:val="12"/>
        </w:numPr>
        <w:ind w:left="567" w:hanging="567"/>
        <w:rPr>
          <w:rFonts w:ascii="Times New Roman" w:hAnsi="Times New Roman"/>
        </w:rPr>
      </w:pPr>
      <w:r w:rsidRPr="003A4DBA">
        <w:rPr>
          <w:rFonts w:ascii="Times New Roman" w:hAnsi="Times New Roman"/>
          <w:b/>
          <w:lang w:eastAsia="ar-SA"/>
        </w:rPr>
        <w:t>Na zrealizowany przedmiot zamówienia udzielamy Zamawiającemu</w:t>
      </w:r>
      <w:r w:rsidR="00E16BF6" w:rsidRPr="003A4DBA">
        <w:rPr>
          <w:rFonts w:ascii="Times New Roman" w:hAnsi="Times New Roman"/>
          <w:bCs/>
          <w:lang w:eastAsia="ar-SA"/>
        </w:rPr>
        <w:t xml:space="preserve"> </w:t>
      </w:r>
      <w:r w:rsidR="00E16BF6" w:rsidRPr="003A4DBA">
        <w:rPr>
          <w:rFonts w:ascii="Times New Roman" w:hAnsi="Times New Roman"/>
          <w:b/>
          <w:lang w:eastAsia="ar-SA"/>
        </w:rPr>
        <w:t>gwarancji</w:t>
      </w:r>
      <w:r w:rsidRPr="003A4DBA">
        <w:rPr>
          <w:rFonts w:ascii="Times New Roman" w:hAnsi="Times New Roman"/>
          <w:b/>
          <w:lang w:eastAsia="ar-SA"/>
        </w:rPr>
        <w:t>:</w:t>
      </w:r>
    </w:p>
    <w:p w14:paraId="74C78FE4" w14:textId="77777777" w:rsidR="002067D5" w:rsidRPr="003A4DBA" w:rsidRDefault="002067D5" w:rsidP="002067D5">
      <w:pPr>
        <w:adjustRightInd w:val="0"/>
        <w:jc w:val="both"/>
      </w:pPr>
      <w:r w:rsidRPr="003A4DBA">
        <w:t>Do akceptacji modelu przez PARP</w:t>
      </w:r>
    </w:p>
    <w:p w14:paraId="16BAF518" w14:textId="77777777" w:rsidR="002067D5" w:rsidRPr="003A4DBA" w:rsidRDefault="002067D5" w:rsidP="002067D5"/>
    <w:p w14:paraId="10865F8C" w14:textId="21408B9F" w:rsidR="00B76BD4" w:rsidRPr="003A4DBA" w:rsidRDefault="00B76BD4" w:rsidP="0021546D">
      <w:pPr>
        <w:numPr>
          <w:ilvl w:val="0"/>
          <w:numId w:val="12"/>
        </w:numPr>
        <w:adjustRightInd w:val="0"/>
        <w:ind w:left="567" w:hanging="567"/>
        <w:rPr>
          <w:b/>
          <w:bCs/>
          <w:color w:val="262A32"/>
        </w:rPr>
      </w:pPr>
      <w:r w:rsidRPr="003A4DBA">
        <w:rPr>
          <w:b/>
          <w:lang w:eastAsia="en-US"/>
        </w:rPr>
        <w:t>Oświadczenia</w:t>
      </w:r>
    </w:p>
    <w:p w14:paraId="0E0C3BD4" w14:textId="77777777" w:rsidR="003733FF" w:rsidRPr="003A4DBA" w:rsidRDefault="003733FF" w:rsidP="00F86838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lang w:eastAsia="en-US"/>
        </w:rPr>
      </w:pPr>
    </w:p>
    <w:p w14:paraId="065FEFD0" w14:textId="77777777" w:rsidR="003733FF" w:rsidRPr="003A4DBA" w:rsidRDefault="003733FF" w:rsidP="002B160D">
      <w:pPr>
        <w:spacing w:line="276" w:lineRule="auto"/>
        <w:ind w:left="567" w:hanging="567"/>
        <w:jc w:val="both"/>
      </w:pPr>
      <w:r w:rsidRPr="003A4DBA">
        <w:rPr>
          <w:b/>
          <w:bCs/>
        </w:rPr>
        <w:t>Składając niniejszą ofertę oświadczamy, że</w:t>
      </w:r>
      <w:r w:rsidRPr="003A4DBA">
        <w:t>:</w:t>
      </w:r>
    </w:p>
    <w:p w14:paraId="297FB018" w14:textId="77777777" w:rsidR="002B160D" w:rsidRPr="003A4DBA" w:rsidRDefault="003733FF" w:rsidP="0021546D">
      <w:pPr>
        <w:pStyle w:val="Akapitzlist"/>
        <w:numPr>
          <w:ilvl w:val="0"/>
          <w:numId w:val="20"/>
        </w:numPr>
        <w:ind w:left="851" w:hanging="567"/>
        <w:jc w:val="both"/>
        <w:rPr>
          <w:rFonts w:ascii="Times New Roman" w:hAnsi="Times New Roman"/>
        </w:rPr>
      </w:pPr>
      <w:r w:rsidRPr="003A4DBA">
        <w:rPr>
          <w:rFonts w:ascii="Times New Roman" w:hAnsi="Times New Roman"/>
        </w:rPr>
        <w:t>Uzyskaliśmy wszystkie niezbędne informacje konieczne do przygotowania oferty.</w:t>
      </w:r>
    </w:p>
    <w:p w14:paraId="6C20CF44" w14:textId="3042EC97" w:rsidR="003733FF" w:rsidRPr="003A4DBA" w:rsidRDefault="003733FF" w:rsidP="0021546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851" w:hanging="567"/>
        <w:jc w:val="both"/>
        <w:rPr>
          <w:rFonts w:ascii="Times New Roman" w:hAnsi="Times New Roman"/>
        </w:rPr>
      </w:pPr>
      <w:r w:rsidRPr="003A4DBA">
        <w:rPr>
          <w:rFonts w:ascii="Times New Roman" w:hAnsi="Times New Roman"/>
          <w:lang w:eastAsia="en-US"/>
        </w:rPr>
        <w:t xml:space="preserve">Cena zawiera wszystkie </w:t>
      </w:r>
      <w:r w:rsidR="0021546D" w:rsidRPr="003A4DBA">
        <w:rPr>
          <w:rFonts w:ascii="Times New Roman" w:hAnsi="Times New Roman"/>
          <w:lang w:eastAsia="en-US"/>
        </w:rPr>
        <w:t>koszty</w:t>
      </w:r>
      <w:r w:rsidRPr="003A4DBA">
        <w:rPr>
          <w:rFonts w:ascii="Times New Roman" w:hAnsi="Times New Roman"/>
          <w:lang w:eastAsia="en-US"/>
        </w:rPr>
        <w:t xml:space="preserve"> niezbędne do wykonania przedmiotu zamówienia</w:t>
      </w:r>
      <w:r w:rsidR="0021546D" w:rsidRPr="003A4DBA">
        <w:rPr>
          <w:rFonts w:ascii="Times New Roman" w:hAnsi="Times New Roman"/>
          <w:lang w:eastAsia="en-US"/>
        </w:rPr>
        <w:t>.</w:t>
      </w:r>
    </w:p>
    <w:p w14:paraId="2A20DE60" w14:textId="77777777" w:rsidR="00F53FB9" w:rsidRPr="003A4DBA" w:rsidRDefault="003733FF" w:rsidP="00F53FB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851" w:hanging="567"/>
        <w:jc w:val="both"/>
        <w:rPr>
          <w:rFonts w:ascii="Times New Roman" w:hAnsi="Times New Roman"/>
        </w:rPr>
      </w:pPr>
      <w:r w:rsidRPr="003A4DBA">
        <w:rPr>
          <w:rFonts w:ascii="Times New Roman" w:eastAsia="Calibri" w:hAnsi="Times New Roman"/>
          <w:color w:val="000000"/>
          <w:lang w:eastAsia="en-US"/>
        </w:rPr>
        <w:t xml:space="preserve">Wszystkie informacje podane w przedkładanych oświadczeniach są aktualne </w:t>
      </w:r>
      <w:r w:rsidRPr="003A4DBA">
        <w:rPr>
          <w:rFonts w:ascii="Times New Roman" w:eastAsia="Calibri" w:hAnsi="Times New Roman"/>
          <w:color w:val="00000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353F7A9F" w14:textId="77777777" w:rsidR="003A4DBA" w:rsidRPr="003A4DBA" w:rsidRDefault="00F53FB9" w:rsidP="003A4DB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851" w:hanging="567"/>
        <w:jc w:val="both"/>
        <w:rPr>
          <w:rFonts w:ascii="Times New Roman" w:hAnsi="Times New Roman"/>
        </w:rPr>
      </w:pPr>
      <w:r w:rsidRPr="003A4DBA">
        <w:rPr>
          <w:rFonts w:ascii="Times New Roman" w:hAnsi="Times New Roman"/>
        </w:rPr>
        <w:t xml:space="preserve">Znajdujemy się w sytuacji ekonomicznej i finansowej </w:t>
      </w:r>
      <w:r w:rsidRPr="003A4DBA">
        <w:rPr>
          <w:rFonts w:ascii="Times New Roman" w:hAnsi="Times New Roman"/>
          <w:lang w:eastAsia="ar-SA"/>
        </w:rPr>
        <w:t>zapewniającej prawidłowe wykonanie zamówienia.</w:t>
      </w:r>
    </w:p>
    <w:p w14:paraId="05D627A7" w14:textId="165AD238" w:rsidR="002067D5" w:rsidRPr="003A4DBA" w:rsidRDefault="00F53FB9" w:rsidP="003A4DB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851" w:hanging="567"/>
        <w:jc w:val="both"/>
        <w:rPr>
          <w:rFonts w:ascii="Times New Roman" w:hAnsi="Times New Roman"/>
        </w:rPr>
      </w:pPr>
      <w:r w:rsidRPr="003A4DBA">
        <w:rPr>
          <w:rStyle w:val="Teksttreci"/>
          <w:rFonts w:ascii="Times New Roman" w:hAnsi="Times New Roman" w:cs="Times New Roman"/>
          <w:sz w:val="22"/>
          <w:szCs w:val="22"/>
        </w:rPr>
        <w:t>Posiadamy wiedzę i doświadczenie w zakresie niezbędnym do wykonania przedmiotu zamówienia</w:t>
      </w:r>
      <w:r w:rsidR="002067D5" w:rsidRPr="003A4DBA">
        <w:rPr>
          <w:rStyle w:val="Teksttreci"/>
          <w:rFonts w:ascii="Times New Roman" w:hAnsi="Times New Roman" w:cs="Times New Roman"/>
          <w:sz w:val="22"/>
          <w:szCs w:val="22"/>
        </w:rPr>
        <w:t>-</w:t>
      </w:r>
      <w:r w:rsidR="002067D5" w:rsidRPr="003A4DBA">
        <w:rPr>
          <w:rFonts w:ascii="Times New Roman" w:hAnsi="Times New Roman"/>
          <w:color w:val="000000"/>
          <w:spacing w:val="2"/>
        </w:rPr>
        <w:t xml:space="preserve"> w ciągu ostatnich 4 lat od terminu składania ofert:</w:t>
      </w:r>
    </w:p>
    <w:p w14:paraId="57B202AB" w14:textId="6A9ECE0A" w:rsidR="002067D5" w:rsidRPr="003A4DBA" w:rsidRDefault="002067D5" w:rsidP="002067D5">
      <w:pPr>
        <w:pStyle w:val="Akapitzlist"/>
        <w:autoSpaceDE w:val="0"/>
        <w:autoSpaceDN w:val="0"/>
        <w:adjustRightInd w:val="0"/>
        <w:spacing w:after="0"/>
        <w:ind w:left="851"/>
        <w:jc w:val="both"/>
        <w:rPr>
          <w:rStyle w:val="Teksttreci"/>
          <w:rFonts w:ascii="Times New Roman" w:eastAsia="Times New Roman" w:hAnsi="Times New Roman" w:cs="Times New Roman"/>
          <w:sz w:val="22"/>
          <w:szCs w:val="22"/>
        </w:rPr>
      </w:pPr>
    </w:p>
    <w:p w14:paraId="4E1ED409" w14:textId="5B14F3F0" w:rsidR="002067D5" w:rsidRPr="003A4DBA" w:rsidRDefault="002067D5" w:rsidP="002067D5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60"/>
        <w:jc w:val="both"/>
        <w:rPr>
          <w:rFonts w:ascii="Times New Roman" w:hAnsi="Times New Roman"/>
        </w:rPr>
      </w:pPr>
      <w:r w:rsidRPr="003A4DBA">
        <w:rPr>
          <w:rFonts w:ascii="Times New Roman" w:hAnsi="Times New Roman"/>
        </w:rPr>
        <w:t xml:space="preserve">posiadamy udokumentowane doświadczenie w przygotowaniu …… dokumentów związanych z GOZ; </w:t>
      </w:r>
    </w:p>
    <w:p w14:paraId="144A0300" w14:textId="77777777" w:rsidR="002067D5" w:rsidRPr="003A4DBA" w:rsidRDefault="002067D5" w:rsidP="002067D5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60"/>
        <w:jc w:val="both"/>
        <w:rPr>
          <w:rFonts w:ascii="Times New Roman" w:hAnsi="Times New Roman"/>
        </w:rPr>
      </w:pPr>
      <w:r w:rsidRPr="003A4DBA">
        <w:rPr>
          <w:rFonts w:ascii="Times New Roman" w:hAnsi="Times New Roman"/>
        </w:rPr>
        <w:t xml:space="preserve">posiadamy udokumentowane doświadczenie w przeprowadzeniu …… audytów tematycznie lub branżowo odpowiednich dla profilu działalności wnioskodawcy, której dotyczył będzie model GOZ-transformacji, </w:t>
      </w:r>
    </w:p>
    <w:p w14:paraId="04F03B70" w14:textId="1A894E92" w:rsidR="002067D5" w:rsidRPr="003A4DBA" w:rsidRDefault="002067D5" w:rsidP="002067D5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60"/>
        <w:jc w:val="both"/>
        <w:rPr>
          <w:rFonts w:ascii="Times New Roman" w:hAnsi="Times New Roman"/>
        </w:rPr>
      </w:pPr>
      <w:r w:rsidRPr="003A4DBA">
        <w:rPr>
          <w:rFonts w:ascii="Times New Roman" w:hAnsi="Times New Roman"/>
        </w:rPr>
        <w:t>posiadamy udokumentowane doświadczenie we wdrożeniu wyników audytu z zakresu GOZ transformacji</w:t>
      </w:r>
      <w:r w:rsidR="003A4DBA" w:rsidRPr="003A4DBA">
        <w:rPr>
          <w:rFonts w:ascii="Times New Roman" w:hAnsi="Times New Roman"/>
        </w:rPr>
        <w:t xml:space="preserve">. </w:t>
      </w:r>
    </w:p>
    <w:p w14:paraId="287944AF" w14:textId="77777777" w:rsidR="002067D5" w:rsidRPr="003A4DBA" w:rsidRDefault="002067D5" w:rsidP="002067D5">
      <w:pPr>
        <w:pStyle w:val="Akapitzlist"/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</w:rPr>
      </w:pPr>
    </w:p>
    <w:p w14:paraId="28C34E3A" w14:textId="77777777" w:rsidR="003733FF" w:rsidRPr="003A4DBA" w:rsidRDefault="003733FF" w:rsidP="0021546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851" w:hanging="567"/>
        <w:jc w:val="both"/>
        <w:rPr>
          <w:rFonts w:ascii="Times New Roman" w:hAnsi="Times New Roman"/>
        </w:rPr>
      </w:pPr>
      <w:r w:rsidRPr="003A4DBA">
        <w:rPr>
          <w:rFonts w:ascii="Times New Roman" w:hAnsi="Times New Roman"/>
          <w:lang w:eastAsia="en-US"/>
        </w:rPr>
        <w:t>Dysponujemy osobami zdolnymi do wykonania przedmiotu zamówienia</w:t>
      </w:r>
      <w:r w:rsidR="001723F5" w:rsidRPr="003A4DBA">
        <w:rPr>
          <w:rFonts w:ascii="Times New Roman" w:hAnsi="Times New Roman"/>
          <w:lang w:eastAsia="en-US"/>
        </w:rPr>
        <w:t>.</w:t>
      </w:r>
    </w:p>
    <w:tbl>
      <w:tblPr>
        <w:tblW w:w="0" w:type="auto"/>
        <w:tblInd w:w="1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4"/>
        <w:gridCol w:w="4472"/>
        <w:gridCol w:w="2669"/>
      </w:tblGrid>
      <w:tr w:rsidR="003A4DBA" w:rsidRPr="003A4DBA" w14:paraId="4C9BA62F" w14:textId="77777777" w:rsidTr="003A4DBA">
        <w:tc>
          <w:tcPr>
            <w:tcW w:w="0" w:type="auto"/>
            <w:shd w:val="clear" w:color="auto" w:fill="auto"/>
          </w:tcPr>
          <w:p w14:paraId="679CD61E" w14:textId="77777777" w:rsidR="003A4DBA" w:rsidRPr="003A4DBA" w:rsidRDefault="003A4DBA" w:rsidP="00E75964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A4DBA">
              <w:rPr>
                <w:rFonts w:ascii="Times New Roman" w:hAnsi="Times New Roman"/>
              </w:rPr>
              <w:t>Imię i nazwisko</w:t>
            </w:r>
          </w:p>
        </w:tc>
        <w:tc>
          <w:tcPr>
            <w:tcW w:w="0" w:type="auto"/>
            <w:shd w:val="clear" w:color="auto" w:fill="auto"/>
          </w:tcPr>
          <w:p w14:paraId="5548988F" w14:textId="10CFBE4F" w:rsidR="003A4DBA" w:rsidRPr="003A4DBA" w:rsidRDefault="003A4DBA" w:rsidP="00E75964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A4DBA">
              <w:rPr>
                <w:rFonts w:ascii="Times New Roman" w:hAnsi="Times New Roman"/>
              </w:rPr>
              <w:t>Doświadczenie zawodowe – opisać w stosunku do wymaganego w zapytaniu ofertowym.</w:t>
            </w:r>
          </w:p>
        </w:tc>
        <w:tc>
          <w:tcPr>
            <w:tcW w:w="0" w:type="auto"/>
            <w:shd w:val="clear" w:color="auto" w:fill="auto"/>
          </w:tcPr>
          <w:p w14:paraId="050C86CA" w14:textId="0CC495A6" w:rsidR="003A4DBA" w:rsidRPr="003A4DBA" w:rsidRDefault="003A4DBA" w:rsidP="00E75964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A4DBA">
              <w:rPr>
                <w:rFonts w:ascii="Times New Roman" w:hAnsi="Times New Roman"/>
              </w:rPr>
              <w:t>Podstawa do dysponowania wskazaną osobą</w:t>
            </w:r>
          </w:p>
        </w:tc>
      </w:tr>
      <w:tr w:rsidR="003A4DBA" w:rsidRPr="003A4DBA" w14:paraId="4B2A526A" w14:textId="77777777" w:rsidTr="003A4DBA">
        <w:tc>
          <w:tcPr>
            <w:tcW w:w="0" w:type="auto"/>
            <w:shd w:val="clear" w:color="auto" w:fill="auto"/>
          </w:tcPr>
          <w:p w14:paraId="0A4338C3" w14:textId="3E87CEF3" w:rsidR="003A4DBA" w:rsidRPr="003A4DBA" w:rsidRDefault="003A4DBA" w:rsidP="00E75964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14:paraId="29388C13" w14:textId="2282A74F" w:rsidR="003A4DBA" w:rsidRPr="003A4DBA" w:rsidRDefault="003A4DBA" w:rsidP="00E75964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14:paraId="51EEA485" w14:textId="3A5363F8" w:rsidR="003A4DBA" w:rsidRPr="003A4DBA" w:rsidRDefault="003A4DBA" w:rsidP="00E75964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p w14:paraId="291F30CD" w14:textId="77777777" w:rsidR="001723F5" w:rsidRPr="003A4DBA" w:rsidRDefault="001723F5" w:rsidP="001723F5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</w:rPr>
      </w:pPr>
    </w:p>
    <w:p w14:paraId="2C9FE218" w14:textId="55D9FB07" w:rsidR="003733FF" w:rsidRPr="003A4DBA" w:rsidRDefault="003733FF" w:rsidP="0021546D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</w:rPr>
      </w:pPr>
    </w:p>
    <w:p w14:paraId="7179E0F6" w14:textId="77777777" w:rsidR="00DC4F42" w:rsidRPr="003A4DBA" w:rsidRDefault="003733FF" w:rsidP="0091274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851" w:hanging="567"/>
        <w:jc w:val="both"/>
        <w:rPr>
          <w:rFonts w:ascii="Times New Roman" w:hAnsi="Times New Roman"/>
        </w:rPr>
      </w:pPr>
      <w:r w:rsidRPr="003A4DBA">
        <w:rPr>
          <w:rFonts w:ascii="Times New Roman" w:hAnsi="Times New Roman"/>
          <w:b/>
          <w:lang w:bidi="pl-PL"/>
        </w:rPr>
        <w:t>Nie jesteśmy podmiotem powiązanym osobowo ani kapitałowo z Zamawiającym</w:t>
      </w:r>
      <w:r w:rsidRPr="003A4DBA">
        <w:rPr>
          <w:rFonts w:ascii="Times New Roman" w:hAnsi="Times New Roman"/>
          <w:lang w:bidi="pl-PL"/>
        </w:rPr>
        <w:t xml:space="preserve">. </w:t>
      </w:r>
    </w:p>
    <w:p w14:paraId="6BB83ACB" w14:textId="77777777" w:rsidR="00DC4F42" w:rsidRPr="003A4DBA" w:rsidRDefault="00DC4F42" w:rsidP="00DC4F42">
      <w:pPr>
        <w:widowControl w:val="0"/>
        <w:suppressAutoHyphens/>
        <w:ind w:left="720"/>
        <w:jc w:val="both"/>
        <w:rPr>
          <w:bCs/>
        </w:rPr>
      </w:pPr>
      <w:r w:rsidRPr="003A4DBA">
        <w:rPr>
          <w:lang w:bidi="pl-PL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</w:t>
      </w:r>
      <w:r w:rsidRPr="003A4DBA">
        <w:t>Wykonawcy</w:t>
      </w:r>
      <w:r w:rsidRPr="003A4DBA">
        <w:rPr>
          <w:lang w:bidi="pl-PL"/>
        </w:rPr>
        <w:t xml:space="preserve"> a </w:t>
      </w:r>
      <w:r w:rsidRPr="003A4DBA">
        <w:t>Wykonawcą</w:t>
      </w:r>
      <w:r w:rsidRPr="003A4DBA">
        <w:rPr>
          <w:lang w:bidi="pl-PL"/>
        </w:rPr>
        <w:t>, polegające w szczególności na:</w:t>
      </w:r>
    </w:p>
    <w:p w14:paraId="15B480A6" w14:textId="77777777" w:rsidR="00DC4F42" w:rsidRPr="003A4DBA" w:rsidRDefault="00DC4F42" w:rsidP="00757900">
      <w:pPr>
        <w:widowControl w:val="0"/>
        <w:numPr>
          <w:ilvl w:val="1"/>
          <w:numId w:val="20"/>
        </w:numPr>
        <w:tabs>
          <w:tab w:val="left" w:pos="1134"/>
        </w:tabs>
        <w:suppressAutoHyphens/>
        <w:autoSpaceDE/>
        <w:autoSpaceDN/>
        <w:spacing w:after="200"/>
        <w:ind w:left="993" w:hanging="284"/>
        <w:jc w:val="both"/>
        <w:rPr>
          <w:bCs/>
        </w:rPr>
      </w:pPr>
      <w:r w:rsidRPr="003A4DBA">
        <w:rPr>
          <w:lang w:bidi="pl-PL"/>
        </w:rPr>
        <w:t>uczestniczeniu w spółce, jako wspólnik spółki cywilnej lub spółki osobowej,</w:t>
      </w:r>
    </w:p>
    <w:p w14:paraId="48B8205E" w14:textId="77777777" w:rsidR="00DC4F42" w:rsidRPr="003A4DBA" w:rsidRDefault="00DC4F42" w:rsidP="00757900">
      <w:pPr>
        <w:widowControl w:val="0"/>
        <w:numPr>
          <w:ilvl w:val="1"/>
          <w:numId w:val="20"/>
        </w:numPr>
        <w:tabs>
          <w:tab w:val="left" w:pos="1134"/>
        </w:tabs>
        <w:suppressAutoHyphens/>
        <w:autoSpaceDE/>
        <w:autoSpaceDN/>
        <w:spacing w:after="200"/>
        <w:ind w:left="993" w:hanging="284"/>
        <w:jc w:val="both"/>
        <w:rPr>
          <w:bCs/>
        </w:rPr>
      </w:pPr>
      <w:r w:rsidRPr="003A4DBA">
        <w:rPr>
          <w:lang w:bidi="pl-PL"/>
        </w:rPr>
        <w:t xml:space="preserve">posiadaniu, co najmniej 10 </w:t>
      </w:r>
      <w:r w:rsidRPr="003A4DBA">
        <w:rPr>
          <w:rStyle w:val="Teksttreci2Kursywa"/>
          <w:rFonts w:eastAsiaTheme="minorEastAsia"/>
          <w:sz w:val="22"/>
          <w:szCs w:val="22"/>
        </w:rPr>
        <w:t>%</w:t>
      </w:r>
      <w:r w:rsidRPr="003A4DBA">
        <w:rPr>
          <w:lang w:bidi="pl-PL"/>
        </w:rPr>
        <w:t xml:space="preserve"> udziałów lub akcji, o ile niższy próg nie wynika z przepisów prawa,</w:t>
      </w:r>
    </w:p>
    <w:p w14:paraId="5ABE9B9A" w14:textId="77777777" w:rsidR="00DC4F42" w:rsidRPr="003A4DBA" w:rsidRDefault="00DC4F42" w:rsidP="00757900">
      <w:pPr>
        <w:widowControl w:val="0"/>
        <w:numPr>
          <w:ilvl w:val="1"/>
          <w:numId w:val="20"/>
        </w:numPr>
        <w:tabs>
          <w:tab w:val="left" w:pos="1134"/>
        </w:tabs>
        <w:suppressAutoHyphens/>
        <w:autoSpaceDE/>
        <w:autoSpaceDN/>
        <w:ind w:left="993" w:hanging="284"/>
        <w:jc w:val="both"/>
        <w:rPr>
          <w:bCs/>
        </w:rPr>
      </w:pPr>
      <w:r w:rsidRPr="003A4DBA">
        <w:rPr>
          <w:lang w:bidi="pl-PL"/>
        </w:rPr>
        <w:t>pełnieniu funkcji członka organu nadzorczego lub zarządzającego, prokurenta, pełnomocnika,</w:t>
      </w:r>
    </w:p>
    <w:p w14:paraId="5D643A89" w14:textId="77777777" w:rsidR="00DC4F42" w:rsidRPr="003A4DBA" w:rsidRDefault="00DC4F42" w:rsidP="00757900">
      <w:pPr>
        <w:widowControl w:val="0"/>
        <w:tabs>
          <w:tab w:val="left" w:pos="1134"/>
        </w:tabs>
        <w:suppressAutoHyphens/>
        <w:ind w:left="993" w:hanging="284"/>
        <w:jc w:val="both"/>
        <w:rPr>
          <w:bCs/>
        </w:rPr>
      </w:pPr>
    </w:p>
    <w:p w14:paraId="69268092" w14:textId="77777777" w:rsidR="00DC4F42" w:rsidRPr="003A4DBA" w:rsidRDefault="00DC4F42" w:rsidP="00757900">
      <w:pPr>
        <w:widowControl w:val="0"/>
        <w:numPr>
          <w:ilvl w:val="1"/>
          <w:numId w:val="20"/>
        </w:numPr>
        <w:tabs>
          <w:tab w:val="left" w:pos="1134"/>
        </w:tabs>
        <w:suppressAutoHyphens/>
        <w:autoSpaceDE/>
        <w:autoSpaceDN/>
        <w:spacing w:after="120"/>
        <w:ind w:left="993" w:hanging="284"/>
        <w:jc w:val="both"/>
        <w:rPr>
          <w:bCs/>
        </w:rPr>
      </w:pPr>
      <w:r w:rsidRPr="003A4DBA">
        <w:rPr>
          <w:lang w:bidi="pl-PL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3F45720B" w14:textId="4E0ED475" w:rsidR="0021546D" w:rsidRPr="003A4DBA" w:rsidRDefault="0021546D" w:rsidP="0091274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851" w:hanging="567"/>
        <w:jc w:val="both"/>
        <w:rPr>
          <w:rFonts w:ascii="Times New Roman" w:hAnsi="Times New Roman"/>
        </w:rPr>
      </w:pPr>
      <w:r w:rsidRPr="003A4DBA">
        <w:rPr>
          <w:rFonts w:ascii="Times New Roman" w:eastAsia="Calibri" w:hAnsi="Times New Roman"/>
          <w:kern w:val="1"/>
          <w:lang w:eastAsia="ar-SA"/>
        </w:rPr>
        <w:t xml:space="preserve">Wypełniliśmy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 wobec osób fizycznych, od których dane osobowe bezpośrednio lub pośrednio </w:t>
      </w:r>
      <w:r w:rsidR="009D5796" w:rsidRPr="003A4DBA">
        <w:rPr>
          <w:rFonts w:ascii="Times New Roman" w:eastAsia="Calibri" w:hAnsi="Times New Roman"/>
          <w:kern w:val="1"/>
          <w:lang w:eastAsia="ar-SA"/>
        </w:rPr>
        <w:t>pozyskaliśmy</w:t>
      </w:r>
      <w:r w:rsidRPr="003A4DBA">
        <w:rPr>
          <w:rFonts w:ascii="Times New Roman" w:eastAsia="Calibri" w:hAnsi="Times New Roman"/>
          <w:kern w:val="1"/>
          <w:lang w:eastAsia="ar-SA"/>
        </w:rPr>
        <w:t xml:space="preserve"> w celu ubiegania się o udzielenie zamówienia publicznego w niniejszym postępowaniu</w:t>
      </w:r>
      <w:r w:rsidR="00DC4F42" w:rsidRPr="003A4DBA">
        <w:rPr>
          <w:rStyle w:val="Odwoanieprzypisudolnego"/>
          <w:rFonts w:ascii="Times New Roman" w:eastAsia="Calibri" w:hAnsi="Times New Roman"/>
          <w:kern w:val="1"/>
          <w:lang w:eastAsia="ar-SA"/>
        </w:rPr>
        <w:footnoteReference w:id="1"/>
      </w:r>
      <w:r w:rsidRPr="003A4DBA">
        <w:rPr>
          <w:rFonts w:ascii="Times New Roman" w:eastAsia="Calibri" w:hAnsi="Times New Roman"/>
          <w:kern w:val="1"/>
          <w:lang w:eastAsia="ar-SA"/>
        </w:rPr>
        <w:t>.</w:t>
      </w:r>
    </w:p>
    <w:p w14:paraId="6634F17A" w14:textId="77777777" w:rsidR="0021546D" w:rsidRPr="003A4DBA" w:rsidRDefault="0021546D" w:rsidP="0021546D">
      <w:pPr>
        <w:adjustRightInd w:val="0"/>
        <w:spacing w:after="120"/>
        <w:ind w:left="357"/>
        <w:contextualSpacing/>
        <w:jc w:val="both"/>
      </w:pPr>
    </w:p>
    <w:p w14:paraId="4702FD36" w14:textId="77777777" w:rsidR="001723F5" w:rsidRPr="003A4DBA" w:rsidRDefault="001723F5" w:rsidP="0021546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</w:rPr>
      </w:pPr>
      <w:r w:rsidRPr="003A4DBA">
        <w:rPr>
          <w:rFonts w:ascii="Times New Roman" w:hAnsi="Times New Roman"/>
        </w:rPr>
        <w:t xml:space="preserve">Oferta </w:t>
      </w:r>
      <w:r w:rsidRPr="003A4DBA">
        <w:rPr>
          <w:rFonts w:ascii="Times New Roman" w:hAnsi="Times New Roman"/>
          <w:vertAlign w:val="superscript"/>
        </w:rPr>
        <w:footnoteReference w:id="2"/>
      </w:r>
      <w:r w:rsidRPr="003A4DBA">
        <w:rPr>
          <w:rFonts w:ascii="Times New Roman" w:hAnsi="Times New Roman"/>
        </w:rPr>
        <w:t>:</w:t>
      </w:r>
    </w:p>
    <w:p w14:paraId="58B8D9DB" w14:textId="07AEA804" w:rsidR="001723F5" w:rsidRPr="003A4DBA" w:rsidRDefault="00E4499A" w:rsidP="00E4499A">
      <w:pPr>
        <w:snapToGrid w:val="0"/>
        <w:ind w:left="1154" w:hanging="728"/>
        <w:jc w:val="both"/>
      </w:pPr>
      <w:r w:rsidRPr="003A4DBA">
        <w:t xml:space="preserve">X         </w:t>
      </w:r>
      <w:r w:rsidR="001723F5" w:rsidRPr="003A4DBA">
        <w:t>Nie zawiera informacji stanowiących tajemnicę przedsiębiorstwa.</w:t>
      </w:r>
    </w:p>
    <w:p w14:paraId="468A8D36" w14:textId="77777777" w:rsidR="001723F5" w:rsidRPr="003A4DBA" w:rsidRDefault="001723F5" w:rsidP="001723F5">
      <w:pPr>
        <w:snapToGrid w:val="0"/>
        <w:ind w:left="993" w:hanging="567"/>
        <w:jc w:val="both"/>
      </w:pPr>
    </w:p>
    <w:p w14:paraId="4C58249D" w14:textId="77777777" w:rsidR="001723F5" w:rsidRPr="003A4DBA" w:rsidRDefault="001723F5" w:rsidP="001723F5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993" w:right="-20" w:hanging="567"/>
        <w:jc w:val="both"/>
        <w:rPr>
          <w:rFonts w:ascii="Times New Roman" w:hAnsi="Times New Roman"/>
        </w:rPr>
      </w:pPr>
      <w:r w:rsidRPr="003A4DBA">
        <w:rPr>
          <w:rFonts w:ascii="Times New Roman" w:hAnsi="Times New Roman"/>
        </w:rPr>
        <w:t>Zawiera informacje stanowiące tajemnicę przedsiębiorstwa</w:t>
      </w:r>
      <w:r w:rsidRPr="003A4DBA">
        <w:rPr>
          <w:rFonts w:ascii="Times New Roman" w:hAnsi="Times New Roman"/>
          <w:vertAlign w:val="superscript"/>
        </w:rPr>
        <w:footnoteReference w:id="3"/>
      </w:r>
      <w:r w:rsidRPr="003A4DBA">
        <w:rPr>
          <w:rFonts w:ascii="Times New Roman" w:hAnsi="Times New Roman"/>
        </w:rPr>
        <w:t>, które zawarte są na następujących stronach oferty:……….</w:t>
      </w:r>
    </w:p>
    <w:p w14:paraId="72BB10E2" w14:textId="77777777" w:rsidR="00DC4F42" w:rsidRPr="003A4DBA" w:rsidRDefault="00DC4F42" w:rsidP="00DC4F42">
      <w:pPr>
        <w:pStyle w:val="Akapitzlist"/>
        <w:rPr>
          <w:rFonts w:ascii="Times New Roman" w:hAnsi="Times New Roman"/>
        </w:rPr>
      </w:pPr>
    </w:p>
    <w:p w14:paraId="4BF0DF80" w14:textId="77777777" w:rsidR="00DC4F42" w:rsidRPr="003A4DBA" w:rsidRDefault="00DC4F42" w:rsidP="00DC4F42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993" w:right="-20"/>
        <w:jc w:val="both"/>
        <w:rPr>
          <w:rFonts w:ascii="Times New Roman" w:hAnsi="Times New Roman"/>
        </w:rPr>
      </w:pPr>
    </w:p>
    <w:p w14:paraId="6C816643" w14:textId="79A88C4A" w:rsidR="002F7325" w:rsidRPr="003A4DBA" w:rsidRDefault="00DC4F42" w:rsidP="00DC4F42">
      <w:pPr>
        <w:pStyle w:val="Akapitzlist"/>
        <w:numPr>
          <w:ilvl w:val="0"/>
          <w:numId w:val="12"/>
        </w:numPr>
        <w:tabs>
          <w:tab w:val="right" w:leader="dot" w:pos="2835"/>
          <w:tab w:val="right" w:pos="5529"/>
          <w:tab w:val="right" w:leader="dot" w:pos="8931"/>
        </w:tabs>
        <w:adjustRightInd w:val="0"/>
        <w:snapToGrid w:val="0"/>
        <w:spacing w:after="0"/>
        <w:ind w:left="567" w:right="-45" w:hanging="567"/>
        <w:jc w:val="both"/>
        <w:rPr>
          <w:rFonts w:ascii="Times New Roman" w:hAnsi="Times New Roman"/>
          <w:lang w:eastAsia="en-US"/>
        </w:rPr>
      </w:pPr>
      <w:r w:rsidRPr="003A4DBA">
        <w:rPr>
          <w:rFonts w:ascii="Times New Roman" w:hAnsi="Times New Roman"/>
          <w:lang w:eastAsia="en-US"/>
        </w:rPr>
        <w:t>Ważność oferty</w:t>
      </w:r>
    </w:p>
    <w:p w14:paraId="6D3F67A6" w14:textId="569F9028" w:rsidR="00DC4F42" w:rsidRPr="003A4DBA" w:rsidRDefault="00DC4F42" w:rsidP="00DC4F42">
      <w:pPr>
        <w:widowControl w:val="0"/>
        <w:adjustRightInd w:val="0"/>
        <w:ind w:left="360" w:right="-20"/>
      </w:pPr>
      <w:r w:rsidRPr="003A4DBA">
        <w:t xml:space="preserve">Niniejsza oferta jest ważna przez </w:t>
      </w:r>
      <w:r w:rsidR="00AE6AC4" w:rsidRPr="003A4DBA">
        <w:rPr>
          <w:bCs/>
          <w:iCs/>
        </w:rPr>
        <w:t>3</w:t>
      </w:r>
      <w:r w:rsidRPr="003A4DBA">
        <w:rPr>
          <w:bCs/>
          <w:iCs/>
        </w:rPr>
        <w:t>0</w:t>
      </w:r>
      <w:r w:rsidRPr="003A4DBA">
        <w:rPr>
          <w:b/>
          <w:bCs/>
          <w:i/>
          <w:iCs/>
        </w:rPr>
        <w:t xml:space="preserve"> </w:t>
      </w:r>
      <w:r w:rsidRPr="003A4DBA">
        <w:t xml:space="preserve">dni </w:t>
      </w:r>
      <w:r w:rsidR="00BE124B" w:rsidRPr="003A4DBA">
        <w:t xml:space="preserve">liczonych </w:t>
      </w:r>
      <w:r w:rsidRPr="003A4DBA">
        <w:t>od</w:t>
      </w:r>
      <w:r w:rsidRPr="003A4DBA">
        <w:rPr>
          <w:color w:val="FF0000"/>
        </w:rPr>
        <w:t xml:space="preserve"> </w:t>
      </w:r>
      <w:r w:rsidRPr="003A4DBA">
        <w:rPr>
          <w:shd w:val="clear" w:color="auto" w:fill="FFFFFF"/>
        </w:rPr>
        <w:t>upływu terminu składania ofert</w:t>
      </w:r>
      <w:r w:rsidRPr="003A4DBA">
        <w:t>.</w:t>
      </w:r>
    </w:p>
    <w:p w14:paraId="6C6881B5" w14:textId="77777777" w:rsidR="00DC4F42" w:rsidRPr="003A4DBA" w:rsidRDefault="00DC4F42" w:rsidP="00DC4F42">
      <w:pPr>
        <w:pStyle w:val="Akapitzlist"/>
        <w:tabs>
          <w:tab w:val="right" w:leader="dot" w:pos="2835"/>
          <w:tab w:val="right" w:pos="5529"/>
          <w:tab w:val="right" w:leader="dot" w:pos="8931"/>
        </w:tabs>
        <w:adjustRightInd w:val="0"/>
        <w:snapToGrid w:val="0"/>
        <w:spacing w:after="0"/>
        <w:ind w:right="-45"/>
        <w:jc w:val="both"/>
        <w:rPr>
          <w:rFonts w:ascii="Times New Roman" w:hAnsi="Times New Roman"/>
          <w:lang w:eastAsia="en-US"/>
        </w:rPr>
      </w:pPr>
    </w:p>
    <w:p w14:paraId="3B3D0044" w14:textId="77777777" w:rsidR="00EA5AC0" w:rsidRPr="003A4DBA" w:rsidRDefault="00EA5AC0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lang w:eastAsia="en-US"/>
        </w:rPr>
      </w:pPr>
    </w:p>
    <w:p w14:paraId="2E400825" w14:textId="77777777" w:rsidR="002B160D" w:rsidRPr="003A4DBA" w:rsidRDefault="002B160D" w:rsidP="002B160D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rPr>
          <w:rFonts w:ascii="Times New Roman" w:hAnsi="Times New Roman"/>
          <w:b/>
        </w:rPr>
      </w:pPr>
      <w:r w:rsidRPr="003A4DBA">
        <w:rPr>
          <w:rFonts w:ascii="Times New Roman" w:hAnsi="Times New Roman"/>
          <w:b/>
        </w:rPr>
        <w:t xml:space="preserve">Data sporządzenia oferty i podpisy osób upoważnionych do zaciągania zobowiązań przez </w:t>
      </w:r>
      <w:r w:rsidRPr="003A4DBA">
        <w:rPr>
          <w:rFonts w:ascii="Times New Roman" w:hAnsi="Times New Roman"/>
          <w:b/>
          <w:lang w:bidi="pl-PL"/>
        </w:rPr>
        <w:t>Wykonawcę</w:t>
      </w:r>
    </w:p>
    <w:p w14:paraId="69854C4E" w14:textId="77777777" w:rsidR="002B160D" w:rsidRPr="003A4DBA" w:rsidRDefault="002B160D" w:rsidP="002B160D">
      <w:pPr>
        <w:widowControl w:val="0"/>
        <w:adjustRightInd w:val="0"/>
        <w:ind w:left="182" w:right="-20"/>
        <w:rPr>
          <w:position w:val="1"/>
        </w:rPr>
      </w:pPr>
    </w:p>
    <w:p w14:paraId="10B101D4" w14:textId="77777777" w:rsidR="002B160D" w:rsidRPr="003A4DBA" w:rsidRDefault="002B160D" w:rsidP="002B160D">
      <w:pPr>
        <w:widowControl w:val="0"/>
        <w:adjustRightInd w:val="0"/>
        <w:ind w:left="482" w:right="-20"/>
        <w:rPr>
          <w:b/>
          <w:bCs/>
          <w:color w:val="000000"/>
        </w:rPr>
      </w:pPr>
    </w:p>
    <w:p w14:paraId="719FEB5E" w14:textId="77777777" w:rsidR="002B160D" w:rsidRPr="003A4DBA" w:rsidRDefault="002B160D" w:rsidP="002B160D">
      <w:r w:rsidRPr="003A4DBA">
        <w:t>Miejscowość: …………………</w:t>
      </w:r>
      <w:r w:rsidRPr="003A4DBA">
        <w:tab/>
      </w:r>
      <w:r w:rsidRPr="003A4DBA">
        <w:tab/>
      </w:r>
      <w:r w:rsidRPr="003A4DBA">
        <w:tab/>
        <w:t>Data sporządzenia oferty:</w:t>
      </w:r>
      <w:r w:rsidRPr="003A4DBA">
        <w:tab/>
        <w:t xml:space="preserve">…………. </w:t>
      </w:r>
    </w:p>
    <w:p w14:paraId="1F156EAF" w14:textId="77777777" w:rsidR="002B160D" w:rsidRPr="003A4DBA" w:rsidRDefault="002B160D" w:rsidP="002B160D"/>
    <w:p w14:paraId="2B1EB848" w14:textId="77777777" w:rsidR="00093D63" w:rsidRPr="003A4DBA" w:rsidRDefault="00093D63" w:rsidP="002B160D"/>
    <w:p w14:paraId="414038DE" w14:textId="77777777" w:rsidR="00093D63" w:rsidRPr="003A4DBA" w:rsidRDefault="00093D63" w:rsidP="002B160D"/>
    <w:p w14:paraId="41A7F91B" w14:textId="77777777" w:rsidR="00093D63" w:rsidRPr="003A4DBA" w:rsidRDefault="00093D63" w:rsidP="002B160D"/>
    <w:p w14:paraId="4951C03A" w14:textId="77777777" w:rsidR="00093D63" w:rsidRPr="003A4DBA" w:rsidRDefault="00093D63" w:rsidP="002B160D"/>
    <w:p w14:paraId="1443FB08" w14:textId="26066169" w:rsidR="002B160D" w:rsidRPr="003A4DBA" w:rsidRDefault="002B160D" w:rsidP="002B160D">
      <w:pPr>
        <w:rPr>
          <w:rFonts w:eastAsia="Calibri"/>
          <w:lang w:eastAsia="en-US"/>
        </w:rPr>
      </w:pPr>
      <w:r w:rsidRPr="003A4DBA">
        <w:t>Podpisy i pieczęcie</w:t>
      </w:r>
      <w:r w:rsidRPr="003A4DBA">
        <w:rPr>
          <w:rFonts w:eastAsia="Calibri"/>
          <w:lang w:eastAsia="en-US"/>
        </w:rPr>
        <w:t xml:space="preserve">_________________________________________________________ </w:t>
      </w:r>
    </w:p>
    <w:p w14:paraId="0F021203" w14:textId="77777777" w:rsidR="002B160D" w:rsidRPr="003A4DBA" w:rsidRDefault="002B160D" w:rsidP="002B160D">
      <w:pPr>
        <w:adjustRightInd w:val="0"/>
        <w:rPr>
          <w:rFonts w:eastAsia="Calibri"/>
          <w:lang w:eastAsia="en-US"/>
        </w:rPr>
      </w:pPr>
      <w:r w:rsidRPr="003A4DBA">
        <w:rPr>
          <w:rFonts w:eastAsia="Calibri"/>
          <w:i/>
          <w:iCs/>
          <w:lang w:eastAsia="en-US"/>
        </w:rPr>
        <w:t xml:space="preserve">(podpis/y osoby lub osób uprawnionych do reprezentowania </w:t>
      </w:r>
      <w:r w:rsidRPr="003A4DBA">
        <w:rPr>
          <w:i/>
        </w:rPr>
        <w:t>Wykonawcy</w:t>
      </w:r>
      <w:r w:rsidRPr="003A4DBA">
        <w:rPr>
          <w:rFonts w:eastAsia="Calibri"/>
          <w:i/>
          <w:iCs/>
          <w:lang w:eastAsia="en-US"/>
        </w:rPr>
        <w:t xml:space="preserve"> na podstawie odpisu z właściwego rejestru lub ewidencji albo pełnomocnictwa) </w:t>
      </w:r>
    </w:p>
    <w:p w14:paraId="5D79C817" w14:textId="77777777" w:rsidR="00B76BD4" w:rsidRPr="003A4DBA" w:rsidRDefault="00B76BD4" w:rsidP="002B160D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noProof/>
          <w:lang w:eastAsia="en-US"/>
        </w:rPr>
      </w:pPr>
    </w:p>
    <w:p w14:paraId="23FE13BE" w14:textId="77777777" w:rsidR="002B160D" w:rsidRPr="003A4DBA" w:rsidRDefault="002B160D" w:rsidP="002B160D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noProof/>
          <w:lang w:eastAsia="en-US"/>
        </w:rPr>
      </w:pPr>
    </w:p>
    <w:p w14:paraId="65481D63" w14:textId="77777777" w:rsidR="002B160D" w:rsidRPr="003A4DBA" w:rsidRDefault="002B160D" w:rsidP="002B160D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rPr>
          <w:rFonts w:ascii="Times New Roman" w:hAnsi="Times New Roman"/>
          <w:b/>
        </w:rPr>
      </w:pPr>
      <w:r w:rsidRPr="003A4DBA">
        <w:rPr>
          <w:rFonts w:ascii="Times New Roman" w:hAnsi="Times New Roman"/>
          <w:b/>
        </w:rPr>
        <w:t>Załączniki do oferty</w:t>
      </w:r>
    </w:p>
    <w:p w14:paraId="1A9C561A" w14:textId="77777777" w:rsidR="002B160D" w:rsidRPr="003A4DBA" w:rsidRDefault="002B160D" w:rsidP="002B160D">
      <w:pPr>
        <w:rPr>
          <w:color w:val="FF0000"/>
        </w:rPr>
      </w:pPr>
    </w:p>
    <w:p w14:paraId="7A9FF5F0" w14:textId="77777777" w:rsidR="002B160D" w:rsidRPr="003A4DBA" w:rsidRDefault="002B160D" w:rsidP="002B160D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/>
          <w:color w:val="FF0000"/>
        </w:rPr>
      </w:pPr>
      <w:r w:rsidRPr="003A4DBA">
        <w:rPr>
          <w:rFonts w:ascii="Times New Roman" w:hAnsi="Times New Roman"/>
        </w:rPr>
        <w:t xml:space="preserve">Pełnomocnictwo – jeśli dotyczy </w:t>
      </w:r>
      <w:r w:rsidRPr="003A4DBA">
        <w:rPr>
          <w:rFonts w:ascii="Times New Roman" w:hAnsi="Times New Roman"/>
          <w:i/>
        </w:rPr>
        <w:t>(pełnomocnictwo należy dołączyć w sytuacji, gdy oferta jest podpisana przez osobę nieujawnioną w dokumencie rejestrowym przedsiębiorstwa).</w:t>
      </w:r>
    </w:p>
    <w:p w14:paraId="4D8F5AC9" w14:textId="6D345092" w:rsidR="003A4DBA" w:rsidRPr="003A4DBA" w:rsidRDefault="003A4DBA" w:rsidP="002B160D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 xml:space="preserve">Dokumenty potwierdzające wymaganą wiedzę i doświadczenie i zdolność zawodową. </w:t>
      </w:r>
    </w:p>
    <w:sectPr w:rsidR="003A4DBA" w:rsidRPr="003A4DBA" w:rsidSect="00292C3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1135" w:right="1080" w:bottom="1440" w:left="1080" w:header="850" w:footer="851" w:gutter="0"/>
      <w:paperSrc w:first="1" w:other="1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9C6E3" w14:textId="77777777" w:rsidR="00505CB5" w:rsidRDefault="00505CB5">
      <w:r>
        <w:separator/>
      </w:r>
    </w:p>
  </w:endnote>
  <w:endnote w:type="continuationSeparator" w:id="0">
    <w:p w14:paraId="34A264FE" w14:textId="77777777" w:rsidR="00505CB5" w:rsidRDefault="00505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imbusSanL-Bold-Identity-H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1A2B8" w14:textId="77777777" w:rsidR="00AA3D42" w:rsidRDefault="001E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CC2711" w14:textId="77777777" w:rsidR="00AA3D42" w:rsidRDefault="00AA3D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5B16B" w14:textId="77777777" w:rsidR="00AA3D42" w:rsidRDefault="00AA3D42">
    <w:pPr>
      <w:pStyle w:val="Stopka"/>
      <w:jc w:val="center"/>
    </w:pPr>
  </w:p>
  <w:p w14:paraId="51D41F73" w14:textId="77777777" w:rsidR="00AA3D42" w:rsidRDefault="00AA3D42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AED37" w14:textId="77777777" w:rsidR="00AA3D42" w:rsidRDefault="00AA3D4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58A76" w14:textId="77777777" w:rsidR="00505CB5" w:rsidRDefault="00505CB5">
      <w:r>
        <w:separator/>
      </w:r>
    </w:p>
  </w:footnote>
  <w:footnote w:type="continuationSeparator" w:id="0">
    <w:p w14:paraId="4887FF11" w14:textId="77777777" w:rsidR="00505CB5" w:rsidRDefault="00505CB5">
      <w:r>
        <w:continuationSeparator/>
      </w:r>
    </w:p>
  </w:footnote>
  <w:footnote w:id="1">
    <w:p w14:paraId="2CECC880" w14:textId="5BF9570E" w:rsidR="00DC4F42" w:rsidRPr="00DC4F42" w:rsidRDefault="00DC4F42">
      <w:pPr>
        <w:pStyle w:val="Tekstprzypisudolnego"/>
        <w:rPr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DC4F42">
        <w:rPr>
          <w:rFonts w:eastAsia="Calibri"/>
          <w:i/>
          <w:kern w:val="1"/>
          <w:sz w:val="18"/>
          <w:szCs w:val="18"/>
          <w:lang w:eastAsia="ar-SA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(treść oświadczenia należy usunąć np. poprzez jego wykreślenie</w:t>
      </w:r>
    </w:p>
  </w:footnote>
  <w:footnote w:id="2">
    <w:p w14:paraId="6D1DB6EE" w14:textId="77777777" w:rsidR="001723F5" w:rsidRPr="00DC4F42" w:rsidRDefault="001723F5" w:rsidP="001723F5">
      <w:pPr>
        <w:pStyle w:val="Tekstprzypisudolnego"/>
        <w:jc w:val="both"/>
        <w:rPr>
          <w:i/>
          <w:sz w:val="18"/>
          <w:szCs w:val="18"/>
        </w:rPr>
      </w:pPr>
      <w:r w:rsidRPr="00DC4F42">
        <w:rPr>
          <w:rStyle w:val="Odwoanieprzypisudolnego"/>
          <w:i/>
          <w:sz w:val="18"/>
          <w:szCs w:val="18"/>
        </w:rPr>
        <w:footnoteRef/>
      </w:r>
      <w:r w:rsidRPr="00DC4F42">
        <w:rPr>
          <w:i/>
          <w:sz w:val="18"/>
          <w:szCs w:val="18"/>
        </w:rPr>
        <w:t xml:space="preserve"> Właściwe zakreślić krzyżykiem.</w:t>
      </w:r>
    </w:p>
  </w:footnote>
  <w:footnote w:id="3">
    <w:p w14:paraId="27FFB436" w14:textId="77777777" w:rsidR="001723F5" w:rsidRPr="00DC4F42" w:rsidRDefault="001723F5" w:rsidP="001723F5">
      <w:pPr>
        <w:pStyle w:val="Tekstprzypisudolnego"/>
        <w:jc w:val="both"/>
        <w:rPr>
          <w:i/>
          <w:sz w:val="18"/>
          <w:szCs w:val="18"/>
          <w:shd w:val="clear" w:color="auto" w:fill="FFFFFF"/>
        </w:rPr>
      </w:pPr>
      <w:r w:rsidRPr="00DC4F42">
        <w:rPr>
          <w:rStyle w:val="Odwoanieprzypisudolnego"/>
          <w:i/>
          <w:sz w:val="18"/>
          <w:szCs w:val="18"/>
        </w:rPr>
        <w:footnoteRef/>
      </w:r>
      <w:r w:rsidRPr="00DC4F42">
        <w:rPr>
          <w:i/>
          <w:sz w:val="18"/>
          <w:szCs w:val="18"/>
        </w:rPr>
        <w:t xml:space="preserve"> w rozumieniu art. 11 ust. 4 ustawy z dnia 16 kwietnia 1993 r. o zwalczaniu nieuczciwej konkurencji </w:t>
      </w:r>
      <w:r w:rsidRPr="00DC4F42">
        <w:rPr>
          <w:i/>
          <w:sz w:val="18"/>
          <w:szCs w:val="18"/>
          <w:shd w:val="clear" w:color="auto" w:fill="FFFFFF"/>
        </w:rPr>
        <w:t>(t.j. Dz. U. z 2022 r. poz. 1233).</w:t>
      </w:r>
    </w:p>
    <w:p w14:paraId="5F139601" w14:textId="77777777" w:rsidR="00912748" w:rsidRDefault="00912748" w:rsidP="001723F5">
      <w:pPr>
        <w:pStyle w:val="Tekstprzypisudolnego"/>
        <w:jc w:val="both"/>
        <w:rPr>
          <w:rFonts w:ascii="Arial" w:hAnsi="Arial" w:cs="Arial"/>
          <w:sz w:val="16"/>
          <w:szCs w:val="16"/>
          <w:shd w:val="clear" w:color="auto" w:fill="FFFFFF"/>
        </w:rPr>
      </w:pPr>
    </w:p>
    <w:p w14:paraId="662B1D2F" w14:textId="77777777" w:rsidR="00912748" w:rsidRDefault="00912748" w:rsidP="001723F5">
      <w:pPr>
        <w:pStyle w:val="Tekstprzypisudolnego"/>
        <w:jc w:val="both"/>
        <w:rPr>
          <w:rFonts w:ascii="Arial" w:hAnsi="Arial" w:cs="Arial"/>
          <w:sz w:val="16"/>
          <w:szCs w:val="16"/>
          <w:shd w:val="clear" w:color="auto" w:fill="FFFFFF"/>
        </w:rPr>
      </w:pPr>
    </w:p>
    <w:p w14:paraId="19F0DD38" w14:textId="77777777" w:rsidR="00912748" w:rsidRDefault="00912748" w:rsidP="001723F5">
      <w:pPr>
        <w:pStyle w:val="Tekstprzypisudolnego"/>
        <w:jc w:val="both"/>
        <w:rPr>
          <w:rFonts w:ascii="Arial" w:hAnsi="Arial" w:cs="Arial"/>
          <w:sz w:val="16"/>
          <w:szCs w:val="16"/>
          <w:shd w:val="clear" w:color="auto" w:fill="FFFFFF"/>
        </w:rPr>
      </w:pPr>
    </w:p>
    <w:p w14:paraId="281E831C" w14:textId="77777777" w:rsidR="00912748" w:rsidRPr="00D7656C" w:rsidRDefault="00912748" w:rsidP="001723F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9B9CD" w14:textId="77777777" w:rsidR="00AA3D42" w:rsidRDefault="001E3BB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366F3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2D9A0E0" w14:textId="77777777" w:rsidR="00AA3D42" w:rsidRDefault="00AA3D4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19E7F" w14:textId="5D18EEA3" w:rsidR="00AA3D42" w:rsidRDefault="005A3FD1" w:rsidP="0073111A">
    <w:pPr>
      <w:pStyle w:val="Nagwek"/>
      <w:tabs>
        <w:tab w:val="clear" w:pos="4536"/>
        <w:tab w:val="clear" w:pos="9072"/>
        <w:tab w:val="center" w:pos="4606"/>
        <w:tab w:val="right" w:pos="9213"/>
      </w:tabs>
      <w:jc w:val="center"/>
      <w:rPr>
        <w:sz w:val="18"/>
        <w:szCs w:val="18"/>
      </w:rPr>
    </w:pPr>
    <w:r w:rsidRPr="00BC49DF">
      <w:rPr>
        <w:noProof/>
      </w:rPr>
      <w:drawing>
        <wp:inline distT="0" distB="0" distL="0" distR="0" wp14:anchorId="6BC7AD05" wp14:editId="0A4A3D28">
          <wp:extent cx="5760720" cy="571500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111A" w:rsidRPr="0073111A">
      <w:rPr>
        <w:sz w:val="18"/>
        <w:szCs w:val="18"/>
      </w:rPr>
      <w:tab/>
    </w:r>
    <w:r w:rsidR="0073111A" w:rsidRPr="0073111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Calibri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Calibri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-642"/>
        </w:tabs>
        <w:ind w:left="426" w:hanging="360"/>
      </w:pPr>
      <w:rPr>
        <w:b w:val="0"/>
        <w:i w:val="0"/>
      </w:rPr>
    </w:lvl>
  </w:abstractNum>
  <w:abstractNum w:abstractNumId="2" w15:restartNumberingAfterBreak="0">
    <w:nsid w:val="00000003"/>
    <w:multiLevelType w:val="multilevel"/>
    <w:tmpl w:val="00000003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A7468A"/>
    <w:multiLevelType w:val="hybridMultilevel"/>
    <w:tmpl w:val="DD5E1F46"/>
    <w:lvl w:ilvl="0" w:tplc="131A1A6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E7113"/>
    <w:multiLevelType w:val="hybridMultilevel"/>
    <w:tmpl w:val="95D21140"/>
    <w:lvl w:ilvl="0" w:tplc="B2920524">
      <w:start w:val="1"/>
      <w:numFmt w:val="decimal"/>
      <w:lvlText w:val="%1)"/>
      <w:lvlJc w:val="left"/>
      <w:pPr>
        <w:ind w:left="720" w:hanging="360"/>
      </w:pPr>
      <w:rPr>
        <w:color w:val="auto"/>
        <w:sz w:val="24"/>
        <w:szCs w:val="24"/>
      </w:rPr>
    </w:lvl>
    <w:lvl w:ilvl="1" w:tplc="3E8ABB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AA0BA9"/>
    <w:multiLevelType w:val="hybridMultilevel"/>
    <w:tmpl w:val="FE34C3B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90E0B9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6CF768D"/>
    <w:multiLevelType w:val="hybridMultilevel"/>
    <w:tmpl w:val="CA5CE00A"/>
    <w:lvl w:ilvl="0" w:tplc="741A8B70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0B346A0"/>
    <w:multiLevelType w:val="hybridMultilevel"/>
    <w:tmpl w:val="FB884CC2"/>
    <w:lvl w:ilvl="0" w:tplc="0C044FC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A17EB"/>
    <w:multiLevelType w:val="hybridMultilevel"/>
    <w:tmpl w:val="5BAAD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A1A71"/>
    <w:multiLevelType w:val="hybridMultilevel"/>
    <w:tmpl w:val="E968D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DD263A"/>
    <w:multiLevelType w:val="hybridMultilevel"/>
    <w:tmpl w:val="B7C23BC4"/>
    <w:lvl w:ilvl="0" w:tplc="3A54F132">
      <w:start w:val="1"/>
      <w:numFmt w:val="bullet"/>
      <w:lvlText w:val="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1" w15:restartNumberingAfterBreak="0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76334"/>
    <w:multiLevelType w:val="hybridMultilevel"/>
    <w:tmpl w:val="22DC9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319E2"/>
    <w:multiLevelType w:val="hybridMultilevel"/>
    <w:tmpl w:val="517ED7D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D1246DC"/>
    <w:multiLevelType w:val="hybridMultilevel"/>
    <w:tmpl w:val="47A03B44"/>
    <w:lvl w:ilvl="0" w:tplc="F146A1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2016C"/>
    <w:multiLevelType w:val="hybridMultilevel"/>
    <w:tmpl w:val="E6C6E852"/>
    <w:lvl w:ilvl="0" w:tplc="83B089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B427BE"/>
    <w:multiLevelType w:val="hybridMultilevel"/>
    <w:tmpl w:val="454018B8"/>
    <w:lvl w:ilvl="0" w:tplc="C9427B2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C633F2"/>
    <w:multiLevelType w:val="hybridMultilevel"/>
    <w:tmpl w:val="57C23D64"/>
    <w:lvl w:ilvl="0" w:tplc="13DC5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503EE7"/>
    <w:multiLevelType w:val="hybridMultilevel"/>
    <w:tmpl w:val="DA06C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C5450D"/>
    <w:multiLevelType w:val="hybridMultilevel"/>
    <w:tmpl w:val="4A12E0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821A20"/>
    <w:multiLevelType w:val="hybridMultilevel"/>
    <w:tmpl w:val="080867B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A3A45D2"/>
    <w:multiLevelType w:val="hybridMultilevel"/>
    <w:tmpl w:val="785CC1D6"/>
    <w:lvl w:ilvl="0" w:tplc="04150017">
      <w:start w:val="1"/>
      <w:numFmt w:val="lowerLetter"/>
      <w:lvlText w:val="%1)"/>
      <w:lvlJc w:val="left"/>
      <w:pPr>
        <w:ind w:left="6598" w:hanging="360"/>
      </w:pPr>
    </w:lvl>
    <w:lvl w:ilvl="1" w:tplc="04150019">
      <w:start w:val="1"/>
      <w:numFmt w:val="lowerLetter"/>
      <w:lvlText w:val="%2."/>
      <w:lvlJc w:val="left"/>
      <w:pPr>
        <w:ind w:left="7318" w:hanging="360"/>
      </w:pPr>
    </w:lvl>
    <w:lvl w:ilvl="2" w:tplc="0415001B">
      <w:start w:val="1"/>
      <w:numFmt w:val="lowerRoman"/>
      <w:lvlText w:val="%3."/>
      <w:lvlJc w:val="right"/>
      <w:pPr>
        <w:ind w:left="8038" w:hanging="180"/>
      </w:pPr>
    </w:lvl>
    <w:lvl w:ilvl="3" w:tplc="0415000F">
      <w:start w:val="1"/>
      <w:numFmt w:val="decimal"/>
      <w:lvlText w:val="%4."/>
      <w:lvlJc w:val="left"/>
      <w:pPr>
        <w:ind w:left="8758" w:hanging="360"/>
      </w:pPr>
    </w:lvl>
    <w:lvl w:ilvl="4" w:tplc="04150019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22" w15:restartNumberingAfterBreak="0">
    <w:nsid w:val="52BB2150"/>
    <w:multiLevelType w:val="hybridMultilevel"/>
    <w:tmpl w:val="595CA910"/>
    <w:lvl w:ilvl="0" w:tplc="40F69A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497DE6"/>
    <w:multiLevelType w:val="hybridMultilevel"/>
    <w:tmpl w:val="D9FA05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9">
      <w:start w:val="1"/>
      <w:numFmt w:val="lowerLetter"/>
      <w:lvlText w:val="%4."/>
      <w:lvlJc w:val="left"/>
      <w:pPr>
        <w:ind w:left="502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6C0F68"/>
    <w:multiLevelType w:val="hybridMultilevel"/>
    <w:tmpl w:val="602E5CEA"/>
    <w:lvl w:ilvl="0" w:tplc="457C15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F476F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3501E11"/>
    <w:multiLevelType w:val="hybridMultilevel"/>
    <w:tmpl w:val="13167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465915"/>
    <w:multiLevelType w:val="hybridMultilevel"/>
    <w:tmpl w:val="65141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50292B"/>
    <w:multiLevelType w:val="hybridMultilevel"/>
    <w:tmpl w:val="DD92C536"/>
    <w:lvl w:ilvl="0" w:tplc="1A50F378">
      <w:numFmt w:val="bullet"/>
      <w:lvlText w:val="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0254672">
    <w:abstractNumId w:val="16"/>
  </w:num>
  <w:num w:numId="2" w16cid:durableId="1274089607">
    <w:abstractNumId w:val="3"/>
  </w:num>
  <w:num w:numId="3" w16cid:durableId="1925064146">
    <w:abstractNumId w:val="8"/>
  </w:num>
  <w:num w:numId="4" w16cid:durableId="1710177484">
    <w:abstractNumId w:val="11"/>
  </w:num>
  <w:num w:numId="5" w16cid:durableId="1514218987">
    <w:abstractNumId w:val="12"/>
  </w:num>
  <w:num w:numId="6" w16cid:durableId="1621229882">
    <w:abstractNumId w:val="24"/>
  </w:num>
  <w:num w:numId="7" w16cid:durableId="31270638">
    <w:abstractNumId w:val="28"/>
  </w:num>
  <w:num w:numId="8" w16cid:durableId="2133209754">
    <w:abstractNumId w:val="26"/>
  </w:num>
  <w:num w:numId="9" w16cid:durableId="902521036">
    <w:abstractNumId w:val="17"/>
  </w:num>
  <w:num w:numId="10" w16cid:durableId="231280001">
    <w:abstractNumId w:val="19"/>
  </w:num>
  <w:num w:numId="11" w16cid:durableId="1905676450">
    <w:abstractNumId w:val="23"/>
  </w:num>
  <w:num w:numId="12" w16cid:durableId="1675718973">
    <w:abstractNumId w:val="22"/>
  </w:num>
  <w:num w:numId="13" w16cid:durableId="436871900">
    <w:abstractNumId w:val="25"/>
  </w:num>
  <w:num w:numId="14" w16cid:durableId="129903351">
    <w:abstractNumId w:val="18"/>
  </w:num>
  <w:num w:numId="15" w16cid:durableId="780994305">
    <w:abstractNumId w:val="5"/>
  </w:num>
  <w:num w:numId="16" w16cid:durableId="1339231598">
    <w:abstractNumId w:val="7"/>
  </w:num>
  <w:num w:numId="17" w16cid:durableId="1541822902">
    <w:abstractNumId w:val="1"/>
  </w:num>
  <w:num w:numId="18" w16cid:durableId="1053503699">
    <w:abstractNumId w:val="10"/>
  </w:num>
  <w:num w:numId="19" w16cid:durableId="936213454">
    <w:abstractNumId w:val="15"/>
  </w:num>
  <w:num w:numId="20" w16cid:durableId="488592979">
    <w:abstractNumId w:val="6"/>
  </w:num>
  <w:num w:numId="21" w16cid:durableId="477917888">
    <w:abstractNumId w:val="9"/>
  </w:num>
  <w:num w:numId="22" w16cid:durableId="882910297">
    <w:abstractNumId w:val="4"/>
  </w:num>
  <w:num w:numId="23" w16cid:durableId="399328468">
    <w:abstractNumId w:val="21"/>
  </w:num>
  <w:num w:numId="24" w16cid:durableId="186720765">
    <w:abstractNumId w:val="14"/>
  </w:num>
  <w:num w:numId="25" w16cid:durableId="2036883069">
    <w:abstractNumId w:val="0"/>
  </w:num>
  <w:num w:numId="26" w16cid:durableId="748162234">
    <w:abstractNumId w:val="27"/>
  </w:num>
  <w:num w:numId="27" w16cid:durableId="753017481">
    <w:abstractNumId w:val="13"/>
  </w:num>
  <w:num w:numId="28" w16cid:durableId="1788429438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F49"/>
    <w:rsid w:val="00000449"/>
    <w:rsid w:val="000027F4"/>
    <w:rsid w:val="00002B4C"/>
    <w:rsid w:val="00003047"/>
    <w:rsid w:val="00005FF2"/>
    <w:rsid w:val="00010079"/>
    <w:rsid w:val="00010D63"/>
    <w:rsid w:val="00011087"/>
    <w:rsid w:val="000163D9"/>
    <w:rsid w:val="00016A72"/>
    <w:rsid w:val="00016C66"/>
    <w:rsid w:val="00016CC8"/>
    <w:rsid w:val="000179D2"/>
    <w:rsid w:val="000210B6"/>
    <w:rsid w:val="00024F93"/>
    <w:rsid w:val="0002517B"/>
    <w:rsid w:val="000257E1"/>
    <w:rsid w:val="00026E04"/>
    <w:rsid w:val="00027E92"/>
    <w:rsid w:val="0003141D"/>
    <w:rsid w:val="00031EBB"/>
    <w:rsid w:val="00032724"/>
    <w:rsid w:val="0003324B"/>
    <w:rsid w:val="00036224"/>
    <w:rsid w:val="00037C83"/>
    <w:rsid w:val="000400FE"/>
    <w:rsid w:val="0004094F"/>
    <w:rsid w:val="000417C3"/>
    <w:rsid w:val="00041DFF"/>
    <w:rsid w:val="00042557"/>
    <w:rsid w:val="00043E17"/>
    <w:rsid w:val="00045044"/>
    <w:rsid w:val="000454E0"/>
    <w:rsid w:val="000455AC"/>
    <w:rsid w:val="00045B08"/>
    <w:rsid w:val="00046DE6"/>
    <w:rsid w:val="00051B43"/>
    <w:rsid w:val="00051E06"/>
    <w:rsid w:val="0005651F"/>
    <w:rsid w:val="00056A18"/>
    <w:rsid w:val="00056BB7"/>
    <w:rsid w:val="00063245"/>
    <w:rsid w:val="000635EC"/>
    <w:rsid w:val="0006379B"/>
    <w:rsid w:val="00064586"/>
    <w:rsid w:val="00066A7E"/>
    <w:rsid w:val="00067706"/>
    <w:rsid w:val="000700F9"/>
    <w:rsid w:val="000723A8"/>
    <w:rsid w:val="00077100"/>
    <w:rsid w:val="0008213E"/>
    <w:rsid w:val="000844F8"/>
    <w:rsid w:val="00090CAF"/>
    <w:rsid w:val="00093D63"/>
    <w:rsid w:val="000946C7"/>
    <w:rsid w:val="00096174"/>
    <w:rsid w:val="000A11D8"/>
    <w:rsid w:val="000A2B6A"/>
    <w:rsid w:val="000A3AE6"/>
    <w:rsid w:val="000A3ECC"/>
    <w:rsid w:val="000A4DB2"/>
    <w:rsid w:val="000A66F8"/>
    <w:rsid w:val="000B18D4"/>
    <w:rsid w:val="000B39FB"/>
    <w:rsid w:val="000B3CED"/>
    <w:rsid w:val="000B43FE"/>
    <w:rsid w:val="000B52B4"/>
    <w:rsid w:val="000B5970"/>
    <w:rsid w:val="000B60D8"/>
    <w:rsid w:val="000B6E50"/>
    <w:rsid w:val="000B7775"/>
    <w:rsid w:val="000B7940"/>
    <w:rsid w:val="000C2287"/>
    <w:rsid w:val="000C5576"/>
    <w:rsid w:val="000C567F"/>
    <w:rsid w:val="000C5E6F"/>
    <w:rsid w:val="000C5FEA"/>
    <w:rsid w:val="000C7569"/>
    <w:rsid w:val="000D2235"/>
    <w:rsid w:val="000D274C"/>
    <w:rsid w:val="000D2B22"/>
    <w:rsid w:val="000D2E54"/>
    <w:rsid w:val="000D311B"/>
    <w:rsid w:val="000D3759"/>
    <w:rsid w:val="000D441E"/>
    <w:rsid w:val="000D549B"/>
    <w:rsid w:val="000D5F4F"/>
    <w:rsid w:val="000D65ED"/>
    <w:rsid w:val="000E0AF8"/>
    <w:rsid w:val="000E25B5"/>
    <w:rsid w:val="000E34FA"/>
    <w:rsid w:val="000E4467"/>
    <w:rsid w:val="000E7C07"/>
    <w:rsid w:val="000F0785"/>
    <w:rsid w:val="000F2352"/>
    <w:rsid w:val="000F4808"/>
    <w:rsid w:val="000F61FE"/>
    <w:rsid w:val="000F6213"/>
    <w:rsid w:val="000F6317"/>
    <w:rsid w:val="001021A3"/>
    <w:rsid w:val="00102D86"/>
    <w:rsid w:val="001034C9"/>
    <w:rsid w:val="00104B7D"/>
    <w:rsid w:val="00106C76"/>
    <w:rsid w:val="0011045E"/>
    <w:rsid w:val="00110AFB"/>
    <w:rsid w:val="00110E35"/>
    <w:rsid w:val="001125E4"/>
    <w:rsid w:val="00113630"/>
    <w:rsid w:val="0011366B"/>
    <w:rsid w:val="00113AA5"/>
    <w:rsid w:val="00113D45"/>
    <w:rsid w:val="00114018"/>
    <w:rsid w:val="00115156"/>
    <w:rsid w:val="00115172"/>
    <w:rsid w:val="0011530E"/>
    <w:rsid w:val="00115502"/>
    <w:rsid w:val="001171EC"/>
    <w:rsid w:val="001172D5"/>
    <w:rsid w:val="00120201"/>
    <w:rsid w:val="001205B2"/>
    <w:rsid w:val="00120807"/>
    <w:rsid w:val="0012402A"/>
    <w:rsid w:val="001244CB"/>
    <w:rsid w:val="0012529B"/>
    <w:rsid w:val="00131799"/>
    <w:rsid w:val="001327AE"/>
    <w:rsid w:val="00133A32"/>
    <w:rsid w:val="00133C19"/>
    <w:rsid w:val="00135900"/>
    <w:rsid w:val="0013689D"/>
    <w:rsid w:val="001376FA"/>
    <w:rsid w:val="001379B9"/>
    <w:rsid w:val="001379F0"/>
    <w:rsid w:val="001409F8"/>
    <w:rsid w:val="00142666"/>
    <w:rsid w:val="00143298"/>
    <w:rsid w:val="0014365E"/>
    <w:rsid w:val="00143E06"/>
    <w:rsid w:val="0014427C"/>
    <w:rsid w:val="00145AF9"/>
    <w:rsid w:val="0014724D"/>
    <w:rsid w:val="001473D6"/>
    <w:rsid w:val="00150735"/>
    <w:rsid w:val="00150F0D"/>
    <w:rsid w:val="00151F02"/>
    <w:rsid w:val="00153509"/>
    <w:rsid w:val="001540A4"/>
    <w:rsid w:val="0015426D"/>
    <w:rsid w:val="00155604"/>
    <w:rsid w:val="001566E0"/>
    <w:rsid w:val="00156A5D"/>
    <w:rsid w:val="00161592"/>
    <w:rsid w:val="00163166"/>
    <w:rsid w:val="001633FD"/>
    <w:rsid w:val="00163703"/>
    <w:rsid w:val="00163917"/>
    <w:rsid w:val="00163BAE"/>
    <w:rsid w:val="001708B1"/>
    <w:rsid w:val="00171517"/>
    <w:rsid w:val="001723F5"/>
    <w:rsid w:val="00174B84"/>
    <w:rsid w:val="001757CA"/>
    <w:rsid w:val="00176FE6"/>
    <w:rsid w:val="0017746B"/>
    <w:rsid w:val="00177C29"/>
    <w:rsid w:val="00180B0E"/>
    <w:rsid w:val="00182607"/>
    <w:rsid w:val="001854B4"/>
    <w:rsid w:val="001855DC"/>
    <w:rsid w:val="00190D67"/>
    <w:rsid w:val="00191710"/>
    <w:rsid w:val="001925CD"/>
    <w:rsid w:val="00192941"/>
    <w:rsid w:val="00194DF0"/>
    <w:rsid w:val="0019764F"/>
    <w:rsid w:val="001976C5"/>
    <w:rsid w:val="001A0C33"/>
    <w:rsid w:val="001A10FB"/>
    <w:rsid w:val="001A28DE"/>
    <w:rsid w:val="001A3A9B"/>
    <w:rsid w:val="001A3AB7"/>
    <w:rsid w:val="001A7924"/>
    <w:rsid w:val="001B06D1"/>
    <w:rsid w:val="001B0D95"/>
    <w:rsid w:val="001B157E"/>
    <w:rsid w:val="001B17AF"/>
    <w:rsid w:val="001B3802"/>
    <w:rsid w:val="001B3899"/>
    <w:rsid w:val="001B417A"/>
    <w:rsid w:val="001B5173"/>
    <w:rsid w:val="001B52E2"/>
    <w:rsid w:val="001B5DB5"/>
    <w:rsid w:val="001B6963"/>
    <w:rsid w:val="001B6D16"/>
    <w:rsid w:val="001B7165"/>
    <w:rsid w:val="001C1F25"/>
    <w:rsid w:val="001C2720"/>
    <w:rsid w:val="001C4785"/>
    <w:rsid w:val="001C5271"/>
    <w:rsid w:val="001C5E58"/>
    <w:rsid w:val="001C6186"/>
    <w:rsid w:val="001C626E"/>
    <w:rsid w:val="001C6C42"/>
    <w:rsid w:val="001C7339"/>
    <w:rsid w:val="001D07C3"/>
    <w:rsid w:val="001D0ABD"/>
    <w:rsid w:val="001D10DE"/>
    <w:rsid w:val="001D340C"/>
    <w:rsid w:val="001D3D1D"/>
    <w:rsid w:val="001D5EA4"/>
    <w:rsid w:val="001D6DC6"/>
    <w:rsid w:val="001D6E08"/>
    <w:rsid w:val="001D734A"/>
    <w:rsid w:val="001D74BB"/>
    <w:rsid w:val="001E0780"/>
    <w:rsid w:val="001E2177"/>
    <w:rsid w:val="001E3BBB"/>
    <w:rsid w:val="001E405C"/>
    <w:rsid w:val="001E7278"/>
    <w:rsid w:val="001F0216"/>
    <w:rsid w:val="001F0379"/>
    <w:rsid w:val="001F05AD"/>
    <w:rsid w:val="001F0BDE"/>
    <w:rsid w:val="001F2ACF"/>
    <w:rsid w:val="001F66FD"/>
    <w:rsid w:val="001F69CC"/>
    <w:rsid w:val="001F7866"/>
    <w:rsid w:val="00200377"/>
    <w:rsid w:val="0020053A"/>
    <w:rsid w:val="00200647"/>
    <w:rsid w:val="00200997"/>
    <w:rsid w:val="00202C49"/>
    <w:rsid w:val="002035F9"/>
    <w:rsid w:val="0020433E"/>
    <w:rsid w:val="002067D5"/>
    <w:rsid w:val="00206EF5"/>
    <w:rsid w:val="00207B3A"/>
    <w:rsid w:val="00214E63"/>
    <w:rsid w:val="002153C5"/>
    <w:rsid w:val="0021546D"/>
    <w:rsid w:val="00216BC2"/>
    <w:rsid w:val="00221739"/>
    <w:rsid w:val="00223F7D"/>
    <w:rsid w:val="002245E1"/>
    <w:rsid w:val="0022498D"/>
    <w:rsid w:val="002272C0"/>
    <w:rsid w:val="00230226"/>
    <w:rsid w:val="00232ACF"/>
    <w:rsid w:val="00234013"/>
    <w:rsid w:val="002344F1"/>
    <w:rsid w:val="00234CA6"/>
    <w:rsid w:val="00237204"/>
    <w:rsid w:val="002438B6"/>
    <w:rsid w:val="0024415A"/>
    <w:rsid w:val="0024448F"/>
    <w:rsid w:val="002447A0"/>
    <w:rsid w:val="00246C71"/>
    <w:rsid w:val="00246E99"/>
    <w:rsid w:val="0025009F"/>
    <w:rsid w:val="00250A1A"/>
    <w:rsid w:val="00251823"/>
    <w:rsid w:val="002537F6"/>
    <w:rsid w:val="00256145"/>
    <w:rsid w:val="002572BF"/>
    <w:rsid w:val="00257B9B"/>
    <w:rsid w:val="002602EC"/>
    <w:rsid w:val="00260771"/>
    <w:rsid w:val="002624AB"/>
    <w:rsid w:val="002643D8"/>
    <w:rsid w:val="002645C7"/>
    <w:rsid w:val="0026591E"/>
    <w:rsid w:val="00267683"/>
    <w:rsid w:val="002705A3"/>
    <w:rsid w:val="002736EB"/>
    <w:rsid w:val="00274D37"/>
    <w:rsid w:val="002804AC"/>
    <w:rsid w:val="00282205"/>
    <w:rsid w:val="0028350B"/>
    <w:rsid w:val="00283FBB"/>
    <w:rsid w:val="00284442"/>
    <w:rsid w:val="00286AA7"/>
    <w:rsid w:val="0028796B"/>
    <w:rsid w:val="00290A5B"/>
    <w:rsid w:val="00292C37"/>
    <w:rsid w:val="00292F33"/>
    <w:rsid w:val="00293AF2"/>
    <w:rsid w:val="00293C5F"/>
    <w:rsid w:val="00296093"/>
    <w:rsid w:val="002975B4"/>
    <w:rsid w:val="002A0D80"/>
    <w:rsid w:val="002A14F2"/>
    <w:rsid w:val="002A21D4"/>
    <w:rsid w:val="002A30F4"/>
    <w:rsid w:val="002A4459"/>
    <w:rsid w:val="002A4924"/>
    <w:rsid w:val="002A4A2F"/>
    <w:rsid w:val="002A6289"/>
    <w:rsid w:val="002A74CB"/>
    <w:rsid w:val="002A77BA"/>
    <w:rsid w:val="002A7A76"/>
    <w:rsid w:val="002B06BA"/>
    <w:rsid w:val="002B11C3"/>
    <w:rsid w:val="002B160D"/>
    <w:rsid w:val="002B295D"/>
    <w:rsid w:val="002B475D"/>
    <w:rsid w:val="002B51A1"/>
    <w:rsid w:val="002B710F"/>
    <w:rsid w:val="002C008F"/>
    <w:rsid w:val="002C0640"/>
    <w:rsid w:val="002C06E2"/>
    <w:rsid w:val="002C1053"/>
    <w:rsid w:val="002C2261"/>
    <w:rsid w:val="002C4CCF"/>
    <w:rsid w:val="002C6F76"/>
    <w:rsid w:val="002C7D1E"/>
    <w:rsid w:val="002D088D"/>
    <w:rsid w:val="002D0CA4"/>
    <w:rsid w:val="002D1390"/>
    <w:rsid w:val="002D2C1B"/>
    <w:rsid w:val="002D4886"/>
    <w:rsid w:val="002D53D6"/>
    <w:rsid w:val="002D579B"/>
    <w:rsid w:val="002D73EC"/>
    <w:rsid w:val="002D763A"/>
    <w:rsid w:val="002E01A1"/>
    <w:rsid w:val="002E0E65"/>
    <w:rsid w:val="002E30E7"/>
    <w:rsid w:val="002E48F0"/>
    <w:rsid w:val="002E4B58"/>
    <w:rsid w:val="002E51C6"/>
    <w:rsid w:val="002E6592"/>
    <w:rsid w:val="002F0612"/>
    <w:rsid w:val="002F0D89"/>
    <w:rsid w:val="002F11FF"/>
    <w:rsid w:val="002F1AC6"/>
    <w:rsid w:val="002F28BA"/>
    <w:rsid w:val="002F2E2B"/>
    <w:rsid w:val="002F321B"/>
    <w:rsid w:val="002F35D0"/>
    <w:rsid w:val="002F42D5"/>
    <w:rsid w:val="002F47A1"/>
    <w:rsid w:val="002F6B67"/>
    <w:rsid w:val="002F6CA6"/>
    <w:rsid w:val="002F7325"/>
    <w:rsid w:val="002F7944"/>
    <w:rsid w:val="002F7FD4"/>
    <w:rsid w:val="0030088B"/>
    <w:rsid w:val="00300FCC"/>
    <w:rsid w:val="00304035"/>
    <w:rsid w:val="0030408D"/>
    <w:rsid w:val="003042A4"/>
    <w:rsid w:val="00305B14"/>
    <w:rsid w:val="00305FC5"/>
    <w:rsid w:val="003112B2"/>
    <w:rsid w:val="0031268B"/>
    <w:rsid w:val="00312A6A"/>
    <w:rsid w:val="00315B41"/>
    <w:rsid w:val="00315D68"/>
    <w:rsid w:val="00315FD8"/>
    <w:rsid w:val="003174D2"/>
    <w:rsid w:val="00320F41"/>
    <w:rsid w:val="0032198E"/>
    <w:rsid w:val="00324A93"/>
    <w:rsid w:val="0032590D"/>
    <w:rsid w:val="00327489"/>
    <w:rsid w:val="00330CF7"/>
    <w:rsid w:val="0033219A"/>
    <w:rsid w:val="003355E0"/>
    <w:rsid w:val="003359C2"/>
    <w:rsid w:val="00335CE6"/>
    <w:rsid w:val="0033647D"/>
    <w:rsid w:val="00341C40"/>
    <w:rsid w:val="0034487C"/>
    <w:rsid w:val="0034542C"/>
    <w:rsid w:val="00345F91"/>
    <w:rsid w:val="00350299"/>
    <w:rsid w:val="00350592"/>
    <w:rsid w:val="003511D1"/>
    <w:rsid w:val="0035178F"/>
    <w:rsid w:val="00352246"/>
    <w:rsid w:val="00354DBB"/>
    <w:rsid w:val="0035620A"/>
    <w:rsid w:val="0035795D"/>
    <w:rsid w:val="003640E9"/>
    <w:rsid w:val="0036531A"/>
    <w:rsid w:val="00365803"/>
    <w:rsid w:val="00365E3A"/>
    <w:rsid w:val="00367964"/>
    <w:rsid w:val="00367F26"/>
    <w:rsid w:val="00370E77"/>
    <w:rsid w:val="00370EC2"/>
    <w:rsid w:val="0037136D"/>
    <w:rsid w:val="003733FF"/>
    <w:rsid w:val="00373A5F"/>
    <w:rsid w:val="00373D69"/>
    <w:rsid w:val="00377795"/>
    <w:rsid w:val="00377A43"/>
    <w:rsid w:val="00377AD5"/>
    <w:rsid w:val="00382406"/>
    <w:rsid w:val="003826BF"/>
    <w:rsid w:val="00384822"/>
    <w:rsid w:val="003858DC"/>
    <w:rsid w:val="003858ED"/>
    <w:rsid w:val="00386176"/>
    <w:rsid w:val="003866AA"/>
    <w:rsid w:val="00386B3E"/>
    <w:rsid w:val="00387D36"/>
    <w:rsid w:val="00387E15"/>
    <w:rsid w:val="00390CBE"/>
    <w:rsid w:val="00391364"/>
    <w:rsid w:val="003923B8"/>
    <w:rsid w:val="003928DC"/>
    <w:rsid w:val="003930B9"/>
    <w:rsid w:val="00394C44"/>
    <w:rsid w:val="00397350"/>
    <w:rsid w:val="00397FCD"/>
    <w:rsid w:val="003A004B"/>
    <w:rsid w:val="003A0D9B"/>
    <w:rsid w:val="003A3682"/>
    <w:rsid w:val="003A39F8"/>
    <w:rsid w:val="003A4DBA"/>
    <w:rsid w:val="003B171A"/>
    <w:rsid w:val="003B17CB"/>
    <w:rsid w:val="003B42FD"/>
    <w:rsid w:val="003C1B4D"/>
    <w:rsid w:val="003C2DC5"/>
    <w:rsid w:val="003C46EE"/>
    <w:rsid w:val="003C4C75"/>
    <w:rsid w:val="003C6AE2"/>
    <w:rsid w:val="003D0AAE"/>
    <w:rsid w:val="003D0B16"/>
    <w:rsid w:val="003D11CC"/>
    <w:rsid w:val="003D1239"/>
    <w:rsid w:val="003D2332"/>
    <w:rsid w:val="003D4B91"/>
    <w:rsid w:val="003D4DC8"/>
    <w:rsid w:val="003D6B90"/>
    <w:rsid w:val="003D7743"/>
    <w:rsid w:val="003E0CAD"/>
    <w:rsid w:val="003E10B9"/>
    <w:rsid w:val="003E14AC"/>
    <w:rsid w:val="003E1559"/>
    <w:rsid w:val="003E188D"/>
    <w:rsid w:val="003E23A6"/>
    <w:rsid w:val="003E2AFA"/>
    <w:rsid w:val="003E4215"/>
    <w:rsid w:val="003E58E5"/>
    <w:rsid w:val="003E6E4F"/>
    <w:rsid w:val="003E722C"/>
    <w:rsid w:val="003F0B1B"/>
    <w:rsid w:val="003F0D42"/>
    <w:rsid w:val="003F29F0"/>
    <w:rsid w:val="003F2AAA"/>
    <w:rsid w:val="003F3576"/>
    <w:rsid w:val="003F3775"/>
    <w:rsid w:val="003F3C50"/>
    <w:rsid w:val="003F3DF1"/>
    <w:rsid w:val="003F54F2"/>
    <w:rsid w:val="003F5D3C"/>
    <w:rsid w:val="003F5D4B"/>
    <w:rsid w:val="00401EED"/>
    <w:rsid w:val="004022D7"/>
    <w:rsid w:val="00403818"/>
    <w:rsid w:val="00404BCC"/>
    <w:rsid w:val="00405B39"/>
    <w:rsid w:val="004073A3"/>
    <w:rsid w:val="0040761D"/>
    <w:rsid w:val="004101B2"/>
    <w:rsid w:val="0041036E"/>
    <w:rsid w:val="0041142C"/>
    <w:rsid w:val="0041253C"/>
    <w:rsid w:val="0041279B"/>
    <w:rsid w:val="0041279F"/>
    <w:rsid w:val="00412B34"/>
    <w:rsid w:val="00412CD1"/>
    <w:rsid w:val="0041458E"/>
    <w:rsid w:val="0041596D"/>
    <w:rsid w:val="00416783"/>
    <w:rsid w:val="00420750"/>
    <w:rsid w:val="00421115"/>
    <w:rsid w:val="004252A9"/>
    <w:rsid w:val="00427443"/>
    <w:rsid w:val="00430156"/>
    <w:rsid w:val="0043154E"/>
    <w:rsid w:val="00431689"/>
    <w:rsid w:val="00432A4A"/>
    <w:rsid w:val="00432B45"/>
    <w:rsid w:val="004340F5"/>
    <w:rsid w:val="00434B47"/>
    <w:rsid w:val="00435425"/>
    <w:rsid w:val="00442DD2"/>
    <w:rsid w:val="00443091"/>
    <w:rsid w:val="00444A89"/>
    <w:rsid w:val="00445C77"/>
    <w:rsid w:val="00447D63"/>
    <w:rsid w:val="004518A9"/>
    <w:rsid w:val="00452D2B"/>
    <w:rsid w:val="004538A6"/>
    <w:rsid w:val="004565BF"/>
    <w:rsid w:val="00456782"/>
    <w:rsid w:val="004613E9"/>
    <w:rsid w:val="00461B44"/>
    <w:rsid w:val="004633F7"/>
    <w:rsid w:val="00463B10"/>
    <w:rsid w:val="00464242"/>
    <w:rsid w:val="00464725"/>
    <w:rsid w:val="0046741F"/>
    <w:rsid w:val="00467CFE"/>
    <w:rsid w:val="004724C6"/>
    <w:rsid w:val="004724EE"/>
    <w:rsid w:val="00473C5E"/>
    <w:rsid w:val="00477820"/>
    <w:rsid w:val="004819A5"/>
    <w:rsid w:val="00483F0D"/>
    <w:rsid w:val="00484481"/>
    <w:rsid w:val="00486467"/>
    <w:rsid w:val="004876BC"/>
    <w:rsid w:val="00495441"/>
    <w:rsid w:val="0049613D"/>
    <w:rsid w:val="00497338"/>
    <w:rsid w:val="004973E7"/>
    <w:rsid w:val="004A1C46"/>
    <w:rsid w:val="004A4F68"/>
    <w:rsid w:val="004A50C5"/>
    <w:rsid w:val="004A5A96"/>
    <w:rsid w:val="004A72F7"/>
    <w:rsid w:val="004B014D"/>
    <w:rsid w:val="004B03EA"/>
    <w:rsid w:val="004B0789"/>
    <w:rsid w:val="004B0E70"/>
    <w:rsid w:val="004B14A1"/>
    <w:rsid w:val="004B1E89"/>
    <w:rsid w:val="004B464F"/>
    <w:rsid w:val="004B6143"/>
    <w:rsid w:val="004B70D0"/>
    <w:rsid w:val="004C2575"/>
    <w:rsid w:val="004C2640"/>
    <w:rsid w:val="004C276B"/>
    <w:rsid w:val="004C4B2F"/>
    <w:rsid w:val="004C545A"/>
    <w:rsid w:val="004C55A7"/>
    <w:rsid w:val="004D0376"/>
    <w:rsid w:val="004D04FC"/>
    <w:rsid w:val="004D05AF"/>
    <w:rsid w:val="004D1106"/>
    <w:rsid w:val="004D1F42"/>
    <w:rsid w:val="004D3372"/>
    <w:rsid w:val="004D5746"/>
    <w:rsid w:val="004D58A9"/>
    <w:rsid w:val="004D5C1B"/>
    <w:rsid w:val="004D6349"/>
    <w:rsid w:val="004D6998"/>
    <w:rsid w:val="004D6E0B"/>
    <w:rsid w:val="004D6FBE"/>
    <w:rsid w:val="004D739D"/>
    <w:rsid w:val="004D7EF6"/>
    <w:rsid w:val="004E179E"/>
    <w:rsid w:val="004E2980"/>
    <w:rsid w:val="004E3732"/>
    <w:rsid w:val="004E37FB"/>
    <w:rsid w:val="004E4180"/>
    <w:rsid w:val="004E5EF2"/>
    <w:rsid w:val="004E6605"/>
    <w:rsid w:val="004E6C88"/>
    <w:rsid w:val="004F01A5"/>
    <w:rsid w:val="004F0F13"/>
    <w:rsid w:val="004F4559"/>
    <w:rsid w:val="004F4D7C"/>
    <w:rsid w:val="004F5DC1"/>
    <w:rsid w:val="004F64AC"/>
    <w:rsid w:val="004F6744"/>
    <w:rsid w:val="004F7AC7"/>
    <w:rsid w:val="00501232"/>
    <w:rsid w:val="00504FF3"/>
    <w:rsid w:val="00505025"/>
    <w:rsid w:val="00505596"/>
    <w:rsid w:val="00505CB5"/>
    <w:rsid w:val="00511219"/>
    <w:rsid w:val="00511A2C"/>
    <w:rsid w:val="005121E4"/>
    <w:rsid w:val="005125D8"/>
    <w:rsid w:val="00513702"/>
    <w:rsid w:val="00513A31"/>
    <w:rsid w:val="00515C55"/>
    <w:rsid w:val="00516A0C"/>
    <w:rsid w:val="00521226"/>
    <w:rsid w:val="00522354"/>
    <w:rsid w:val="005239D4"/>
    <w:rsid w:val="00524116"/>
    <w:rsid w:val="005244F0"/>
    <w:rsid w:val="00526721"/>
    <w:rsid w:val="005278E4"/>
    <w:rsid w:val="00532136"/>
    <w:rsid w:val="00532BE1"/>
    <w:rsid w:val="0053358C"/>
    <w:rsid w:val="00533FCD"/>
    <w:rsid w:val="0053799F"/>
    <w:rsid w:val="00543738"/>
    <w:rsid w:val="005450D9"/>
    <w:rsid w:val="005471F8"/>
    <w:rsid w:val="00547674"/>
    <w:rsid w:val="00547A84"/>
    <w:rsid w:val="00547B05"/>
    <w:rsid w:val="005500A5"/>
    <w:rsid w:val="00551E18"/>
    <w:rsid w:val="00552675"/>
    <w:rsid w:val="005539CF"/>
    <w:rsid w:val="00553E9E"/>
    <w:rsid w:val="00554F7D"/>
    <w:rsid w:val="00555557"/>
    <w:rsid w:val="005556A2"/>
    <w:rsid w:val="0055788E"/>
    <w:rsid w:val="00562682"/>
    <w:rsid w:val="00562BFD"/>
    <w:rsid w:val="005643FF"/>
    <w:rsid w:val="00566009"/>
    <w:rsid w:val="00571711"/>
    <w:rsid w:val="005726D1"/>
    <w:rsid w:val="00573717"/>
    <w:rsid w:val="005742EF"/>
    <w:rsid w:val="00577690"/>
    <w:rsid w:val="00580450"/>
    <w:rsid w:val="00580E2B"/>
    <w:rsid w:val="005817A4"/>
    <w:rsid w:val="00581A0F"/>
    <w:rsid w:val="00582171"/>
    <w:rsid w:val="005823BC"/>
    <w:rsid w:val="0058249B"/>
    <w:rsid w:val="00583186"/>
    <w:rsid w:val="00583B77"/>
    <w:rsid w:val="00584B0E"/>
    <w:rsid w:val="00586641"/>
    <w:rsid w:val="00586957"/>
    <w:rsid w:val="00586D5A"/>
    <w:rsid w:val="00591442"/>
    <w:rsid w:val="00591451"/>
    <w:rsid w:val="00591867"/>
    <w:rsid w:val="00592271"/>
    <w:rsid w:val="005926F2"/>
    <w:rsid w:val="00592776"/>
    <w:rsid w:val="00596B59"/>
    <w:rsid w:val="00597206"/>
    <w:rsid w:val="005973CD"/>
    <w:rsid w:val="005A0D69"/>
    <w:rsid w:val="005A0F06"/>
    <w:rsid w:val="005A140D"/>
    <w:rsid w:val="005A2A81"/>
    <w:rsid w:val="005A3313"/>
    <w:rsid w:val="005A3FD1"/>
    <w:rsid w:val="005A69B9"/>
    <w:rsid w:val="005B0D2D"/>
    <w:rsid w:val="005B1139"/>
    <w:rsid w:val="005B15C5"/>
    <w:rsid w:val="005B3019"/>
    <w:rsid w:val="005B4050"/>
    <w:rsid w:val="005B7E50"/>
    <w:rsid w:val="005C0763"/>
    <w:rsid w:val="005C0C68"/>
    <w:rsid w:val="005C2F97"/>
    <w:rsid w:val="005C5ABD"/>
    <w:rsid w:val="005C642F"/>
    <w:rsid w:val="005C7892"/>
    <w:rsid w:val="005C7A4A"/>
    <w:rsid w:val="005D076B"/>
    <w:rsid w:val="005D1CED"/>
    <w:rsid w:val="005D2DBF"/>
    <w:rsid w:val="005D6B89"/>
    <w:rsid w:val="005E015D"/>
    <w:rsid w:val="005E11A9"/>
    <w:rsid w:val="005E25FF"/>
    <w:rsid w:val="005E315D"/>
    <w:rsid w:val="005E39A0"/>
    <w:rsid w:val="005E5377"/>
    <w:rsid w:val="005E54AC"/>
    <w:rsid w:val="005E7276"/>
    <w:rsid w:val="005F2452"/>
    <w:rsid w:val="005F315F"/>
    <w:rsid w:val="005F5445"/>
    <w:rsid w:val="00600FF5"/>
    <w:rsid w:val="006045F6"/>
    <w:rsid w:val="00605C7D"/>
    <w:rsid w:val="006061F9"/>
    <w:rsid w:val="00606A4F"/>
    <w:rsid w:val="00607962"/>
    <w:rsid w:val="00612776"/>
    <w:rsid w:val="00612821"/>
    <w:rsid w:val="00612AD8"/>
    <w:rsid w:val="006140D7"/>
    <w:rsid w:val="00614C4F"/>
    <w:rsid w:val="0061615D"/>
    <w:rsid w:val="00622360"/>
    <w:rsid w:val="006240BD"/>
    <w:rsid w:val="006263EE"/>
    <w:rsid w:val="006311DD"/>
    <w:rsid w:val="00632D41"/>
    <w:rsid w:val="0063353E"/>
    <w:rsid w:val="006367FB"/>
    <w:rsid w:val="0063710F"/>
    <w:rsid w:val="0064063B"/>
    <w:rsid w:val="00640D4A"/>
    <w:rsid w:val="00641CC2"/>
    <w:rsid w:val="00641CC3"/>
    <w:rsid w:val="00642446"/>
    <w:rsid w:val="00643202"/>
    <w:rsid w:val="00643620"/>
    <w:rsid w:val="0064551E"/>
    <w:rsid w:val="00646996"/>
    <w:rsid w:val="00646CFA"/>
    <w:rsid w:val="00646D52"/>
    <w:rsid w:val="006471FD"/>
    <w:rsid w:val="00647221"/>
    <w:rsid w:val="0064723A"/>
    <w:rsid w:val="00650748"/>
    <w:rsid w:val="00651BF9"/>
    <w:rsid w:val="0065385D"/>
    <w:rsid w:val="00653C1D"/>
    <w:rsid w:val="00653E89"/>
    <w:rsid w:val="00655D6B"/>
    <w:rsid w:val="00656CFF"/>
    <w:rsid w:val="006576A1"/>
    <w:rsid w:val="00660474"/>
    <w:rsid w:val="00660785"/>
    <w:rsid w:val="00662151"/>
    <w:rsid w:val="00662639"/>
    <w:rsid w:val="0066416D"/>
    <w:rsid w:val="006647A2"/>
    <w:rsid w:val="00666009"/>
    <w:rsid w:val="00666081"/>
    <w:rsid w:val="00666D39"/>
    <w:rsid w:val="006679F8"/>
    <w:rsid w:val="00667F1E"/>
    <w:rsid w:val="00670B90"/>
    <w:rsid w:val="00670BEE"/>
    <w:rsid w:val="00670E6F"/>
    <w:rsid w:val="0067170A"/>
    <w:rsid w:val="006727EA"/>
    <w:rsid w:val="00673412"/>
    <w:rsid w:val="006738BC"/>
    <w:rsid w:val="0067457C"/>
    <w:rsid w:val="006747C8"/>
    <w:rsid w:val="00675797"/>
    <w:rsid w:val="006761BB"/>
    <w:rsid w:val="00676CAF"/>
    <w:rsid w:val="006777A4"/>
    <w:rsid w:val="0068143D"/>
    <w:rsid w:val="006817D4"/>
    <w:rsid w:val="0068269F"/>
    <w:rsid w:val="0068278C"/>
    <w:rsid w:val="00684468"/>
    <w:rsid w:val="00684F60"/>
    <w:rsid w:val="0068550A"/>
    <w:rsid w:val="0068633F"/>
    <w:rsid w:val="00693767"/>
    <w:rsid w:val="00694072"/>
    <w:rsid w:val="006972E6"/>
    <w:rsid w:val="006A145F"/>
    <w:rsid w:val="006A1A47"/>
    <w:rsid w:val="006A200A"/>
    <w:rsid w:val="006A2E10"/>
    <w:rsid w:val="006A7F02"/>
    <w:rsid w:val="006B02E9"/>
    <w:rsid w:val="006B0C4C"/>
    <w:rsid w:val="006B1074"/>
    <w:rsid w:val="006B139E"/>
    <w:rsid w:val="006B1D39"/>
    <w:rsid w:val="006B226B"/>
    <w:rsid w:val="006B2C90"/>
    <w:rsid w:val="006B2D07"/>
    <w:rsid w:val="006B5CF7"/>
    <w:rsid w:val="006B67FF"/>
    <w:rsid w:val="006B6CBA"/>
    <w:rsid w:val="006B73F5"/>
    <w:rsid w:val="006C1179"/>
    <w:rsid w:val="006C655C"/>
    <w:rsid w:val="006D05C0"/>
    <w:rsid w:val="006D1E8B"/>
    <w:rsid w:val="006D2562"/>
    <w:rsid w:val="006D30C5"/>
    <w:rsid w:val="006D342B"/>
    <w:rsid w:val="006D4920"/>
    <w:rsid w:val="006D6BD3"/>
    <w:rsid w:val="006D77EA"/>
    <w:rsid w:val="006E2708"/>
    <w:rsid w:val="006E27F1"/>
    <w:rsid w:val="006E2E0F"/>
    <w:rsid w:val="006E328E"/>
    <w:rsid w:val="006E6D62"/>
    <w:rsid w:val="006F1976"/>
    <w:rsid w:val="006F22FB"/>
    <w:rsid w:val="006F297E"/>
    <w:rsid w:val="006F2B9F"/>
    <w:rsid w:val="006F2BEA"/>
    <w:rsid w:val="006F3764"/>
    <w:rsid w:val="006F667E"/>
    <w:rsid w:val="006F6DB9"/>
    <w:rsid w:val="0070115A"/>
    <w:rsid w:val="007032CA"/>
    <w:rsid w:val="007041D6"/>
    <w:rsid w:val="00706F01"/>
    <w:rsid w:val="00707429"/>
    <w:rsid w:val="00707AF8"/>
    <w:rsid w:val="00713469"/>
    <w:rsid w:val="007142A7"/>
    <w:rsid w:val="00715425"/>
    <w:rsid w:val="00716596"/>
    <w:rsid w:val="007169D1"/>
    <w:rsid w:val="00720D56"/>
    <w:rsid w:val="00721116"/>
    <w:rsid w:val="00721197"/>
    <w:rsid w:val="00721635"/>
    <w:rsid w:val="00722AD8"/>
    <w:rsid w:val="00723CE6"/>
    <w:rsid w:val="007244FD"/>
    <w:rsid w:val="00724E5C"/>
    <w:rsid w:val="00725214"/>
    <w:rsid w:val="00725392"/>
    <w:rsid w:val="00726233"/>
    <w:rsid w:val="0072646A"/>
    <w:rsid w:val="00727604"/>
    <w:rsid w:val="00730C2C"/>
    <w:rsid w:val="0073111A"/>
    <w:rsid w:val="00732B93"/>
    <w:rsid w:val="00732E78"/>
    <w:rsid w:val="007342DA"/>
    <w:rsid w:val="007348B7"/>
    <w:rsid w:val="007364E2"/>
    <w:rsid w:val="00736F10"/>
    <w:rsid w:val="007374C7"/>
    <w:rsid w:val="00737D87"/>
    <w:rsid w:val="00740CC5"/>
    <w:rsid w:val="0074142A"/>
    <w:rsid w:val="007436AF"/>
    <w:rsid w:val="00744A3F"/>
    <w:rsid w:val="00744B54"/>
    <w:rsid w:val="00747A8B"/>
    <w:rsid w:val="00751283"/>
    <w:rsid w:val="0075168D"/>
    <w:rsid w:val="00751928"/>
    <w:rsid w:val="00754755"/>
    <w:rsid w:val="00755015"/>
    <w:rsid w:val="00755D47"/>
    <w:rsid w:val="007573FB"/>
    <w:rsid w:val="00757900"/>
    <w:rsid w:val="00760BCC"/>
    <w:rsid w:val="00763057"/>
    <w:rsid w:val="007645F5"/>
    <w:rsid w:val="00766332"/>
    <w:rsid w:val="00770138"/>
    <w:rsid w:val="00770152"/>
    <w:rsid w:val="00770737"/>
    <w:rsid w:val="00771334"/>
    <w:rsid w:val="00773642"/>
    <w:rsid w:val="007745B5"/>
    <w:rsid w:val="007750AE"/>
    <w:rsid w:val="00777896"/>
    <w:rsid w:val="0078042F"/>
    <w:rsid w:val="007818B5"/>
    <w:rsid w:val="00784D9A"/>
    <w:rsid w:val="00786987"/>
    <w:rsid w:val="00786DA3"/>
    <w:rsid w:val="0078752B"/>
    <w:rsid w:val="00787847"/>
    <w:rsid w:val="007901C1"/>
    <w:rsid w:val="0079041B"/>
    <w:rsid w:val="007904D7"/>
    <w:rsid w:val="007908A1"/>
    <w:rsid w:val="00791613"/>
    <w:rsid w:val="00791F91"/>
    <w:rsid w:val="00793703"/>
    <w:rsid w:val="007946FA"/>
    <w:rsid w:val="00797643"/>
    <w:rsid w:val="00797BEF"/>
    <w:rsid w:val="007A0931"/>
    <w:rsid w:val="007A196E"/>
    <w:rsid w:val="007A3EEC"/>
    <w:rsid w:val="007A46D6"/>
    <w:rsid w:val="007A4834"/>
    <w:rsid w:val="007A74CD"/>
    <w:rsid w:val="007B0D47"/>
    <w:rsid w:val="007B1CE3"/>
    <w:rsid w:val="007B249C"/>
    <w:rsid w:val="007B2B5D"/>
    <w:rsid w:val="007B3817"/>
    <w:rsid w:val="007B7388"/>
    <w:rsid w:val="007B740F"/>
    <w:rsid w:val="007B77B5"/>
    <w:rsid w:val="007B7A40"/>
    <w:rsid w:val="007B7F4C"/>
    <w:rsid w:val="007C0430"/>
    <w:rsid w:val="007C1D2E"/>
    <w:rsid w:val="007C42F0"/>
    <w:rsid w:val="007C4703"/>
    <w:rsid w:val="007C523A"/>
    <w:rsid w:val="007C69FD"/>
    <w:rsid w:val="007C70E8"/>
    <w:rsid w:val="007D030D"/>
    <w:rsid w:val="007D0334"/>
    <w:rsid w:val="007D2B8D"/>
    <w:rsid w:val="007D5909"/>
    <w:rsid w:val="007D6BE5"/>
    <w:rsid w:val="007D6FA6"/>
    <w:rsid w:val="007D760B"/>
    <w:rsid w:val="007D7D8F"/>
    <w:rsid w:val="007E0F11"/>
    <w:rsid w:val="007E12B8"/>
    <w:rsid w:val="007E1C9B"/>
    <w:rsid w:val="007E5723"/>
    <w:rsid w:val="007E7517"/>
    <w:rsid w:val="007F08A8"/>
    <w:rsid w:val="007F133D"/>
    <w:rsid w:val="007F1E97"/>
    <w:rsid w:val="007F5F2A"/>
    <w:rsid w:val="007F7977"/>
    <w:rsid w:val="008003F7"/>
    <w:rsid w:val="00800FC2"/>
    <w:rsid w:val="00802A48"/>
    <w:rsid w:val="00804B8F"/>
    <w:rsid w:val="00805F09"/>
    <w:rsid w:val="008061D0"/>
    <w:rsid w:val="008078E0"/>
    <w:rsid w:val="00810724"/>
    <w:rsid w:val="00813090"/>
    <w:rsid w:val="00813354"/>
    <w:rsid w:val="0081414E"/>
    <w:rsid w:val="0081542E"/>
    <w:rsid w:val="008179EA"/>
    <w:rsid w:val="00820522"/>
    <w:rsid w:val="0082206F"/>
    <w:rsid w:val="00822DCA"/>
    <w:rsid w:val="0082303E"/>
    <w:rsid w:val="008243CC"/>
    <w:rsid w:val="00824DCD"/>
    <w:rsid w:val="00830694"/>
    <w:rsid w:val="00830A77"/>
    <w:rsid w:val="008313CA"/>
    <w:rsid w:val="00832881"/>
    <w:rsid w:val="00834B59"/>
    <w:rsid w:val="0083555E"/>
    <w:rsid w:val="008366E3"/>
    <w:rsid w:val="00842777"/>
    <w:rsid w:val="00842FF1"/>
    <w:rsid w:val="008431EB"/>
    <w:rsid w:val="00843F3D"/>
    <w:rsid w:val="00846923"/>
    <w:rsid w:val="008474BA"/>
    <w:rsid w:val="008479AC"/>
    <w:rsid w:val="008513BB"/>
    <w:rsid w:val="008515A4"/>
    <w:rsid w:val="00854371"/>
    <w:rsid w:val="00854E0F"/>
    <w:rsid w:val="0085752F"/>
    <w:rsid w:val="00857627"/>
    <w:rsid w:val="00860E11"/>
    <w:rsid w:val="008611F2"/>
    <w:rsid w:val="00864355"/>
    <w:rsid w:val="008648F4"/>
    <w:rsid w:val="00865D5D"/>
    <w:rsid w:val="00867C5C"/>
    <w:rsid w:val="008707B4"/>
    <w:rsid w:val="00870B2B"/>
    <w:rsid w:val="00871150"/>
    <w:rsid w:val="00871BEF"/>
    <w:rsid w:val="00871D48"/>
    <w:rsid w:val="00872988"/>
    <w:rsid w:val="008729F2"/>
    <w:rsid w:val="00872AA0"/>
    <w:rsid w:val="00872B6E"/>
    <w:rsid w:val="0087388D"/>
    <w:rsid w:val="00877A08"/>
    <w:rsid w:val="00880826"/>
    <w:rsid w:val="00881001"/>
    <w:rsid w:val="008814FB"/>
    <w:rsid w:val="00881989"/>
    <w:rsid w:val="00881DAA"/>
    <w:rsid w:val="008820E9"/>
    <w:rsid w:val="00884D65"/>
    <w:rsid w:val="00886FF0"/>
    <w:rsid w:val="00890D1B"/>
    <w:rsid w:val="00891D8D"/>
    <w:rsid w:val="008923F7"/>
    <w:rsid w:val="008930CC"/>
    <w:rsid w:val="00894008"/>
    <w:rsid w:val="00894214"/>
    <w:rsid w:val="008977B3"/>
    <w:rsid w:val="00897953"/>
    <w:rsid w:val="008A0B32"/>
    <w:rsid w:val="008A10F7"/>
    <w:rsid w:val="008A1573"/>
    <w:rsid w:val="008A22B2"/>
    <w:rsid w:val="008A2459"/>
    <w:rsid w:val="008A277C"/>
    <w:rsid w:val="008A63C6"/>
    <w:rsid w:val="008A6A75"/>
    <w:rsid w:val="008A70D9"/>
    <w:rsid w:val="008A71E5"/>
    <w:rsid w:val="008A771A"/>
    <w:rsid w:val="008B00F2"/>
    <w:rsid w:val="008B0691"/>
    <w:rsid w:val="008B0C08"/>
    <w:rsid w:val="008B20EE"/>
    <w:rsid w:val="008B2423"/>
    <w:rsid w:val="008B49BE"/>
    <w:rsid w:val="008B54C8"/>
    <w:rsid w:val="008B65D1"/>
    <w:rsid w:val="008B6DEA"/>
    <w:rsid w:val="008B75B1"/>
    <w:rsid w:val="008C1970"/>
    <w:rsid w:val="008C1B34"/>
    <w:rsid w:val="008C21FC"/>
    <w:rsid w:val="008C2493"/>
    <w:rsid w:val="008C375C"/>
    <w:rsid w:val="008C3955"/>
    <w:rsid w:val="008C7FA4"/>
    <w:rsid w:val="008D011D"/>
    <w:rsid w:val="008D0775"/>
    <w:rsid w:val="008D2CE4"/>
    <w:rsid w:val="008D4868"/>
    <w:rsid w:val="008D508E"/>
    <w:rsid w:val="008D5FEC"/>
    <w:rsid w:val="008D6C5D"/>
    <w:rsid w:val="008D6F82"/>
    <w:rsid w:val="008D7D8B"/>
    <w:rsid w:val="008E03A4"/>
    <w:rsid w:val="008E09EC"/>
    <w:rsid w:val="008E3499"/>
    <w:rsid w:val="008E3734"/>
    <w:rsid w:val="008E5F34"/>
    <w:rsid w:val="008E7A8D"/>
    <w:rsid w:val="008F09E9"/>
    <w:rsid w:val="008F0C31"/>
    <w:rsid w:val="008F0E35"/>
    <w:rsid w:val="008F25BF"/>
    <w:rsid w:val="008F26D8"/>
    <w:rsid w:val="008F4059"/>
    <w:rsid w:val="008F4169"/>
    <w:rsid w:val="008F5288"/>
    <w:rsid w:val="008F604B"/>
    <w:rsid w:val="008F71C8"/>
    <w:rsid w:val="008F77AA"/>
    <w:rsid w:val="00900AAE"/>
    <w:rsid w:val="009012A7"/>
    <w:rsid w:val="009026CB"/>
    <w:rsid w:val="00905E5E"/>
    <w:rsid w:val="00906CD1"/>
    <w:rsid w:val="0091038C"/>
    <w:rsid w:val="0091081A"/>
    <w:rsid w:val="00912748"/>
    <w:rsid w:val="00913CFF"/>
    <w:rsid w:val="00915E5B"/>
    <w:rsid w:val="009172B0"/>
    <w:rsid w:val="00920EA4"/>
    <w:rsid w:val="0092305D"/>
    <w:rsid w:val="00923A2A"/>
    <w:rsid w:val="00924E1B"/>
    <w:rsid w:val="00925AB1"/>
    <w:rsid w:val="009265AD"/>
    <w:rsid w:val="009269FA"/>
    <w:rsid w:val="009270BF"/>
    <w:rsid w:val="00932098"/>
    <w:rsid w:val="00933FAC"/>
    <w:rsid w:val="00935363"/>
    <w:rsid w:val="00935589"/>
    <w:rsid w:val="00935BC6"/>
    <w:rsid w:val="00937ACF"/>
    <w:rsid w:val="00937BDA"/>
    <w:rsid w:val="009419E2"/>
    <w:rsid w:val="0094304A"/>
    <w:rsid w:val="009432BC"/>
    <w:rsid w:val="00943990"/>
    <w:rsid w:val="009455EA"/>
    <w:rsid w:val="00953034"/>
    <w:rsid w:val="00954F09"/>
    <w:rsid w:val="00954F40"/>
    <w:rsid w:val="009555D5"/>
    <w:rsid w:val="00955F7A"/>
    <w:rsid w:val="009579BB"/>
    <w:rsid w:val="00963439"/>
    <w:rsid w:val="00964643"/>
    <w:rsid w:val="00964EB4"/>
    <w:rsid w:val="00965A25"/>
    <w:rsid w:val="00966B04"/>
    <w:rsid w:val="00971AE9"/>
    <w:rsid w:val="009720AD"/>
    <w:rsid w:val="00972FEE"/>
    <w:rsid w:val="00973DD7"/>
    <w:rsid w:val="00975075"/>
    <w:rsid w:val="009804B2"/>
    <w:rsid w:val="00980B0B"/>
    <w:rsid w:val="00980D84"/>
    <w:rsid w:val="00981BC3"/>
    <w:rsid w:val="009854B2"/>
    <w:rsid w:val="0098585B"/>
    <w:rsid w:val="00985FCD"/>
    <w:rsid w:val="009860B2"/>
    <w:rsid w:val="0098625C"/>
    <w:rsid w:val="009929CD"/>
    <w:rsid w:val="009979BB"/>
    <w:rsid w:val="009A0762"/>
    <w:rsid w:val="009A0BFC"/>
    <w:rsid w:val="009A1C3B"/>
    <w:rsid w:val="009A37FD"/>
    <w:rsid w:val="009A4D19"/>
    <w:rsid w:val="009A5E54"/>
    <w:rsid w:val="009B2D41"/>
    <w:rsid w:val="009B3CD1"/>
    <w:rsid w:val="009B3F80"/>
    <w:rsid w:val="009B4F49"/>
    <w:rsid w:val="009B4FB9"/>
    <w:rsid w:val="009B5B2B"/>
    <w:rsid w:val="009B624F"/>
    <w:rsid w:val="009B73D3"/>
    <w:rsid w:val="009C0B37"/>
    <w:rsid w:val="009C105E"/>
    <w:rsid w:val="009C274C"/>
    <w:rsid w:val="009C2E6B"/>
    <w:rsid w:val="009C3132"/>
    <w:rsid w:val="009C391D"/>
    <w:rsid w:val="009C3BAF"/>
    <w:rsid w:val="009C4E66"/>
    <w:rsid w:val="009C6C34"/>
    <w:rsid w:val="009C7956"/>
    <w:rsid w:val="009D04B5"/>
    <w:rsid w:val="009D056D"/>
    <w:rsid w:val="009D0F98"/>
    <w:rsid w:val="009D281E"/>
    <w:rsid w:val="009D2841"/>
    <w:rsid w:val="009D298F"/>
    <w:rsid w:val="009D2D8A"/>
    <w:rsid w:val="009D31A7"/>
    <w:rsid w:val="009D3A81"/>
    <w:rsid w:val="009D404F"/>
    <w:rsid w:val="009D40D6"/>
    <w:rsid w:val="009D4958"/>
    <w:rsid w:val="009D4C86"/>
    <w:rsid w:val="009D5419"/>
    <w:rsid w:val="009D5796"/>
    <w:rsid w:val="009E1B84"/>
    <w:rsid w:val="009E2138"/>
    <w:rsid w:val="009E2E1E"/>
    <w:rsid w:val="009E3AC5"/>
    <w:rsid w:val="009E5257"/>
    <w:rsid w:val="009E5A36"/>
    <w:rsid w:val="009E69F6"/>
    <w:rsid w:val="009E7FDA"/>
    <w:rsid w:val="009F064D"/>
    <w:rsid w:val="009F2105"/>
    <w:rsid w:val="009F5267"/>
    <w:rsid w:val="009F6DE9"/>
    <w:rsid w:val="009F6E15"/>
    <w:rsid w:val="009F77B4"/>
    <w:rsid w:val="009F7EAD"/>
    <w:rsid w:val="00A00168"/>
    <w:rsid w:val="00A03669"/>
    <w:rsid w:val="00A04E22"/>
    <w:rsid w:val="00A05939"/>
    <w:rsid w:val="00A07E26"/>
    <w:rsid w:val="00A14883"/>
    <w:rsid w:val="00A155B4"/>
    <w:rsid w:val="00A1560E"/>
    <w:rsid w:val="00A20315"/>
    <w:rsid w:val="00A22260"/>
    <w:rsid w:val="00A22B66"/>
    <w:rsid w:val="00A258AD"/>
    <w:rsid w:val="00A2596E"/>
    <w:rsid w:val="00A25B37"/>
    <w:rsid w:val="00A26FBA"/>
    <w:rsid w:val="00A277FE"/>
    <w:rsid w:val="00A30F7A"/>
    <w:rsid w:val="00A33D95"/>
    <w:rsid w:val="00A3439C"/>
    <w:rsid w:val="00A34B9D"/>
    <w:rsid w:val="00A34F86"/>
    <w:rsid w:val="00A35C0A"/>
    <w:rsid w:val="00A36D19"/>
    <w:rsid w:val="00A36E7A"/>
    <w:rsid w:val="00A4069F"/>
    <w:rsid w:val="00A40A93"/>
    <w:rsid w:val="00A41865"/>
    <w:rsid w:val="00A447F0"/>
    <w:rsid w:val="00A45A1C"/>
    <w:rsid w:val="00A45B96"/>
    <w:rsid w:val="00A45CFA"/>
    <w:rsid w:val="00A4701F"/>
    <w:rsid w:val="00A52B86"/>
    <w:rsid w:val="00A53FAE"/>
    <w:rsid w:val="00A5514C"/>
    <w:rsid w:val="00A555B4"/>
    <w:rsid w:val="00A5708E"/>
    <w:rsid w:val="00A57CA2"/>
    <w:rsid w:val="00A61D3D"/>
    <w:rsid w:val="00A6211C"/>
    <w:rsid w:val="00A626B4"/>
    <w:rsid w:val="00A63007"/>
    <w:rsid w:val="00A65AF9"/>
    <w:rsid w:val="00A66322"/>
    <w:rsid w:val="00A72629"/>
    <w:rsid w:val="00A72921"/>
    <w:rsid w:val="00A72DF6"/>
    <w:rsid w:val="00A74C48"/>
    <w:rsid w:val="00A758D5"/>
    <w:rsid w:val="00A7690D"/>
    <w:rsid w:val="00A76C16"/>
    <w:rsid w:val="00A773D7"/>
    <w:rsid w:val="00A77C26"/>
    <w:rsid w:val="00A8105B"/>
    <w:rsid w:val="00A8141C"/>
    <w:rsid w:val="00A81802"/>
    <w:rsid w:val="00A822F5"/>
    <w:rsid w:val="00A83560"/>
    <w:rsid w:val="00A8359F"/>
    <w:rsid w:val="00A848CE"/>
    <w:rsid w:val="00A84BC1"/>
    <w:rsid w:val="00A84F7D"/>
    <w:rsid w:val="00A85796"/>
    <w:rsid w:val="00A9248F"/>
    <w:rsid w:val="00A92ACF"/>
    <w:rsid w:val="00A9485B"/>
    <w:rsid w:val="00A94C36"/>
    <w:rsid w:val="00A9669C"/>
    <w:rsid w:val="00AA18F7"/>
    <w:rsid w:val="00AA2F25"/>
    <w:rsid w:val="00AA3712"/>
    <w:rsid w:val="00AA3D42"/>
    <w:rsid w:val="00AA4408"/>
    <w:rsid w:val="00AA457B"/>
    <w:rsid w:val="00AA50F9"/>
    <w:rsid w:val="00AA730F"/>
    <w:rsid w:val="00AA7761"/>
    <w:rsid w:val="00AB12DE"/>
    <w:rsid w:val="00AB62D8"/>
    <w:rsid w:val="00AC0E53"/>
    <w:rsid w:val="00AC1B95"/>
    <w:rsid w:val="00AC2A36"/>
    <w:rsid w:val="00AC34F3"/>
    <w:rsid w:val="00AC3C82"/>
    <w:rsid w:val="00AC6298"/>
    <w:rsid w:val="00AC6D3F"/>
    <w:rsid w:val="00AC7306"/>
    <w:rsid w:val="00AC7F26"/>
    <w:rsid w:val="00AD0A88"/>
    <w:rsid w:val="00AD25AF"/>
    <w:rsid w:val="00AD3829"/>
    <w:rsid w:val="00AD4CE2"/>
    <w:rsid w:val="00AD5D86"/>
    <w:rsid w:val="00AD6062"/>
    <w:rsid w:val="00AD61F8"/>
    <w:rsid w:val="00AE0462"/>
    <w:rsid w:val="00AE0584"/>
    <w:rsid w:val="00AE2087"/>
    <w:rsid w:val="00AE21F4"/>
    <w:rsid w:val="00AE28E1"/>
    <w:rsid w:val="00AE3F3D"/>
    <w:rsid w:val="00AE5AB0"/>
    <w:rsid w:val="00AE6024"/>
    <w:rsid w:val="00AE6AC4"/>
    <w:rsid w:val="00AF25B1"/>
    <w:rsid w:val="00AF462E"/>
    <w:rsid w:val="00AF6E56"/>
    <w:rsid w:val="00B00409"/>
    <w:rsid w:val="00B00C1A"/>
    <w:rsid w:val="00B01691"/>
    <w:rsid w:val="00B0389C"/>
    <w:rsid w:val="00B03DF9"/>
    <w:rsid w:val="00B070B0"/>
    <w:rsid w:val="00B116FF"/>
    <w:rsid w:val="00B11CA8"/>
    <w:rsid w:val="00B12BFE"/>
    <w:rsid w:val="00B17DB5"/>
    <w:rsid w:val="00B209DE"/>
    <w:rsid w:val="00B23A65"/>
    <w:rsid w:val="00B23B4E"/>
    <w:rsid w:val="00B24C4B"/>
    <w:rsid w:val="00B2555F"/>
    <w:rsid w:val="00B25B31"/>
    <w:rsid w:val="00B25D64"/>
    <w:rsid w:val="00B267B8"/>
    <w:rsid w:val="00B26895"/>
    <w:rsid w:val="00B31C33"/>
    <w:rsid w:val="00B34036"/>
    <w:rsid w:val="00B34400"/>
    <w:rsid w:val="00B348FB"/>
    <w:rsid w:val="00B355EF"/>
    <w:rsid w:val="00B362E9"/>
    <w:rsid w:val="00B36905"/>
    <w:rsid w:val="00B409D6"/>
    <w:rsid w:val="00B40B88"/>
    <w:rsid w:val="00B4115A"/>
    <w:rsid w:val="00B42C3C"/>
    <w:rsid w:val="00B43FAC"/>
    <w:rsid w:val="00B443ED"/>
    <w:rsid w:val="00B445B2"/>
    <w:rsid w:val="00B45493"/>
    <w:rsid w:val="00B505FD"/>
    <w:rsid w:val="00B50672"/>
    <w:rsid w:val="00B50790"/>
    <w:rsid w:val="00B50F92"/>
    <w:rsid w:val="00B5110E"/>
    <w:rsid w:val="00B53777"/>
    <w:rsid w:val="00B55C6E"/>
    <w:rsid w:val="00B55D39"/>
    <w:rsid w:val="00B5732B"/>
    <w:rsid w:val="00B57A76"/>
    <w:rsid w:val="00B60408"/>
    <w:rsid w:val="00B60541"/>
    <w:rsid w:val="00B62101"/>
    <w:rsid w:val="00B626FB"/>
    <w:rsid w:val="00B63D4B"/>
    <w:rsid w:val="00B65692"/>
    <w:rsid w:val="00B664DD"/>
    <w:rsid w:val="00B67D16"/>
    <w:rsid w:val="00B67D71"/>
    <w:rsid w:val="00B721C4"/>
    <w:rsid w:val="00B733C8"/>
    <w:rsid w:val="00B74A67"/>
    <w:rsid w:val="00B75250"/>
    <w:rsid w:val="00B76BD4"/>
    <w:rsid w:val="00B77382"/>
    <w:rsid w:val="00B77E2A"/>
    <w:rsid w:val="00B803A5"/>
    <w:rsid w:val="00B80B0E"/>
    <w:rsid w:val="00B80E6E"/>
    <w:rsid w:val="00B817EA"/>
    <w:rsid w:val="00B84C10"/>
    <w:rsid w:val="00B85D37"/>
    <w:rsid w:val="00B87D0E"/>
    <w:rsid w:val="00B9178B"/>
    <w:rsid w:val="00B92870"/>
    <w:rsid w:val="00B93A74"/>
    <w:rsid w:val="00B965AB"/>
    <w:rsid w:val="00BA0FA6"/>
    <w:rsid w:val="00BA102D"/>
    <w:rsid w:val="00BA264D"/>
    <w:rsid w:val="00BA269F"/>
    <w:rsid w:val="00BA480A"/>
    <w:rsid w:val="00BA59C9"/>
    <w:rsid w:val="00BA706C"/>
    <w:rsid w:val="00BB0BCB"/>
    <w:rsid w:val="00BB154C"/>
    <w:rsid w:val="00BB227C"/>
    <w:rsid w:val="00BB29DD"/>
    <w:rsid w:val="00BB36F4"/>
    <w:rsid w:val="00BB4845"/>
    <w:rsid w:val="00BB56FA"/>
    <w:rsid w:val="00BB6028"/>
    <w:rsid w:val="00BB6106"/>
    <w:rsid w:val="00BB79DD"/>
    <w:rsid w:val="00BB7C92"/>
    <w:rsid w:val="00BC1365"/>
    <w:rsid w:val="00BC17AA"/>
    <w:rsid w:val="00BC2AD8"/>
    <w:rsid w:val="00BC3A69"/>
    <w:rsid w:val="00BC584D"/>
    <w:rsid w:val="00BC6556"/>
    <w:rsid w:val="00BC7D10"/>
    <w:rsid w:val="00BD1F15"/>
    <w:rsid w:val="00BD318E"/>
    <w:rsid w:val="00BD338D"/>
    <w:rsid w:val="00BD3EA4"/>
    <w:rsid w:val="00BD6018"/>
    <w:rsid w:val="00BD72EC"/>
    <w:rsid w:val="00BD79A4"/>
    <w:rsid w:val="00BD7A06"/>
    <w:rsid w:val="00BE09D2"/>
    <w:rsid w:val="00BE117F"/>
    <w:rsid w:val="00BE124B"/>
    <w:rsid w:val="00BE15FA"/>
    <w:rsid w:val="00BE2675"/>
    <w:rsid w:val="00BE4433"/>
    <w:rsid w:val="00BE53F9"/>
    <w:rsid w:val="00BE56EC"/>
    <w:rsid w:val="00BE5777"/>
    <w:rsid w:val="00BE7DC1"/>
    <w:rsid w:val="00BE7F81"/>
    <w:rsid w:val="00BF096A"/>
    <w:rsid w:val="00BF09AF"/>
    <w:rsid w:val="00BF1EC9"/>
    <w:rsid w:val="00BF20F9"/>
    <w:rsid w:val="00BF41D9"/>
    <w:rsid w:val="00BF67B1"/>
    <w:rsid w:val="00C01C0C"/>
    <w:rsid w:val="00C02240"/>
    <w:rsid w:val="00C030CE"/>
    <w:rsid w:val="00C040E3"/>
    <w:rsid w:val="00C06694"/>
    <w:rsid w:val="00C07AF1"/>
    <w:rsid w:val="00C07D2F"/>
    <w:rsid w:val="00C1254D"/>
    <w:rsid w:val="00C13122"/>
    <w:rsid w:val="00C146AA"/>
    <w:rsid w:val="00C15D76"/>
    <w:rsid w:val="00C1604C"/>
    <w:rsid w:val="00C16FFE"/>
    <w:rsid w:val="00C2011B"/>
    <w:rsid w:val="00C26A87"/>
    <w:rsid w:val="00C2700E"/>
    <w:rsid w:val="00C30595"/>
    <w:rsid w:val="00C33834"/>
    <w:rsid w:val="00C343D0"/>
    <w:rsid w:val="00C3572E"/>
    <w:rsid w:val="00C40CB5"/>
    <w:rsid w:val="00C414FB"/>
    <w:rsid w:val="00C4241E"/>
    <w:rsid w:val="00C42D0A"/>
    <w:rsid w:val="00C4328A"/>
    <w:rsid w:val="00C43CA9"/>
    <w:rsid w:val="00C43EEF"/>
    <w:rsid w:val="00C46896"/>
    <w:rsid w:val="00C47709"/>
    <w:rsid w:val="00C51550"/>
    <w:rsid w:val="00C55331"/>
    <w:rsid w:val="00C554DE"/>
    <w:rsid w:val="00C55F1C"/>
    <w:rsid w:val="00C563D9"/>
    <w:rsid w:val="00C564AE"/>
    <w:rsid w:val="00C56B71"/>
    <w:rsid w:val="00C56BFA"/>
    <w:rsid w:val="00C579D4"/>
    <w:rsid w:val="00C61EF8"/>
    <w:rsid w:val="00C62461"/>
    <w:rsid w:val="00C63277"/>
    <w:rsid w:val="00C63550"/>
    <w:rsid w:val="00C67C28"/>
    <w:rsid w:val="00C71C4D"/>
    <w:rsid w:val="00C73CA0"/>
    <w:rsid w:val="00C743D9"/>
    <w:rsid w:val="00C75487"/>
    <w:rsid w:val="00C7720B"/>
    <w:rsid w:val="00C77407"/>
    <w:rsid w:val="00C82F13"/>
    <w:rsid w:val="00C876C2"/>
    <w:rsid w:val="00C9071D"/>
    <w:rsid w:val="00C90F54"/>
    <w:rsid w:val="00C91651"/>
    <w:rsid w:val="00C919F9"/>
    <w:rsid w:val="00C92652"/>
    <w:rsid w:val="00C92A66"/>
    <w:rsid w:val="00C92C7F"/>
    <w:rsid w:val="00C93CF1"/>
    <w:rsid w:val="00C941D7"/>
    <w:rsid w:val="00C942D6"/>
    <w:rsid w:val="00C9525C"/>
    <w:rsid w:val="00C9550F"/>
    <w:rsid w:val="00C9693D"/>
    <w:rsid w:val="00CA0D2F"/>
    <w:rsid w:val="00CA11D2"/>
    <w:rsid w:val="00CA178A"/>
    <w:rsid w:val="00CA1F0D"/>
    <w:rsid w:val="00CA2F62"/>
    <w:rsid w:val="00CA3B4F"/>
    <w:rsid w:val="00CA5807"/>
    <w:rsid w:val="00CA7257"/>
    <w:rsid w:val="00CB063D"/>
    <w:rsid w:val="00CB0BDE"/>
    <w:rsid w:val="00CB10F7"/>
    <w:rsid w:val="00CB2056"/>
    <w:rsid w:val="00CB2533"/>
    <w:rsid w:val="00CB2E66"/>
    <w:rsid w:val="00CB360F"/>
    <w:rsid w:val="00CB51C6"/>
    <w:rsid w:val="00CB738C"/>
    <w:rsid w:val="00CB7814"/>
    <w:rsid w:val="00CB7986"/>
    <w:rsid w:val="00CC2052"/>
    <w:rsid w:val="00CC47DE"/>
    <w:rsid w:val="00CC5F6A"/>
    <w:rsid w:val="00CC6487"/>
    <w:rsid w:val="00CD0276"/>
    <w:rsid w:val="00CD0816"/>
    <w:rsid w:val="00CD3526"/>
    <w:rsid w:val="00CD5FAA"/>
    <w:rsid w:val="00CE0ADA"/>
    <w:rsid w:val="00CE16AA"/>
    <w:rsid w:val="00CE1E7C"/>
    <w:rsid w:val="00CE2691"/>
    <w:rsid w:val="00CE2C13"/>
    <w:rsid w:val="00CE6D93"/>
    <w:rsid w:val="00CE712A"/>
    <w:rsid w:val="00CE7AF4"/>
    <w:rsid w:val="00CF0051"/>
    <w:rsid w:val="00CF011A"/>
    <w:rsid w:val="00CF0488"/>
    <w:rsid w:val="00CF0B90"/>
    <w:rsid w:val="00CF27E7"/>
    <w:rsid w:val="00CF2A5C"/>
    <w:rsid w:val="00CF3CA7"/>
    <w:rsid w:val="00CF454E"/>
    <w:rsid w:val="00CF6697"/>
    <w:rsid w:val="00D00CE4"/>
    <w:rsid w:val="00D01722"/>
    <w:rsid w:val="00D01D25"/>
    <w:rsid w:val="00D02615"/>
    <w:rsid w:val="00D04291"/>
    <w:rsid w:val="00D04AFC"/>
    <w:rsid w:val="00D051C3"/>
    <w:rsid w:val="00D0695B"/>
    <w:rsid w:val="00D07058"/>
    <w:rsid w:val="00D07A05"/>
    <w:rsid w:val="00D108EA"/>
    <w:rsid w:val="00D1492F"/>
    <w:rsid w:val="00D14D7D"/>
    <w:rsid w:val="00D17AD5"/>
    <w:rsid w:val="00D202AD"/>
    <w:rsid w:val="00D21C35"/>
    <w:rsid w:val="00D230DC"/>
    <w:rsid w:val="00D236EA"/>
    <w:rsid w:val="00D238F0"/>
    <w:rsid w:val="00D2518D"/>
    <w:rsid w:val="00D276C4"/>
    <w:rsid w:val="00D312FC"/>
    <w:rsid w:val="00D31729"/>
    <w:rsid w:val="00D32F54"/>
    <w:rsid w:val="00D35893"/>
    <w:rsid w:val="00D378CC"/>
    <w:rsid w:val="00D415C2"/>
    <w:rsid w:val="00D42836"/>
    <w:rsid w:val="00D4380F"/>
    <w:rsid w:val="00D43FC1"/>
    <w:rsid w:val="00D4649F"/>
    <w:rsid w:val="00D46937"/>
    <w:rsid w:val="00D46E7F"/>
    <w:rsid w:val="00D4741C"/>
    <w:rsid w:val="00D50133"/>
    <w:rsid w:val="00D50334"/>
    <w:rsid w:val="00D50A43"/>
    <w:rsid w:val="00D50BD9"/>
    <w:rsid w:val="00D50C5A"/>
    <w:rsid w:val="00D50CEE"/>
    <w:rsid w:val="00D511BC"/>
    <w:rsid w:val="00D51B59"/>
    <w:rsid w:val="00D51C68"/>
    <w:rsid w:val="00D572E3"/>
    <w:rsid w:val="00D575CF"/>
    <w:rsid w:val="00D57C06"/>
    <w:rsid w:val="00D60213"/>
    <w:rsid w:val="00D613EB"/>
    <w:rsid w:val="00D6296B"/>
    <w:rsid w:val="00D62FB1"/>
    <w:rsid w:val="00D64140"/>
    <w:rsid w:val="00D64589"/>
    <w:rsid w:val="00D64AF2"/>
    <w:rsid w:val="00D64EA7"/>
    <w:rsid w:val="00D67B7E"/>
    <w:rsid w:val="00D70E0E"/>
    <w:rsid w:val="00D713AF"/>
    <w:rsid w:val="00D71B3E"/>
    <w:rsid w:val="00D71D38"/>
    <w:rsid w:val="00D72C0E"/>
    <w:rsid w:val="00D73828"/>
    <w:rsid w:val="00D74686"/>
    <w:rsid w:val="00D755B7"/>
    <w:rsid w:val="00D75C55"/>
    <w:rsid w:val="00D76256"/>
    <w:rsid w:val="00D7656C"/>
    <w:rsid w:val="00D77764"/>
    <w:rsid w:val="00D821DE"/>
    <w:rsid w:val="00D83B23"/>
    <w:rsid w:val="00D83D89"/>
    <w:rsid w:val="00D8449E"/>
    <w:rsid w:val="00D84DE8"/>
    <w:rsid w:val="00D84F16"/>
    <w:rsid w:val="00D85F94"/>
    <w:rsid w:val="00D86EEF"/>
    <w:rsid w:val="00D877B0"/>
    <w:rsid w:val="00D8797B"/>
    <w:rsid w:val="00D903A0"/>
    <w:rsid w:val="00D90A07"/>
    <w:rsid w:val="00D92FA0"/>
    <w:rsid w:val="00D9570B"/>
    <w:rsid w:val="00D95C35"/>
    <w:rsid w:val="00D977CC"/>
    <w:rsid w:val="00DA0DC6"/>
    <w:rsid w:val="00DA18A3"/>
    <w:rsid w:val="00DA2655"/>
    <w:rsid w:val="00DA3503"/>
    <w:rsid w:val="00DA4BF7"/>
    <w:rsid w:val="00DA5014"/>
    <w:rsid w:val="00DA5320"/>
    <w:rsid w:val="00DA5F5B"/>
    <w:rsid w:val="00DA6865"/>
    <w:rsid w:val="00DB0A22"/>
    <w:rsid w:val="00DB2683"/>
    <w:rsid w:val="00DB3EE5"/>
    <w:rsid w:val="00DB42D7"/>
    <w:rsid w:val="00DB5696"/>
    <w:rsid w:val="00DB5887"/>
    <w:rsid w:val="00DB66C7"/>
    <w:rsid w:val="00DB6A71"/>
    <w:rsid w:val="00DB7EDD"/>
    <w:rsid w:val="00DC0696"/>
    <w:rsid w:val="00DC1223"/>
    <w:rsid w:val="00DC20EF"/>
    <w:rsid w:val="00DC2B37"/>
    <w:rsid w:val="00DC30E2"/>
    <w:rsid w:val="00DC445C"/>
    <w:rsid w:val="00DC4B94"/>
    <w:rsid w:val="00DC4C0B"/>
    <w:rsid w:val="00DC4F42"/>
    <w:rsid w:val="00DC5950"/>
    <w:rsid w:val="00DC66C7"/>
    <w:rsid w:val="00DD0B23"/>
    <w:rsid w:val="00DD207B"/>
    <w:rsid w:val="00DD3132"/>
    <w:rsid w:val="00DD421A"/>
    <w:rsid w:val="00DD4DE0"/>
    <w:rsid w:val="00DD4EE8"/>
    <w:rsid w:val="00DD7E28"/>
    <w:rsid w:val="00DE07AC"/>
    <w:rsid w:val="00DE0DAE"/>
    <w:rsid w:val="00DE0DF2"/>
    <w:rsid w:val="00DE3B24"/>
    <w:rsid w:val="00DE4014"/>
    <w:rsid w:val="00DE546E"/>
    <w:rsid w:val="00DE6D67"/>
    <w:rsid w:val="00DF01B9"/>
    <w:rsid w:val="00DF1568"/>
    <w:rsid w:val="00DF3D39"/>
    <w:rsid w:val="00DF4D30"/>
    <w:rsid w:val="00DF50A2"/>
    <w:rsid w:val="00DF5563"/>
    <w:rsid w:val="00DF69E7"/>
    <w:rsid w:val="00E027F2"/>
    <w:rsid w:val="00E02F19"/>
    <w:rsid w:val="00E03355"/>
    <w:rsid w:val="00E03CC0"/>
    <w:rsid w:val="00E048C9"/>
    <w:rsid w:val="00E04DFE"/>
    <w:rsid w:val="00E05602"/>
    <w:rsid w:val="00E07A07"/>
    <w:rsid w:val="00E11350"/>
    <w:rsid w:val="00E12207"/>
    <w:rsid w:val="00E13925"/>
    <w:rsid w:val="00E14172"/>
    <w:rsid w:val="00E15446"/>
    <w:rsid w:val="00E15BBF"/>
    <w:rsid w:val="00E16BF6"/>
    <w:rsid w:val="00E16E6D"/>
    <w:rsid w:val="00E17277"/>
    <w:rsid w:val="00E17A1C"/>
    <w:rsid w:val="00E201B2"/>
    <w:rsid w:val="00E207B7"/>
    <w:rsid w:val="00E20FE2"/>
    <w:rsid w:val="00E23F58"/>
    <w:rsid w:val="00E24508"/>
    <w:rsid w:val="00E259F1"/>
    <w:rsid w:val="00E25A39"/>
    <w:rsid w:val="00E26068"/>
    <w:rsid w:val="00E2720D"/>
    <w:rsid w:val="00E31F42"/>
    <w:rsid w:val="00E32487"/>
    <w:rsid w:val="00E33021"/>
    <w:rsid w:val="00E333E6"/>
    <w:rsid w:val="00E37272"/>
    <w:rsid w:val="00E40186"/>
    <w:rsid w:val="00E402FD"/>
    <w:rsid w:val="00E40968"/>
    <w:rsid w:val="00E40B98"/>
    <w:rsid w:val="00E440DF"/>
    <w:rsid w:val="00E44399"/>
    <w:rsid w:val="00E4499A"/>
    <w:rsid w:val="00E47082"/>
    <w:rsid w:val="00E47F5D"/>
    <w:rsid w:val="00E51FE3"/>
    <w:rsid w:val="00E53585"/>
    <w:rsid w:val="00E547F5"/>
    <w:rsid w:val="00E55A6F"/>
    <w:rsid w:val="00E5652D"/>
    <w:rsid w:val="00E57B1F"/>
    <w:rsid w:val="00E60B7A"/>
    <w:rsid w:val="00E64232"/>
    <w:rsid w:val="00E64A7A"/>
    <w:rsid w:val="00E6548F"/>
    <w:rsid w:val="00E66647"/>
    <w:rsid w:val="00E716E9"/>
    <w:rsid w:val="00E7416F"/>
    <w:rsid w:val="00E75964"/>
    <w:rsid w:val="00E80374"/>
    <w:rsid w:val="00E80F72"/>
    <w:rsid w:val="00E8124A"/>
    <w:rsid w:val="00E81478"/>
    <w:rsid w:val="00E81D13"/>
    <w:rsid w:val="00E83EC6"/>
    <w:rsid w:val="00E84F29"/>
    <w:rsid w:val="00E855D2"/>
    <w:rsid w:val="00E9037D"/>
    <w:rsid w:val="00E905D4"/>
    <w:rsid w:val="00E911E5"/>
    <w:rsid w:val="00E913A8"/>
    <w:rsid w:val="00E91A0E"/>
    <w:rsid w:val="00E941F1"/>
    <w:rsid w:val="00E953B9"/>
    <w:rsid w:val="00E973AD"/>
    <w:rsid w:val="00E97F39"/>
    <w:rsid w:val="00EA19F3"/>
    <w:rsid w:val="00EA3097"/>
    <w:rsid w:val="00EA3DEA"/>
    <w:rsid w:val="00EA4C8F"/>
    <w:rsid w:val="00EA5051"/>
    <w:rsid w:val="00EA583C"/>
    <w:rsid w:val="00EA5AC0"/>
    <w:rsid w:val="00EA5D3D"/>
    <w:rsid w:val="00EA5DAC"/>
    <w:rsid w:val="00EA6963"/>
    <w:rsid w:val="00EB412D"/>
    <w:rsid w:val="00EB5261"/>
    <w:rsid w:val="00EB76C0"/>
    <w:rsid w:val="00EC32C6"/>
    <w:rsid w:val="00ED0774"/>
    <w:rsid w:val="00ED1114"/>
    <w:rsid w:val="00ED2254"/>
    <w:rsid w:val="00ED2E1B"/>
    <w:rsid w:val="00ED3531"/>
    <w:rsid w:val="00ED4652"/>
    <w:rsid w:val="00ED6EBB"/>
    <w:rsid w:val="00ED754B"/>
    <w:rsid w:val="00ED7ADA"/>
    <w:rsid w:val="00EE0443"/>
    <w:rsid w:val="00EE05F2"/>
    <w:rsid w:val="00EE0DE5"/>
    <w:rsid w:val="00EE169B"/>
    <w:rsid w:val="00EE283F"/>
    <w:rsid w:val="00EE7A63"/>
    <w:rsid w:val="00EF0A1B"/>
    <w:rsid w:val="00EF11E6"/>
    <w:rsid w:val="00EF494E"/>
    <w:rsid w:val="00EF5B8E"/>
    <w:rsid w:val="00EF71C0"/>
    <w:rsid w:val="00EF7EEB"/>
    <w:rsid w:val="00F00A10"/>
    <w:rsid w:val="00F01C9C"/>
    <w:rsid w:val="00F01EB2"/>
    <w:rsid w:val="00F0262F"/>
    <w:rsid w:val="00F02F4A"/>
    <w:rsid w:val="00F047F4"/>
    <w:rsid w:val="00F04A5D"/>
    <w:rsid w:val="00F04A6A"/>
    <w:rsid w:val="00F04C72"/>
    <w:rsid w:val="00F04D77"/>
    <w:rsid w:val="00F050F8"/>
    <w:rsid w:val="00F05D66"/>
    <w:rsid w:val="00F0637F"/>
    <w:rsid w:val="00F06E86"/>
    <w:rsid w:val="00F11EC1"/>
    <w:rsid w:val="00F12DA1"/>
    <w:rsid w:val="00F134EE"/>
    <w:rsid w:val="00F13673"/>
    <w:rsid w:val="00F2153C"/>
    <w:rsid w:val="00F2184C"/>
    <w:rsid w:val="00F22340"/>
    <w:rsid w:val="00F225AE"/>
    <w:rsid w:val="00F24E58"/>
    <w:rsid w:val="00F25A1B"/>
    <w:rsid w:val="00F316C8"/>
    <w:rsid w:val="00F330C3"/>
    <w:rsid w:val="00F332ED"/>
    <w:rsid w:val="00F33483"/>
    <w:rsid w:val="00F35CCF"/>
    <w:rsid w:val="00F366F3"/>
    <w:rsid w:val="00F378CC"/>
    <w:rsid w:val="00F37EC6"/>
    <w:rsid w:val="00F40126"/>
    <w:rsid w:val="00F4056B"/>
    <w:rsid w:val="00F4568D"/>
    <w:rsid w:val="00F46735"/>
    <w:rsid w:val="00F46F1D"/>
    <w:rsid w:val="00F5065F"/>
    <w:rsid w:val="00F50FDC"/>
    <w:rsid w:val="00F51D74"/>
    <w:rsid w:val="00F53754"/>
    <w:rsid w:val="00F53FB9"/>
    <w:rsid w:val="00F553D7"/>
    <w:rsid w:val="00F55491"/>
    <w:rsid w:val="00F5597C"/>
    <w:rsid w:val="00F56283"/>
    <w:rsid w:val="00F56C9D"/>
    <w:rsid w:val="00F6182C"/>
    <w:rsid w:val="00F66000"/>
    <w:rsid w:val="00F7031A"/>
    <w:rsid w:val="00F728F9"/>
    <w:rsid w:val="00F72D6C"/>
    <w:rsid w:val="00F74371"/>
    <w:rsid w:val="00F75128"/>
    <w:rsid w:val="00F7579E"/>
    <w:rsid w:val="00F757CB"/>
    <w:rsid w:val="00F7592B"/>
    <w:rsid w:val="00F75B55"/>
    <w:rsid w:val="00F77280"/>
    <w:rsid w:val="00F77C31"/>
    <w:rsid w:val="00F812F1"/>
    <w:rsid w:val="00F83648"/>
    <w:rsid w:val="00F84C45"/>
    <w:rsid w:val="00F85980"/>
    <w:rsid w:val="00F8611C"/>
    <w:rsid w:val="00F86838"/>
    <w:rsid w:val="00F86CE2"/>
    <w:rsid w:val="00F9053E"/>
    <w:rsid w:val="00F91BBA"/>
    <w:rsid w:val="00F939B3"/>
    <w:rsid w:val="00F942C7"/>
    <w:rsid w:val="00F9520B"/>
    <w:rsid w:val="00F95FB9"/>
    <w:rsid w:val="00F96B76"/>
    <w:rsid w:val="00F97071"/>
    <w:rsid w:val="00FA02FD"/>
    <w:rsid w:val="00FA066D"/>
    <w:rsid w:val="00FA0B65"/>
    <w:rsid w:val="00FA1139"/>
    <w:rsid w:val="00FA11DD"/>
    <w:rsid w:val="00FA124A"/>
    <w:rsid w:val="00FA17D8"/>
    <w:rsid w:val="00FA2FDD"/>
    <w:rsid w:val="00FA56A9"/>
    <w:rsid w:val="00FA5A4B"/>
    <w:rsid w:val="00FA658F"/>
    <w:rsid w:val="00FA667A"/>
    <w:rsid w:val="00FA66DC"/>
    <w:rsid w:val="00FA690B"/>
    <w:rsid w:val="00FA6CDA"/>
    <w:rsid w:val="00FA7C7B"/>
    <w:rsid w:val="00FB054D"/>
    <w:rsid w:val="00FB18A0"/>
    <w:rsid w:val="00FB1C17"/>
    <w:rsid w:val="00FB27C7"/>
    <w:rsid w:val="00FB2D14"/>
    <w:rsid w:val="00FB3C68"/>
    <w:rsid w:val="00FB7128"/>
    <w:rsid w:val="00FC0563"/>
    <w:rsid w:val="00FC46B2"/>
    <w:rsid w:val="00FC5971"/>
    <w:rsid w:val="00FC6535"/>
    <w:rsid w:val="00FC6979"/>
    <w:rsid w:val="00FC7E7F"/>
    <w:rsid w:val="00FD0D60"/>
    <w:rsid w:val="00FD169D"/>
    <w:rsid w:val="00FD235D"/>
    <w:rsid w:val="00FD2ED6"/>
    <w:rsid w:val="00FD305E"/>
    <w:rsid w:val="00FD34E4"/>
    <w:rsid w:val="00FE1217"/>
    <w:rsid w:val="00FE4487"/>
    <w:rsid w:val="00FE5851"/>
    <w:rsid w:val="00FE5A20"/>
    <w:rsid w:val="00FE67EE"/>
    <w:rsid w:val="00FE7CE7"/>
    <w:rsid w:val="00FF0983"/>
    <w:rsid w:val="00FF34C8"/>
    <w:rsid w:val="00FF3EE0"/>
    <w:rsid w:val="00FF483E"/>
    <w:rsid w:val="00FF5AB3"/>
    <w:rsid w:val="00FF7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A4359"/>
  <w15:chartTrackingRefBased/>
  <w15:docId w15:val="{A67488DB-A72E-48A6-BA99-2893EFA89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445"/>
    <w:pPr>
      <w:autoSpaceDE w:val="0"/>
      <w:autoSpaceDN w:val="0"/>
    </w:pPr>
    <w:rPr>
      <w:sz w:val="22"/>
      <w:szCs w:val="22"/>
    </w:rPr>
  </w:style>
  <w:style w:type="paragraph" w:styleId="Nagwek1">
    <w:name w:val="heading 1"/>
    <w:basedOn w:val="Normalny"/>
    <w:next w:val="Normalny"/>
    <w:qFormat/>
    <w:rsid w:val="00555557"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rsid w:val="00555557"/>
    <w:pPr>
      <w:keepNext/>
      <w:jc w:val="center"/>
      <w:outlineLvl w:val="1"/>
    </w:pPr>
    <w:rPr>
      <w:rFonts w:ascii="Arial" w:hAnsi="Arial" w:cs="Arial"/>
      <w:sz w:val="34"/>
      <w:szCs w:val="34"/>
    </w:rPr>
  </w:style>
  <w:style w:type="paragraph" w:styleId="Nagwek3">
    <w:name w:val="heading 3"/>
    <w:basedOn w:val="Normalny"/>
    <w:next w:val="Normalny"/>
    <w:qFormat/>
    <w:rsid w:val="005555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555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5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55557"/>
    <w:pPr>
      <w:keepNext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20F4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?—wek 1"/>
    <w:basedOn w:val="Normalny"/>
    <w:next w:val="Normalny"/>
    <w:rsid w:val="00555557"/>
    <w:pPr>
      <w:spacing w:before="240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Nagwek20">
    <w:name w:val="Nag?—wek 2"/>
    <w:basedOn w:val="Normalny"/>
    <w:next w:val="Normalny"/>
    <w:rsid w:val="00555557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Nagwek30">
    <w:name w:val="Nag?—wek 3"/>
    <w:basedOn w:val="Normalny"/>
    <w:next w:val="Standardowywcity"/>
    <w:rsid w:val="00555557"/>
    <w:pPr>
      <w:ind w:left="354"/>
    </w:pPr>
    <w:rPr>
      <w:b/>
      <w:bCs/>
      <w:sz w:val="24"/>
      <w:szCs w:val="24"/>
    </w:rPr>
  </w:style>
  <w:style w:type="paragraph" w:customStyle="1" w:styleId="Standardowywcity">
    <w:name w:val="Standardowy wci?ty"/>
    <w:basedOn w:val="Normalny"/>
    <w:rsid w:val="00555557"/>
    <w:pPr>
      <w:ind w:left="708"/>
    </w:pPr>
  </w:style>
  <w:style w:type="paragraph" w:customStyle="1" w:styleId="Nagwek40">
    <w:name w:val="Nag?—wek 4"/>
    <w:basedOn w:val="Normalny"/>
    <w:next w:val="Standardowywcity"/>
    <w:rsid w:val="00555557"/>
    <w:pPr>
      <w:ind w:left="354"/>
    </w:pPr>
    <w:rPr>
      <w:sz w:val="24"/>
      <w:szCs w:val="24"/>
      <w:u w:val="single"/>
    </w:rPr>
  </w:style>
  <w:style w:type="paragraph" w:customStyle="1" w:styleId="Nagwek50">
    <w:name w:val="Nag?—wek 5"/>
    <w:basedOn w:val="Normalny"/>
    <w:next w:val="Standardowywcity"/>
    <w:rsid w:val="00555557"/>
    <w:pPr>
      <w:ind w:left="708"/>
    </w:pPr>
    <w:rPr>
      <w:b/>
      <w:bCs/>
    </w:rPr>
  </w:style>
  <w:style w:type="paragraph" w:customStyle="1" w:styleId="Nagwek60">
    <w:name w:val="Nag?—wek 6"/>
    <w:basedOn w:val="Normalny"/>
    <w:next w:val="Standardowywcity"/>
    <w:rsid w:val="00555557"/>
    <w:pPr>
      <w:ind w:left="708"/>
    </w:pPr>
    <w:rPr>
      <w:u w:val="single"/>
    </w:rPr>
  </w:style>
  <w:style w:type="paragraph" w:customStyle="1" w:styleId="Nagwek70">
    <w:name w:val="Nag?—wek 7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8">
    <w:name w:val="Nag?—wek 8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9">
    <w:name w:val="Nag?—wek 9"/>
    <w:basedOn w:val="Normalny"/>
    <w:next w:val="Standardowywcity"/>
    <w:rsid w:val="00555557"/>
    <w:pPr>
      <w:ind w:left="708"/>
    </w:pPr>
    <w:rPr>
      <w:i/>
      <w:iCs/>
    </w:rPr>
  </w:style>
  <w:style w:type="character" w:customStyle="1" w:styleId="Domylnaczcionkaakapitu0">
    <w:name w:val="Domy?lna czcionka akapitu"/>
    <w:rsid w:val="00555557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555557"/>
    <w:pPr>
      <w:tabs>
        <w:tab w:val="center" w:pos="4819"/>
        <w:tab w:val="right" w:pos="9071"/>
      </w:tabs>
    </w:pPr>
  </w:style>
  <w:style w:type="paragraph" w:customStyle="1" w:styleId="Nagwekstrony">
    <w:name w:val="Nag?—wek strony"/>
    <w:basedOn w:val="Normalny"/>
    <w:rsid w:val="00555557"/>
    <w:pPr>
      <w:tabs>
        <w:tab w:val="center" w:pos="4819"/>
        <w:tab w:val="right" w:pos="9071"/>
      </w:tabs>
    </w:pPr>
  </w:style>
  <w:style w:type="character" w:customStyle="1" w:styleId="Odsyaczprzypisudolnego">
    <w:name w:val="Odsy?acz przypisu dolnego"/>
    <w:rsid w:val="00555557"/>
    <w:rPr>
      <w:position w:val="6"/>
      <w:sz w:val="16"/>
      <w:szCs w:val="16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uiPriority w:val="99"/>
    <w:rsid w:val="00555557"/>
  </w:style>
  <w:style w:type="paragraph" w:styleId="Tekstpodstawowy">
    <w:name w:val="Body Text"/>
    <w:basedOn w:val="Normalny"/>
    <w:rsid w:val="00555557"/>
    <w:pPr>
      <w:jc w:val="center"/>
    </w:pPr>
    <w:rPr>
      <w:b/>
      <w:bCs/>
      <w:sz w:val="26"/>
      <w:szCs w:val="26"/>
    </w:rPr>
  </w:style>
  <w:style w:type="paragraph" w:customStyle="1" w:styleId="Tekstpodstawowywcity">
    <w:name w:val="Tekst podstawowy wci?ty"/>
    <w:basedOn w:val="Normalny"/>
    <w:rsid w:val="00555557"/>
    <w:pPr>
      <w:widowControl w:val="0"/>
      <w:ind w:right="51"/>
      <w:jc w:val="both"/>
    </w:pPr>
    <w:rPr>
      <w:sz w:val="24"/>
      <w:szCs w:val="24"/>
    </w:rPr>
  </w:style>
  <w:style w:type="paragraph" w:customStyle="1" w:styleId="Tekstpodstawowywcity2">
    <w:name w:val="Tekst podstawowy wci?ty 2"/>
    <w:basedOn w:val="Normalny"/>
    <w:rsid w:val="00555557"/>
    <w:pPr>
      <w:ind w:left="284" w:hanging="284"/>
    </w:pPr>
    <w:rPr>
      <w:b/>
      <w:bCs/>
      <w:sz w:val="24"/>
      <w:szCs w:val="24"/>
    </w:rPr>
  </w:style>
  <w:style w:type="paragraph" w:customStyle="1" w:styleId="Tekstpodstawowywcity3">
    <w:name w:val="Tekst podstawowy wci?ty 3"/>
    <w:basedOn w:val="Normalny"/>
    <w:rsid w:val="00555557"/>
    <w:pPr>
      <w:ind w:left="567" w:hanging="567"/>
    </w:pPr>
    <w:rPr>
      <w:sz w:val="24"/>
      <w:szCs w:val="24"/>
    </w:rPr>
  </w:style>
  <w:style w:type="paragraph" w:styleId="Tekstpodstawowy3">
    <w:name w:val="Body Text 3"/>
    <w:basedOn w:val="Normalny"/>
    <w:rsid w:val="00555557"/>
    <w:rPr>
      <w:sz w:val="24"/>
      <w:szCs w:val="24"/>
    </w:rPr>
  </w:style>
  <w:style w:type="paragraph" w:customStyle="1" w:styleId="Tytu">
    <w:name w:val="Tytu?"/>
    <w:basedOn w:val="Normalny"/>
    <w:rsid w:val="00555557"/>
    <w:pPr>
      <w:jc w:val="center"/>
    </w:pPr>
    <w:rPr>
      <w:b/>
      <w:bCs/>
      <w:sz w:val="28"/>
      <w:szCs w:val="28"/>
    </w:rPr>
  </w:style>
  <w:style w:type="paragraph" w:customStyle="1" w:styleId="Tekstdugiegocytatu">
    <w:name w:val="Tekst d?ugiego cytatu"/>
    <w:basedOn w:val="Normalny"/>
    <w:rsid w:val="00555557"/>
    <w:pPr>
      <w:widowControl w:val="0"/>
      <w:tabs>
        <w:tab w:val="left" w:pos="378"/>
      </w:tabs>
      <w:ind w:left="364" w:right="-142" w:hanging="364"/>
    </w:pPr>
    <w:rPr>
      <w:sz w:val="24"/>
      <w:szCs w:val="24"/>
    </w:rPr>
  </w:style>
  <w:style w:type="character" w:styleId="Numerstrony">
    <w:name w:val="page number"/>
    <w:rsid w:val="00555557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555557"/>
    <w:rPr>
      <w:vertAlign w:val="superscript"/>
    </w:rPr>
  </w:style>
  <w:style w:type="paragraph" w:styleId="Tekstpodstawowywcity0">
    <w:name w:val="Body Text Indent"/>
    <w:basedOn w:val="Normalny"/>
    <w:rsid w:val="00555557"/>
    <w:pPr>
      <w:spacing w:after="120" w:line="480" w:lineRule="auto"/>
    </w:pPr>
  </w:style>
  <w:style w:type="paragraph" w:styleId="Tekstpodstawowywcity20">
    <w:name w:val="Body Text Indent 2"/>
    <w:basedOn w:val="Normalny"/>
    <w:rsid w:val="00555557"/>
    <w:pPr>
      <w:ind w:left="284"/>
    </w:pPr>
    <w:rPr>
      <w:sz w:val="24"/>
      <w:szCs w:val="24"/>
    </w:rPr>
  </w:style>
  <w:style w:type="paragraph" w:styleId="Nagwek">
    <w:name w:val="header"/>
    <w:basedOn w:val="Normalny"/>
    <w:rsid w:val="0055555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555557"/>
    <w:rPr>
      <w:rFonts w:ascii="Courier New" w:hAnsi="Courier New" w:cs="Courier New"/>
    </w:rPr>
  </w:style>
  <w:style w:type="paragraph" w:styleId="Tekstpodstawowywcity30">
    <w:name w:val="Body Text Indent 3"/>
    <w:basedOn w:val="Normalny"/>
    <w:rsid w:val="00555557"/>
    <w:pPr>
      <w:ind w:left="426" w:hanging="426"/>
      <w:jc w:val="both"/>
    </w:pPr>
    <w:rPr>
      <w:rFonts w:ascii="Arial" w:hAnsi="Arial" w:cs="Arial"/>
      <w:sz w:val="24"/>
      <w:szCs w:val="24"/>
    </w:rPr>
  </w:style>
  <w:style w:type="paragraph" w:styleId="Tytu0">
    <w:name w:val="Title"/>
    <w:basedOn w:val="Normalny"/>
    <w:qFormat/>
    <w:rsid w:val="00555557"/>
    <w:pPr>
      <w:jc w:val="center"/>
    </w:pPr>
    <w:rPr>
      <w:rFonts w:ascii="Arial" w:hAnsi="Arial" w:cs="Arial"/>
      <w:sz w:val="24"/>
      <w:szCs w:val="24"/>
    </w:rPr>
  </w:style>
  <w:style w:type="character" w:styleId="Hipercze">
    <w:name w:val="Hyperlink"/>
    <w:rsid w:val="00555557"/>
    <w:rPr>
      <w:color w:val="0000FF"/>
      <w:u w:val="single"/>
    </w:rPr>
  </w:style>
  <w:style w:type="paragraph" w:customStyle="1" w:styleId="text">
    <w:name w:val="text"/>
    <w:rsid w:val="00555557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szCs w:val="22"/>
      <w:lang w:val="cs-CZ"/>
    </w:rPr>
  </w:style>
  <w:style w:type="paragraph" w:styleId="NormalnyWeb">
    <w:name w:val="Normal (Web)"/>
    <w:basedOn w:val="Normalny"/>
    <w:rsid w:val="0055555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">
    <w:semiHidden/>
    <w:rsid w:val="00555557"/>
    <w:pPr>
      <w:widowControl w:val="0"/>
    </w:pPr>
  </w:style>
  <w:style w:type="paragraph" w:styleId="Tekstdymka">
    <w:name w:val="Balloon Text"/>
    <w:basedOn w:val="Normalny"/>
    <w:semiHidden/>
    <w:rsid w:val="005555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01C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rsid w:val="00F66000"/>
    <w:pPr>
      <w:autoSpaceDE/>
      <w:autoSpaceDN/>
      <w:spacing w:after="120" w:line="480" w:lineRule="auto"/>
    </w:pPr>
    <w:rPr>
      <w:sz w:val="24"/>
      <w:szCs w:val="24"/>
      <w:lang w:val="en-GB" w:eastAsia="en-GB"/>
    </w:rPr>
  </w:style>
  <w:style w:type="character" w:customStyle="1" w:styleId="StopkaZnak">
    <w:name w:val="Stopka Znak"/>
    <w:basedOn w:val="Domylnaczcionkaakapitu"/>
    <w:link w:val="Stopka"/>
    <w:uiPriority w:val="99"/>
    <w:rsid w:val="00D877B0"/>
  </w:style>
  <w:style w:type="character" w:customStyle="1" w:styleId="Nagwek7Znak">
    <w:name w:val="Nagłówek 7 Znak"/>
    <w:link w:val="Nagwek7"/>
    <w:uiPriority w:val="9"/>
    <w:rsid w:val="00320F41"/>
    <w:rPr>
      <w:rFonts w:ascii="Calibri" w:hAnsi="Calibri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D3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D36"/>
  </w:style>
  <w:style w:type="character" w:styleId="Odwoanieprzypisukocowego">
    <w:name w:val="endnote reference"/>
    <w:uiPriority w:val="99"/>
    <w:semiHidden/>
    <w:unhideWhenUsed/>
    <w:rsid w:val="00387D36"/>
    <w:rPr>
      <w:vertAlign w:val="superscript"/>
    </w:rPr>
  </w:style>
  <w:style w:type="character" w:customStyle="1" w:styleId="tabulatory">
    <w:name w:val="tabulatory"/>
    <w:basedOn w:val="Domylnaczcionkaakapitu"/>
    <w:rsid w:val="00163703"/>
  </w:style>
  <w:style w:type="paragraph" w:styleId="Akapitzlist">
    <w:name w:val="List Paragraph"/>
    <w:aliases w:val="normalny tekst,List Paragraph compact,Normal bullet 2,Paragraphe de liste 2,Reference list,Bullet list,Numbered List,List Paragraph1,1st level - Bullet List Paragraph,Lettre d'introduction,Paragraph,Bullet EY,List Paragraph11,List L1,2"/>
    <w:basedOn w:val="Normalny"/>
    <w:link w:val="AkapitzlistZnak"/>
    <w:uiPriority w:val="34"/>
    <w:qFormat/>
    <w:rsid w:val="00DD7E28"/>
    <w:pPr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Akapitzlist1">
    <w:name w:val="Akapit z listą1"/>
    <w:basedOn w:val="Normalny"/>
    <w:rsid w:val="00A758D5"/>
    <w:pPr>
      <w:suppressAutoHyphens/>
      <w:autoSpaceDE/>
      <w:autoSpaceDN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5E2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5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25F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9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409F8"/>
    <w:rPr>
      <w:b/>
      <w:bCs/>
    </w:rPr>
  </w:style>
  <w:style w:type="paragraph" w:styleId="Poprawka">
    <w:name w:val="Revision"/>
    <w:hidden/>
    <w:uiPriority w:val="99"/>
    <w:semiHidden/>
    <w:rsid w:val="006E328E"/>
    <w:rPr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F1E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Angebotberschrift">
    <w:name w:val="StandardAngebotÜberschrift"/>
    <w:basedOn w:val="Normalny"/>
    <w:rsid w:val="008F4059"/>
    <w:pPr>
      <w:autoSpaceDE/>
      <w:autoSpaceDN/>
      <w:spacing w:before="240"/>
    </w:pPr>
    <w:rPr>
      <w:rFonts w:ascii="Arial" w:hAnsi="Arial" w:cs="Arial"/>
      <w:b/>
      <w:sz w:val="24"/>
      <w:szCs w:val="24"/>
      <w:lang w:val="de-DE" w:eastAsia="en-US"/>
    </w:rPr>
  </w:style>
  <w:style w:type="paragraph" w:customStyle="1" w:styleId="Default">
    <w:name w:val="Default"/>
    <w:rsid w:val="00B67D1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agwek6Znak">
    <w:name w:val="Nagłówek 6 Znak"/>
    <w:link w:val="Nagwek6"/>
    <w:rsid w:val="00513A31"/>
    <w:rPr>
      <w:b/>
      <w:bCs/>
      <w:sz w:val="22"/>
      <w:szCs w:val="22"/>
    </w:rPr>
  </w:style>
  <w:style w:type="character" w:styleId="Tytuksiki">
    <w:name w:val="Book Title"/>
    <w:uiPriority w:val="33"/>
    <w:qFormat/>
    <w:rsid w:val="00E17A1C"/>
    <w:rPr>
      <w:b/>
      <w:bCs/>
      <w:smallCaps/>
      <w:spacing w:val="5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link w:val="Tekstprzypisudolnego"/>
    <w:uiPriority w:val="99"/>
    <w:rsid w:val="00367964"/>
    <w:rPr>
      <w:sz w:val="22"/>
      <w:szCs w:val="22"/>
    </w:rPr>
  </w:style>
  <w:style w:type="paragraph" w:customStyle="1" w:styleId="1">
    <w:name w:val="1"/>
    <w:semiHidden/>
    <w:rsid w:val="00036224"/>
    <w:pPr>
      <w:widowControl w:val="0"/>
    </w:pPr>
  </w:style>
  <w:style w:type="character" w:styleId="UyteHipercze">
    <w:name w:val="FollowedHyperlink"/>
    <w:uiPriority w:val="99"/>
    <w:semiHidden/>
    <w:unhideWhenUsed/>
    <w:rsid w:val="00036224"/>
    <w:rPr>
      <w:color w:val="800080"/>
      <w:u w:val="single"/>
    </w:rPr>
  </w:style>
  <w:style w:type="character" w:customStyle="1" w:styleId="Teksttreci5">
    <w:name w:val="Tekst treści (5)_"/>
    <w:link w:val="Teksttreci50"/>
    <w:rsid w:val="003733FF"/>
    <w:rPr>
      <w:rFonts w:ascii="Cambria" w:eastAsia="Cambria" w:hAnsi="Cambria" w:cs="Cambria"/>
      <w:color w:val="1A1C1F"/>
      <w:sz w:val="30"/>
      <w:szCs w:val="30"/>
    </w:rPr>
  </w:style>
  <w:style w:type="paragraph" w:customStyle="1" w:styleId="Teksttreci50">
    <w:name w:val="Tekst treści (5)"/>
    <w:basedOn w:val="Normalny"/>
    <w:link w:val="Teksttreci5"/>
    <w:rsid w:val="003733FF"/>
    <w:pPr>
      <w:widowControl w:val="0"/>
      <w:autoSpaceDE/>
      <w:autoSpaceDN/>
      <w:spacing w:line="228" w:lineRule="auto"/>
      <w:jc w:val="center"/>
    </w:pPr>
    <w:rPr>
      <w:rFonts w:ascii="Cambria" w:eastAsia="Cambria" w:hAnsi="Cambria" w:cs="Cambria"/>
      <w:color w:val="1A1C1F"/>
      <w:sz w:val="30"/>
      <w:szCs w:val="30"/>
    </w:rPr>
  </w:style>
  <w:style w:type="character" w:customStyle="1" w:styleId="AkapitzlistZnak">
    <w:name w:val="Akapit z listą Znak"/>
    <w:aliases w:val="normalny tekst Znak,List Paragraph compact Znak,Normal bullet 2 Znak,Paragraphe de liste 2 Znak,Reference list Znak,Bullet list Znak,Numbered List Znak,List Paragraph1 Znak,1st level - Bullet List Paragraph Znak,Paragraph Znak,2 Znak"/>
    <w:link w:val="Akapitzlist"/>
    <w:uiPriority w:val="34"/>
    <w:qFormat/>
    <w:rsid w:val="003733FF"/>
    <w:rPr>
      <w:rFonts w:ascii="Calibri" w:hAnsi="Calibri"/>
      <w:sz w:val="22"/>
      <w:szCs w:val="22"/>
    </w:rPr>
  </w:style>
  <w:style w:type="character" w:customStyle="1" w:styleId="Teksttreci2Kursywa">
    <w:name w:val="Tekst treści (2) + Kursywa"/>
    <w:rsid w:val="003733F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">
    <w:name w:val="Tekst treści_"/>
    <w:link w:val="Teksttreci0"/>
    <w:rsid w:val="001723F5"/>
    <w:rPr>
      <w:rFonts w:ascii="Arial" w:eastAsia="Arial" w:hAnsi="Arial" w:cs="Arial"/>
      <w:sz w:val="19"/>
      <w:szCs w:val="19"/>
    </w:rPr>
  </w:style>
  <w:style w:type="paragraph" w:customStyle="1" w:styleId="Teksttreci0">
    <w:name w:val="Tekst treści"/>
    <w:basedOn w:val="Normalny"/>
    <w:link w:val="Teksttreci"/>
    <w:rsid w:val="001723F5"/>
    <w:pPr>
      <w:widowControl w:val="0"/>
      <w:autoSpaceDE/>
      <w:autoSpaceDN/>
    </w:pPr>
    <w:rPr>
      <w:rFonts w:ascii="Arial" w:eastAsia="Arial" w:hAnsi="Arial" w:cs="Arial"/>
      <w:sz w:val="19"/>
      <w:szCs w:val="19"/>
    </w:rPr>
  </w:style>
  <w:style w:type="character" w:customStyle="1" w:styleId="Teksttreci4">
    <w:name w:val="Tekst treści (4)_"/>
    <w:link w:val="Teksttreci40"/>
    <w:rsid w:val="002067D5"/>
    <w:rPr>
      <w:rFonts w:ascii="Cambria" w:eastAsia="Cambria" w:hAnsi="Cambria" w:cs="Cambria"/>
      <w:b/>
      <w:bCs/>
      <w:color w:val="1A1C1F"/>
    </w:rPr>
  </w:style>
  <w:style w:type="paragraph" w:customStyle="1" w:styleId="Teksttreci40">
    <w:name w:val="Tekst treści (4)"/>
    <w:basedOn w:val="Normalny"/>
    <w:link w:val="Teksttreci4"/>
    <w:rsid w:val="002067D5"/>
    <w:pPr>
      <w:widowControl w:val="0"/>
      <w:autoSpaceDE/>
      <w:autoSpaceDN/>
    </w:pPr>
    <w:rPr>
      <w:rFonts w:ascii="Cambria" w:eastAsia="Cambria" w:hAnsi="Cambria" w:cs="Cambria"/>
      <w:b/>
      <w:bCs/>
      <w:color w:val="1A1C1F"/>
      <w:sz w:val="20"/>
      <w:szCs w:val="20"/>
    </w:rPr>
  </w:style>
  <w:style w:type="paragraph" w:styleId="Bezodstpw">
    <w:name w:val="No Spacing"/>
    <w:uiPriority w:val="1"/>
    <w:qFormat/>
    <w:rsid w:val="002067D5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f01">
    <w:name w:val="cf01"/>
    <w:basedOn w:val="Domylnaczcionkaakapitu"/>
    <w:rsid w:val="002067D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2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26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74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58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948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45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37300-671A-48AB-A962-20DB51DF0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691</Words>
  <Characters>4777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Kamińska</dc:creator>
  <cp:keywords/>
  <cp:lastModifiedBy>Irena Turek</cp:lastModifiedBy>
  <cp:revision>5</cp:revision>
  <cp:lastPrinted>2018-08-08T08:10:00Z</cp:lastPrinted>
  <dcterms:created xsi:type="dcterms:W3CDTF">2024-05-23T19:00:00Z</dcterms:created>
  <dcterms:modified xsi:type="dcterms:W3CDTF">2024-11-05T19:21:00Z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2022-12-06T01:04:17.4810856+01:00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GRN-991f24ee-f0fd-4cf5-b4c6-c5760ac70914</vt:lpwstr>
  </property>
  <property fmtid="{D5CDD505-2E9C-101B-9397-08002B2CF9AE}" pid="7" name="TukanITGREENmodHash">
    <vt:lpwstr>XuHGtxDQLc+oVnRbuJ920t55+KMhP1hYfkA63U063Zg=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