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C82F" w14:textId="77777777" w:rsidR="00923103" w:rsidRPr="00A25BD3" w:rsidRDefault="00923103" w:rsidP="00923103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1C9BBB2" w14:textId="77777777" w:rsidR="00B4726A" w:rsidRPr="00A25BD3" w:rsidRDefault="00B4726A" w:rsidP="006B0DDE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</w:p>
    <w:p w14:paraId="0B82F7D4" w14:textId="18050561" w:rsidR="00DA06AD" w:rsidRPr="00A25BD3" w:rsidRDefault="00DA06AD" w:rsidP="006B0DDE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A25BD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WYKAZ </w:t>
      </w:r>
      <w:r w:rsidR="007E06B2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DOŚWIADCZENIA </w:t>
      </w:r>
    </w:p>
    <w:p w14:paraId="1AA95783" w14:textId="2515D094" w:rsidR="00A25BD3" w:rsidRPr="007E06B2" w:rsidRDefault="00C64CB2" w:rsidP="009B51B9">
      <w:pPr>
        <w:autoSpaceDE w:val="0"/>
        <w:autoSpaceDN w:val="0"/>
        <w:adjustRightInd w:val="0"/>
        <w:spacing w:before="100" w:beforeAutospacing="1" w:after="120" w:line="276" w:lineRule="auto"/>
        <w:jc w:val="both"/>
        <w:rPr>
          <w:rFonts w:asciiTheme="minorHAnsi" w:hAnsiTheme="minorHAnsi" w:cstheme="minorHAnsi"/>
          <w:b/>
        </w:rPr>
      </w:pPr>
      <w:r w:rsidRPr="00A25BD3">
        <w:rPr>
          <w:rFonts w:asciiTheme="minorHAnsi" w:hAnsiTheme="minorHAnsi" w:cstheme="minorHAnsi"/>
        </w:rPr>
        <w:t>W związku z ofertą złożoną w odpowiedzi na Zapytanie ofertowe nr</w:t>
      </w:r>
      <w:r w:rsidR="007E06B2">
        <w:rPr>
          <w:rFonts w:asciiTheme="minorHAnsi" w:hAnsiTheme="minorHAnsi" w:cstheme="minorHAnsi"/>
        </w:rPr>
        <w:t xml:space="preserve"> </w:t>
      </w:r>
      <w:r w:rsidR="000D69F4">
        <w:rPr>
          <w:rFonts w:asciiTheme="minorHAnsi" w:hAnsiTheme="minorHAnsi" w:cstheme="minorHAnsi"/>
        </w:rPr>
        <w:t>3</w:t>
      </w:r>
      <w:r w:rsidR="007E06B2" w:rsidRPr="007E06B2">
        <w:rPr>
          <w:rFonts w:asciiTheme="minorHAnsi" w:hAnsiTheme="minorHAnsi" w:cstheme="minorHAnsi"/>
        </w:rPr>
        <w:t>/2024/FENG-SMART</w:t>
      </w:r>
      <w:r w:rsidR="00CB56D3" w:rsidRPr="00A25BD3">
        <w:rPr>
          <w:rFonts w:asciiTheme="minorHAnsi" w:hAnsiTheme="minorHAnsi" w:cstheme="minorHAnsi"/>
        </w:rPr>
        <w:t xml:space="preserve">, </w:t>
      </w:r>
      <w:bookmarkStart w:id="0" w:name="_Hlk44597406"/>
      <w:r w:rsidR="00CB56D3" w:rsidRPr="00A25BD3">
        <w:rPr>
          <w:rFonts w:asciiTheme="minorHAnsi" w:hAnsiTheme="minorHAnsi" w:cstheme="minorHAnsi"/>
        </w:rPr>
        <w:t>którego przedmiotem jes</w:t>
      </w:r>
      <w:bookmarkEnd w:id="0"/>
      <w:r w:rsidR="00A92F0C">
        <w:rPr>
          <w:rFonts w:asciiTheme="minorHAnsi" w:hAnsiTheme="minorHAnsi" w:cstheme="minorHAnsi"/>
        </w:rPr>
        <w:t xml:space="preserve">t </w:t>
      </w:r>
      <w:r w:rsidR="000D69F4" w:rsidRPr="000D69F4">
        <w:rPr>
          <w:rFonts w:asciiTheme="minorHAnsi" w:hAnsiTheme="minorHAnsi" w:cstheme="minorHAnsi"/>
          <w:bCs/>
        </w:rPr>
        <w:t>przeprowadzenie usług badawczych prowadzonych w ramach projektu Zamawiającego związanych z opracowaniem poszczególnych elementów hardware i software w ramach innowacyjnego systemu informacji pasażerskiej wraz z Innowacyjnym Systemem Bezpieczeństwa wspieranym przez AI dedykowanego dla transportu zbiorowego</w:t>
      </w:r>
      <w:r w:rsidR="000D69F4">
        <w:rPr>
          <w:rFonts w:asciiTheme="minorHAnsi" w:hAnsiTheme="minorHAnsi" w:cstheme="minorHAnsi"/>
          <w:bCs/>
        </w:rPr>
        <w:t xml:space="preserve"> </w:t>
      </w:r>
      <w:r w:rsidR="00DA06AD" w:rsidRPr="00A25BD3">
        <w:rPr>
          <w:rFonts w:asciiTheme="minorHAnsi" w:hAnsiTheme="minorHAnsi" w:cstheme="minorHAnsi"/>
        </w:rPr>
        <w:t xml:space="preserve">przedstawiam(-y) wykaz </w:t>
      </w:r>
      <w:r w:rsidR="00032207" w:rsidRPr="00A25BD3">
        <w:rPr>
          <w:rFonts w:asciiTheme="minorHAnsi" w:hAnsiTheme="minorHAnsi" w:cstheme="minorHAnsi"/>
        </w:rPr>
        <w:t xml:space="preserve">osób, </w:t>
      </w:r>
      <w:r w:rsidRPr="00A25BD3">
        <w:rPr>
          <w:rFonts w:asciiTheme="minorHAnsi" w:hAnsiTheme="minorHAnsi" w:cstheme="minorHAnsi"/>
        </w:rPr>
        <w:t xml:space="preserve">spełniających wymagania określone w </w:t>
      </w:r>
      <w:r w:rsidR="00A25BD3">
        <w:rPr>
          <w:rFonts w:asciiTheme="minorHAnsi" w:hAnsiTheme="minorHAnsi" w:cstheme="minorHAnsi"/>
        </w:rPr>
        <w:t xml:space="preserve">sekcji </w:t>
      </w:r>
      <w:r w:rsidRPr="00A25BD3">
        <w:rPr>
          <w:rFonts w:asciiTheme="minorHAnsi" w:hAnsiTheme="minorHAnsi" w:cstheme="minorHAnsi"/>
        </w:rPr>
        <w:t>V</w:t>
      </w:r>
      <w:r w:rsidR="007E06B2">
        <w:rPr>
          <w:rFonts w:asciiTheme="minorHAnsi" w:hAnsiTheme="minorHAnsi" w:cstheme="minorHAnsi"/>
        </w:rPr>
        <w:t>III</w:t>
      </w:r>
      <w:r w:rsidRPr="00A25BD3">
        <w:rPr>
          <w:rFonts w:asciiTheme="minorHAnsi" w:hAnsiTheme="minorHAnsi" w:cstheme="minorHAnsi"/>
        </w:rPr>
        <w:t xml:space="preserve"> Zapytania</w:t>
      </w:r>
      <w:r w:rsidR="00F127CE" w:rsidRPr="00A25BD3">
        <w:rPr>
          <w:rFonts w:asciiTheme="minorHAnsi" w:hAnsiTheme="minorHAnsi" w:cstheme="minorHAnsi"/>
        </w:rPr>
        <w:t xml:space="preserve"> ofertowego</w:t>
      </w:r>
      <w:r w:rsidRPr="00A25BD3">
        <w:rPr>
          <w:rFonts w:asciiTheme="minorHAnsi" w:hAnsiTheme="minorHAnsi" w:cstheme="minorHAnsi"/>
        </w:rPr>
        <w:t xml:space="preserve">, </w:t>
      </w:r>
      <w:r w:rsidR="00032207" w:rsidRPr="00A25BD3">
        <w:rPr>
          <w:rFonts w:asciiTheme="minorHAnsi" w:hAnsiTheme="minorHAnsi" w:cstheme="minorHAnsi"/>
        </w:rPr>
        <w:t xml:space="preserve">które </w:t>
      </w:r>
      <w:r w:rsidR="007E06B2">
        <w:rPr>
          <w:rFonts w:asciiTheme="minorHAnsi" w:hAnsiTheme="minorHAnsi" w:cstheme="minorHAnsi"/>
        </w:rPr>
        <w:t xml:space="preserve">będą realizowały </w:t>
      </w:r>
      <w:r w:rsidR="00032207" w:rsidRPr="00A25BD3">
        <w:rPr>
          <w:rFonts w:asciiTheme="minorHAnsi" w:hAnsiTheme="minorHAnsi" w:cstheme="minorHAnsi"/>
        </w:rPr>
        <w:t>przedmiot</w:t>
      </w:r>
      <w:r w:rsidR="007E06B2">
        <w:rPr>
          <w:rFonts w:asciiTheme="minorHAnsi" w:hAnsiTheme="minorHAnsi" w:cstheme="minorHAnsi"/>
        </w:rPr>
        <w:t xml:space="preserve"> </w:t>
      </w:r>
      <w:r w:rsidR="00032207" w:rsidRPr="00A25BD3">
        <w:rPr>
          <w:rFonts w:asciiTheme="minorHAnsi" w:hAnsiTheme="minorHAnsi" w:cstheme="minorHAnsi"/>
        </w:rPr>
        <w:t>zamówienia</w:t>
      </w:r>
      <w:r w:rsidR="001D7C7B" w:rsidRPr="00A25BD3">
        <w:rPr>
          <w:rFonts w:asciiTheme="minorHAnsi" w:hAnsiTheme="minorHAnsi" w:cstheme="minorHAnsi"/>
        </w:rPr>
        <w:t>:</w:t>
      </w:r>
    </w:p>
    <w:p w14:paraId="11E60DA6" w14:textId="209C3709" w:rsidR="00A25BD3" w:rsidRPr="001D2B77" w:rsidRDefault="00A25BD3" w:rsidP="00A25BD3">
      <w:p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3234"/>
        <w:gridCol w:w="5378"/>
      </w:tblGrid>
      <w:tr w:rsidR="009B51B9" w:rsidRPr="00A25BD3" w14:paraId="016335AF" w14:textId="1E57CB4F" w:rsidTr="009B51B9">
        <w:trPr>
          <w:trHeight w:val="399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ED8D3" w14:textId="77777777" w:rsidR="009B51B9" w:rsidRPr="00A25BD3" w:rsidRDefault="009B51B9" w:rsidP="009D46DC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bookmarkStart w:id="1" w:name="_Hlk127468379"/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L.p.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0D61F" w14:textId="59D5B58F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Imię i nazwisko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ECC4B" w14:textId="0107D970" w:rsidR="009B51B9" w:rsidRPr="00A25BD3" w:rsidRDefault="009B51B9" w:rsidP="009D46DC">
            <w:pPr>
              <w:jc w:val="center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</w:p>
        </w:tc>
      </w:tr>
      <w:tr w:rsidR="009B51B9" w:rsidRPr="00A25BD3" w14:paraId="278F2CFF" w14:textId="306C7357" w:rsidTr="009B51B9">
        <w:trPr>
          <w:trHeight w:val="498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74A" w14:textId="308976F6" w:rsidR="009B51B9" w:rsidRPr="00A25BD3" w:rsidRDefault="009B51B9" w:rsidP="00951C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F0F5" w14:textId="77777777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wykształcenie</w:t>
            </w:r>
          </w:p>
          <w:p w14:paraId="22E6A791" w14:textId="093806E5" w:rsidR="009B51B9" w:rsidRDefault="009B51B9" w:rsidP="0091543A">
            <w:pPr>
              <w:jc w:val="both"/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(informacje podane w niniejszej kolumnie muszą umożliwić jednoznaczne potwierdzenie czy wyksztalcenie spełnia wymagania określone w sekcji 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, punkt 1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.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1)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</w:t>
            </w:r>
          </w:p>
          <w:p w14:paraId="06633EFD" w14:textId="58240E17" w:rsidR="007E06B2" w:rsidRPr="00A25BD3" w:rsidRDefault="007E06B2" w:rsidP="00915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7DC" w14:textId="77777777" w:rsidR="009B51B9" w:rsidRPr="00A25BD3" w:rsidRDefault="009B51B9" w:rsidP="00951C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1B9" w:rsidRPr="00A25BD3" w14:paraId="6CD3B210" w14:textId="2BEBE41E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FA92" w14:textId="500975E0" w:rsidR="009B51B9" w:rsidRPr="00A25BD3" w:rsidRDefault="00030A73" w:rsidP="00030A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6BD" w14:textId="77777777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opis doświadczenia wraz ze wskazaniem daty (rrrr.mm.dd)</w:t>
            </w:r>
          </w:p>
          <w:p w14:paraId="61F1E985" w14:textId="73C16EA9" w:rsidR="009B51B9" w:rsidRPr="00A25BD3" w:rsidRDefault="009B51B9" w:rsidP="00915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(informacje podane w niniejszej kolumnie muszą umożliwić jednoznaczne potwierdzenie czy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doświadczenie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spełnia wymagania określone w sekcji 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pkt.</w:t>
            </w:r>
            <w:r w:rsidR="008779C7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1.</w:t>
            </w:r>
            <w:r w:rsidR="000D69F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4</w:t>
            </w:r>
            <w:r w:rsidR="008779C7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.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ofertowego)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AEC7" w14:textId="77777777" w:rsidR="009B51B9" w:rsidRPr="00A25BD3" w:rsidRDefault="009B51B9" w:rsidP="009B51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1B9" w:rsidRPr="00A25BD3" w14:paraId="32804438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AC439" w14:textId="77777777" w:rsidR="009B51B9" w:rsidRPr="00A25BD3" w:rsidRDefault="009B51B9" w:rsidP="009B5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EBFC35" w14:textId="77777777" w:rsidR="009B51B9" w:rsidRPr="00A25BD3" w:rsidRDefault="009B51B9" w:rsidP="009B51B9">
            <w:pPr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dodatkowe umiejętności</w:t>
            </w:r>
          </w:p>
          <w:p w14:paraId="7E203739" w14:textId="479CFEDF" w:rsidR="009B51B9" w:rsidRPr="00A25BD3" w:rsidRDefault="009B51B9" w:rsidP="009B5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(informacje podane w niniejszej kolumnie muszą umożliwić jednoznaczne potwierdzenie czy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doświadczenie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spełnia wymagania określone w sekcji </w:t>
            </w:r>
            <w:r w:rsidR="000D69F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pkt. </w:t>
            </w:r>
            <w:r w:rsidR="0091543A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1.2</w:t>
            </w:r>
            <w:r w:rsidR="000D69F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-3</w:t>
            </w:r>
            <w:r w:rsidR="0091543A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ofertowego)</w:t>
            </w:r>
          </w:p>
        </w:tc>
      </w:tr>
      <w:tr w:rsidR="009B51B9" w:rsidRPr="00A25BD3" w14:paraId="1446AB64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4FBC" w14:textId="5D36251E" w:rsidR="009B51B9" w:rsidRPr="0091543A" w:rsidRDefault="0091543A" w:rsidP="009B51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43A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48F5" w14:textId="78705EDF" w:rsidR="000D69F4" w:rsidRPr="000D69F4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posiadanie lub zapewnienie osoby posiadającej praktyczne doświadczenie w modelowaniu procesów z wykorzystaniem UML, BPMN oraz praktyczna znajomość narzędzi CASE (np. SPARX Enterprise Architect);</w:t>
            </w:r>
          </w:p>
          <w:p w14:paraId="35CFBF48" w14:textId="1B6B5329" w:rsidR="009B51B9" w:rsidRPr="0091543A" w:rsidRDefault="009B51B9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FAC7" w14:textId="77777777" w:rsidR="009B51B9" w:rsidRPr="0091543A" w:rsidRDefault="009B51B9" w:rsidP="009B51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51B9" w:rsidRPr="00A25BD3" w14:paraId="1DF4BAA2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CD5A" w14:textId="492614A4" w:rsidR="009B51B9" w:rsidRPr="0091543A" w:rsidRDefault="0091543A" w:rsidP="009B51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43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2DB7" w14:textId="54CD8D7C" w:rsidR="000D69F4" w:rsidRPr="000D69F4" w:rsidRDefault="000D69F4" w:rsidP="000D69F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posiadanie lub zapewnienie osoby posiadającej następujące umiejętności i wiedzę w zakresie:</w:t>
            </w:r>
          </w:p>
          <w:p w14:paraId="17DFAC96" w14:textId="59B6521A" w:rsidR="000D69F4" w:rsidRPr="000D69F4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- </w:t>
            </w: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analizy istniejących oraz projektowaniu nowych interfejsów;</w:t>
            </w:r>
          </w:p>
          <w:p w14:paraId="7AECA791" w14:textId="2828A54F" w:rsidR="000D69F4" w:rsidRPr="000D69F4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- </w:t>
            </w: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znajomości relacyjnych baz danych i języka SQL</w:t>
            </w:r>
          </w:p>
          <w:p w14:paraId="63E564E7" w14:textId="410E0727" w:rsidR="000D69F4" w:rsidRPr="000D69F4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- </w:t>
            </w: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umiejętności modelowania komunikacji pomiędzy systemami;</w:t>
            </w:r>
          </w:p>
          <w:p w14:paraId="725CDC3D" w14:textId="5D0B2313" w:rsidR="000D69F4" w:rsidRPr="000D69F4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- </w:t>
            </w: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umiejętności pracy z zespołem IT i szeroko rozumianym biznesem;</w:t>
            </w:r>
          </w:p>
          <w:p w14:paraId="6F7A06B2" w14:textId="1DAB6BCD" w:rsidR="000D69F4" w:rsidRPr="000D69F4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- </w:t>
            </w: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zdolności wnikliwej analizy złożonych procesów;</w:t>
            </w:r>
          </w:p>
          <w:p w14:paraId="5ED1B6BB" w14:textId="1B0A6278" w:rsidR="009B51B9" w:rsidRPr="0091543A" w:rsidRDefault="000D69F4" w:rsidP="000D69F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- </w:t>
            </w:r>
            <w:r w:rsidRPr="000D69F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umiejętności rozwiązywania problemów i szukania alternatywnych rozwiązań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1740" w14:textId="77777777" w:rsidR="009B51B9" w:rsidRPr="0091543A" w:rsidRDefault="009B51B9" w:rsidP="009B51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1"/>
    </w:tbl>
    <w:p w14:paraId="4ABEA5AE" w14:textId="7BEA1A7A" w:rsidR="00DA06AD" w:rsidRDefault="00DA06AD" w:rsidP="00DA06AD">
      <w:pPr>
        <w:rPr>
          <w:rFonts w:asciiTheme="minorHAnsi" w:hAnsiTheme="minorHAnsi" w:cstheme="minorHAnsi"/>
        </w:rPr>
      </w:pPr>
    </w:p>
    <w:p w14:paraId="5631AD56" w14:textId="028DB944" w:rsidR="00B05763" w:rsidRPr="00030A73" w:rsidRDefault="00B05763" w:rsidP="00DA06AD">
      <w:pPr>
        <w:rPr>
          <w:rFonts w:asciiTheme="minorHAnsi" w:hAnsiTheme="minorHAnsi" w:cstheme="minorHAnsi"/>
          <w:sz w:val="16"/>
          <w:szCs w:val="16"/>
        </w:rPr>
      </w:pPr>
    </w:p>
    <w:p w14:paraId="12092266" w14:textId="77777777" w:rsidR="00FB5D3C" w:rsidRPr="00030A73" w:rsidRDefault="00FB5D3C" w:rsidP="00DA06AD">
      <w:pPr>
        <w:rPr>
          <w:rFonts w:asciiTheme="minorHAnsi" w:hAnsiTheme="minorHAnsi" w:cstheme="minorHAnsi"/>
          <w:sz w:val="16"/>
          <w:szCs w:val="16"/>
        </w:rPr>
      </w:pPr>
    </w:p>
    <w:p w14:paraId="31BB9A9B" w14:textId="77777777" w:rsidR="00B05763" w:rsidRPr="00030A73" w:rsidRDefault="00B05763" w:rsidP="00DA06AD">
      <w:pPr>
        <w:rPr>
          <w:rFonts w:asciiTheme="minorHAnsi" w:hAnsiTheme="minorHAnsi" w:cstheme="minorHAnsi"/>
          <w:sz w:val="16"/>
          <w:szCs w:val="16"/>
        </w:rPr>
      </w:pPr>
    </w:p>
    <w:p w14:paraId="1F0D5EB0" w14:textId="77777777" w:rsidR="00DA06AD" w:rsidRPr="00030A73" w:rsidRDefault="00DA06AD" w:rsidP="00DA06AD">
      <w:pPr>
        <w:rPr>
          <w:rFonts w:asciiTheme="minorHAnsi" w:hAnsiTheme="minorHAnsi" w:cstheme="minorHAnsi"/>
        </w:rPr>
      </w:pPr>
    </w:p>
    <w:p w14:paraId="1C8BB3A7" w14:textId="77777777" w:rsidR="00A25BD3" w:rsidRPr="001D2B77" w:rsidRDefault="00A25BD3" w:rsidP="00A25B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D2B77">
        <w:rPr>
          <w:rFonts w:asciiTheme="minorHAnsi" w:hAnsiTheme="minorHAnsi" w:cstheme="minorHAnsi"/>
        </w:rPr>
        <w:t>Miejscowość …………………, dnia 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….</w:t>
      </w:r>
      <w:r w:rsidRPr="001D2B77">
        <w:rPr>
          <w:rFonts w:asciiTheme="minorHAnsi" w:hAnsiTheme="minorHAnsi" w:cstheme="minorHAnsi"/>
        </w:rPr>
        <w:t>..…..…....................................................................</w:t>
      </w:r>
    </w:p>
    <w:p w14:paraId="7792D82A" w14:textId="2CDC4BC7" w:rsidR="009D46DC" w:rsidRPr="00A25BD3" w:rsidRDefault="00A25BD3" w:rsidP="00A25BD3">
      <w:pPr>
        <w:widowControl w:val="0"/>
        <w:autoSpaceDE w:val="0"/>
        <w:autoSpaceDN w:val="0"/>
        <w:adjustRightInd w:val="0"/>
        <w:ind w:left="4956"/>
        <w:rPr>
          <w:rFonts w:asciiTheme="minorHAnsi" w:hAnsiTheme="minorHAnsi" w:cstheme="minorHAnsi"/>
          <w:sz w:val="16"/>
          <w:szCs w:val="16"/>
        </w:rPr>
      </w:pPr>
      <w:r w:rsidRPr="001D2B77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="00FB33BA" w:rsidRPr="00FB33BA">
        <w:rPr>
          <w:rFonts w:asciiTheme="minorHAnsi" w:hAnsiTheme="minorHAnsi" w:cstheme="minorHAnsi"/>
          <w:i/>
          <w:iCs/>
          <w:sz w:val="16"/>
          <w:szCs w:val="16"/>
        </w:rPr>
        <w:t>czytelny podpis osoby uprawnionej lub osób uprawnionych do reprezentowania Wykonawcy w dokumentach rejestrowych lub we właściwym upoważnieniu</w:t>
      </w:r>
      <w:r w:rsidRPr="001D2B77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E3AC354" w14:textId="20AD59E6" w:rsidR="009D46DC" w:rsidRPr="00A25BD3" w:rsidRDefault="009D46DC" w:rsidP="006A60B1">
      <w:pPr>
        <w:rPr>
          <w:rFonts w:asciiTheme="minorHAnsi" w:hAnsiTheme="minorHAnsi" w:cstheme="minorHAnsi"/>
          <w:iCs/>
          <w:color w:val="000000" w:themeColor="text1"/>
          <w:szCs w:val="16"/>
        </w:rPr>
      </w:pPr>
    </w:p>
    <w:sectPr w:rsidR="009D46DC" w:rsidRPr="00A25BD3" w:rsidSect="006B0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033FA" w14:textId="77777777" w:rsidR="002F4CCC" w:rsidRDefault="002F4CCC" w:rsidP="00C351D6">
      <w:r>
        <w:separator/>
      </w:r>
    </w:p>
  </w:endnote>
  <w:endnote w:type="continuationSeparator" w:id="0">
    <w:p w14:paraId="2FC9C7C5" w14:textId="77777777" w:rsidR="002F4CCC" w:rsidRDefault="002F4CCC" w:rsidP="00C3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BA609" w14:textId="77777777" w:rsidR="008628B3" w:rsidRDefault="008628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9BE97" w14:textId="77777777" w:rsidR="008628B3" w:rsidRDefault="008628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4EF72" w14:textId="77777777" w:rsidR="008628B3" w:rsidRDefault="00862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98F3E" w14:textId="77777777" w:rsidR="002F4CCC" w:rsidRDefault="002F4CCC" w:rsidP="00C351D6">
      <w:r>
        <w:separator/>
      </w:r>
    </w:p>
  </w:footnote>
  <w:footnote w:type="continuationSeparator" w:id="0">
    <w:p w14:paraId="5255F516" w14:textId="77777777" w:rsidR="002F4CCC" w:rsidRDefault="002F4CCC" w:rsidP="00C3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3EBE" w14:textId="77777777" w:rsidR="008628B3" w:rsidRDefault="008628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9FC0D" w14:textId="43261874" w:rsidR="00A717F1" w:rsidRDefault="00A25BD3" w:rsidP="00B05A85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345A0063" wp14:editId="30E132BF">
          <wp:extent cx="5759450" cy="586105"/>
          <wp:effectExtent l="0" t="0" r="0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4FE2C" w14:textId="4C0757E0" w:rsidR="00A25BD3" w:rsidRPr="007E06B2" w:rsidRDefault="00A25BD3" w:rsidP="00A25BD3">
    <w:pPr>
      <w:tabs>
        <w:tab w:val="left" w:pos="6420"/>
      </w:tabs>
      <w:spacing w:before="60" w:after="60"/>
      <w:jc w:val="right"/>
      <w:rPr>
        <w:rFonts w:asciiTheme="minorHAnsi" w:hAnsiTheme="minorHAnsi" w:cstheme="minorHAnsi"/>
        <w:b/>
        <w:i/>
        <w:iCs/>
        <w:color w:val="000000"/>
      </w:rPr>
    </w:pPr>
    <w:r w:rsidRPr="008628B3">
      <w:rPr>
        <w:rFonts w:asciiTheme="minorHAnsi" w:hAnsiTheme="minorHAnsi" w:cstheme="minorHAnsi"/>
        <w:b/>
        <w:i/>
        <w:iCs/>
        <w:color w:val="000000" w:themeColor="text1"/>
      </w:rPr>
      <w:t xml:space="preserve">Załącznik nr 3 - </w:t>
    </w:r>
    <w:r w:rsidR="007E06B2" w:rsidRPr="008628B3">
      <w:rPr>
        <w:rFonts w:asciiTheme="minorHAnsi" w:hAnsiTheme="minorHAnsi" w:cstheme="minorHAnsi"/>
      </w:rPr>
      <w:t>Wykaz doświadczenia niezbędnego do wykonania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9283" w14:textId="77777777" w:rsidR="008628B3" w:rsidRDefault="00862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2F1"/>
    <w:multiLevelType w:val="multilevel"/>
    <w:tmpl w:val="1898FA7E"/>
    <w:lvl w:ilvl="0">
      <w:start w:val="1"/>
      <w:numFmt w:val="bullet"/>
      <w:lvlText w:val=""/>
      <w:lvlJc w:val="left"/>
      <w:pPr>
        <w:tabs>
          <w:tab w:val="num" w:pos="-295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295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295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95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95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95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95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95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95"/>
        </w:tabs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691365"/>
    <w:multiLevelType w:val="hybridMultilevel"/>
    <w:tmpl w:val="034E05F2"/>
    <w:lvl w:ilvl="0" w:tplc="2DDCCED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45E0D92"/>
    <w:multiLevelType w:val="multilevel"/>
    <w:tmpl w:val="946A36F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numFmt w:val="bullet"/>
      <w:lvlText w:val="•"/>
      <w:lvlJc w:val="left"/>
      <w:pPr>
        <w:tabs>
          <w:tab w:val="num" w:pos="0"/>
        </w:tabs>
        <w:ind w:left="2209" w:hanging="42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7A7AAB"/>
    <w:multiLevelType w:val="hybridMultilevel"/>
    <w:tmpl w:val="57223656"/>
    <w:lvl w:ilvl="0" w:tplc="1D06E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FED3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6164D248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F43DE"/>
    <w:multiLevelType w:val="multilevel"/>
    <w:tmpl w:val="00727D1E"/>
    <w:numStyleLink w:val="Styl2"/>
  </w:abstractNum>
  <w:abstractNum w:abstractNumId="6" w15:restartNumberingAfterBreak="0">
    <w:nsid w:val="66615DA2"/>
    <w:multiLevelType w:val="multilevel"/>
    <w:tmpl w:val="CA689C1E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702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3044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89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438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877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72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6219" w:hanging="1440"/>
      </w:pPr>
      <w:rPr>
        <w:rFonts w:eastAsia="Calibri" w:hint="default"/>
      </w:rPr>
    </w:lvl>
  </w:abstractNum>
  <w:abstractNum w:abstractNumId="7" w15:restartNumberingAfterBreak="0">
    <w:nsid w:val="77914CCA"/>
    <w:multiLevelType w:val="multilevel"/>
    <w:tmpl w:val="4C9E97DE"/>
    <w:lvl w:ilvl="0">
      <w:start w:val="1"/>
      <w:numFmt w:val="decimal"/>
      <w:lvlText w:val="%1."/>
      <w:lvlJc w:val="left"/>
      <w:pPr>
        <w:ind w:left="688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8" w15:restartNumberingAfterBreak="0">
    <w:nsid w:val="7C42501E"/>
    <w:multiLevelType w:val="multilevel"/>
    <w:tmpl w:val="00727D1E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ascii="Cambria" w:eastAsia="Calibri" w:hAnsi="Cambria" w:cs="Arial"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9" w15:restartNumberingAfterBreak="0">
    <w:nsid w:val="7E4C0F50"/>
    <w:multiLevelType w:val="hybridMultilevel"/>
    <w:tmpl w:val="C3867264"/>
    <w:lvl w:ilvl="0" w:tplc="23D29A44">
      <w:numFmt w:val="bullet"/>
      <w:lvlText w:val=""/>
      <w:lvlJc w:val="left"/>
      <w:pPr>
        <w:ind w:left="6024" w:hanging="360"/>
      </w:pPr>
      <w:rPr>
        <w:rFonts w:ascii="Symbol" w:eastAsia="Times New Roman" w:hAnsi="Symbol" w:cs="Times New Roman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 w16cid:durableId="1883204947">
    <w:abstractNumId w:val="3"/>
  </w:num>
  <w:num w:numId="2" w16cid:durableId="938877031">
    <w:abstractNumId w:val="4"/>
  </w:num>
  <w:num w:numId="3" w16cid:durableId="1361249053">
    <w:abstractNumId w:val="1"/>
  </w:num>
  <w:num w:numId="4" w16cid:durableId="852958626">
    <w:abstractNumId w:val="7"/>
  </w:num>
  <w:num w:numId="5" w16cid:durableId="2142533386">
    <w:abstractNumId w:val="9"/>
  </w:num>
  <w:num w:numId="6" w16cid:durableId="597714811">
    <w:abstractNumId w:val="8"/>
  </w:num>
  <w:num w:numId="7" w16cid:durableId="528565776">
    <w:abstractNumId w:val="5"/>
  </w:num>
  <w:num w:numId="8" w16cid:durableId="813526988">
    <w:abstractNumId w:val="6"/>
  </w:num>
  <w:num w:numId="9" w16cid:durableId="1204948152">
    <w:abstractNumId w:val="2"/>
  </w:num>
  <w:num w:numId="10" w16cid:durableId="1371028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1403"/>
    <w:rsid w:val="000030FB"/>
    <w:rsid w:val="00025815"/>
    <w:rsid w:val="00030A73"/>
    <w:rsid w:val="00032207"/>
    <w:rsid w:val="00032F9E"/>
    <w:rsid w:val="0003364F"/>
    <w:rsid w:val="00064F99"/>
    <w:rsid w:val="00073028"/>
    <w:rsid w:val="0008528B"/>
    <w:rsid w:val="00085ED0"/>
    <w:rsid w:val="000B1BD2"/>
    <w:rsid w:val="000C52B3"/>
    <w:rsid w:val="000D69F4"/>
    <w:rsid w:val="000D78C4"/>
    <w:rsid w:val="00147EE8"/>
    <w:rsid w:val="0015598E"/>
    <w:rsid w:val="00160E02"/>
    <w:rsid w:val="001700D6"/>
    <w:rsid w:val="00170502"/>
    <w:rsid w:val="00185FCA"/>
    <w:rsid w:val="001B21F2"/>
    <w:rsid w:val="001B278A"/>
    <w:rsid w:val="001B6B48"/>
    <w:rsid w:val="001D4BC5"/>
    <w:rsid w:val="001D7C7B"/>
    <w:rsid w:val="00263719"/>
    <w:rsid w:val="0027028D"/>
    <w:rsid w:val="00294B1F"/>
    <w:rsid w:val="00297537"/>
    <w:rsid w:val="002A3369"/>
    <w:rsid w:val="002A63E7"/>
    <w:rsid w:val="002B697E"/>
    <w:rsid w:val="002C5DFE"/>
    <w:rsid w:val="002F4CCC"/>
    <w:rsid w:val="00334C6B"/>
    <w:rsid w:val="0036335A"/>
    <w:rsid w:val="00372807"/>
    <w:rsid w:val="00382836"/>
    <w:rsid w:val="00390A92"/>
    <w:rsid w:val="00395D73"/>
    <w:rsid w:val="003B3B3B"/>
    <w:rsid w:val="003F61CC"/>
    <w:rsid w:val="00403051"/>
    <w:rsid w:val="004140C4"/>
    <w:rsid w:val="00440F32"/>
    <w:rsid w:val="00461153"/>
    <w:rsid w:val="00472CF0"/>
    <w:rsid w:val="00472FC7"/>
    <w:rsid w:val="00492F8C"/>
    <w:rsid w:val="004B5E2A"/>
    <w:rsid w:val="004C5B82"/>
    <w:rsid w:val="00532E75"/>
    <w:rsid w:val="005D4133"/>
    <w:rsid w:val="005E71E6"/>
    <w:rsid w:val="005F1051"/>
    <w:rsid w:val="006035FC"/>
    <w:rsid w:val="006369A7"/>
    <w:rsid w:val="006536D4"/>
    <w:rsid w:val="006A60B1"/>
    <w:rsid w:val="006B0DDE"/>
    <w:rsid w:val="006B2D98"/>
    <w:rsid w:val="006B5B6B"/>
    <w:rsid w:val="006B6E1C"/>
    <w:rsid w:val="006C080F"/>
    <w:rsid w:val="00716FD8"/>
    <w:rsid w:val="00724D5B"/>
    <w:rsid w:val="00774E42"/>
    <w:rsid w:val="00793FEE"/>
    <w:rsid w:val="007A0FD1"/>
    <w:rsid w:val="007A1490"/>
    <w:rsid w:val="007A3643"/>
    <w:rsid w:val="007A7556"/>
    <w:rsid w:val="007D151B"/>
    <w:rsid w:val="007E06B2"/>
    <w:rsid w:val="007E48D5"/>
    <w:rsid w:val="007F4AE0"/>
    <w:rsid w:val="00803C65"/>
    <w:rsid w:val="00857EDB"/>
    <w:rsid w:val="008628B3"/>
    <w:rsid w:val="0087380D"/>
    <w:rsid w:val="008779C7"/>
    <w:rsid w:val="00883BB0"/>
    <w:rsid w:val="00893F94"/>
    <w:rsid w:val="008B25DF"/>
    <w:rsid w:val="009064C9"/>
    <w:rsid w:val="0091543A"/>
    <w:rsid w:val="00923103"/>
    <w:rsid w:val="0095703D"/>
    <w:rsid w:val="00960484"/>
    <w:rsid w:val="00963B85"/>
    <w:rsid w:val="0096403F"/>
    <w:rsid w:val="0099519B"/>
    <w:rsid w:val="009B51B9"/>
    <w:rsid w:val="009D46DC"/>
    <w:rsid w:val="00A05BED"/>
    <w:rsid w:val="00A114B4"/>
    <w:rsid w:val="00A16D57"/>
    <w:rsid w:val="00A25BD3"/>
    <w:rsid w:val="00A355CA"/>
    <w:rsid w:val="00A63C60"/>
    <w:rsid w:val="00A66EB6"/>
    <w:rsid w:val="00A717F1"/>
    <w:rsid w:val="00A74C72"/>
    <w:rsid w:val="00A7570F"/>
    <w:rsid w:val="00A830A9"/>
    <w:rsid w:val="00A83189"/>
    <w:rsid w:val="00A92F0C"/>
    <w:rsid w:val="00AA6C5D"/>
    <w:rsid w:val="00AB6E34"/>
    <w:rsid w:val="00AE3A73"/>
    <w:rsid w:val="00B05763"/>
    <w:rsid w:val="00B05A85"/>
    <w:rsid w:val="00B41167"/>
    <w:rsid w:val="00B4726A"/>
    <w:rsid w:val="00B82AA3"/>
    <w:rsid w:val="00B84430"/>
    <w:rsid w:val="00B976C1"/>
    <w:rsid w:val="00C1209E"/>
    <w:rsid w:val="00C14A21"/>
    <w:rsid w:val="00C351D6"/>
    <w:rsid w:val="00C62A5C"/>
    <w:rsid w:val="00C64CB2"/>
    <w:rsid w:val="00C80E29"/>
    <w:rsid w:val="00C9356E"/>
    <w:rsid w:val="00CA4EC6"/>
    <w:rsid w:val="00CB56D3"/>
    <w:rsid w:val="00D13C84"/>
    <w:rsid w:val="00D17203"/>
    <w:rsid w:val="00D44C54"/>
    <w:rsid w:val="00D54E56"/>
    <w:rsid w:val="00D700D7"/>
    <w:rsid w:val="00D80863"/>
    <w:rsid w:val="00DA06AD"/>
    <w:rsid w:val="00DD016D"/>
    <w:rsid w:val="00DD6157"/>
    <w:rsid w:val="00DE6169"/>
    <w:rsid w:val="00DE7B8C"/>
    <w:rsid w:val="00E332C0"/>
    <w:rsid w:val="00E73637"/>
    <w:rsid w:val="00EC2150"/>
    <w:rsid w:val="00ED643F"/>
    <w:rsid w:val="00EF1331"/>
    <w:rsid w:val="00EF253F"/>
    <w:rsid w:val="00F07A42"/>
    <w:rsid w:val="00F10BE7"/>
    <w:rsid w:val="00F127CE"/>
    <w:rsid w:val="00F24E77"/>
    <w:rsid w:val="00F35B62"/>
    <w:rsid w:val="00F502C4"/>
    <w:rsid w:val="00F81208"/>
    <w:rsid w:val="00FA7583"/>
    <w:rsid w:val="00FB33BA"/>
    <w:rsid w:val="00FB5D3C"/>
    <w:rsid w:val="00FC2AF2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5EBF0"/>
  <w15:docId w15:val="{6FB5596B-FC0F-4C1A-86FC-4B753E4F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6B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Ryzyko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35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35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5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1D6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51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1D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M41">
    <w:name w:val="CM41"/>
    <w:basedOn w:val="Normalny"/>
    <w:next w:val="Normalny"/>
    <w:rsid w:val="00DA06AD"/>
    <w:pPr>
      <w:widowControl w:val="0"/>
      <w:autoSpaceDE w:val="0"/>
      <w:autoSpaceDN w:val="0"/>
      <w:adjustRightInd w:val="0"/>
      <w:spacing w:after="268"/>
    </w:pPr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57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570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570F"/>
    <w:rPr>
      <w:vertAlign w:val="superscript"/>
    </w:rPr>
  </w:style>
  <w:style w:type="numbering" w:customStyle="1" w:styleId="Styl2">
    <w:name w:val="Styl2"/>
    <w:uiPriority w:val="99"/>
    <w:rsid w:val="006B0DDE"/>
    <w:pPr>
      <w:numPr>
        <w:numId w:val="6"/>
      </w:numPr>
    </w:pPr>
  </w:style>
  <w:style w:type="paragraph" w:styleId="Poprawka">
    <w:name w:val="Revision"/>
    <w:hidden/>
    <w:uiPriority w:val="99"/>
    <w:semiHidden/>
    <w:rsid w:val="0026371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4985F-3773-4B14-ADFC-AE3264F7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Mroczkowska</dc:creator>
  <cp:keywords/>
  <dc:description/>
  <cp:lastModifiedBy>Kamila Dębkowska</cp:lastModifiedBy>
  <cp:revision>28</cp:revision>
  <dcterms:created xsi:type="dcterms:W3CDTF">2021-07-27T12:19:00Z</dcterms:created>
  <dcterms:modified xsi:type="dcterms:W3CDTF">2024-10-29T13:54:00Z</dcterms:modified>
</cp:coreProperties>
</file>