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AC82F" w14:textId="77777777" w:rsidR="00923103" w:rsidRPr="00695974" w:rsidRDefault="00923103" w:rsidP="00923103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7D3C1520" w14:textId="4F05352F" w:rsidR="00695974" w:rsidRPr="00695974" w:rsidRDefault="00695974" w:rsidP="00695974">
      <w:pPr>
        <w:jc w:val="center"/>
        <w:rPr>
          <w:rFonts w:asciiTheme="minorHAnsi" w:hAnsiTheme="minorHAnsi" w:cstheme="minorHAnsi"/>
          <w:b/>
          <w:bCs/>
        </w:rPr>
      </w:pPr>
      <w:r w:rsidRPr="00695974">
        <w:rPr>
          <w:rFonts w:asciiTheme="minorHAnsi" w:hAnsiTheme="minorHAnsi" w:cstheme="minorHAnsi"/>
          <w:b/>
          <w:bCs/>
        </w:rPr>
        <w:t>WYKAZ DOŚWIADCZENIA</w:t>
      </w:r>
    </w:p>
    <w:p w14:paraId="61C9BBB2" w14:textId="72D04EFB" w:rsidR="00B4726A" w:rsidRPr="00695974" w:rsidRDefault="00695974" w:rsidP="00695974">
      <w:pPr>
        <w:jc w:val="center"/>
        <w:rPr>
          <w:rFonts w:asciiTheme="minorHAnsi" w:hAnsiTheme="minorHAnsi" w:cstheme="minorHAnsi"/>
          <w:b/>
          <w:bCs/>
        </w:rPr>
      </w:pPr>
      <w:r w:rsidRPr="00695974">
        <w:rPr>
          <w:rFonts w:asciiTheme="minorHAnsi" w:hAnsiTheme="minorHAnsi" w:cstheme="minorHAnsi"/>
          <w:b/>
          <w:bCs/>
        </w:rPr>
        <w:t>Załącznik nr 3 z 3 do Zapytania ofertowego</w:t>
      </w:r>
    </w:p>
    <w:p w14:paraId="1AA95783" w14:textId="4BD90F8C" w:rsidR="00A25BD3" w:rsidRDefault="00C64CB2" w:rsidP="009B51B9">
      <w:pPr>
        <w:autoSpaceDE w:val="0"/>
        <w:autoSpaceDN w:val="0"/>
        <w:adjustRightInd w:val="0"/>
        <w:spacing w:before="100" w:beforeAutospacing="1" w:after="120" w:line="276" w:lineRule="auto"/>
        <w:jc w:val="both"/>
        <w:rPr>
          <w:rFonts w:asciiTheme="minorHAnsi" w:hAnsiTheme="minorHAnsi" w:cstheme="minorHAnsi"/>
        </w:rPr>
      </w:pPr>
      <w:r w:rsidRPr="00695974">
        <w:rPr>
          <w:rFonts w:asciiTheme="minorHAnsi" w:hAnsiTheme="minorHAnsi" w:cstheme="minorHAnsi"/>
        </w:rPr>
        <w:t>W związku z ofertą złożoną w odpowiedzi na Zapytanie ofertowe nr</w:t>
      </w:r>
      <w:r w:rsidR="007E06B2" w:rsidRPr="00695974">
        <w:rPr>
          <w:rFonts w:asciiTheme="minorHAnsi" w:hAnsiTheme="minorHAnsi" w:cstheme="minorHAnsi"/>
        </w:rPr>
        <w:t xml:space="preserve"> </w:t>
      </w:r>
      <w:r w:rsidR="00695974" w:rsidRPr="00695974">
        <w:rPr>
          <w:rFonts w:asciiTheme="minorHAnsi" w:hAnsiTheme="minorHAnsi" w:cstheme="minorHAnsi"/>
        </w:rPr>
        <w:t>2</w:t>
      </w:r>
      <w:r w:rsidR="007E06B2" w:rsidRPr="00695974">
        <w:rPr>
          <w:rFonts w:asciiTheme="minorHAnsi" w:hAnsiTheme="minorHAnsi" w:cstheme="minorHAnsi"/>
        </w:rPr>
        <w:t>/2024/FENG-SMART</w:t>
      </w:r>
      <w:r w:rsidR="00CB56D3" w:rsidRPr="00695974">
        <w:rPr>
          <w:rFonts w:asciiTheme="minorHAnsi" w:hAnsiTheme="minorHAnsi" w:cstheme="minorHAnsi"/>
        </w:rPr>
        <w:t xml:space="preserve">, </w:t>
      </w:r>
      <w:bookmarkStart w:id="0" w:name="_Hlk44597406"/>
      <w:r w:rsidR="00CB56D3" w:rsidRPr="00695974">
        <w:rPr>
          <w:rFonts w:asciiTheme="minorHAnsi" w:hAnsiTheme="minorHAnsi" w:cstheme="minorHAnsi"/>
        </w:rPr>
        <w:t>którego przedmiotem jes</w:t>
      </w:r>
      <w:bookmarkEnd w:id="0"/>
      <w:r w:rsidR="00695974" w:rsidRPr="00695974">
        <w:rPr>
          <w:rFonts w:asciiTheme="minorHAnsi" w:hAnsiTheme="minorHAnsi" w:cstheme="minorHAnsi"/>
        </w:rPr>
        <w:t>t przeprowadzenie usług badawczych prowadzonych w ramach projektu Zamawiającego związanych z opracowaniem poszczególnych elementów hardware w ramach innowacyjnego systemu informacji pasażerskiej oraz systemu informacji liniowej wraz z Innowacyjnym Systemem Bezpieczeństwa wspieranym przez AI dedykowanego dla transportu zbiorowego</w:t>
      </w:r>
      <w:r w:rsidR="00A25BD3" w:rsidRPr="00695974">
        <w:rPr>
          <w:rFonts w:asciiTheme="minorHAnsi" w:hAnsiTheme="minorHAnsi" w:cstheme="minorHAnsi"/>
          <w:bCs/>
        </w:rPr>
        <w:t>,</w:t>
      </w:r>
      <w:r w:rsidR="00FC2AF2" w:rsidRPr="00695974">
        <w:rPr>
          <w:rFonts w:asciiTheme="minorHAnsi" w:hAnsiTheme="minorHAnsi" w:cstheme="minorHAnsi"/>
          <w:bCs/>
        </w:rPr>
        <w:t xml:space="preserve"> </w:t>
      </w:r>
      <w:r w:rsidR="00DA06AD" w:rsidRPr="00695974">
        <w:rPr>
          <w:rFonts w:asciiTheme="minorHAnsi" w:hAnsiTheme="minorHAnsi" w:cstheme="minorHAnsi"/>
        </w:rPr>
        <w:t xml:space="preserve">przedstawiam(-y) wykaz </w:t>
      </w:r>
      <w:r w:rsidR="00032207" w:rsidRPr="00695974">
        <w:rPr>
          <w:rFonts w:asciiTheme="minorHAnsi" w:hAnsiTheme="minorHAnsi" w:cstheme="minorHAnsi"/>
        </w:rPr>
        <w:t xml:space="preserve">osób, </w:t>
      </w:r>
      <w:r w:rsidRPr="00695974">
        <w:rPr>
          <w:rFonts w:asciiTheme="minorHAnsi" w:hAnsiTheme="minorHAnsi" w:cstheme="minorHAnsi"/>
        </w:rPr>
        <w:t xml:space="preserve">spełniających wymagania określone w </w:t>
      </w:r>
      <w:r w:rsidR="00A25BD3" w:rsidRPr="00695974">
        <w:rPr>
          <w:rFonts w:asciiTheme="minorHAnsi" w:hAnsiTheme="minorHAnsi" w:cstheme="minorHAnsi"/>
        </w:rPr>
        <w:t xml:space="preserve">sekcji </w:t>
      </w:r>
      <w:r w:rsidRPr="00C20814">
        <w:rPr>
          <w:rFonts w:asciiTheme="minorHAnsi" w:hAnsiTheme="minorHAnsi" w:cstheme="minorHAnsi"/>
        </w:rPr>
        <w:t>V</w:t>
      </w:r>
      <w:r w:rsidR="007E06B2" w:rsidRPr="00C20814">
        <w:rPr>
          <w:rFonts w:asciiTheme="minorHAnsi" w:hAnsiTheme="minorHAnsi" w:cstheme="minorHAnsi"/>
        </w:rPr>
        <w:t>III</w:t>
      </w:r>
      <w:r w:rsidRPr="00C20814">
        <w:rPr>
          <w:rFonts w:asciiTheme="minorHAnsi" w:hAnsiTheme="minorHAnsi" w:cstheme="minorHAnsi"/>
        </w:rPr>
        <w:t xml:space="preserve"> Zapytania</w:t>
      </w:r>
      <w:r w:rsidR="00F127CE" w:rsidRPr="00695974">
        <w:rPr>
          <w:rFonts w:asciiTheme="minorHAnsi" w:hAnsiTheme="minorHAnsi" w:cstheme="minorHAnsi"/>
        </w:rPr>
        <w:t xml:space="preserve"> ofertowego</w:t>
      </w:r>
      <w:r w:rsidRPr="00695974">
        <w:rPr>
          <w:rFonts w:asciiTheme="minorHAnsi" w:hAnsiTheme="minorHAnsi" w:cstheme="minorHAnsi"/>
        </w:rPr>
        <w:t xml:space="preserve">, </w:t>
      </w:r>
      <w:r w:rsidR="00032207" w:rsidRPr="00695974">
        <w:rPr>
          <w:rFonts w:asciiTheme="minorHAnsi" w:hAnsiTheme="minorHAnsi" w:cstheme="minorHAnsi"/>
        </w:rPr>
        <w:t xml:space="preserve">które </w:t>
      </w:r>
      <w:r w:rsidR="007E06B2" w:rsidRPr="00695974">
        <w:rPr>
          <w:rFonts w:asciiTheme="minorHAnsi" w:hAnsiTheme="minorHAnsi" w:cstheme="minorHAnsi"/>
        </w:rPr>
        <w:t xml:space="preserve">będą realizowały </w:t>
      </w:r>
      <w:r w:rsidR="00032207" w:rsidRPr="00695974">
        <w:rPr>
          <w:rFonts w:asciiTheme="minorHAnsi" w:hAnsiTheme="minorHAnsi" w:cstheme="minorHAnsi"/>
        </w:rPr>
        <w:t>przedmiot</w:t>
      </w:r>
      <w:r w:rsidR="007E06B2" w:rsidRPr="00695974">
        <w:rPr>
          <w:rFonts w:asciiTheme="minorHAnsi" w:hAnsiTheme="minorHAnsi" w:cstheme="minorHAnsi"/>
        </w:rPr>
        <w:t xml:space="preserve"> </w:t>
      </w:r>
      <w:r w:rsidR="00032207" w:rsidRPr="00695974">
        <w:rPr>
          <w:rFonts w:asciiTheme="minorHAnsi" w:hAnsiTheme="minorHAnsi" w:cstheme="minorHAnsi"/>
        </w:rPr>
        <w:t>zamówienia</w:t>
      </w:r>
      <w:r w:rsidR="00C20814">
        <w:rPr>
          <w:rFonts w:asciiTheme="minorHAnsi" w:hAnsiTheme="minorHAnsi" w:cstheme="minorHAnsi"/>
        </w:rPr>
        <w:t xml:space="preserve"> dla</w:t>
      </w:r>
      <w:r w:rsidR="00C20814">
        <w:rPr>
          <w:rStyle w:val="Odwoanieprzypisudolnego"/>
          <w:rFonts w:asciiTheme="minorHAnsi" w:hAnsiTheme="minorHAnsi" w:cstheme="minorHAnsi"/>
        </w:rPr>
        <w:footnoteReference w:id="1"/>
      </w:r>
      <w:r w:rsidR="001D7C7B" w:rsidRPr="00695974">
        <w:rPr>
          <w:rFonts w:asciiTheme="minorHAnsi" w:hAnsiTheme="minorHAnsi" w:cstheme="minorHAnsi"/>
        </w:rPr>
        <w:t>:</w:t>
      </w:r>
    </w:p>
    <w:p w14:paraId="1D1CF121" w14:textId="77777777" w:rsidR="00C20814" w:rsidRPr="00C20814" w:rsidRDefault="00C20814" w:rsidP="00C20814">
      <w:pPr>
        <w:ind w:left="425"/>
        <w:jc w:val="both"/>
        <w:rPr>
          <w:rFonts w:asciiTheme="minorHAnsi" w:hAnsiTheme="minorHAnsi" w:cstheme="minorHAnsi"/>
          <w:color w:val="000000" w:themeColor="text1"/>
        </w:rPr>
      </w:pPr>
      <w:r w:rsidRPr="00C20814">
        <w:rPr>
          <w:rFonts w:asciiTheme="minorHAnsi" w:hAnsiTheme="minorHAnsi" w:cstheme="minorHAnsi"/>
          <w:color w:val="000000" w:themeColor="text1"/>
        </w:rPr>
        <w:sym w:font="Wingdings 2" w:char="F0A3"/>
      </w:r>
      <w:r w:rsidRPr="00C20814">
        <w:rPr>
          <w:rFonts w:asciiTheme="minorHAnsi" w:hAnsiTheme="minorHAnsi" w:cstheme="minorHAnsi"/>
          <w:color w:val="000000" w:themeColor="text1"/>
        </w:rPr>
        <w:t xml:space="preserve"> Część 1 Przedmiotu zamówienia</w:t>
      </w:r>
    </w:p>
    <w:p w14:paraId="7A5B3B9A" w14:textId="77777777" w:rsidR="00C20814" w:rsidRPr="00C20814" w:rsidRDefault="00C20814" w:rsidP="00C20814">
      <w:pPr>
        <w:ind w:left="425"/>
        <w:jc w:val="both"/>
        <w:rPr>
          <w:rFonts w:asciiTheme="minorHAnsi" w:hAnsiTheme="minorHAnsi" w:cstheme="minorHAnsi"/>
          <w:color w:val="000000" w:themeColor="text1"/>
        </w:rPr>
      </w:pPr>
    </w:p>
    <w:p w14:paraId="190A8121" w14:textId="77777777" w:rsidR="00C20814" w:rsidRPr="00C20814" w:rsidRDefault="00C20814" w:rsidP="00C20814">
      <w:pPr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C20814">
        <w:rPr>
          <w:rFonts w:asciiTheme="minorHAnsi" w:hAnsiTheme="minorHAnsi" w:cstheme="minorHAnsi"/>
          <w:color w:val="000000" w:themeColor="text1"/>
        </w:rPr>
        <w:sym w:font="Wingdings 2" w:char="F0A3"/>
      </w:r>
      <w:r w:rsidRPr="00C20814">
        <w:rPr>
          <w:rFonts w:asciiTheme="minorHAnsi" w:hAnsiTheme="minorHAnsi" w:cstheme="minorHAnsi"/>
          <w:color w:val="000000" w:themeColor="text1"/>
        </w:rPr>
        <w:t xml:space="preserve"> Część 2 Przedmiotu zamówienia</w:t>
      </w:r>
    </w:p>
    <w:p w14:paraId="11E60DA6" w14:textId="209C3709" w:rsidR="00A25BD3" w:rsidRPr="001D2B77" w:rsidRDefault="00A25BD3" w:rsidP="00A25BD3">
      <w:pPr>
        <w:autoSpaceDE w:val="0"/>
        <w:autoSpaceDN w:val="0"/>
        <w:adjustRightInd w:val="0"/>
        <w:spacing w:before="60" w:after="60"/>
        <w:jc w:val="both"/>
        <w:rPr>
          <w:rFonts w:asciiTheme="minorHAnsi" w:hAnsiTheme="minorHAnsi" w:cstheme="minorHAnsi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3234"/>
        <w:gridCol w:w="5378"/>
      </w:tblGrid>
      <w:tr w:rsidR="009B51B9" w:rsidRPr="00A25BD3" w14:paraId="016335AF" w14:textId="1E57CB4F" w:rsidTr="009B51B9">
        <w:trPr>
          <w:trHeight w:val="399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9ED8D3" w14:textId="77777777" w:rsidR="009B51B9" w:rsidRPr="00A25BD3" w:rsidRDefault="009B51B9" w:rsidP="009D46DC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bookmarkStart w:id="1" w:name="_Hlk127468379"/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L.p.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0D61F" w14:textId="59D5B58F" w:rsidR="009B51B9" w:rsidRPr="00A25BD3" w:rsidRDefault="009B51B9" w:rsidP="0091543A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Imię i nazwisko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ECC4B" w14:textId="0107D970" w:rsidR="009B51B9" w:rsidRPr="00A25BD3" w:rsidRDefault="009B51B9" w:rsidP="009D46DC">
            <w:pPr>
              <w:jc w:val="center"/>
              <w:rPr>
                <w:rFonts w:asciiTheme="minorHAnsi" w:hAnsiTheme="minorHAnsi" w:cstheme="minorHAnsi"/>
                <w:b/>
                <w:smallCaps/>
                <w:sz w:val="18"/>
                <w:szCs w:val="18"/>
              </w:rPr>
            </w:pPr>
          </w:p>
        </w:tc>
      </w:tr>
      <w:tr w:rsidR="009B51B9" w:rsidRPr="00A25BD3" w14:paraId="278F2CFF" w14:textId="306C7357" w:rsidTr="009B51B9">
        <w:trPr>
          <w:trHeight w:val="498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D74A" w14:textId="308976F6" w:rsidR="009B51B9" w:rsidRPr="00C20814" w:rsidRDefault="009B51B9" w:rsidP="00951C8D">
            <w:pPr>
              <w:jc w:val="center"/>
              <w:rPr>
                <w:rFonts w:asciiTheme="minorHAnsi" w:hAnsiTheme="minorHAnsi" w:cstheme="minorHAnsi"/>
              </w:rPr>
            </w:pPr>
            <w:r w:rsidRPr="00C2081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F0F5" w14:textId="77777777" w:rsidR="009B51B9" w:rsidRPr="00A25BD3" w:rsidRDefault="009B51B9" w:rsidP="0091543A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wykształcenie</w:t>
            </w:r>
          </w:p>
          <w:p w14:paraId="06633EFD" w14:textId="325DBE02" w:rsidR="007E06B2" w:rsidRPr="00C20814" w:rsidRDefault="009B51B9" w:rsidP="0091543A">
            <w:pPr>
              <w:jc w:val="both"/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</w:pP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(informacje podane w niniejszej kolumnie muszą umożliwić jednoznaczne potwierdzenie czy wyksztalcenie spełnia wymagania określone w sekcji 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VIII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, punkt 1</w:t>
            </w:r>
            <w:r w:rsidR="00C20814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A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) 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zapytania ofertowego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D7DC" w14:textId="77777777" w:rsidR="009B51B9" w:rsidRPr="00C20814" w:rsidRDefault="009B51B9" w:rsidP="00951C8D">
            <w:pPr>
              <w:rPr>
                <w:rFonts w:asciiTheme="minorHAnsi" w:hAnsiTheme="minorHAnsi" w:cstheme="minorHAnsi"/>
              </w:rPr>
            </w:pPr>
          </w:p>
        </w:tc>
      </w:tr>
      <w:tr w:rsidR="009B51B9" w:rsidRPr="00A25BD3" w14:paraId="6CD3B210" w14:textId="2BEBE41E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FA92" w14:textId="70AA3CEB" w:rsidR="009B51B9" w:rsidRPr="00C20814" w:rsidRDefault="00C20814" w:rsidP="009B51B9">
            <w:pPr>
              <w:jc w:val="center"/>
              <w:rPr>
                <w:rFonts w:asciiTheme="minorHAnsi" w:hAnsiTheme="minorHAnsi" w:cstheme="minorHAnsi"/>
              </w:rPr>
            </w:pPr>
            <w:r w:rsidRPr="00C20814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56BD" w14:textId="77777777" w:rsidR="009B51B9" w:rsidRPr="00A25BD3" w:rsidRDefault="009B51B9" w:rsidP="0091543A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opis doświadczenia wraz ze wskazaniem daty (rrrr.mm.dd)</w:t>
            </w:r>
          </w:p>
          <w:p w14:paraId="61F1E985" w14:textId="387882BC" w:rsidR="009B51B9" w:rsidRPr="00A25BD3" w:rsidRDefault="009B51B9" w:rsidP="0091543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(informacje podane w niniejszej kolumnie muszą umożliwić jednoznaczne potwierdzenie czy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doświadczenie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spełnia wymagania określone w sekcji 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VIII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pkt.</w:t>
            </w:r>
            <w:r w:rsidR="008779C7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1</w:t>
            </w:r>
            <w:r w:rsidR="00C20814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B</w:t>
            </w:r>
            <w:r w:rsidR="007E06B2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zapytania ofertowego)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AEC7" w14:textId="77777777" w:rsidR="009B51B9" w:rsidRPr="00C20814" w:rsidRDefault="009B51B9" w:rsidP="009B51B9">
            <w:pPr>
              <w:rPr>
                <w:rFonts w:asciiTheme="minorHAnsi" w:hAnsiTheme="minorHAnsi" w:cstheme="minorHAnsi"/>
              </w:rPr>
            </w:pPr>
          </w:p>
        </w:tc>
      </w:tr>
      <w:tr w:rsidR="009B51B9" w:rsidRPr="00A25BD3" w14:paraId="32804438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AAC439" w14:textId="77777777" w:rsidR="009B51B9" w:rsidRPr="00A25BD3" w:rsidRDefault="009B51B9" w:rsidP="009B51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EBFC35" w14:textId="77777777" w:rsidR="009B51B9" w:rsidRPr="00A25BD3" w:rsidRDefault="009B51B9" w:rsidP="009B51B9">
            <w:pPr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dodatkowe umiejętności</w:t>
            </w:r>
          </w:p>
          <w:p w14:paraId="7E203739" w14:textId="39233A75" w:rsidR="009B51B9" w:rsidRPr="00A25BD3" w:rsidRDefault="009B51B9" w:rsidP="009B51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(informacje podane w niniejszej kolumnie muszą umożliwić jednoznaczne potwierdzenie czy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doświadczenie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spełnia wymagania określone w sekcji </w:t>
            </w:r>
            <w:r w:rsidR="00C20814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VIII</w:t>
            </w:r>
            <w:r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pkt. </w:t>
            </w:r>
            <w:r w:rsidR="0091543A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1</w:t>
            </w:r>
            <w:r w:rsidR="00C20814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C-E </w:t>
            </w:r>
            <w:r w:rsidR="0091543A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 xml:space="preserve"> </w:t>
            </w:r>
            <w:r w:rsidRPr="00A25BD3">
              <w:rPr>
                <w:rFonts w:asciiTheme="minorHAnsi" w:hAnsiTheme="minorHAnsi" w:cstheme="minorHAnsi"/>
                <w:bCs/>
                <w:i/>
                <w:iCs/>
                <w:smallCaps/>
                <w:sz w:val="18"/>
                <w:szCs w:val="18"/>
              </w:rPr>
              <w:t>zapytania ofertowego)</w:t>
            </w:r>
          </w:p>
        </w:tc>
      </w:tr>
      <w:tr w:rsidR="009B51B9" w:rsidRPr="00A25BD3" w14:paraId="1446AB64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4FBC" w14:textId="5D36251E" w:rsidR="009B51B9" w:rsidRPr="00C20814" w:rsidRDefault="0091543A" w:rsidP="009B51B9">
            <w:pPr>
              <w:jc w:val="center"/>
              <w:rPr>
                <w:rFonts w:asciiTheme="minorHAnsi" w:hAnsiTheme="minorHAnsi" w:cstheme="minorHAnsi"/>
              </w:rPr>
            </w:pPr>
            <w:r w:rsidRPr="00C2081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00EE" w14:textId="45756EBB" w:rsidR="00C20814" w:rsidRPr="00C20814" w:rsidRDefault="00C20814" w:rsidP="007E06B2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lang w:eastAsia="en-US"/>
              </w:rPr>
            </w:pPr>
            <w:r w:rsidRPr="00C20814">
              <w:rPr>
                <w:rFonts w:ascii="Calibri" w:eastAsia="Calibri" w:hAnsi="Calibri" w:cs="Calibri"/>
                <w:lang w:eastAsia="en-US"/>
              </w:rPr>
              <w:t>P</w:t>
            </w:r>
            <w:r w:rsidR="007E06B2" w:rsidRPr="00C20814">
              <w:rPr>
                <w:rFonts w:ascii="Calibri" w:eastAsia="Calibri" w:hAnsi="Calibri" w:cs="Calibri"/>
                <w:lang w:eastAsia="en-US"/>
              </w:rPr>
              <w:t>osiadanie lub zapewnienie osoby posiadającej następujące umiejętności i wiedzę w zakresie</w:t>
            </w:r>
            <w:r w:rsidRPr="00C20814">
              <w:rPr>
                <w:rFonts w:ascii="Calibri" w:eastAsia="Calibri" w:hAnsi="Calibri" w:cs="Calibri"/>
                <w:lang w:eastAsia="en-US"/>
              </w:rPr>
              <w:t>:</w:t>
            </w:r>
          </w:p>
          <w:p w14:paraId="055F1A12" w14:textId="77777777" w:rsidR="00C20814" w:rsidRPr="00C20814" w:rsidRDefault="007E06B2" w:rsidP="00C2081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 w:cs="Calibri"/>
                <w:lang w:eastAsia="en-US"/>
              </w:rPr>
            </w:pPr>
            <w:r w:rsidRPr="00C20814">
              <w:rPr>
                <w:rFonts w:ascii="Calibri" w:eastAsia="Calibri" w:hAnsi="Calibri" w:cs="Calibri"/>
                <w:lang w:eastAsia="en-US"/>
              </w:rPr>
              <w:t>pracy z CAN, LIN oraz systemami telemetrii (GPS, GPRS);</w:t>
            </w:r>
          </w:p>
          <w:p w14:paraId="35CFBF48" w14:textId="417AF660" w:rsidR="009B51B9" w:rsidRPr="000D57F1" w:rsidRDefault="00C20814" w:rsidP="000D57F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 w:cs="Calibri"/>
                <w:lang w:eastAsia="en-US"/>
              </w:rPr>
            </w:pPr>
            <w:r w:rsidRPr="00C20814">
              <w:rPr>
                <w:rFonts w:asciiTheme="minorHAnsi" w:hAnsiTheme="minorHAnsi" w:cstheme="minorHAnsi"/>
              </w:rPr>
              <w:t>pracy z narzędziami pomiarowymi: znajomość obsługi oscyloskopów, multimetru, analizatorów logicznych, mikroskopu do analizy PCB, urządzeń do badania narażeń EMC oraz analizatora widma;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FAC7" w14:textId="77777777" w:rsidR="009B51B9" w:rsidRPr="00C20814" w:rsidRDefault="009B51B9" w:rsidP="009B51B9">
            <w:pPr>
              <w:rPr>
                <w:rFonts w:ascii="Calibri" w:hAnsi="Calibri" w:cs="Calibri"/>
              </w:rPr>
            </w:pPr>
          </w:p>
        </w:tc>
      </w:tr>
      <w:tr w:rsidR="00044509" w:rsidRPr="00A25BD3" w14:paraId="7B53EE90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AB12" w14:textId="77777777" w:rsidR="00044509" w:rsidRPr="00C20814" w:rsidRDefault="00044509" w:rsidP="009B51B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BB86" w14:textId="77777777" w:rsidR="000D57F1" w:rsidRPr="00C20814" w:rsidRDefault="000D57F1" w:rsidP="000D57F1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lang w:eastAsia="en-US"/>
              </w:rPr>
            </w:pPr>
            <w:r w:rsidRPr="00C20814">
              <w:rPr>
                <w:rFonts w:ascii="Calibri" w:eastAsia="Calibri" w:hAnsi="Calibri" w:cs="Calibri"/>
                <w:lang w:eastAsia="en-US"/>
              </w:rPr>
              <w:t>Posiadanie lub zapewnienie osoby posiadającej następujące umiejętności i wiedzę w zakresie:</w:t>
            </w:r>
          </w:p>
          <w:p w14:paraId="4D5556E1" w14:textId="77777777" w:rsidR="000D57F1" w:rsidRPr="00C20814" w:rsidRDefault="000D57F1" w:rsidP="000D57F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spacing w:after="200" w:line="276" w:lineRule="auto"/>
              <w:jc w:val="both"/>
              <w:rPr>
                <w:rFonts w:asciiTheme="minorHAnsi" w:hAnsiTheme="minorHAnsi" w:cstheme="minorHAnsi"/>
              </w:rPr>
            </w:pPr>
            <w:r w:rsidRPr="00C20814">
              <w:rPr>
                <w:rFonts w:asciiTheme="minorHAnsi" w:hAnsiTheme="minorHAnsi" w:cstheme="minorHAnsi"/>
              </w:rPr>
              <w:lastRenderedPageBreak/>
              <w:t xml:space="preserve">umiejętności czytania, interpretacji i tworzenia schematów elektrycznych; </w:t>
            </w:r>
          </w:p>
          <w:p w14:paraId="7F05AA53" w14:textId="2DB7DC9F" w:rsidR="00044509" w:rsidRPr="000D57F1" w:rsidRDefault="000D57F1" w:rsidP="000D57F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spacing w:after="200" w:line="276" w:lineRule="auto"/>
              <w:jc w:val="both"/>
              <w:rPr>
                <w:rFonts w:asciiTheme="minorHAnsi" w:hAnsiTheme="minorHAnsi" w:cstheme="minorHAnsi"/>
              </w:rPr>
            </w:pPr>
            <w:r w:rsidRPr="00C20814">
              <w:rPr>
                <w:rFonts w:asciiTheme="minorHAnsi" w:hAnsiTheme="minorHAnsi" w:cstheme="minorHAnsi"/>
              </w:rPr>
              <w:t>znajomości układów elektrycznych, tj. posiadanie wiedzy na temat działania, projektowania i naprawy układów elektronicznych;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3BB9" w14:textId="77777777" w:rsidR="00044509" w:rsidRPr="00C20814" w:rsidRDefault="00044509" w:rsidP="009B51B9">
            <w:pPr>
              <w:rPr>
                <w:rFonts w:ascii="Calibri" w:hAnsi="Calibri" w:cs="Calibri"/>
              </w:rPr>
            </w:pPr>
          </w:p>
        </w:tc>
      </w:tr>
      <w:tr w:rsidR="00044509" w:rsidRPr="00A25BD3" w14:paraId="31EF929A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E67D" w14:textId="77777777" w:rsidR="00044509" w:rsidRPr="00C20814" w:rsidRDefault="00044509" w:rsidP="009B51B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E4" w14:textId="77777777" w:rsidR="000D57F1" w:rsidRPr="00C20814" w:rsidRDefault="000D57F1" w:rsidP="000D57F1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lang w:eastAsia="en-US"/>
              </w:rPr>
            </w:pPr>
            <w:r w:rsidRPr="00C20814">
              <w:rPr>
                <w:rFonts w:ascii="Calibri" w:eastAsia="Calibri" w:hAnsi="Calibri" w:cs="Calibri"/>
                <w:lang w:eastAsia="en-US"/>
              </w:rPr>
              <w:t>Posiadanie lub zapewnienie osoby posiadającej następujące umiejętności i wiedzę w zakresie:</w:t>
            </w:r>
          </w:p>
          <w:p w14:paraId="254AA488" w14:textId="77777777" w:rsidR="000D57F1" w:rsidRPr="00C20814" w:rsidRDefault="000D57F1" w:rsidP="000D57F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after="200" w:line="276" w:lineRule="auto"/>
              <w:jc w:val="both"/>
              <w:rPr>
                <w:rFonts w:asciiTheme="minorHAnsi" w:hAnsiTheme="minorHAnsi" w:cstheme="minorHAnsi"/>
              </w:rPr>
            </w:pPr>
            <w:r w:rsidRPr="00C20814">
              <w:rPr>
                <w:rFonts w:asciiTheme="minorHAnsi" w:hAnsiTheme="minorHAnsi" w:cstheme="minorHAnsi"/>
              </w:rPr>
              <w:t>hardware, a zwłaszcza w konstrukcji urządzeń instalowanych w pojazdach transportu publicznego;</w:t>
            </w:r>
          </w:p>
          <w:p w14:paraId="2A8D1697" w14:textId="3B96BF36" w:rsidR="00044509" w:rsidRPr="000D57F1" w:rsidRDefault="000D57F1" w:rsidP="000D57F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 w:cs="Calibri"/>
                <w:lang w:eastAsia="en-US"/>
              </w:rPr>
            </w:pPr>
            <w:r w:rsidRPr="00C20814">
              <w:rPr>
                <w:rFonts w:asciiTheme="minorHAnsi" w:hAnsiTheme="minorHAnsi" w:cstheme="minorHAnsi"/>
              </w:rPr>
              <w:t>umiejętność diagnostyki i optymalizacji powstałych w toku prac prototypów;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55C8" w14:textId="77777777" w:rsidR="00044509" w:rsidRPr="00C20814" w:rsidRDefault="00044509" w:rsidP="009B51B9">
            <w:pPr>
              <w:rPr>
                <w:rFonts w:ascii="Calibri" w:hAnsi="Calibri" w:cs="Calibri"/>
              </w:rPr>
            </w:pPr>
          </w:p>
        </w:tc>
      </w:tr>
      <w:tr w:rsidR="00044509" w:rsidRPr="00A25BD3" w14:paraId="760D05D3" w14:textId="77777777" w:rsidTr="009B51B9">
        <w:trPr>
          <w:trHeight w:val="636"/>
          <w:jc w:val="center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8FE3" w14:textId="77777777" w:rsidR="00044509" w:rsidRPr="00C20814" w:rsidRDefault="00044509" w:rsidP="009B51B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C847" w14:textId="77777777" w:rsidR="000D57F1" w:rsidRPr="00C20814" w:rsidRDefault="000D57F1" w:rsidP="000D57F1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lang w:eastAsia="en-US"/>
              </w:rPr>
            </w:pPr>
            <w:r w:rsidRPr="00C20814">
              <w:rPr>
                <w:rFonts w:ascii="Calibri" w:eastAsia="Calibri" w:hAnsi="Calibri" w:cs="Calibri"/>
                <w:lang w:eastAsia="en-US"/>
              </w:rPr>
              <w:t>Posiadanie lub zapewnienie osoby posiadającej następujące umiejętności i wiedzę w zakresie:</w:t>
            </w:r>
          </w:p>
          <w:p w14:paraId="3CE79AAF" w14:textId="54D11749" w:rsidR="00044509" w:rsidRPr="000D57F1" w:rsidRDefault="000D57F1" w:rsidP="000D57F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alibri" w:eastAsia="Calibri" w:hAnsi="Calibri" w:cs="Calibri"/>
                <w:lang w:eastAsia="en-US"/>
              </w:rPr>
            </w:pPr>
            <w:r w:rsidRPr="000D57F1">
              <w:rPr>
                <w:rFonts w:asciiTheme="minorHAnsi" w:hAnsiTheme="minorHAnsi" w:cstheme="minorHAnsi"/>
              </w:rPr>
              <w:t>unijnej dyrektywy kompatybilności elektromagnetycznej (2014/30/UE) oraz dyrektywy niskonapięciowej (2014/35/UE).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ED4B" w14:textId="77777777" w:rsidR="00044509" w:rsidRPr="00C20814" w:rsidRDefault="00044509" w:rsidP="009B51B9">
            <w:pPr>
              <w:rPr>
                <w:rFonts w:ascii="Calibri" w:hAnsi="Calibri" w:cs="Calibri"/>
              </w:rPr>
            </w:pPr>
          </w:p>
        </w:tc>
      </w:tr>
      <w:bookmarkEnd w:id="1"/>
    </w:tbl>
    <w:p w14:paraId="4ABEA5AE" w14:textId="7BEA1A7A" w:rsidR="00DA06AD" w:rsidRDefault="00DA06AD" w:rsidP="00DA06AD">
      <w:pPr>
        <w:rPr>
          <w:rFonts w:asciiTheme="minorHAnsi" w:hAnsiTheme="minorHAnsi" w:cstheme="minorHAnsi"/>
        </w:rPr>
      </w:pPr>
    </w:p>
    <w:p w14:paraId="5631AD56" w14:textId="028DB944" w:rsidR="00B05763" w:rsidRDefault="00B05763" w:rsidP="00DA06AD">
      <w:pPr>
        <w:rPr>
          <w:rFonts w:asciiTheme="minorHAnsi" w:hAnsiTheme="minorHAnsi" w:cstheme="minorHAnsi"/>
          <w:sz w:val="16"/>
          <w:szCs w:val="16"/>
          <w:lang w:val="en-US"/>
        </w:rPr>
      </w:pPr>
    </w:p>
    <w:p w14:paraId="12092266" w14:textId="77777777" w:rsidR="00FB5D3C" w:rsidRPr="00FB5D3C" w:rsidRDefault="00FB5D3C" w:rsidP="00DA06AD">
      <w:pPr>
        <w:rPr>
          <w:rFonts w:asciiTheme="minorHAnsi" w:hAnsiTheme="minorHAnsi" w:cstheme="minorHAnsi"/>
          <w:sz w:val="16"/>
          <w:szCs w:val="16"/>
          <w:lang w:val="en-US"/>
        </w:rPr>
      </w:pPr>
    </w:p>
    <w:p w14:paraId="31BB9A9B" w14:textId="77777777" w:rsidR="00B05763" w:rsidRPr="00FB5D3C" w:rsidRDefault="00B05763" w:rsidP="00DA06AD">
      <w:pPr>
        <w:rPr>
          <w:rFonts w:asciiTheme="minorHAnsi" w:hAnsiTheme="minorHAnsi" w:cstheme="minorHAnsi"/>
          <w:sz w:val="16"/>
          <w:szCs w:val="16"/>
          <w:lang w:val="en-US"/>
        </w:rPr>
      </w:pPr>
    </w:p>
    <w:p w14:paraId="1F0D5EB0" w14:textId="77777777" w:rsidR="00DA06AD" w:rsidRPr="00FB5D3C" w:rsidRDefault="00DA06AD" w:rsidP="00DA06AD">
      <w:pPr>
        <w:rPr>
          <w:rFonts w:asciiTheme="minorHAnsi" w:hAnsiTheme="minorHAnsi" w:cstheme="minorHAnsi"/>
          <w:lang w:val="en-US"/>
        </w:rPr>
      </w:pPr>
    </w:p>
    <w:p w14:paraId="1C8BB3A7" w14:textId="77777777" w:rsidR="00A25BD3" w:rsidRPr="001D2B77" w:rsidRDefault="00A25BD3" w:rsidP="00A25BD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1D2B77">
        <w:rPr>
          <w:rFonts w:asciiTheme="minorHAnsi" w:hAnsiTheme="minorHAnsi" w:cstheme="minorHAnsi"/>
        </w:rPr>
        <w:t>Miejscowość …………………, dnia 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….</w:t>
      </w:r>
      <w:r w:rsidRPr="001D2B77">
        <w:rPr>
          <w:rFonts w:asciiTheme="minorHAnsi" w:hAnsiTheme="minorHAnsi" w:cstheme="minorHAnsi"/>
        </w:rPr>
        <w:t>..…..…....................................................................</w:t>
      </w:r>
    </w:p>
    <w:p w14:paraId="7792D82A" w14:textId="2CDC4BC7" w:rsidR="009D46DC" w:rsidRPr="00A25BD3" w:rsidRDefault="00A25BD3" w:rsidP="00A25BD3">
      <w:pPr>
        <w:widowControl w:val="0"/>
        <w:autoSpaceDE w:val="0"/>
        <w:autoSpaceDN w:val="0"/>
        <w:adjustRightInd w:val="0"/>
        <w:ind w:left="4956"/>
        <w:rPr>
          <w:rFonts w:asciiTheme="minorHAnsi" w:hAnsiTheme="minorHAnsi" w:cstheme="minorHAnsi"/>
          <w:sz w:val="16"/>
          <w:szCs w:val="16"/>
        </w:rPr>
      </w:pPr>
      <w:r w:rsidRPr="001D2B77">
        <w:rPr>
          <w:rFonts w:asciiTheme="minorHAnsi" w:hAnsiTheme="minorHAnsi" w:cstheme="minorHAnsi"/>
          <w:i/>
          <w:iCs/>
          <w:sz w:val="16"/>
          <w:szCs w:val="16"/>
        </w:rPr>
        <w:t>(</w:t>
      </w:r>
      <w:r w:rsidR="00FB33BA" w:rsidRPr="00FB33BA">
        <w:rPr>
          <w:rFonts w:asciiTheme="minorHAnsi" w:hAnsiTheme="minorHAnsi" w:cstheme="minorHAnsi"/>
          <w:i/>
          <w:iCs/>
          <w:sz w:val="16"/>
          <w:szCs w:val="16"/>
        </w:rPr>
        <w:t>czytelny podpis osoby uprawnionej lub osób uprawnionych do reprezentowania Wykonawcy w dokumentach rejestrowych lub we właściwym upoważnieniu</w:t>
      </w:r>
      <w:r w:rsidRPr="001D2B77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3E3AC354" w14:textId="20AD59E6" w:rsidR="009D46DC" w:rsidRPr="00A25BD3" w:rsidRDefault="009D46DC" w:rsidP="006A60B1">
      <w:pPr>
        <w:rPr>
          <w:rFonts w:asciiTheme="minorHAnsi" w:hAnsiTheme="minorHAnsi" w:cstheme="minorHAnsi"/>
          <w:iCs/>
          <w:color w:val="000000" w:themeColor="text1"/>
          <w:szCs w:val="16"/>
        </w:rPr>
      </w:pPr>
    </w:p>
    <w:sectPr w:rsidR="009D46DC" w:rsidRPr="00A25BD3" w:rsidSect="006B0DDE">
      <w:headerReference w:type="default" r:id="rId8"/>
      <w:pgSz w:w="11906" w:h="16838"/>
      <w:pgMar w:top="1135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E8835" w14:textId="77777777" w:rsidR="00D7587A" w:rsidRDefault="00D7587A" w:rsidP="00C351D6">
      <w:r>
        <w:separator/>
      </w:r>
    </w:p>
  </w:endnote>
  <w:endnote w:type="continuationSeparator" w:id="0">
    <w:p w14:paraId="75B47F4C" w14:textId="77777777" w:rsidR="00D7587A" w:rsidRDefault="00D7587A" w:rsidP="00C3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B6AA4" w14:textId="77777777" w:rsidR="00D7587A" w:rsidRDefault="00D7587A" w:rsidP="00C351D6">
      <w:r>
        <w:separator/>
      </w:r>
    </w:p>
  </w:footnote>
  <w:footnote w:type="continuationSeparator" w:id="0">
    <w:p w14:paraId="6BEBB1DE" w14:textId="77777777" w:rsidR="00D7587A" w:rsidRDefault="00D7587A" w:rsidP="00C351D6">
      <w:r>
        <w:continuationSeparator/>
      </w:r>
    </w:p>
  </w:footnote>
  <w:footnote w:id="1">
    <w:p w14:paraId="61365EA0" w14:textId="633091CB" w:rsidR="00C20814" w:rsidRDefault="00C208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264E7">
        <w:rPr>
          <w:sz w:val="16"/>
          <w:szCs w:val="16"/>
        </w:rPr>
        <w:t xml:space="preserve">Proszę zaznaczyć, </w:t>
      </w:r>
      <w:r>
        <w:rPr>
          <w:sz w:val="16"/>
          <w:szCs w:val="16"/>
        </w:rPr>
        <w:t>dla</w:t>
      </w:r>
      <w:r w:rsidRPr="00E264E7">
        <w:rPr>
          <w:sz w:val="16"/>
          <w:szCs w:val="16"/>
        </w:rPr>
        <w:t xml:space="preserve"> któr</w:t>
      </w:r>
      <w:r>
        <w:rPr>
          <w:sz w:val="16"/>
          <w:szCs w:val="16"/>
        </w:rPr>
        <w:t>ej</w:t>
      </w:r>
      <w:r w:rsidRPr="00E264E7">
        <w:rPr>
          <w:sz w:val="16"/>
          <w:szCs w:val="16"/>
        </w:rPr>
        <w:t xml:space="preserve"> części przedmiotu zamówienia </w:t>
      </w:r>
      <w:r>
        <w:rPr>
          <w:sz w:val="16"/>
          <w:szCs w:val="16"/>
        </w:rPr>
        <w:t>przedstawiany jest wykaz doświadczenia.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4FE2C" w14:textId="37310474" w:rsidR="00A25BD3" w:rsidRPr="00695974" w:rsidRDefault="00695974" w:rsidP="00695974">
    <w:pPr>
      <w:pStyle w:val="Nagwek"/>
      <w:tabs>
        <w:tab w:val="clear" w:pos="4536"/>
        <w:tab w:val="clear" w:pos="9072"/>
      </w:tabs>
      <w:jc w:val="center"/>
    </w:pPr>
    <w:r w:rsidRPr="00540A17">
      <w:rPr>
        <w:noProof/>
        <w:lang w:val="en-US"/>
      </w:rPr>
      <w:drawing>
        <wp:inline distT="0" distB="0" distL="0" distR="0" wp14:anchorId="611611E1" wp14:editId="49B68615">
          <wp:extent cx="5759450" cy="711715"/>
          <wp:effectExtent l="0" t="0" r="0" b="0"/>
          <wp:docPr id="355626055" name="Obraz 355626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876523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3191" b="-3191"/>
                  <a:stretch/>
                </pic:blipFill>
                <pic:spPr>
                  <a:xfrm>
                    <a:off x="0" y="0"/>
                    <a:ext cx="5759450" cy="711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395C"/>
    <w:multiLevelType w:val="hybridMultilevel"/>
    <w:tmpl w:val="84507C68"/>
    <w:lvl w:ilvl="0" w:tplc="FF561A9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9123ACC"/>
    <w:multiLevelType w:val="hybridMultilevel"/>
    <w:tmpl w:val="C41845D4"/>
    <w:lvl w:ilvl="0" w:tplc="FF561A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691365"/>
    <w:multiLevelType w:val="hybridMultilevel"/>
    <w:tmpl w:val="034E05F2"/>
    <w:lvl w:ilvl="0" w:tplc="2DDCCED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17A41C92"/>
    <w:multiLevelType w:val="hybridMultilevel"/>
    <w:tmpl w:val="44A4CE80"/>
    <w:lvl w:ilvl="0" w:tplc="FF561A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471CBE"/>
    <w:multiLevelType w:val="hybridMultilevel"/>
    <w:tmpl w:val="CDBC2D38"/>
    <w:lvl w:ilvl="0" w:tplc="04150017">
      <w:start w:val="1"/>
      <w:numFmt w:val="lowerLetter"/>
      <w:lvlText w:val="%1)"/>
      <w:lvlJc w:val="left"/>
      <w:pPr>
        <w:ind w:left="2561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</w:abstractNum>
  <w:abstractNum w:abstractNumId="5" w15:restartNumberingAfterBreak="0">
    <w:nsid w:val="3B7A7AAB"/>
    <w:multiLevelType w:val="hybridMultilevel"/>
    <w:tmpl w:val="57223656"/>
    <w:lvl w:ilvl="0" w:tplc="1D06E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FED3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6164D248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FB1B5F"/>
    <w:multiLevelType w:val="hybridMultilevel"/>
    <w:tmpl w:val="66A6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D5DDC"/>
    <w:multiLevelType w:val="hybridMultilevel"/>
    <w:tmpl w:val="F19EF460"/>
    <w:lvl w:ilvl="0" w:tplc="FF561A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0C14DA"/>
    <w:multiLevelType w:val="hybridMultilevel"/>
    <w:tmpl w:val="3DF0A256"/>
    <w:lvl w:ilvl="0" w:tplc="FF561A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5F43DE"/>
    <w:multiLevelType w:val="multilevel"/>
    <w:tmpl w:val="00727D1E"/>
    <w:numStyleLink w:val="Styl2"/>
  </w:abstractNum>
  <w:abstractNum w:abstractNumId="10" w15:restartNumberingAfterBreak="0">
    <w:nsid w:val="66615DA2"/>
    <w:multiLevelType w:val="multilevel"/>
    <w:tmpl w:val="CA689C1E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702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553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3044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895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4386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877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728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6219" w:hanging="1440"/>
      </w:pPr>
      <w:rPr>
        <w:rFonts w:eastAsia="Calibri" w:hint="default"/>
      </w:rPr>
    </w:lvl>
  </w:abstractNum>
  <w:abstractNum w:abstractNumId="11" w15:restartNumberingAfterBreak="0">
    <w:nsid w:val="77914CCA"/>
    <w:multiLevelType w:val="multilevel"/>
    <w:tmpl w:val="4C9E97DE"/>
    <w:lvl w:ilvl="0">
      <w:start w:val="1"/>
      <w:numFmt w:val="decimal"/>
      <w:lvlText w:val="%1."/>
      <w:lvlJc w:val="left"/>
      <w:pPr>
        <w:ind w:left="688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12" w15:restartNumberingAfterBreak="0">
    <w:nsid w:val="7C42501E"/>
    <w:multiLevelType w:val="multilevel"/>
    <w:tmpl w:val="00727D1E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ascii="Cambria" w:eastAsia="Calibri" w:hAnsi="Cambria" w:cs="Arial"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abstractNum w:abstractNumId="13" w15:restartNumberingAfterBreak="0">
    <w:nsid w:val="7E4C0F50"/>
    <w:multiLevelType w:val="hybridMultilevel"/>
    <w:tmpl w:val="C3867264"/>
    <w:lvl w:ilvl="0" w:tplc="23D29A44">
      <w:numFmt w:val="bullet"/>
      <w:lvlText w:val=""/>
      <w:lvlJc w:val="left"/>
      <w:pPr>
        <w:ind w:left="6024" w:hanging="360"/>
      </w:pPr>
      <w:rPr>
        <w:rFonts w:ascii="Symbol" w:eastAsia="Times New Roman" w:hAnsi="Symbol" w:cs="Times New Roman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num w:numId="1" w16cid:durableId="1883204947">
    <w:abstractNumId w:val="5"/>
  </w:num>
  <w:num w:numId="2" w16cid:durableId="938877031">
    <w:abstractNumId w:val="6"/>
  </w:num>
  <w:num w:numId="3" w16cid:durableId="1361249053">
    <w:abstractNumId w:val="2"/>
  </w:num>
  <w:num w:numId="4" w16cid:durableId="852958626">
    <w:abstractNumId w:val="11"/>
  </w:num>
  <w:num w:numId="5" w16cid:durableId="2142533386">
    <w:abstractNumId w:val="13"/>
  </w:num>
  <w:num w:numId="6" w16cid:durableId="597714811">
    <w:abstractNumId w:val="12"/>
  </w:num>
  <w:num w:numId="7" w16cid:durableId="528565776">
    <w:abstractNumId w:val="9"/>
  </w:num>
  <w:num w:numId="8" w16cid:durableId="813526988">
    <w:abstractNumId w:val="10"/>
  </w:num>
  <w:num w:numId="9" w16cid:durableId="991326505">
    <w:abstractNumId w:val="1"/>
  </w:num>
  <w:num w:numId="10" w16cid:durableId="124888352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431366285">
    <w:abstractNumId w:val="0"/>
  </w:num>
  <w:num w:numId="12" w16cid:durableId="5636283">
    <w:abstractNumId w:val="4"/>
  </w:num>
  <w:num w:numId="13" w16cid:durableId="1632515128">
    <w:abstractNumId w:val="3"/>
  </w:num>
  <w:num w:numId="14" w16cid:durableId="1279527120">
    <w:abstractNumId w:val="7"/>
  </w:num>
  <w:num w:numId="15" w16cid:durableId="9662019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1403"/>
    <w:rsid w:val="000030FB"/>
    <w:rsid w:val="00021DFA"/>
    <w:rsid w:val="00025815"/>
    <w:rsid w:val="000273E7"/>
    <w:rsid w:val="00032207"/>
    <w:rsid w:val="00032F9E"/>
    <w:rsid w:val="0003364F"/>
    <w:rsid w:val="00044509"/>
    <w:rsid w:val="00064F99"/>
    <w:rsid w:val="00073028"/>
    <w:rsid w:val="0008528B"/>
    <w:rsid w:val="00085ED0"/>
    <w:rsid w:val="000B446C"/>
    <w:rsid w:val="000C52B3"/>
    <w:rsid w:val="000D57F1"/>
    <w:rsid w:val="000D78C4"/>
    <w:rsid w:val="00147EE8"/>
    <w:rsid w:val="0015598E"/>
    <w:rsid w:val="00160E02"/>
    <w:rsid w:val="001700D6"/>
    <w:rsid w:val="00170502"/>
    <w:rsid w:val="00185FCA"/>
    <w:rsid w:val="001B21F2"/>
    <w:rsid w:val="001B278A"/>
    <w:rsid w:val="001B6B48"/>
    <w:rsid w:val="001D7C7B"/>
    <w:rsid w:val="00223072"/>
    <w:rsid w:val="00263719"/>
    <w:rsid w:val="0027028D"/>
    <w:rsid w:val="00294B1F"/>
    <w:rsid w:val="00297537"/>
    <w:rsid w:val="002A3369"/>
    <w:rsid w:val="002B697E"/>
    <w:rsid w:val="002C5DFE"/>
    <w:rsid w:val="00334C6B"/>
    <w:rsid w:val="0036335A"/>
    <w:rsid w:val="00372807"/>
    <w:rsid w:val="003759EF"/>
    <w:rsid w:val="00382836"/>
    <w:rsid w:val="00390A92"/>
    <w:rsid w:val="00395D73"/>
    <w:rsid w:val="003B3B3B"/>
    <w:rsid w:val="003F61CC"/>
    <w:rsid w:val="00403051"/>
    <w:rsid w:val="004140C4"/>
    <w:rsid w:val="00440F32"/>
    <w:rsid w:val="00447531"/>
    <w:rsid w:val="00472CF0"/>
    <w:rsid w:val="00472FC7"/>
    <w:rsid w:val="00492F8C"/>
    <w:rsid w:val="004B5E2A"/>
    <w:rsid w:val="004C5B82"/>
    <w:rsid w:val="00532E75"/>
    <w:rsid w:val="0054421E"/>
    <w:rsid w:val="005B75DC"/>
    <w:rsid w:val="005D4133"/>
    <w:rsid w:val="005E71E6"/>
    <w:rsid w:val="005F1051"/>
    <w:rsid w:val="006035FC"/>
    <w:rsid w:val="006369A7"/>
    <w:rsid w:val="006536D4"/>
    <w:rsid w:val="00656074"/>
    <w:rsid w:val="00695974"/>
    <w:rsid w:val="006A475F"/>
    <w:rsid w:val="006A60B1"/>
    <w:rsid w:val="006B0DDE"/>
    <w:rsid w:val="006B2D98"/>
    <w:rsid w:val="006B6E1C"/>
    <w:rsid w:val="006C080F"/>
    <w:rsid w:val="00716FD8"/>
    <w:rsid w:val="00724D5B"/>
    <w:rsid w:val="00774E42"/>
    <w:rsid w:val="00793FEE"/>
    <w:rsid w:val="007A0FD1"/>
    <w:rsid w:val="007A1490"/>
    <w:rsid w:val="007A7556"/>
    <w:rsid w:val="007D151B"/>
    <w:rsid w:val="007E06B2"/>
    <w:rsid w:val="007E48D5"/>
    <w:rsid w:val="007F4AE0"/>
    <w:rsid w:val="00803C65"/>
    <w:rsid w:val="00857EDB"/>
    <w:rsid w:val="008628B3"/>
    <w:rsid w:val="0087380D"/>
    <w:rsid w:val="008779C7"/>
    <w:rsid w:val="00883BB0"/>
    <w:rsid w:val="00893F94"/>
    <w:rsid w:val="008B25DF"/>
    <w:rsid w:val="0090031F"/>
    <w:rsid w:val="009064C9"/>
    <w:rsid w:val="0091543A"/>
    <w:rsid w:val="00923103"/>
    <w:rsid w:val="00945D88"/>
    <w:rsid w:val="0095703D"/>
    <w:rsid w:val="00960484"/>
    <w:rsid w:val="00963B85"/>
    <w:rsid w:val="0096403F"/>
    <w:rsid w:val="00982C6F"/>
    <w:rsid w:val="0099519B"/>
    <w:rsid w:val="009B51B9"/>
    <w:rsid w:val="009D46DC"/>
    <w:rsid w:val="00A05BED"/>
    <w:rsid w:val="00A16D57"/>
    <w:rsid w:val="00A21B60"/>
    <w:rsid w:val="00A25BD3"/>
    <w:rsid w:val="00A355CA"/>
    <w:rsid w:val="00A63C60"/>
    <w:rsid w:val="00A66EB6"/>
    <w:rsid w:val="00A717F1"/>
    <w:rsid w:val="00A74C72"/>
    <w:rsid w:val="00A7570F"/>
    <w:rsid w:val="00A830A9"/>
    <w:rsid w:val="00A83189"/>
    <w:rsid w:val="00AA6C5D"/>
    <w:rsid w:val="00AB6E34"/>
    <w:rsid w:val="00AE3A73"/>
    <w:rsid w:val="00B05763"/>
    <w:rsid w:val="00B05A85"/>
    <w:rsid w:val="00B3447D"/>
    <w:rsid w:val="00B41167"/>
    <w:rsid w:val="00B4726A"/>
    <w:rsid w:val="00B82AA3"/>
    <w:rsid w:val="00B84430"/>
    <w:rsid w:val="00B976C1"/>
    <w:rsid w:val="00C1209E"/>
    <w:rsid w:val="00C14A21"/>
    <w:rsid w:val="00C20814"/>
    <w:rsid w:val="00C351D6"/>
    <w:rsid w:val="00C62A5C"/>
    <w:rsid w:val="00C64CB2"/>
    <w:rsid w:val="00C80E29"/>
    <w:rsid w:val="00C9356E"/>
    <w:rsid w:val="00CA4EC6"/>
    <w:rsid w:val="00CB56D3"/>
    <w:rsid w:val="00D13C84"/>
    <w:rsid w:val="00D17203"/>
    <w:rsid w:val="00D44C54"/>
    <w:rsid w:val="00D54E56"/>
    <w:rsid w:val="00D700D7"/>
    <w:rsid w:val="00D7587A"/>
    <w:rsid w:val="00DA06AD"/>
    <w:rsid w:val="00DD016D"/>
    <w:rsid w:val="00DD6157"/>
    <w:rsid w:val="00DE6169"/>
    <w:rsid w:val="00DE7B8C"/>
    <w:rsid w:val="00E332C0"/>
    <w:rsid w:val="00E67D97"/>
    <w:rsid w:val="00E73637"/>
    <w:rsid w:val="00EC2150"/>
    <w:rsid w:val="00ED643F"/>
    <w:rsid w:val="00EF1331"/>
    <w:rsid w:val="00EF253F"/>
    <w:rsid w:val="00F07A42"/>
    <w:rsid w:val="00F10BE7"/>
    <w:rsid w:val="00F127CE"/>
    <w:rsid w:val="00F24E77"/>
    <w:rsid w:val="00F35B62"/>
    <w:rsid w:val="00F502C4"/>
    <w:rsid w:val="00F81208"/>
    <w:rsid w:val="00FA270D"/>
    <w:rsid w:val="00FA7583"/>
    <w:rsid w:val="00FB33BA"/>
    <w:rsid w:val="00FB5D3C"/>
    <w:rsid w:val="00FC2AF2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5EBF0"/>
  <w15:docId w15:val="{6FB5596B-FC0F-4C1A-86FC-4B753E4FF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6B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923103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/>
    <w:locked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2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10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1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10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1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103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35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35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51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1D6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51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1D6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M41">
    <w:name w:val="CM41"/>
    <w:basedOn w:val="Normalny"/>
    <w:next w:val="Normalny"/>
    <w:rsid w:val="00DA06AD"/>
    <w:pPr>
      <w:widowControl w:val="0"/>
      <w:autoSpaceDE w:val="0"/>
      <w:autoSpaceDN w:val="0"/>
      <w:adjustRightInd w:val="0"/>
      <w:spacing w:after="268"/>
    </w:pPr>
    <w:rPr>
      <w:rFonts w:ascii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570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570F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570F"/>
    <w:rPr>
      <w:vertAlign w:val="superscript"/>
    </w:rPr>
  </w:style>
  <w:style w:type="numbering" w:customStyle="1" w:styleId="Styl2">
    <w:name w:val="Styl2"/>
    <w:uiPriority w:val="99"/>
    <w:rsid w:val="006B0DDE"/>
    <w:pPr>
      <w:numPr>
        <w:numId w:val="6"/>
      </w:numPr>
    </w:pPr>
  </w:style>
  <w:style w:type="paragraph" w:styleId="Poprawka">
    <w:name w:val="Revision"/>
    <w:hidden/>
    <w:uiPriority w:val="99"/>
    <w:semiHidden/>
    <w:rsid w:val="0026371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974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9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59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3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4985F-3773-4B14-ADFC-AE3264F7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Mroczkowska</dc:creator>
  <cp:keywords/>
  <dc:description/>
  <cp:lastModifiedBy>Ada Dudkiewicz</cp:lastModifiedBy>
  <cp:revision>32</cp:revision>
  <dcterms:created xsi:type="dcterms:W3CDTF">2021-07-27T12:19:00Z</dcterms:created>
  <dcterms:modified xsi:type="dcterms:W3CDTF">2024-11-04T10:09:00Z</dcterms:modified>
</cp:coreProperties>
</file>