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7435E" w14:textId="40DEB8B9" w:rsidR="5B4098AA" w:rsidRPr="00221375" w:rsidRDefault="5B4098AA" w:rsidP="47D75C78">
      <w:p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Załącznik nr 1 Formularz ofertowy </w:t>
      </w:r>
    </w:p>
    <w:p w14:paraId="16EBA146" w14:textId="0F52E6E3" w:rsidR="5B4098AA" w:rsidRPr="00221375" w:rsidRDefault="5B4098AA" w:rsidP="001F2828">
      <w:pPr>
        <w:jc w:val="center"/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b/>
          <w:bCs/>
          <w:i/>
          <w:iCs/>
          <w:sz w:val="20"/>
          <w:szCs w:val="20"/>
          <w:lang w:val="pl-PL"/>
        </w:rPr>
        <w:t xml:space="preserve">FORMULARZ OFERTOWY </w:t>
      </w: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234D9CD3" w14:textId="206C9C35" w:rsidR="5B4098AA" w:rsidRPr="00221375" w:rsidRDefault="5B4098AA" w:rsidP="47D75C78">
      <w:p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Oferta dla firmy: </w:t>
      </w: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38B7BCF5" w14:textId="7F83BB81" w:rsidR="00E04AE1" w:rsidRPr="003F15D2" w:rsidRDefault="00450D84" w:rsidP="00E04AE1">
      <w:pPr>
        <w:rPr>
          <w:rFonts w:ascii="Work Sans" w:hAnsi="Work Sans"/>
          <w:lang w:val="pl-PL"/>
        </w:rPr>
      </w:pPr>
      <w:r w:rsidRPr="003F15D2">
        <w:rPr>
          <w:rFonts w:ascii="Work Sans" w:hAnsi="Work Sans"/>
          <w:lang w:val="pl-PL"/>
        </w:rPr>
        <w:t>NIMBUS GROUP KACPER MATUSZYK</w:t>
      </w:r>
    </w:p>
    <w:p w14:paraId="7BD8DF89" w14:textId="5C0DF4C6" w:rsidR="00E04AE1" w:rsidRPr="00450D84" w:rsidRDefault="00450D84" w:rsidP="00E04AE1">
      <w:pPr>
        <w:rPr>
          <w:rFonts w:ascii="Work Sans" w:hAnsi="Work Sans"/>
          <w:lang w:val="pl-PL"/>
        </w:rPr>
      </w:pPr>
      <w:r w:rsidRPr="00450D84">
        <w:rPr>
          <w:rFonts w:ascii="Work Sans" w:hAnsi="Work Sans"/>
          <w:lang w:val="pl-PL"/>
        </w:rPr>
        <w:t>Ul. Boguszewska 23/10</w:t>
      </w:r>
    </w:p>
    <w:p w14:paraId="4A04977C" w14:textId="25089C94" w:rsidR="00E04AE1" w:rsidRPr="00E04AE1" w:rsidRDefault="00450D84" w:rsidP="00E04AE1">
      <w:pPr>
        <w:rPr>
          <w:rFonts w:ascii="Work Sans" w:hAnsi="Work Sans"/>
          <w:lang w:val="pl-PL"/>
        </w:rPr>
      </w:pPr>
      <w:r>
        <w:rPr>
          <w:rFonts w:ascii="Work Sans" w:hAnsi="Work Sans"/>
          <w:lang w:val="pl-PL"/>
        </w:rPr>
        <w:t>01-250 Warszawa</w:t>
      </w:r>
    </w:p>
    <w:p w14:paraId="4ABB52DC" w14:textId="3E622C8F" w:rsidR="00E04AE1" w:rsidRPr="003F15D2" w:rsidRDefault="00E04AE1" w:rsidP="00E04AE1">
      <w:pPr>
        <w:rPr>
          <w:rFonts w:ascii="Work Sans" w:hAnsi="Work Sans"/>
          <w:lang w:val="pl-PL"/>
        </w:rPr>
      </w:pPr>
      <w:r w:rsidRPr="003F15D2">
        <w:rPr>
          <w:rFonts w:ascii="Work Sans" w:hAnsi="Work Sans"/>
          <w:lang w:val="pl-PL"/>
        </w:rPr>
        <w:t xml:space="preserve">Email: </w:t>
      </w:r>
      <w:hyperlink r:id="rId11" w:history="1">
        <w:r w:rsidR="00450D84" w:rsidRPr="003F15D2">
          <w:rPr>
            <w:rStyle w:val="Hipercze"/>
            <w:rFonts w:ascii="Work Sans" w:hAnsi="Work Sans"/>
            <w:lang w:val="pl-PL"/>
          </w:rPr>
          <w:t>k.matuszyk@konferencjenimbus.pl</w:t>
        </w:r>
      </w:hyperlink>
      <w:r w:rsidRPr="003F15D2">
        <w:rPr>
          <w:rFonts w:ascii="Work Sans" w:hAnsi="Work Sans"/>
          <w:lang w:val="pl-PL"/>
        </w:rPr>
        <w:t xml:space="preserve">  </w:t>
      </w:r>
    </w:p>
    <w:p w14:paraId="2FD4CDA4" w14:textId="4E6F36B3" w:rsidR="00E04AE1" w:rsidRPr="00450D84" w:rsidRDefault="00E04AE1" w:rsidP="00E04AE1">
      <w:pPr>
        <w:rPr>
          <w:rFonts w:ascii="Work Sans" w:hAnsi="Work Sans"/>
          <w:lang w:val="pl-PL"/>
        </w:rPr>
      </w:pPr>
      <w:r w:rsidRPr="00450D84">
        <w:rPr>
          <w:rFonts w:ascii="Work Sans" w:hAnsi="Work Sans"/>
          <w:lang w:val="pl-PL"/>
        </w:rPr>
        <w:t>Tel: + 48</w:t>
      </w:r>
      <w:r w:rsidR="00450D84" w:rsidRPr="00450D84">
        <w:rPr>
          <w:rFonts w:ascii="Work Sans" w:hAnsi="Work Sans"/>
          <w:lang w:val="pl-PL"/>
        </w:rPr>
        <w:t> 792 659 195</w:t>
      </w:r>
    </w:p>
    <w:p w14:paraId="2CD1F1CD" w14:textId="6F191202" w:rsidR="5B4098AA" w:rsidRPr="00450D84" w:rsidRDefault="5B4098AA" w:rsidP="00E04AE1">
      <w:pPr>
        <w:rPr>
          <w:rFonts w:ascii="Work Sans" w:eastAsia="Work Sans" w:hAnsi="Work Sans" w:cs="Work Sans"/>
          <w:sz w:val="20"/>
          <w:szCs w:val="20"/>
          <w:lang w:val="pl-PL"/>
        </w:rPr>
      </w:pPr>
      <w:r w:rsidRPr="00450D84">
        <w:rPr>
          <w:rFonts w:ascii="Work Sans" w:eastAsia="Work Sans" w:hAnsi="Work Sans" w:cs="Work Sans"/>
          <w:sz w:val="20"/>
          <w:szCs w:val="20"/>
          <w:lang w:val="pl-PL"/>
        </w:rPr>
        <w:t xml:space="preserve">  </w:t>
      </w:r>
    </w:p>
    <w:p w14:paraId="447CF4A1" w14:textId="613C8619" w:rsidR="5B4098AA" w:rsidRPr="00221375" w:rsidRDefault="5B4098AA" w:rsidP="47D75C78">
      <w:p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W odpowiedzi na zapytanie ofertowe z </w:t>
      </w:r>
      <w:r w:rsidRPr="00F05209">
        <w:rPr>
          <w:rFonts w:ascii="Work Sans" w:eastAsia="Work Sans" w:hAnsi="Work Sans" w:cs="Work Sans"/>
          <w:sz w:val="20"/>
          <w:szCs w:val="20"/>
          <w:lang w:val="pl-PL"/>
        </w:rPr>
        <w:t xml:space="preserve">dnia </w:t>
      </w:r>
      <w:r w:rsidR="003F15D2">
        <w:rPr>
          <w:rFonts w:ascii="Work Sans" w:eastAsia="Work Sans" w:hAnsi="Work Sans" w:cs="Work Sans"/>
          <w:sz w:val="20"/>
          <w:szCs w:val="20"/>
          <w:lang w:val="pl-PL"/>
        </w:rPr>
        <w:t>4</w:t>
      </w:r>
      <w:r w:rsidR="00450D84">
        <w:rPr>
          <w:rFonts w:ascii="Work Sans" w:eastAsia="Work Sans" w:hAnsi="Work Sans" w:cs="Work Sans"/>
          <w:sz w:val="20"/>
          <w:szCs w:val="20"/>
          <w:lang w:val="pl-PL"/>
        </w:rPr>
        <w:t>.11.</w:t>
      </w:r>
      <w:r w:rsidRPr="00F05209">
        <w:rPr>
          <w:rFonts w:ascii="Work Sans" w:eastAsia="Work Sans" w:hAnsi="Work Sans" w:cs="Work Sans"/>
          <w:sz w:val="20"/>
          <w:szCs w:val="20"/>
          <w:lang w:val="pl-PL"/>
        </w:rPr>
        <w:t xml:space="preserve">2024 r. dotyczące </w:t>
      </w:r>
      <w:r w:rsidR="00E04AE1">
        <w:rPr>
          <w:rFonts w:ascii="Work Sans" w:eastAsia="Work Sans" w:hAnsi="Work Sans" w:cs="Work Sans"/>
          <w:sz w:val="20"/>
          <w:szCs w:val="20"/>
          <w:lang w:val="pl-PL"/>
        </w:rPr>
        <w:t>łodzi</w:t>
      </w:r>
      <w:r w:rsidR="00E04AE1" w:rsidRPr="00E04AE1">
        <w:rPr>
          <w:rFonts w:ascii="Work Sans" w:eastAsia="Work Sans" w:hAnsi="Work Sans" w:cs="Work Sans"/>
          <w:sz w:val="20"/>
          <w:szCs w:val="20"/>
          <w:lang w:val="pl-PL"/>
        </w:rPr>
        <w:t xml:space="preserve"> żaglow</w:t>
      </w:r>
      <w:r w:rsidR="00E04AE1">
        <w:rPr>
          <w:rFonts w:ascii="Work Sans" w:eastAsia="Work Sans" w:hAnsi="Work Sans" w:cs="Work Sans"/>
          <w:sz w:val="20"/>
          <w:szCs w:val="20"/>
          <w:lang w:val="pl-PL"/>
        </w:rPr>
        <w:t>ych (3 szt.)  ramach projektu</w:t>
      </w:r>
      <w:r w:rsidR="002D3CD5" w:rsidRPr="002D3CD5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pn. </w:t>
      </w:r>
      <w:r w:rsidR="00450D84" w:rsidRPr="00450D84">
        <w:rPr>
          <w:rFonts w:ascii="Work Sans" w:eastAsia="Work Sans" w:hAnsi="Work Sans" w:cs="Work Sans"/>
          <w:sz w:val="20"/>
          <w:szCs w:val="20"/>
          <w:lang w:val="pl-PL"/>
        </w:rPr>
        <w:t xml:space="preserve">„Dywersyfikacja działalności firmy Nimbus Group Kacper </w:t>
      </w:r>
      <w:proofErr w:type="spellStart"/>
      <w:r w:rsidR="00450D84" w:rsidRPr="00450D84">
        <w:rPr>
          <w:rFonts w:ascii="Work Sans" w:eastAsia="Work Sans" w:hAnsi="Work Sans" w:cs="Work Sans"/>
          <w:sz w:val="20"/>
          <w:szCs w:val="20"/>
          <w:lang w:val="pl-PL"/>
        </w:rPr>
        <w:t>Matuszyk</w:t>
      </w:r>
      <w:proofErr w:type="spellEnd"/>
      <w:r w:rsidR="00450D84" w:rsidRPr="00450D84">
        <w:rPr>
          <w:rFonts w:ascii="Work Sans" w:eastAsia="Work Sans" w:hAnsi="Work Sans" w:cs="Work Sans"/>
          <w:sz w:val="20"/>
          <w:szCs w:val="20"/>
          <w:lang w:val="pl-PL"/>
        </w:rPr>
        <w:t xml:space="preserve"> dzięki wprowadzeniu nowej usługi- wynajmu żaglówek w woj. mazowieckim.”, nr KPOD.01.03-IW.01-0999/24 </w:t>
      </w: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składam niniejszą ofertę na wykonanie w/w zamówienia.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6975"/>
      </w:tblGrid>
      <w:tr w:rsidR="47D75C78" w:rsidRPr="003F15D2" w14:paraId="6977A27A" w14:textId="77777777" w:rsidTr="47D75C78">
        <w:trPr>
          <w:trHeight w:val="135"/>
        </w:trPr>
        <w:tc>
          <w:tcPr>
            <w:tcW w:w="9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vAlign w:val="center"/>
          </w:tcPr>
          <w:p w14:paraId="02CD39CC" w14:textId="522F2A53" w:rsidR="47D75C78" w:rsidRPr="00221375" w:rsidRDefault="47D75C78" w:rsidP="47D75C78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</w:pPr>
            <w:r w:rsidRPr="00221375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  <w:lang w:val="pl-PL"/>
              </w:rPr>
              <w:t>I. NAZWA I DANE TELEADRESOWE WYKONAWCY</w:t>
            </w:r>
            <w:r w:rsidRPr="00221375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</w:tr>
      <w:tr w:rsidR="47D75C78" w14:paraId="48A2669E" w14:textId="77777777" w:rsidTr="47D75C78">
        <w:trPr>
          <w:trHeight w:val="345"/>
        </w:trPr>
        <w:tc>
          <w:tcPr>
            <w:tcW w:w="9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vAlign w:val="center"/>
          </w:tcPr>
          <w:p w14:paraId="2CDA9DBF" w14:textId="2B696466" w:rsidR="47D75C78" w:rsidRDefault="47D75C78" w:rsidP="47D75C78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Wykonawcy</w:t>
            </w:r>
            <w:proofErr w:type="spellEnd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47D75C78" w14:paraId="334D2A25" w14:textId="77777777" w:rsidTr="47D75C78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0D0C45A" w14:textId="141B8D18" w:rsidR="47D75C78" w:rsidRDefault="47D75C78" w:rsidP="47D75C78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Pełna</w:t>
            </w:r>
            <w:proofErr w:type="spellEnd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nazwa</w:t>
            </w:r>
            <w:proofErr w:type="spellEnd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97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0D6ECC41" w14:textId="1A3F4203" w:rsidR="47D75C78" w:rsidRDefault="47D75C78" w:rsidP="47D75C78">
            <w:pPr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47D75C78" w14:paraId="66699D3B" w14:textId="77777777" w:rsidTr="47D75C78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507755" w14:textId="029E36DD" w:rsidR="47D75C78" w:rsidRDefault="47D75C78" w:rsidP="47D75C78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Adres </w:t>
            </w:r>
          </w:p>
        </w:tc>
        <w:tc>
          <w:tcPr>
            <w:tcW w:w="6975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3D925" w14:textId="5E422B2A" w:rsidR="47D75C78" w:rsidRDefault="47D75C78" w:rsidP="47D75C78">
            <w:pPr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47D75C78" w14:paraId="5013B90A" w14:textId="77777777" w:rsidTr="47D75C78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5C6AF3" w14:textId="4FCB4C0F" w:rsidR="47D75C78" w:rsidRDefault="47D75C78" w:rsidP="47D75C78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NIP </w:t>
            </w:r>
          </w:p>
        </w:tc>
        <w:tc>
          <w:tcPr>
            <w:tcW w:w="6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ACDF51" w14:textId="0414BE0A" w:rsidR="47D75C78" w:rsidRDefault="47D75C78" w:rsidP="47D75C78">
            <w:pPr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47D75C78" w14:paraId="57D506C3" w14:textId="77777777" w:rsidTr="47D75C78">
        <w:trPr>
          <w:trHeight w:val="345"/>
        </w:trPr>
        <w:tc>
          <w:tcPr>
            <w:tcW w:w="9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85531BD" w14:textId="24555117" w:rsidR="47D75C78" w:rsidRDefault="47D75C78" w:rsidP="47D75C78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osoby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do </w:t>
            </w: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kontaktu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47D75C78" w14:paraId="25024E46" w14:textId="77777777" w:rsidTr="47D75C78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F53BDD" w14:textId="4C8AAE80" w:rsidR="47D75C78" w:rsidRDefault="47D75C78" w:rsidP="47D75C78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Imię</w:t>
            </w:r>
            <w:proofErr w:type="spellEnd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nazwisko</w:t>
            </w:r>
            <w:proofErr w:type="spellEnd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97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210D9FB3" w14:textId="17403083" w:rsidR="47D75C78" w:rsidRDefault="47D75C78" w:rsidP="47D75C78">
            <w:pPr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47D75C78" w14:paraId="31FCCA86" w14:textId="77777777" w:rsidTr="47D75C78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0F1A8C" w14:textId="20FBAD15" w:rsidR="47D75C78" w:rsidRDefault="47D75C78" w:rsidP="47D75C78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Nr </w:t>
            </w:r>
            <w:proofErr w:type="spellStart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telefonu</w:t>
            </w:r>
            <w:proofErr w:type="spellEnd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975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9DBFE" w14:textId="5D7C8CAF" w:rsidR="47D75C78" w:rsidRDefault="47D75C78" w:rsidP="47D75C78">
            <w:pPr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47D75C78" w14:paraId="53DFAAD1" w14:textId="77777777" w:rsidTr="47D75C78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7BEA90" w14:textId="6B454952" w:rsidR="47D75C78" w:rsidRDefault="47D75C78" w:rsidP="47D75C78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Adres e-mail </w:t>
            </w:r>
          </w:p>
        </w:tc>
        <w:tc>
          <w:tcPr>
            <w:tcW w:w="6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C31BF" w14:textId="7EBC2CAA" w:rsidR="47D75C78" w:rsidRDefault="47D75C78" w:rsidP="47D75C78">
            <w:pPr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</w:tbl>
    <w:p w14:paraId="117F9EBF" w14:textId="6E5E3A6B" w:rsidR="5B4098AA" w:rsidRDefault="5B4098AA" w:rsidP="47D75C78">
      <w:pPr>
        <w:rPr>
          <w:rFonts w:ascii="Work Sans" w:eastAsia="Work Sans" w:hAnsi="Work Sans" w:cs="Work Sans"/>
          <w:sz w:val="20"/>
          <w:szCs w:val="20"/>
        </w:rPr>
      </w:pPr>
      <w:r w:rsidRPr="2EB4537B">
        <w:rPr>
          <w:rFonts w:ascii="Work Sans" w:eastAsia="Work Sans" w:hAnsi="Work Sans" w:cs="Work Sans"/>
          <w:b/>
          <w:bCs/>
          <w:color w:val="FF0000"/>
          <w:sz w:val="20"/>
          <w:szCs w:val="20"/>
        </w:rPr>
        <w:t xml:space="preserve"> </w:t>
      </w:r>
      <w:r w:rsidRPr="2EB4537B">
        <w:rPr>
          <w:rFonts w:ascii="Work Sans" w:eastAsia="Work Sans" w:hAnsi="Work Sans" w:cs="Work Sans"/>
          <w:b/>
          <w:bCs/>
          <w:sz w:val="20"/>
          <w:szCs w:val="20"/>
        </w:rPr>
        <w:t xml:space="preserve"> </w:t>
      </w:r>
    </w:p>
    <w:p w14:paraId="4A6883C0" w14:textId="25383F46" w:rsidR="5B4098AA" w:rsidRDefault="5B4098AA" w:rsidP="47D75C78">
      <w:pPr>
        <w:rPr>
          <w:rFonts w:ascii="Work Sans" w:eastAsia="Work Sans" w:hAnsi="Work Sans" w:cs="Work Sans"/>
          <w:color w:val="000000" w:themeColor="text1"/>
          <w:sz w:val="20"/>
          <w:szCs w:val="20"/>
        </w:rPr>
      </w:pPr>
      <w:r w:rsidRPr="47D75C78">
        <w:rPr>
          <w:rFonts w:ascii="Work Sans" w:eastAsia="Work Sans" w:hAnsi="Work Sans" w:cs="Work Sans"/>
          <w:b/>
          <w:bCs/>
          <w:color w:val="000000" w:themeColor="text1"/>
          <w:sz w:val="20"/>
          <w:szCs w:val="20"/>
        </w:rPr>
        <w:t>II. WARUNKI OFERTY</w:t>
      </w:r>
      <w:r w:rsidRPr="47D75C78">
        <w:rPr>
          <w:rFonts w:ascii="Work Sans" w:eastAsia="Work Sans" w:hAnsi="Work Sans" w:cs="Work Sans"/>
          <w:color w:val="000000" w:themeColor="text1"/>
          <w:sz w:val="20"/>
          <w:szCs w:val="20"/>
        </w:rPr>
        <w:t xml:space="preserve"> </w:t>
      </w:r>
    </w:p>
    <w:p w14:paraId="6FE60740" w14:textId="4C94556D" w:rsidR="5B4098AA" w:rsidRDefault="5B4098AA" w:rsidP="47D75C78">
      <w:pPr>
        <w:rPr>
          <w:rFonts w:ascii="Work Sans" w:eastAsia="Work Sans" w:hAnsi="Work Sans" w:cs="Work Sans"/>
          <w:sz w:val="20"/>
          <w:szCs w:val="20"/>
        </w:rPr>
      </w:pPr>
      <w:r w:rsidRPr="47D75C78">
        <w:rPr>
          <w:rFonts w:ascii="Work Sans" w:eastAsia="Work Sans" w:hAnsi="Work Sans" w:cs="Work Sans"/>
          <w:sz w:val="20"/>
          <w:szCs w:val="20"/>
        </w:rPr>
        <w:t xml:space="preserve"> </w:t>
      </w:r>
    </w:p>
    <w:p w14:paraId="27A8B501" w14:textId="694E45B2" w:rsidR="5B4098AA" w:rsidRDefault="2AD878E8" w:rsidP="47D75C78">
      <w:pPr>
        <w:rPr>
          <w:rFonts w:ascii="Work Sans" w:eastAsia="Work Sans" w:hAnsi="Work Sans" w:cs="Work Sans"/>
          <w:b/>
          <w:bCs/>
          <w:sz w:val="20"/>
          <w:szCs w:val="20"/>
        </w:rPr>
      </w:pPr>
      <w:r w:rsidRPr="47D75C78">
        <w:rPr>
          <w:rFonts w:ascii="Work Sans" w:eastAsia="Work Sans" w:hAnsi="Work Sans" w:cs="Work Sans"/>
          <w:b/>
          <w:bCs/>
          <w:sz w:val="20"/>
          <w:szCs w:val="20"/>
        </w:rPr>
        <w:t>Cena:</w:t>
      </w:r>
    </w:p>
    <w:tbl>
      <w:tblPr>
        <w:tblW w:w="9206" w:type="dxa"/>
        <w:tblLayout w:type="fixed"/>
        <w:tblLook w:val="06A0" w:firstRow="1" w:lastRow="0" w:firstColumn="1" w:lastColumn="0" w:noHBand="1" w:noVBand="1"/>
      </w:tblPr>
      <w:tblGrid>
        <w:gridCol w:w="405"/>
        <w:gridCol w:w="1575"/>
        <w:gridCol w:w="1417"/>
        <w:gridCol w:w="1276"/>
        <w:gridCol w:w="1418"/>
        <w:gridCol w:w="1637"/>
        <w:gridCol w:w="1478"/>
      </w:tblGrid>
      <w:tr w:rsidR="47D75C78" w14:paraId="0FF95713" w14:textId="77777777" w:rsidTr="00E04AE1">
        <w:trPr>
          <w:trHeight w:val="96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1A97927B" w14:textId="64092C04" w:rsidR="47D75C78" w:rsidRDefault="47D75C78" w:rsidP="47D75C78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Lp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4F0581D4" w14:textId="5CC6FFFC" w:rsidR="47D75C78" w:rsidRDefault="47D75C78" w:rsidP="47D75C78">
            <w:pPr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Przedmiot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zamówienia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66F34060" w14:textId="06B83666" w:rsidR="47D75C78" w:rsidRDefault="47D75C78" w:rsidP="47D75C78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cena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netto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[PLN]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183FB202" w14:textId="343F8AFE" w:rsidR="47D75C78" w:rsidRDefault="47D75C78" w:rsidP="47D75C78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podatek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VAT [PLN]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4BAF4D20" w14:textId="0EF21713" w:rsidR="47D75C78" w:rsidRDefault="47D75C78" w:rsidP="47D75C78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cena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brutto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[PLN]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0F96D07E" w14:textId="4E3C80DA" w:rsidR="47D75C78" w:rsidRDefault="47D75C78" w:rsidP="47D75C78">
            <w:pPr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Nazwa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producenta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3B6A3922" w14:textId="635F4C9D" w:rsidR="47D75C78" w:rsidRDefault="47D75C78" w:rsidP="47D75C78">
            <w:pPr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model </w:t>
            </w: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ofertowanego</w:t>
            </w:r>
            <w:proofErr w:type="spellEnd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7D75C78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sprzętu</w:t>
            </w:r>
            <w:proofErr w:type="spellEnd"/>
          </w:p>
        </w:tc>
      </w:tr>
      <w:tr w:rsidR="47D75C78" w14:paraId="27933F7E" w14:textId="77777777" w:rsidTr="00E04AE1">
        <w:trPr>
          <w:trHeight w:val="28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098D02" w14:textId="6E94851B" w:rsidR="47D75C78" w:rsidRDefault="47D75C78" w:rsidP="47D75C78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545027" w14:textId="77777777" w:rsidR="47D75C78" w:rsidRDefault="47D75C78" w:rsidP="2EB4537B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  <w:p w14:paraId="386FC4F2" w14:textId="0179584A" w:rsidR="00E04AE1" w:rsidRDefault="00E04AE1" w:rsidP="2EB4537B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00E04AE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Łódź</w:t>
            </w:r>
            <w:proofErr w:type="spellEnd"/>
            <w:r w:rsidRPr="00E04AE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żaglowa (3 </w:t>
            </w:r>
            <w:proofErr w:type="spellStart"/>
            <w:r w:rsidRPr="00E04AE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szt</w:t>
            </w:r>
            <w:proofErr w:type="spellEnd"/>
            <w:r w:rsidRPr="00E04AE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.)</w:t>
            </w:r>
          </w:p>
          <w:p w14:paraId="525D31F8" w14:textId="77777777" w:rsidR="00E04AE1" w:rsidRDefault="00E04AE1" w:rsidP="2EB4537B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  <w:p w14:paraId="12AA1BC2" w14:textId="6C2CCD58" w:rsidR="00E04AE1" w:rsidRDefault="00E04AE1" w:rsidP="2EB4537B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9F08B1" w14:textId="4BFBA951" w:rsidR="47D75C78" w:rsidRDefault="47D75C78" w:rsidP="47D75C78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E630F1" w14:textId="2E521D36" w:rsidR="47D75C78" w:rsidRDefault="47D75C78" w:rsidP="47D75C78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C31A7D" w14:textId="475C559F" w:rsidR="47D75C78" w:rsidRDefault="47D75C78" w:rsidP="47D75C78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FFC48C" w14:textId="36C60805" w:rsidR="47D75C78" w:rsidRDefault="47D75C78" w:rsidP="47D75C78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F408BD" w14:textId="4C9BDF7F" w:rsidR="47D75C78" w:rsidRDefault="47D75C78" w:rsidP="47D75C78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726D15F0" w14:textId="5A2861D7" w:rsidR="47D75C78" w:rsidRDefault="47D75C78" w:rsidP="47D75C78">
      <w:pPr>
        <w:rPr>
          <w:rFonts w:ascii="Work Sans" w:eastAsia="Work Sans" w:hAnsi="Work Sans" w:cs="Work Sans"/>
          <w:sz w:val="20"/>
          <w:szCs w:val="20"/>
        </w:rPr>
      </w:pPr>
    </w:p>
    <w:p w14:paraId="2867AC99" w14:textId="4F1CF3A0" w:rsidR="47D75C78" w:rsidRDefault="44B4C85F" w:rsidP="47D75C78">
      <w:pPr>
        <w:rPr>
          <w:rFonts w:ascii="Work Sans" w:eastAsia="Work Sans" w:hAnsi="Work Sans" w:cs="Work Sans"/>
          <w:b/>
          <w:bCs/>
          <w:sz w:val="20"/>
          <w:szCs w:val="20"/>
        </w:rPr>
      </w:pPr>
      <w:proofErr w:type="spellStart"/>
      <w:r w:rsidRPr="47D75C78">
        <w:rPr>
          <w:rFonts w:ascii="Work Sans" w:eastAsia="Work Sans" w:hAnsi="Work Sans" w:cs="Work Sans"/>
          <w:b/>
          <w:bCs/>
          <w:sz w:val="20"/>
          <w:szCs w:val="20"/>
        </w:rPr>
        <w:t>Gwarancja</w:t>
      </w:r>
      <w:proofErr w:type="spellEnd"/>
      <w:r w:rsidRPr="47D75C78">
        <w:rPr>
          <w:rFonts w:ascii="Work Sans" w:eastAsia="Work Sans" w:hAnsi="Work Sans" w:cs="Work Sans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4200"/>
        <w:gridCol w:w="4815"/>
      </w:tblGrid>
      <w:tr w:rsidR="47D75C78" w:rsidRPr="003F15D2" w14:paraId="4D4EF3A2" w14:textId="77777777" w:rsidTr="47D75C78">
        <w:trPr>
          <w:trHeight w:val="300"/>
        </w:trPr>
        <w:tc>
          <w:tcPr>
            <w:tcW w:w="9015" w:type="dxa"/>
            <w:gridSpan w:val="2"/>
          </w:tcPr>
          <w:p w14:paraId="17211A66" w14:textId="2495F0CE" w:rsidR="44B4C85F" w:rsidRPr="00221375" w:rsidRDefault="44B4C85F" w:rsidP="47D75C78">
            <w:pPr>
              <w:jc w:val="center"/>
              <w:rPr>
                <w:rFonts w:ascii="Work Sans" w:eastAsia="Work Sans" w:hAnsi="Work Sans" w:cs="Work Sans"/>
                <w:sz w:val="20"/>
                <w:szCs w:val="20"/>
                <w:lang w:val="pl-PL"/>
              </w:rPr>
            </w:pPr>
            <w:r w:rsidRPr="00221375">
              <w:rPr>
                <w:rFonts w:ascii="Work Sans" w:eastAsia="Work Sans" w:hAnsi="Work Sans" w:cs="Work Sans"/>
                <w:sz w:val="20"/>
                <w:szCs w:val="20"/>
                <w:lang w:val="pl-PL"/>
              </w:rPr>
              <w:t>Należy wybrać z poniższej listy ilość miesięcy gwarancji</w:t>
            </w:r>
            <w:r w:rsidR="006B7583">
              <w:rPr>
                <w:rFonts w:ascii="Work Sans" w:eastAsia="Work Sans" w:hAnsi="Work Sans" w:cs="Work Sans"/>
                <w:sz w:val="20"/>
                <w:szCs w:val="20"/>
                <w:lang w:val="pl-PL"/>
              </w:rPr>
              <w:t xml:space="preserve"> na kadłub</w:t>
            </w:r>
            <w:r w:rsidRPr="00221375">
              <w:rPr>
                <w:rFonts w:ascii="Work Sans" w:eastAsia="Work Sans" w:hAnsi="Work Sans" w:cs="Work Sans"/>
                <w:sz w:val="20"/>
                <w:szCs w:val="20"/>
                <w:lang w:val="pl-PL"/>
              </w:rPr>
              <w:t xml:space="preserve">, którą oferuje Wykonawca i wpisać w kolumnie obok TAK  </w:t>
            </w:r>
          </w:p>
        </w:tc>
      </w:tr>
      <w:tr w:rsidR="47D75C78" w14:paraId="304BFC4A" w14:textId="77777777" w:rsidTr="47D75C78">
        <w:trPr>
          <w:trHeight w:val="300"/>
        </w:trPr>
        <w:tc>
          <w:tcPr>
            <w:tcW w:w="4200" w:type="dxa"/>
          </w:tcPr>
          <w:p w14:paraId="5AA7EE9D" w14:textId="1A53D80D" w:rsidR="44B4C85F" w:rsidRDefault="44B4C85F" w:rsidP="47D75C78">
            <w:pPr>
              <w:spacing w:line="278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 xml:space="preserve">12 </w:t>
            </w:r>
            <w:proofErr w:type="spellStart"/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>miesięcy</w:t>
            </w:r>
            <w:proofErr w:type="spellEnd"/>
          </w:p>
        </w:tc>
        <w:tc>
          <w:tcPr>
            <w:tcW w:w="4815" w:type="dxa"/>
          </w:tcPr>
          <w:p w14:paraId="620F0E23" w14:textId="3DFE87EA" w:rsidR="47D75C78" w:rsidRDefault="47D75C78" w:rsidP="47D75C78">
            <w:pPr>
              <w:rPr>
                <w:rFonts w:ascii="Work Sans" w:eastAsia="Work Sans" w:hAnsi="Work Sans" w:cs="Work Sans"/>
                <w:sz w:val="20"/>
                <w:szCs w:val="20"/>
              </w:rPr>
            </w:pPr>
          </w:p>
        </w:tc>
      </w:tr>
      <w:tr w:rsidR="47D75C78" w14:paraId="3E442487" w14:textId="77777777" w:rsidTr="47D75C78">
        <w:trPr>
          <w:trHeight w:val="300"/>
        </w:trPr>
        <w:tc>
          <w:tcPr>
            <w:tcW w:w="4200" w:type="dxa"/>
          </w:tcPr>
          <w:p w14:paraId="7C4F5B89" w14:textId="72705787" w:rsidR="44B4C85F" w:rsidRDefault="44B4C85F" w:rsidP="47D75C78">
            <w:pPr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 xml:space="preserve">24 </w:t>
            </w:r>
            <w:proofErr w:type="spellStart"/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>miesięcy</w:t>
            </w:r>
            <w:proofErr w:type="spellEnd"/>
          </w:p>
        </w:tc>
        <w:tc>
          <w:tcPr>
            <w:tcW w:w="4815" w:type="dxa"/>
          </w:tcPr>
          <w:p w14:paraId="3F6B0642" w14:textId="3DFE87EA" w:rsidR="47D75C78" w:rsidRDefault="47D75C78" w:rsidP="47D75C78">
            <w:pPr>
              <w:rPr>
                <w:rFonts w:ascii="Work Sans" w:eastAsia="Work Sans" w:hAnsi="Work Sans" w:cs="Work Sans"/>
                <w:sz w:val="20"/>
                <w:szCs w:val="20"/>
              </w:rPr>
            </w:pPr>
          </w:p>
        </w:tc>
      </w:tr>
    </w:tbl>
    <w:p w14:paraId="5FA2906A" w14:textId="1E8635BE" w:rsidR="001D6B3E" w:rsidRPr="001F2828" w:rsidRDefault="001D6B3E" w:rsidP="00E04AE1">
      <w:pPr>
        <w:rPr>
          <w:rFonts w:ascii="Work Sans" w:eastAsia="Work Sans" w:hAnsi="Work Sans" w:cs="Work Sans"/>
          <w:sz w:val="20"/>
          <w:szCs w:val="20"/>
        </w:rPr>
      </w:pPr>
    </w:p>
    <w:p w14:paraId="341D4F18" w14:textId="69994DA0" w:rsidR="5B4098AA" w:rsidRPr="00221375" w:rsidRDefault="5B4098AA" w:rsidP="47D75C78">
      <w:p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Oświadczam, iż spełniam warunki udziału w postępowaniu ofertowym z </w:t>
      </w:r>
      <w:r w:rsidRPr="00F05209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dnia </w:t>
      </w:r>
      <w:r w:rsidR="003F15D2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>4</w:t>
      </w:r>
      <w:r w:rsidRPr="00F05209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>.</w:t>
      </w:r>
      <w:r w:rsidR="00E04AE1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>1</w:t>
      </w:r>
      <w:r w:rsidR="00450D84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>1</w:t>
      </w:r>
      <w:r w:rsidRPr="00F05209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>.2024 r.</w:t>
      </w:r>
      <w:r w:rsidRPr="00221375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 i oświadczam, że:</w:t>
      </w: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5349AD62" w14:textId="56DFD2E1" w:rsidR="5B4098AA" w:rsidRPr="00221375" w:rsidRDefault="5B4098AA" w:rsidP="00711608">
      <w:pPr>
        <w:pStyle w:val="Akapitzlist"/>
        <w:numPr>
          <w:ilvl w:val="0"/>
          <w:numId w:val="5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znam i akceptuje warunki realizacji zamówienia określone w Zapytaniu Ofertowym oraz nie wnoszę żadnych zastrzeżeń i uwag w tym zakresie; </w:t>
      </w:r>
    </w:p>
    <w:p w14:paraId="47A3842D" w14:textId="2A9CCBB0" w:rsidR="5B4098AA" w:rsidRPr="00221375" w:rsidRDefault="5B4098AA" w:rsidP="00711608">
      <w:pPr>
        <w:pStyle w:val="Akapitzlist"/>
        <w:numPr>
          <w:ilvl w:val="0"/>
          <w:numId w:val="5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nie jestem powiązany osobowo lub kapitałowo z Zamawiającym rozumiane jako: </w:t>
      </w:r>
    </w:p>
    <w:p w14:paraId="7FB66755" w14:textId="639B93FB" w:rsidR="5B4098AA" w:rsidRPr="00221375" w:rsidRDefault="5B4098AA" w:rsidP="00711608">
      <w:pPr>
        <w:pStyle w:val="Akapitzlist"/>
        <w:numPr>
          <w:ilvl w:val="0"/>
          <w:numId w:val="4"/>
        </w:numPr>
        <w:ind w:left="1440"/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166C1F7D" w14:textId="3866938E" w:rsidR="5B4098AA" w:rsidRPr="00221375" w:rsidRDefault="5B4098AA" w:rsidP="00711608">
      <w:pPr>
        <w:pStyle w:val="Akapitzlist"/>
        <w:numPr>
          <w:ilvl w:val="0"/>
          <w:numId w:val="4"/>
        </w:numPr>
        <w:ind w:left="1440"/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lastRenderedPageBreak/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507FED7C" w14:textId="11E751DA" w:rsidR="5B4098AA" w:rsidRPr="00221375" w:rsidRDefault="5B4098AA" w:rsidP="00711608">
      <w:pPr>
        <w:pStyle w:val="Akapitzlist"/>
        <w:numPr>
          <w:ilvl w:val="0"/>
          <w:numId w:val="4"/>
        </w:numPr>
        <w:ind w:left="1440"/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1D59AE83" w14:textId="25220E4E" w:rsidR="5B4098AA" w:rsidRPr="00221375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w cenie oferty zostały uwzględnione wszystkie koszty wykonania usługi w zakresie określonym w Zapytaniu Ofertowym; </w:t>
      </w:r>
    </w:p>
    <w:p w14:paraId="341F5FE8" w14:textId="7527B499" w:rsidR="5B4098AA" w:rsidRPr="00221375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na potrzeby kontroli i prośbę Zamawiającego dostarczę niezbędne dokumenty potwierdzające spełnienie wszystkich wymagań; </w:t>
      </w:r>
    </w:p>
    <w:p w14:paraId="7532622D" w14:textId="175066A2" w:rsidR="5B4098AA" w:rsidRPr="00221375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uzyskałem wszelkie informacje niezbędne do należytego wykonania zamówienia; </w:t>
      </w:r>
    </w:p>
    <w:p w14:paraId="35387C0F" w14:textId="047C22E7" w:rsidR="5B4098AA" w:rsidRPr="00221375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zobowiązuje się do rzetelnej i terminowej, zgodnej z wymogami projektowymi realizacji przedmiotu umowy; </w:t>
      </w:r>
    </w:p>
    <w:p w14:paraId="0EBB423C" w14:textId="3506D6BF" w:rsidR="5B4098AA" w:rsidRPr="00221375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złożenie oferty nie następuje w warunkach czynu nieuczciwej konkurencji w rozumieniu przepisów o zwalczaniu nieuczciwej konkurencji; </w:t>
      </w:r>
    </w:p>
    <w:p w14:paraId="74E8E117" w14:textId="72A4920E" w:rsidR="5B4098AA" w:rsidRPr="00F05209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złożyłem ofertę </w:t>
      </w:r>
      <w:r w:rsidRPr="00F05209">
        <w:rPr>
          <w:rFonts w:ascii="Work Sans" w:eastAsia="Work Sans" w:hAnsi="Work Sans" w:cs="Work Sans"/>
          <w:sz w:val="20"/>
          <w:szCs w:val="20"/>
          <w:lang w:val="pl-PL"/>
        </w:rPr>
        <w:t xml:space="preserve">odpowiadającą wymogom technicznym przedstawionym wyżej w opisie przedmiotu zamówienia; </w:t>
      </w:r>
    </w:p>
    <w:p w14:paraId="61758D1B" w14:textId="7E2E36F2" w:rsidR="5B4098AA" w:rsidRPr="00F05209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F05209">
        <w:rPr>
          <w:rFonts w:ascii="Work Sans" w:eastAsia="Work Sans" w:hAnsi="Work Sans" w:cs="Work Sans"/>
          <w:sz w:val="20"/>
          <w:szCs w:val="20"/>
          <w:lang w:val="pl-PL"/>
        </w:rPr>
        <w:t xml:space="preserve">jestem związany ofertą do dnia </w:t>
      </w:r>
      <w:r w:rsidR="00450D84">
        <w:rPr>
          <w:rFonts w:ascii="Work Sans" w:eastAsia="Work Sans" w:hAnsi="Work Sans" w:cs="Work Sans"/>
          <w:sz w:val="20"/>
          <w:szCs w:val="20"/>
          <w:lang w:val="pl-PL"/>
        </w:rPr>
        <w:t>1</w:t>
      </w:r>
      <w:r w:rsidR="003F15D2">
        <w:rPr>
          <w:rFonts w:ascii="Work Sans" w:eastAsia="Work Sans" w:hAnsi="Work Sans" w:cs="Work Sans"/>
          <w:sz w:val="20"/>
          <w:szCs w:val="20"/>
          <w:lang w:val="pl-PL"/>
        </w:rPr>
        <w:t>1</w:t>
      </w:r>
      <w:r w:rsidR="00450D84">
        <w:rPr>
          <w:rFonts w:ascii="Work Sans" w:eastAsia="Work Sans" w:hAnsi="Work Sans" w:cs="Work Sans"/>
          <w:sz w:val="20"/>
          <w:szCs w:val="20"/>
          <w:lang w:val="pl-PL"/>
        </w:rPr>
        <w:t>.12</w:t>
      </w:r>
      <w:r w:rsidRPr="00F05209">
        <w:rPr>
          <w:rFonts w:ascii="Work Sans" w:eastAsia="Work Sans" w:hAnsi="Work Sans" w:cs="Work Sans"/>
          <w:sz w:val="20"/>
          <w:szCs w:val="20"/>
          <w:lang w:val="pl-PL"/>
        </w:rPr>
        <w:t xml:space="preserve">.2024 r. </w:t>
      </w:r>
    </w:p>
    <w:p w14:paraId="409A7C7E" w14:textId="0B2E3796" w:rsidR="5B4098AA" w:rsidRPr="00221375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F05209">
        <w:rPr>
          <w:rFonts w:ascii="Work Sans" w:eastAsia="Work Sans" w:hAnsi="Work Sans" w:cs="Work Sans"/>
          <w:sz w:val="20"/>
          <w:szCs w:val="20"/>
          <w:lang w:val="pl-PL"/>
        </w:rPr>
        <w:t>posiadam niezbędne zaplecze inżynieryjno-technologiczne oraz niezbędne know-how umożliwiające zrealizowanie przedmiotu zamówienia</w:t>
      </w: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. </w:t>
      </w:r>
    </w:p>
    <w:p w14:paraId="59806EEB" w14:textId="4185BCD2" w:rsidR="5B4098AA" w:rsidRPr="00221375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znajduję się w sytuacji ekonomicznej i finansowej zapewniającej należyte wykonanie zamówienia;  </w:t>
      </w:r>
    </w:p>
    <w:p w14:paraId="6730D07C" w14:textId="5D06B663" w:rsidR="5B4098AA" w:rsidRPr="00221375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nie jest wobec mnie prowadzone postępowanie </w:t>
      </w:r>
      <w:proofErr w:type="gramStart"/>
      <w:r w:rsidRPr="00221375">
        <w:rPr>
          <w:rFonts w:ascii="Work Sans" w:eastAsia="Work Sans" w:hAnsi="Work Sans" w:cs="Work Sans"/>
          <w:sz w:val="20"/>
          <w:szCs w:val="20"/>
          <w:lang w:val="pl-PL"/>
        </w:rPr>
        <w:t>upadłościowe,</w:t>
      </w:r>
      <w:proofErr w:type="gramEnd"/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 ani upadłości nie ogłoszono. </w:t>
      </w:r>
    </w:p>
    <w:p w14:paraId="314B4B63" w14:textId="3A720D57" w:rsidR="5B4098AA" w:rsidRPr="00221375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  <w:lang w:val="pl-PL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wypełnię obowiązki informacyjne przewidziane w art. 13 lub 14 RODO. </w:t>
      </w:r>
    </w:p>
    <w:p w14:paraId="0475A129" w14:textId="4209D281" w:rsidR="5B4098AA" w:rsidRDefault="5B4098AA" w:rsidP="001F282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47D75C78">
        <w:rPr>
          <w:rFonts w:ascii="Work Sans" w:eastAsia="Work Sans" w:hAnsi="Work Sans" w:cs="Work Sans"/>
          <w:sz w:val="20"/>
          <w:szCs w:val="20"/>
        </w:rPr>
        <w:t xml:space="preserve">UE nr L 111 z 8.4.2022, str. 1), </w:t>
      </w:r>
      <w:proofErr w:type="spellStart"/>
      <w:r w:rsidRPr="47D75C78">
        <w:rPr>
          <w:rFonts w:ascii="Work Sans" w:eastAsia="Work Sans" w:hAnsi="Work Sans" w:cs="Work Sans"/>
          <w:sz w:val="20"/>
          <w:szCs w:val="20"/>
        </w:rPr>
        <w:t>dalej</w:t>
      </w:r>
      <w:proofErr w:type="spellEnd"/>
      <w:r w:rsidRPr="47D75C78">
        <w:rPr>
          <w:rFonts w:ascii="Work Sans" w:eastAsia="Work Sans" w:hAnsi="Work Sans" w:cs="Work Sans"/>
          <w:sz w:val="20"/>
          <w:szCs w:val="20"/>
        </w:rPr>
        <w:t xml:space="preserve"> </w:t>
      </w:r>
      <w:proofErr w:type="spellStart"/>
      <w:r w:rsidRPr="47D75C78">
        <w:rPr>
          <w:rFonts w:ascii="Work Sans" w:eastAsia="Work Sans" w:hAnsi="Work Sans" w:cs="Work Sans"/>
          <w:sz w:val="20"/>
          <w:szCs w:val="20"/>
        </w:rPr>
        <w:t>rozporządzenie</w:t>
      </w:r>
      <w:proofErr w:type="spellEnd"/>
      <w:r w:rsidRPr="47D75C78">
        <w:rPr>
          <w:rFonts w:ascii="Work Sans" w:eastAsia="Work Sans" w:hAnsi="Work Sans" w:cs="Work Sans"/>
          <w:sz w:val="20"/>
          <w:szCs w:val="20"/>
        </w:rPr>
        <w:t xml:space="preserve"> 2022/576. </w:t>
      </w:r>
    </w:p>
    <w:p w14:paraId="470259FE" w14:textId="085B3B9B" w:rsidR="5B4098AA" w:rsidRDefault="5B4098AA" w:rsidP="001B4058">
      <w:pPr>
        <w:pStyle w:val="Akapitzlist"/>
        <w:numPr>
          <w:ilvl w:val="0"/>
          <w:numId w:val="50"/>
        </w:numPr>
        <w:rPr>
          <w:rFonts w:ascii="Work Sans" w:eastAsia="Work Sans" w:hAnsi="Work Sans" w:cs="Work Sans"/>
          <w:sz w:val="20"/>
          <w:szCs w:val="20"/>
        </w:rPr>
      </w:pPr>
      <w:r w:rsidRPr="00221375">
        <w:rPr>
          <w:rFonts w:ascii="Work Sans" w:eastAsia="Work Sans" w:hAnsi="Work Sans" w:cs="Work Sans"/>
          <w:sz w:val="20"/>
          <w:szCs w:val="20"/>
          <w:lang w:val="pl-PL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</w:t>
      </w:r>
      <w:r w:rsidRPr="47D75C78">
        <w:rPr>
          <w:rFonts w:ascii="Work Sans" w:eastAsia="Work Sans" w:hAnsi="Work Sans" w:cs="Work Sans"/>
          <w:sz w:val="20"/>
          <w:szCs w:val="20"/>
        </w:rPr>
        <w:t xml:space="preserve">Dz. U. z 2023 r. </w:t>
      </w:r>
      <w:proofErr w:type="spellStart"/>
      <w:r w:rsidRPr="47D75C78">
        <w:rPr>
          <w:rFonts w:ascii="Work Sans" w:eastAsia="Work Sans" w:hAnsi="Work Sans" w:cs="Work Sans"/>
          <w:sz w:val="20"/>
          <w:szCs w:val="20"/>
        </w:rPr>
        <w:t>poz</w:t>
      </w:r>
      <w:proofErr w:type="spellEnd"/>
      <w:r w:rsidRPr="47D75C78">
        <w:rPr>
          <w:rFonts w:ascii="Work Sans" w:eastAsia="Work Sans" w:hAnsi="Work Sans" w:cs="Work Sans"/>
          <w:sz w:val="20"/>
          <w:szCs w:val="20"/>
        </w:rPr>
        <w:t xml:space="preserve">. 1497 z </w:t>
      </w:r>
      <w:proofErr w:type="spellStart"/>
      <w:r w:rsidRPr="47D75C78">
        <w:rPr>
          <w:rFonts w:ascii="Work Sans" w:eastAsia="Work Sans" w:hAnsi="Work Sans" w:cs="Work Sans"/>
          <w:sz w:val="20"/>
          <w:szCs w:val="20"/>
        </w:rPr>
        <w:t>późn</w:t>
      </w:r>
      <w:proofErr w:type="spellEnd"/>
      <w:r w:rsidRPr="47D75C78">
        <w:rPr>
          <w:rFonts w:ascii="Work Sans" w:eastAsia="Work Sans" w:hAnsi="Work Sans" w:cs="Work Sans"/>
          <w:sz w:val="20"/>
          <w:szCs w:val="20"/>
        </w:rPr>
        <w:t xml:space="preserve">. </w:t>
      </w:r>
      <w:proofErr w:type="spellStart"/>
      <w:r w:rsidRPr="47D75C78">
        <w:rPr>
          <w:rFonts w:ascii="Work Sans" w:eastAsia="Work Sans" w:hAnsi="Work Sans" w:cs="Work Sans"/>
          <w:sz w:val="20"/>
          <w:szCs w:val="20"/>
        </w:rPr>
        <w:t>zm</w:t>
      </w:r>
      <w:proofErr w:type="spellEnd"/>
      <w:r w:rsidRPr="47D75C78">
        <w:rPr>
          <w:rFonts w:ascii="Work Sans" w:eastAsia="Work Sans" w:hAnsi="Work Sans" w:cs="Work Sans"/>
          <w:sz w:val="20"/>
          <w:szCs w:val="20"/>
        </w:rPr>
        <w:t xml:space="preserve">.) </w:t>
      </w:r>
    </w:p>
    <w:p w14:paraId="4D13FBD5" w14:textId="77777777" w:rsidR="001F2828" w:rsidRPr="001F2828" w:rsidRDefault="001F2828" w:rsidP="001F2828">
      <w:pPr>
        <w:pStyle w:val="Akapitzlist"/>
        <w:rPr>
          <w:rFonts w:ascii="Work Sans" w:eastAsia="Work Sans" w:hAnsi="Work Sans" w:cs="Work Sans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0"/>
        <w:gridCol w:w="4650"/>
      </w:tblGrid>
      <w:tr w:rsidR="47D75C78" w:rsidRPr="00221375" w14:paraId="5E55BA93" w14:textId="77777777" w:rsidTr="47D75C78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92CE5F" w14:textId="3F80DEDD" w:rsidR="47D75C78" w:rsidRPr="00221375" w:rsidRDefault="47D75C78" w:rsidP="47D75C78">
            <w:pPr>
              <w:rPr>
                <w:rFonts w:ascii="Work Sans" w:eastAsia="Work Sans" w:hAnsi="Work Sans" w:cs="Work Sans"/>
                <w:sz w:val="20"/>
                <w:szCs w:val="20"/>
                <w:lang w:val="pl-PL"/>
              </w:rPr>
            </w:pPr>
            <w:r w:rsidRPr="00221375"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221375">
              <w:rPr>
                <w:rFonts w:ascii="Work Sans" w:eastAsia="Work Sans" w:hAnsi="Work Sans" w:cs="Work Sans"/>
                <w:sz w:val="20"/>
                <w:szCs w:val="20"/>
                <w:lang w:val="pl-PL"/>
              </w:rPr>
              <w:t xml:space="preserve"> </w:t>
            </w:r>
          </w:p>
          <w:p w14:paraId="0C38305B" w14:textId="77777777" w:rsidR="001F2828" w:rsidRDefault="001F2828" w:rsidP="001F2828">
            <w:pPr>
              <w:jc w:val="right"/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pl-PL"/>
              </w:rPr>
            </w:pPr>
          </w:p>
          <w:p w14:paraId="4317E402" w14:textId="77777777" w:rsidR="001F2828" w:rsidRDefault="001F2828" w:rsidP="001F2828">
            <w:pPr>
              <w:jc w:val="right"/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pl-PL"/>
              </w:rPr>
            </w:pPr>
          </w:p>
          <w:p w14:paraId="48123A13" w14:textId="62A3DB10" w:rsidR="47D75C78" w:rsidRPr="00221375" w:rsidRDefault="47D75C78" w:rsidP="001F2828">
            <w:pPr>
              <w:jc w:val="right"/>
              <w:rPr>
                <w:rFonts w:ascii="Work Sans" w:eastAsia="Work Sans" w:hAnsi="Work Sans" w:cs="Work Sans"/>
                <w:sz w:val="20"/>
                <w:szCs w:val="20"/>
                <w:lang w:val="pl-PL"/>
              </w:rPr>
            </w:pPr>
            <w:r w:rsidRPr="00221375"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221375">
              <w:rPr>
                <w:rFonts w:ascii="Work Sans" w:eastAsia="Work Sans" w:hAnsi="Work Sans" w:cs="Work Sans"/>
                <w:sz w:val="20"/>
                <w:szCs w:val="20"/>
                <w:lang w:val="pl-PL"/>
              </w:rPr>
              <w:t xml:space="preserve"> </w:t>
            </w:r>
            <w:r w:rsidRPr="00221375"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221375">
              <w:rPr>
                <w:rFonts w:ascii="Work Sans" w:eastAsia="Work Sans" w:hAnsi="Work Sans" w:cs="Work Sans"/>
                <w:sz w:val="20"/>
                <w:szCs w:val="20"/>
                <w:lang w:val="pl-PL"/>
              </w:rPr>
              <w:t xml:space="preserve"> </w:t>
            </w:r>
          </w:p>
          <w:p w14:paraId="1D3368D2" w14:textId="07DB63E3" w:rsidR="47D75C78" w:rsidRPr="00221375" w:rsidRDefault="47D75C78" w:rsidP="47D75C78">
            <w:pPr>
              <w:jc w:val="right"/>
              <w:rPr>
                <w:rFonts w:ascii="Work Sans" w:eastAsia="Work Sans" w:hAnsi="Work Sans" w:cs="Work Sans"/>
                <w:sz w:val="20"/>
                <w:szCs w:val="20"/>
                <w:lang w:val="pl-PL"/>
              </w:rPr>
            </w:pPr>
            <w:r w:rsidRPr="00221375"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221375">
              <w:rPr>
                <w:rFonts w:ascii="Work Sans" w:eastAsia="Work Sans" w:hAnsi="Work Sans" w:cs="Work Sans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EBA4B" w14:textId="3B6073C9" w:rsidR="47D75C78" w:rsidRPr="00221375" w:rsidRDefault="47D75C78" w:rsidP="47D75C78">
            <w:pPr>
              <w:jc w:val="right"/>
              <w:rPr>
                <w:rFonts w:ascii="Work Sans" w:eastAsia="Work Sans" w:hAnsi="Work Sans" w:cs="Work Sans"/>
                <w:sz w:val="20"/>
                <w:szCs w:val="20"/>
                <w:lang w:val="pl-PL"/>
              </w:rPr>
            </w:pPr>
            <w:r w:rsidRPr="00221375"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221375">
              <w:rPr>
                <w:rFonts w:ascii="Work Sans" w:eastAsia="Work Sans" w:hAnsi="Work Sans" w:cs="Work Sans"/>
                <w:sz w:val="20"/>
                <w:szCs w:val="20"/>
                <w:lang w:val="pl-PL"/>
              </w:rPr>
              <w:t xml:space="preserve"> </w:t>
            </w:r>
          </w:p>
        </w:tc>
      </w:tr>
      <w:tr w:rsidR="47D75C78" w:rsidRPr="003F15D2" w14:paraId="4C85E610" w14:textId="77777777" w:rsidTr="47D75C78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C9C0F4A" w14:textId="2FACEA85" w:rsidR="47D75C78" w:rsidRDefault="47D75C78" w:rsidP="47D75C78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Miejscowość</w:t>
            </w:r>
            <w:proofErr w:type="spellEnd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47D75C78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data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15D2A7" w14:textId="368ACD6D" w:rsidR="47D75C78" w:rsidRPr="00221375" w:rsidRDefault="47D75C78" w:rsidP="47D75C78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</w:pPr>
            <w:r w:rsidRPr="00221375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13A2D428" w14:textId="4992CBCA" w:rsidR="47D75C78" w:rsidRPr="00221375" w:rsidRDefault="47D75C78" w:rsidP="47D75C78">
      <w:pPr>
        <w:pStyle w:val="p"/>
        <w:rPr>
          <w:rFonts w:ascii="Work Sans" w:eastAsia="Work Sans" w:hAnsi="Work Sans" w:cs="Work Sans"/>
          <w:sz w:val="20"/>
          <w:szCs w:val="20"/>
          <w:lang w:val="pl-PL"/>
        </w:rPr>
      </w:pPr>
    </w:p>
    <w:sectPr w:rsidR="47D75C78" w:rsidRPr="00221375" w:rsidSect="001F2828">
      <w:headerReference w:type="default" r:id="rId12"/>
      <w:pgSz w:w="11905" w:h="16837"/>
      <w:pgMar w:top="1440" w:right="1440" w:bottom="14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A229E" w14:textId="77777777" w:rsidR="00637CE0" w:rsidRDefault="00637CE0">
      <w:pPr>
        <w:spacing w:line="240" w:lineRule="auto"/>
      </w:pPr>
      <w:r>
        <w:separator/>
      </w:r>
    </w:p>
  </w:endnote>
  <w:endnote w:type="continuationSeparator" w:id="0">
    <w:p w14:paraId="7E3FA360" w14:textId="77777777" w:rsidR="00637CE0" w:rsidRDefault="00637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EE"/>
    <w:family w:val="auto"/>
    <w:pitch w:val="variable"/>
    <w:sig w:usb0="A00000FF" w:usb1="5000E07B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0FA77" w14:textId="77777777" w:rsidR="00637CE0" w:rsidRDefault="00637CE0">
      <w:pPr>
        <w:spacing w:line="240" w:lineRule="auto"/>
      </w:pPr>
      <w:r>
        <w:separator/>
      </w:r>
    </w:p>
  </w:footnote>
  <w:footnote w:type="continuationSeparator" w:id="0">
    <w:p w14:paraId="2D4D653D" w14:textId="77777777" w:rsidR="00637CE0" w:rsidRDefault="00637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05DCF" w14:textId="12794440" w:rsidR="00332C62" w:rsidRDefault="00332C62">
    <w:pPr>
      <w:pStyle w:val="Nagwek"/>
    </w:pPr>
    <w:r>
      <w:rPr>
        <w:noProof/>
      </w:rPr>
      <w:drawing>
        <wp:inline distT="0" distB="0" distL="0" distR="0" wp14:anchorId="7D150981" wp14:editId="2B1A9233">
          <wp:extent cx="5578476" cy="469265"/>
          <wp:effectExtent l="0" t="0" r="3175" b="6985"/>
          <wp:docPr id="151751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FE8540" w14:textId="77777777" w:rsidR="00332C62" w:rsidRDefault="00332C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99CD5"/>
    <w:multiLevelType w:val="hybridMultilevel"/>
    <w:tmpl w:val="40380D82"/>
    <w:lvl w:ilvl="0" w:tplc="8D4883C2">
      <w:start w:val="1"/>
      <w:numFmt w:val="decimal"/>
      <w:lvlText w:val="%1."/>
      <w:lvlJc w:val="left"/>
      <w:pPr>
        <w:ind w:left="720" w:hanging="360"/>
      </w:pPr>
    </w:lvl>
    <w:lvl w:ilvl="1" w:tplc="15F6CB56">
      <w:start w:val="1"/>
      <w:numFmt w:val="lowerLetter"/>
      <w:lvlText w:val="%2."/>
      <w:lvlJc w:val="left"/>
      <w:pPr>
        <w:ind w:left="1440" w:hanging="360"/>
      </w:pPr>
    </w:lvl>
    <w:lvl w:ilvl="2" w:tplc="2A6E1C90">
      <w:start w:val="1"/>
      <w:numFmt w:val="lowerRoman"/>
      <w:lvlText w:val="%3."/>
      <w:lvlJc w:val="right"/>
      <w:pPr>
        <w:ind w:left="2160" w:hanging="180"/>
      </w:pPr>
    </w:lvl>
    <w:lvl w:ilvl="3" w:tplc="46800C42">
      <w:start w:val="1"/>
      <w:numFmt w:val="decimal"/>
      <w:lvlText w:val="%4."/>
      <w:lvlJc w:val="left"/>
      <w:pPr>
        <w:ind w:left="2880" w:hanging="360"/>
      </w:pPr>
    </w:lvl>
    <w:lvl w:ilvl="4" w:tplc="8A3ECDDE">
      <w:start w:val="1"/>
      <w:numFmt w:val="lowerLetter"/>
      <w:lvlText w:val="%5."/>
      <w:lvlJc w:val="left"/>
      <w:pPr>
        <w:ind w:left="3600" w:hanging="360"/>
      </w:pPr>
    </w:lvl>
    <w:lvl w:ilvl="5" w:tplc="77C8CA4E">
      <w:start w:val="1"/>
      <w:numFmt w:val="lowerRoman"/>
      <w:lvlText w:val="%6."/>
      <w:lvlJc w:val="right"/>
      <w:pPr>
        <w:ind w:left="4320" w:hanging="180"/>
      </w:pPr>
    </w:lvl>
    <w:lvl w:ilvl="6" w:tplc="CE4E2F9C">
      <w:start w:val="1"/>
      <w:numFmt w:val="decimal"/>
      <w:lvlText w:val="%7."/>
      <w:lvlJc w:val="left"/>
      <w:pPr>
        <w:ind w:left="5040" w:hanging="360"/>
      </w:pPr>
    </w:lvl>
    <w:lvl w:ilvl="7" w:tplc="CD9C90F0">
      <w:start w:val="1"/>
      <w:numFmt w:val="lowerLetter"/>
      <w:lvlText w:val="%8."/>
      <w:lvlJc w:val="left"/>
      <w:pPr>
        <w:ind w:left="5760" w:hanging="360"/>
      </w:pPr>
    </w:lvl>
    <w:lvl w:ilvl="8" w:tplc="B25A994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931CF"/>
    <w:multiLevelType w:val="hybridMultilevel"/>
    <w:tmpl w:val="2F8EC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EBF"/>
    <w:multiLevelType w:val="hybridMultilevel"/>
    <w:tmpl w:val="AFD407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441C7"/>
    <w:multiLevelType w:val="hybridMultilevel"/>
    <w:tmpl w:val="3D8A56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F9212A"/>
    <w:multiLevelType w:val="hybridMultilevel"/>
    <w:tmpl w:val="A4641C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065BE2"/>
    <w:multiLevelType w:val="hybridMultilevel"/>
    <w:tmpl w:val="53067A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F13F18"/>
    <w:multiLevelType w:val="hybridMultilevel"/>
    <w:tmpl w:val="49C0C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4134"/>
    <w:multiLevelType w:val="hybridMultilevel"/>
    <w:tmpl w:val="47B8ECE8"/>
    <w:lvl w:ilvl="0" w:tplc="438EF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23F6A"/>
    <w:multiLevelType w:val="hybridMultilevel"/>
    <w:tmpl w:val="308CD6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C1802"/>
    <w:multiLevelType w:val="hybridMultilevel"/>
    <w:tmpl w:val="51B888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D007C"/>
    <w:multiLevelType w:val="hybridMultilevel"/>
    <w:tmpl w:val="D5884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65400D"/>
    <w:multiLevelType w:val="hybridMultilevel"/>
    <w:tmpl w:val="D5A0D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26EC4"/>
    <w:multiLevelType w:val="hybridMultilevel"/>
    <w:tmpl w:val="677C5A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41E15"/>
    <w:multiLevelType w:val="hybridMultilevel"/>
    <w:tmpl w:val="85023D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916E7"/>
    <w:multiLevelType w:val="hybridMultilevel"/>
    <w:tmpl w:val="B3D20F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82D91"/>
    <w:multiLevelType w:val="hybridMultilevel"/>
    <w:tmpl w:val="5276E79C"/>
    <w:lvl w:ilvl="0" w:tplc="62C6A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E7488"/>
    <w:multiLevelType w:val="hybridMultilevel"/>
    <w:tmpl w:val="6C98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1255A"/>
    <w:multiLevelType w:val="hybridMultilevel"/>
    <w:tmpl w:val="399EB7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66A2E"/>
    <w:multiLevelType w:val="hybridMultilevel"/>
    <w:tmpl w:val="4A66B1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D74A0"/>
    <w:multiLevelType w:val="hybridMultilevel"/>
    <w:tmpl w:val="D4A43C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A0E3B"/>
    <w:multiLevelType w:val="hybridMultilevel"/>
    <w:tmpl w:val="1D989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34BDD"/>
    <w:multiLevelType w:val="hybridMultilevel"/>
    <w:tmpl w:val="FAF6442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D06E65"/>
    <w:multiLevelType w:val="hybridMultilevel"/>
    <w:tmpl w:val="588EA0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35E4E"/>
    <w:multiLevelType w:val="hybridMultilevel"/>
    <w:tmpl w:val="46106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B17C3"/>
    <w:multiLevelType w:val="hybridMultilevel"/>
    <w:tmpl w:val="765C1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760B3"/>
    <w:multiLevelType w:val="hybridMultilevel"/>
    <w:tmpl w:val="27E27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B33B2"/>
    <w:multiLevelType w:val="hybridMultilevel"/>
    <w:tmpl w:val="A0A8E924"/>
    <w:lvl w:ilvl="0" w:tplc="86C00FD8">
      <w:start w:val="1"/>
      <w:numFmt w:val="lowerLetter"/>
      <w:lvlText w:val="%1."/>
      <w:lvlJc w:val="left"/>
      <w:pPr>
        <w:ind w:left="720" w:hanging="360"/>
      </w:pPr>
    </w:lvl>
    <w:lvl w:ilvl="1" w:tplc="13505226">
      <w:start w:val="1"/>
      <w:numFmt w:val="lowerLetter"/>
      <w:lvlText w:val="%2."/>
      <w:lvlJc w:val="left"/>
      <w:pPr>
        <w:ind w:left="1440" w:hanging="360"/>
      </w:pPr>
    </w:lvl>
    <w:lvl w:ilvl="2" w:tplc="03089770">
      <w:start w:val="1"/>
      <w:numFmt w:val="lowerRoman"/>
      <w:lvlText w:val="%3."/>
      <w:lvlJc w:val="right"/>
      <w:pPr>
        <w:ind w:left="2160" w:hanging="180"/>
      </w:pPr>
    </w:lvl>
    <w:lvl w:ilvl="3" w:tplc="249E17B0">
      <w:start w:val="1"/>
      <w:numFmt w:val="decimal"/>
      <w:lvlText w:val="%4."/>
      <w:lvlJc w:val="left"/>
      <w:pPr>
        <w:ind w:left="2880" w:hanging="360"/>
      </w:pPr>
    </w:lvl>
    <w:lvl w:ilvl="4" w:tplc="28B04EC6">
      <w:start w:val="1"/>
      <w:numFmt w:val="lowerLetter"/>
      <w:lvlText w:val="%5."/>
      <w:lvlJc w:val="left"/>
      <w:pPr>
        <w:ind w:left="3600" w:hanging="360"/>
      </w:pPr>
    </w:lvl>
    <w:lvl w:ilvl="5" w:tplc="71B6BD7E">
      <w:start w:val="1"/>
      <w:numFmt w:val="lowerRoman"/>
      <w:lvlText w:val="%6."/>
      <w:lvlJc w:val="right"/>
      <w:pPr>
        <w:ind w:left="4320" w:hanging="180"/>
      </w:pPr>
    </w:lvl>
    <w:lvl w:ilvl="6" w:tplc="407C5686">
      <w:start w:val="1"/>
      <w:numFmt w:val="decimal"/>
      <w:lvlText w:val="%7."/>
      <w:lvlJc w:val="left"/>
      <w:pPr>
        <w:ind w:left="5040" w:hanging="360"/>
      </w:pPr>
    </w:lvl>
    <w:lvl w:ilvl="7" w:tplc="AFE2F07E">
      <w:start w:val="1"/>
      <w:numFmt w:val="lowerLetter"/>
      <w:lvlText w:val="%8."/>
      <w:lvlJc w:val="left"/>
      <w:pPr>
        <w:ind w:left="5760" w:hanging="360"/>
      </w:pPr>
    </w:lvl>
    <w:lvl w:ilvl="8" w:tplc="9CD6680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07BF0"/>
    <w:multiLevelType w:val="hybridMultilevel"/>
    <w:tmpl w:val="A4641C1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C4C113C"/>
    <w:multiLevelType w:val="hybridMultilevel"/>
    <w:tmpl w:val="51164D94"/>
    <w:lvl w:ilvl="0" w:tplc="7A14F2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9800F2"/>
    <w:multiLevelType w:val="hybridMultilevel"/>
    <w:tmpl w:val="D58849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E5ACD"/>
    <w:multiLevelType w:val="hybridMultilevel"/>
    <w:tmpl w:val="64A0DA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664156"/>
    <w:multiLevelType w:val="hybridMultilevel"/>
    <w:tmpl w:val="8B662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303E3"/>
    <w:multiLevelType w:val="hybridMultilevel"/>
    <w:tmpl w:val="6C9864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66834"/>
    <w:multiLevelType w:val="hybridMultilevel"/>
    <w:tmpl w:val="DDBAEC9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11355F"/>
    <w:multiLevelType w:val="hybridMultilevel"/>
    <w:tmpl w:val="8A6AA712"/>
    <w:lvl w:ilvl="0" w:tplc="407640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852AAF"/>
    <w:multiLevelType w:val="hybridMultilevel"/>
    <w:tmpl w:val="F34C3378"/>
    <w:lvl w:ilvl="0" w:tplc="050C10FA">
      <w:start w:val="1"/>
      <w:numFmt w:val="decimal"/>
      <w:lvlText w:val="%1."/>
      <w:lvlJc w:val="left"/>
      <w:pPr>
        <w:ind w:left="720" w:hanging="360"/>
      </w:pPr>
    </w:lvl>
    <w:lvl w:ilvl="1" w:tplc="A92A46AC">
      <w:start w:val="1"/>
      <w:numFmt w:val="lowerLetter"/>
      <w:lvlText w:val="%2."/>
      <w:lvlJc w:val="left"/>
      <w:pPr>
        <w:ind w:left="1440" w:hanging="360"/>
      </w:pPr>
    </w:lvl>
    <w:lvl w:ilvl="2" w:tplc="8EFE1EAA">
      <w:start w:val="1"/>
      <w:numFmt w:val="lowerRoman"/>
      <w:lvlText w:val="%3."/>
      <w:lvlJc w:val="right"/>
      <w:pPr>
        <w:ind w:left="2160" w:hanging="180"/>
      </w:pPr>
    </w:lvl>
    <w:lvl w:ilvl="3" w:tplc="C4882AD6">
      <w:start w:val="1"/>
      <w:numFmt w:val="decimal"/>
      <w:lvlText w:val="%4."/>
      <w:lvlJc w:val="left"/>
      <w:pPr>
        <w:ind w:left="2880" w:hanging="360"/>
      </w:pPr>
    </w:lvl>
    <w:lvl w:ilvl="4" w:tplc="C32C0352">
      <w:start w:val="1"/>
      <w:numFmt w:val="lowerLetter"/>
      <w:lvlText w:val="%5."/>
      <w:lvlJc w:val="left"/>
      <w:pPr>
        <w:ind w:left="3600" w:hanging="360"/>
      </w:pPr>
    </w:lvl>
    <w:lvl w:ilvl="5" w:tplc="AB2A0FB0">
      <w:start w:val="1"/>
      <w:numFmt w:val="lowerRoman"/>
      <w:lvlText w:val="%6."/>
      <w:lvlJc w:val="right"/>
      <w:pPr>
        <w:ind w:left="4320" w:hanging="180"/>
      </w:pPr>
    </w:lvl>
    <w:lvl w:ilvl="6" w:tplc="57B886CE">
      <w:start w:val="1"/>
      <w:numFmt w:val="decimal"/>
      <w:lvlText w:val="%7."/>
      <w:lvlJc w:val="left"/>
      <w:pPr>
        <w:ind w:left="5040" w:hanging="360"/>
      </w:pPr>
    </w:lvl>
    <w:lvl w:ilvl="7" w:tplc="0298FD7C">
      <w:start w:val="1"/>
      <w:numFmt w:val="lowerLetter"/>
      <w:lvlText w:val="%8."/>
      <w:lvlJc w:val="left"/>
      <w:pPr>
        <w:ind w:left="5760" w:hanging="360"/>
      </w:pPr>
    </w:lvl>
    <w:lvl w:ilvl="8" w:tplc="43F4714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2B0293"/>
    <w:multiLevelType w:val="hybridMultilevel"/>
    <w:tmpl w:val="D132F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B059C"/>
    <w:multiLevelType w:val="hybridMultilevel"/>
    <w:tmpl w:val="4B6AA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54122"/>
    <w:multiLevelType w:val="hybridMultilevel"/>
    <w:tmpl w:val="314EEEB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A36BBB"/>
    <w:multiLevelType w:val="hybridMultilevel"/>
    <w:tmpl w:val="F392DD5C"/>
    <w:lvl w:ilvl="0" w:tplc="AF12B13A">
      <w:start w:val="1"/>
      <w:numFmt w:val="decimal"/>
      <w:lvlText w:val="%1."/>
      <w:lvlJc w:val="left"/>
      <w:pPr>
        <w:ind w:left="720" w:hanging="360"/>
      </w:pPr>
    </w:lvl>
    <w:lvl w:ilvl="1" w:tplc="805CBCAA">
      <w:start w:val="1"/>
      <w:numFmt w:val="lowerLetter"/>
      <w:lvlText w:val="%2."/>
      <w:lvlJc w:val="left"/>
      <w:pPr>
        <w:ind w:left="1440" w:hanging="360"/>
      </w:pPr>
    </w:lvl>
    <w:lvl w:ilvl="2" w:tplc="6B90DFEE">
      <w:start w:val="1"/>
      <w:numFmt w:val="lowerRoman"/>
      <w:lvlText w:val="%3."/>
      <w:lvlJc w:val="right"/>
      <w:pPr>
        <w:ind w:left="2160" w:hanging="180"/>
      </w:pPr>
    </w:lvl>
    <w:lvl w:ilvl="3" w:tplc="2EC6DF08">
      <w:start w:val="1"/>
      <w:numFmt w:val="decimal"/>
      <w:lvlText w:val="%4."/>
      <w:lvlJc w:val="left"/>
      <w:pPr>
        <w:ind w:left="2880" w:hanging="360"/>
      </w:pPr>
    </w:lvl>
    <w:lvl w:ilvl="4" w:tplc="DDDE46A0">
      <w:start w:val="1"/>
      <w:numFmt w:val="lowerLetter"/>
      <w:lvlText w:val="%5."/>
      <w:lvlJc w:val="left"/>
      <w:pPr>
        <w:ind w:left="3600" w:hanging="360"/>
      </w:pPr>
    </w:lvl>
    <w:lvl w:ilvl="5" w:tplc="F5905392">
      <w:start w:val="1"/>
      <w:numFmt w:val="lowerRoman"/>
      <w:lvlText w:val="%6."/>
      <w:lvlJc w:val="right"/>
      <w:pPr>
        <w:ind w:left="4320" w:hanging="180"/>
      </w:pPr>
    </w:lvl>
    <w:lvl w:ilvl="6" w:tplc="963ABA5C">
      <w:start w:val="1"/>
      <w:numFmt w:val="decimal"/>
      <w:lvlText w:val="%7."/>
      <w:lvlJc w:val="left"/>
      <w:pPr>
        <w:ind w:left="5040" w:hanging="360"/>
      </w:pPr>
    </w:lvl>
    <w:lvl w:ilvl="7" w:tplc="E5DA65C0">
      <w:start w:val="1"/>
      <w:numFmt w:val="lowerLetter"/>
      <w:lvlText w:val="%8."/>
      <w:lvlJc w:val="left"/>
      <w:pPr>
        <w:ind w:left="5760" w:hanging="360"/>
      </w:pPr>
    </w:lvl>
    <w:lvl w:ilvl="8" w:tplc="00A27E9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18F4576"/>
    <w:multiLevelType w:val="hybridMultilevel"/>
    <w:tmpl w:val="FD3C7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E75682"/>
    <w:multiLevelType w:val="hybridMultilevel"/>
    <w:tmpl w:val="57966B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B376D"/>
    <w:multiLevelType w:val="hybridMultilevel"/>
    <w:tmpl w:val="1F544A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164F09"/>
    <w:multiLevelType w:val="hybridMultilevel"/>
    <w:tmpl w:val="6DEED4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81C7F"/>
    <w:multiLevelType w:val="hybridMultilevel"/>
    <w:tmpl w:val="062C14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FD7FFE"/>
    <w:multiLevelType w:val="hybridMultilevel"/>
    <w:tmpl w:val="C0040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756392">
    <w:abstractNumId w:val="0"/>
  </w:num>
  <w:num w:numId="2" w16cid:durableId="518549394">
    <w:abstractNumId w:val="42"/>
  </w:num>
  <w:num w:numId="3" w16cid:durableId="1226986540">
    <w:abstractNumId w:val="38"/>
  </w:num>
  <w:num w:numId="4" w16cid:durableId="962492365">
    <w:abstractNumId w:val="29"/>
  </w:num>
  <w:num w:numId="5" w16cid:durableId="2049798685">
    <w:abstractNumId w:val="11"/>
  </w:num>
  <w:num w:numId="6" w16cid:durableId="162549217">
    <w:abstractNumId w:val="39"/>
  </w:num>
  <w:num w:numId="7" w16cid:durableId="1590583426">
    <w:abstractNumId w:val="19"/>
  </w:num>
  <w:num w:numId="8" w16cid:durableId="840512015">
    <w:abstractNumId w:val="20"/>
  </w:num>
  <w:num w:numId="9" w16cid:durableId="185021183">
    <w:abstractNumId w:val="14"/>
  </w:num>
  <w:num w:numId="10" w16cid:durableId="1089085326">
    <w:abstractNumId w:val="26"/>
  </w:num>
  <w:num w:numId="11" w16cid:durableId="1623153971">
    <w:abstractNumId w:val="16"/>
  </w:num>
  <w:num w:numId="12" w16cid:durableId="932668489">
    <w:abstractNumId w:val="44"/>
  </w:num>
  <w:num w:numId="13" w16cid:durableId="1468619844">
    <w:abstractNumId w:val="49"/>
  </w:num>
  <w:num w:numId="14" w16cid:durableId="447428361">
    <w:abstractNumId w:val="21"/>
  </w:num>
  <w:num w:numId="15" w16cid:durableId="307395311">
    <w:abstractNumId w:val="48"/>
  </w:num>
  <w:num w:numId="16" w16cid:durableId="1712144315">
    <w:abstractNumId w:val="45"/>
  </w:num>
  <w:num w:numId="17" w16cid:durableId="847017679">
    <w:abstractNumId w:val="5"/>
  </w:num>
  <w:num w:numId="18" w16cid:durableId="2006125882">
    <w:abstractNumId w:val="25"/>
  </w:num>
  <w:num w:numId="19" w16cid:durableId="1287197503">
    <w:abstractNumId w:val="9"/>
  </w:num>
  <w:num w:numId="20" w16cid:durableId="1087995432">
    <w:abstractNumId w:val="1"/>
  </w:num>
  <w:num w:numId="21" w16cid:durableId="2002005052">
    <w:abstractNumId w:val="15"/>
  </w:num>
  <w:num w:numId="22" w16cid:durableId="744380209">
    <w:abstractNumId w:val="47"/>
  </w:num>
  <w:num w:numId="23" w16cid:durableId="1345397595">
    <w:abstractNumId w:val="28"/>
  </w:num>
  <w:num w:numId="24" w16cid:durableId="189337207">
    <w:abstractNumId w:val="40"/>
  </w:num>
  <w:num w:numId="25" w16cid:durableId="947657974">
    <w:abstractNumId w:val="34"/>
  </w:num>
  <w:num w:numId="26" w16cid:durableId="248540743">
    <w:abstractNumId w:val="2"/>
  </w:num>
  <w:num w:numId="27" w16cid:durableId="1884974271">
    <w:abstractNumId w:val="18"/>
  </w:num>
  <w:num w:numId="28" w16cid:durableId="2012440795">
    <w:abstractNumId w:val="46"/>
  </w:num>
  <w:num w:numId="29" w16cid:durableId="1764912901">
    <w:abstractNumId w:val="33"/>
  </w:num>
  <w:num w:numId="30" w16cid:durableId="1814978067">
    <w:abstractNumId w:val="31"/>
  </w:num>
  <w:num w:numId="31" w16cid:durableId="1265963159">
    <w:abstractNumId w:val="8"/>
  </w:num>
  <w:num w:numId="32" w16cid:durableId="1192694540">
    <w:abstractNumId w:val="43"/>
  </w:num>
  <w:num w:numId="33" w16cid:durableId="1340738467">
    <w:abstractNumId w:val="13"/>
  </w:num>
  <w:num w:numId="34" w16cid:durableId="1583106669">
    <w:abstractNumId w:val="6"/>
  </w:num>
  <w:num w:numId="35" w16cid:durableId="1538665340">
    <w:abstractNumId w:val="17"/>
  </w:num>
  <w:num w:numId="36" w16cid:durableId="18940507">
    <w:abstractNumId w:val="10"/>
  </w:num>
  <w:num w:numId="37" w16cid:durableId="1838575308">
    <w:abstractNumId w:val="22"/>
  </w:num>
  <w:num w:numId="38" w16cid:durableId="945427518">
    <w:abstractNumId w:val="35"/>
  </w:num>
  <w:num w:numId="39" w16cid:durableId="1522627805">
    <w:abstractNumId w:val="7"/>
  </w:num>
  <w:num w:numId="40" w16cid:durableId="450325040">
    <w:abstractNumId w:val="23"/>
  </w:num>
  <w:num w:numId="41" w16cid:durableId="14157627">
    <w:abstractNumId w:val="4"/>
  </w:num>
  <w:num w:numId="42" w16cid:durableId="907420159">
    <w:abstractNumId w:val="3"/>
  </w:num>
  <w:num w:numId="43" w16cid:durableId="1370380559">
    <w:abstractNumId w:val="27"/>
  </w:num>
  <w:num w:numId="44" w16cid:durableId="1678732749">
    <w:abstractNumId w:val="12"/>
  </w:num>
  <w:num w:numId="45" w16cid:durableId="556551759">
    <w:abstractNumId w:val="24"/>
  </w:num>
  <w:num w:numId="46" w16cid:durableId="1766148340">
    <w:abstractNumId w:val="41"/>
  </w:num>
  <w:num w:numId="47" w16cid:durableId="1937787185">
    <w:abstractNumId w:val="32"/>
  </w:num>
  <w:num w:numId="48" w16cid:durableId="1839497155">
    <w:abstractNumId w:val="36"/>
  </w:num>
  <w:num w:numId="49" w16cid:durableId="2008513440">
    <w:abstractNumId w:val="30"/>
  </w:num>
  <w:num w:numId="50" w16cid:durableId="928662367">
    <w:abstractNumId w:val="3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76"/>
    <w:rsid w:val="00045605"/>
    <w:rsid w:val="000F24DD"/>
    <w:rsid w:val="00112DD6"/>
    <w:rsid w:val="00115451"/>
    <w:rsid w:val="00131215"/>
    <w:rsid w:val="00140F08"/>
    <w:rsid w:val="001872C1"/>
    <w:rsid w:val="001B4058"/>
    <w:rsid w:val="001B68AF"/>
    <w:rsid w:val="001D6B3E"/>
    <w:rsid w:val="001E2CF5"/>
    <w:rsid w:val="001F2828"/>
    <w:rsid w:val="001F2F89"/>
    <w:rsid w:val="00221375"/>
    <w:rsid w:val="00245C51"/>
    <w:rsid w:val="0027550E"/>
    <w:rsid w:val="00282641"/>
    <w:rsid w:val="002D3CD5"/>
    <w:rsid w:val="00332C62"/>
    <w:rsid w:val="003F15D2"/>
    <w:rsid w:val="00431672"/>
    <w:rsid w:val="00450D84"/>
    <w:rsid w:val="0046094B"/>
    <w:rsid w:val="004C7088"/>
    <w:rsid w:val="005621FB"/>
    <w:rsid w:val="00562A41"/>
    <w:rsid w:val="005E37BB"/>
    <w:rsid w:val="00637CE0"/>
    <w:rsid w:val="00695DEC"/>
    <w:rsid w:val="006B04D0"/>
    <w:rsid w:val="006B7583"/>
    <w:rsid w:val="00711608"/>
    <w:rsid w:val="00735407"/>
    <w:rsid w:val="007A0782"/>
    <w:rsid w:val="007F38CB"/>
    <w:rsid w:val="00884D30"/>
    <w:rsid w:val="00904CC1"/>
    <w:rsid w:val="009105CB"/>
    <w:rsid w:val="0095507E"/>
    <w:rsid w:val="009A2687"/>
    <w:rsid w:val="009B437E"/>
    <w:rsid w:val="009E59B9"/>
    <w:rsid w:val="00A37BC3"/>
    <w:rsid w:val="00AA738B"/>
    <w:rsid w:val="00B368F8"/>
    <w:rsid w:val="00B74D65"/>
    <w:rsid w:val="00BB4127"/>
    <w:rsid w:val="00BD2F93"/>
    <w:rsid w:val="00BD6D3E"/>
    <w:rsid w:val="00BE774C"/>
    <w:rsid w:val="00D14533"/>
    <w:rsid w:val="00D65B5E"/>
    <w:rsid w:val="00E04AE1"/>
    <w:rsid w:val="00E2388F"/>
    <w:rsid w:val="00EA10DF"/>
    <w:rsid w:val="00EA569C"/>
    <w:rsid w:val="00EB73C3"/>
    <w:rsid w:val="00F05209"/>
    <w:rsid w:val="00F2177B"/>
    <w:rsid w:val="00F40976"/>
    <w:rsid w:val="00F50A0C"/>
    <w:rsid w:val="00FB4E9B"/>
    <w:rsid w:val="01D1C8A8"/>
    <w:rsid w:val="02B9C981"/>
    <w:rsid w:val="02FF45C8"/>
    <w:rsid w:val="030364BC"/>
    <w:rsid w:val="03645697"/>
    <w:rsid w:val="03664056"/>
    <w:rsid w:val="03B3B6DD"/>
    <w:rsid w:val="03DDB2E1"/>
    <w:rsid w:val="03F7894E"/>
    <w:rsid w:val="04010CB8"/>
    <w:rsid w:val="048DDE32"/>
    <w:rsid w:val="05803367"/>
    <w:rsid w:val="05ADB0EA"/>
    <w:rsid w:val="065421EA"/>
    <w:rsid w:val="06B50E29"/>
    <w:rsid w:val="072F61D3"/>
    <w:rsid w:val="07A22359"/>
    <w:rsid w:val="07DE300B"/>
    <w:rsid w:val="082F41EF"/>
    <w:rsid w:val="08996591"/>
    <w:rsid w:val="092AC109"/>
    <w:rsid w:val="09EC24E2"/>
    <w:rsid w:val="0A8D0927"/>
    <w:rsid w:val="0B274009"/>
    <w:rsid w:val="0BBD41A4"/>
    <w:rsid w:val="0C96A49A"/>
    <w:rsid w:val="0CEB26D6"/>
    <w:rsid w:val="0D3AC7B9"/>
    <w:rsid w:val="0D423091"/>
    <w:rsid w:val="0D465607"/>
    <w:rsid w:val="0DB67FEA"/>
    <w:rsid w:val="0F1F2BDB"/>
    <w:rsid w:val="0FC1E74F"/>
    <w:rsid w:val="11037FE0"/>
    <w:rsid w:val="11E8C517"/>
    <w:rsid w:val="123F62F1"/>
    <w:rsid w:val="136F66AC"/>
    <w:rsid w:val="149F9F79"/>
    <w:rsid w:val="15A4D13E"/>
    <w:rsid w:val="16E64AAB"/>
    <w:rsid w:val="16FB6361"/>
    <w:rsid w:val="176ED34B"/>
    <w:rsid w:val="17D895E6"/>
    <w:rsid w:val="17D8974C"/>
    <w:rsid w:val="185091D5"/>
    <w:rsid w:val="185355CC"/>
    <w:rsid w:val="18D37CB1"/>
    <w:rsid w:val="18ED20F5"/>
    <w:rsid w:val="1959B8BF"/>
    <w:rsid w:val="19728F8C"/>
    <w:rsid w:val="1A281A5E"/>
    <w:rsid w:val="1A9B9C34"/>
    <w:rsid w:val="1B59FF4E"/>
    <w:rsid w:val="1B685C06"/>
    <w:rsid w:val="1B7AEDFC"/>
    <w:rsid w:val="1BEB1E40"/>
    <w:rsid w:val="1C655F3E"/>
    <w:rsid w:val="1D289495"/>
    <w:rsid w:val="1D52B443"/>
    <w:rsid w:val="1DA0380A"/>
    <w:rsid w:val="1E1217DD"/>
    <w:rsid w:val="1E612DEA"/>
    <w:rsid w:val="1F39B1B7"/>
    <w:rsid w:val="21465453"/>
    <w:rsid w:val="215CAD4D"/>
    <w:rsid w:val="216B542E"/>
    <w:rsid w:val="21915908"/>
    <w:rsid w:val="21A9E078"/>
    <w:rsid w:val="2206C209"/>
    <w:rsid w:val="23364525"/>
    <w:rsid w:val="233A277C"/>
    <w:rsid w:val="23F6BE61"/>
    <w:rsid w:val="2401CB9D"/>
    <w:rsid w:val="249B2369"/>
    <w:rsid w:val="24ED31E0"/>
    <w:rsid w:val="255D5B97"/>
    <w:rsid w:val="2611BA3F"/>
    <w:rsid w:val="2846A35F"/>
    <w:rsid w:val="2852D59A"/>
    <w:rsid w:val="28715195"/>
    <w:rsid w:val="28A81DC3"/>
    <w:rsid w:val="28B0E619"/>
    <w:rsid w:val="28B3F63D"/>
    <w:rsid w:val="2A52B5FE"/>
    <w:rsid w:val="2A64B83E"/>
    <w:rsid w:val="2AC63329"/>
    <w:rsid w:val="2AD878E8"/>
    <w:rsid w:val="2C4E5AD1"/>
    <w:rsid w:val="2CBE89AE"/>
    <w:rsid w:val="2CEE7EE6"/>
    <w:rsid w:val="2D1DC8A3"/>
    <w:rsid w:val="2DED5DBF"/>
    <w:rsid w:val="2E4F9268"/>
    <w:rsid w:val="2EB4537B"/>
    <w:rsid w:val="3049EC41"/>
    <w:rsid w:val="304D8CC6"/>
    <w:rsid w:val="307CC6A6"/>
    <w:rsid w:val="308BFCD7"/>
    <w:rsid w:val="30F6E2D1"/>
    <w:rsid w:val="3172F5FA"/>
    <w:rsid w:val="32C8A194"/>
    <w:rsid w:val="32EC0095"/>
    <w:rsid w:val="32FEFC5B"/>
    <w:rsid w:val="3402E64F"/>
    <w:rsid w:val="353A7EBC"/>
    <w:rsid w:val="35CB2237"/>
    <w:rsid w:val="362F0C24"/>
    <w:rsid w:val="3698A1AC"/>
    <w:rsid w:val="36BF4EDB"/>
    <w:rsid w:val="36CE56D6"/>
    <w:rsid w:val="3708C434"/>
    <w:rsid w:val="3829AADE"/>
    <w:rsid w:val="384B9194"/>
    <w:rsid w:val="387C4408"/>
    <w:rsid w:val="38836BE6"/>
    <w:rsid w:val="38EB5FEB"/>
    <w:rsid w:val="3A58F76A"/>
    <w:rsid w:val="3A7601AE"/>
    <w:rsid w:val="3B0719B1"/>
    <w:rsid w:val="3B5F96BB"/>
    <w:rsid w:val="3B635EB3"/>
    <w:rsid w:val="3B9B5E4D"/>
    <w:rsid w:val="3BB8BFDC"/>
    <w:rsid w:val="3C83C20E"/>
    <w:rsid w:val="3C8B1BDB"/>
    <w:rsid w:val="3CD84651"/>
    <w:rsid w:val="3CF5817A"/>
    <w:rsid w:val="3D02E07E"/>
    <w:rsid w:val="3D4DF29A"/>
    <w:rsid w:val="3D65525C"/>
    <w:rsid w:val="3EB6E1B1"/>
    <w:rsid w:val="4053F3DC"/>
    <w:rsid w:val="4164DC5E"/>
    <w:rsid w:val="4317CFBD"/>
    <w:rsid w:val="43D7EDD6"/>
    <w:rsid w:val="43EF89BC"/>
    <w:rsid w:val="44B4C85F"/>
    <w:rsid w:val="450DE2A7"/>
    <w:rsid w:val="453D043A"/>
    <w:rsid w:val="4599A2E2"/>
    <w:rsid w:val="47782DA2"/>
    <w:rsid w:val="47D75C78"/>
    <w:rsid w:val="48B60CB8"/>
    <w:rsid w:val="48D8B39D"/>
    <w:rsid w:val="49430BF1"/>
    <w:rsid w:val="4A0B5B5F"/>
    <w:rsid w:val="4AB4FA76"/>
    <w:rsid w:val="4AEB8418"/>
    <w:rsid w:val="4B8C3ED5"/>
    <w:rsid w:val="4C94ABB9"/>
    <w:rsid w:val="4CD0B23F"/>
    <w:rsid w:val="4DA37B96"/>
    <w:rsid w:val="4DAA6407"/>
    <w:rsid w:val="4DDB8151"/>
    <w:rsid w:val="4DDCE7F8"/>
    <w:rsid w:val="4E648633"/>
    <w:rsid w:val="4EB55A19"/>
    <w:rsid w:val="4ED38F63"/>
    <w:rsid w:val="4EE28B2A"/>
    <w:rsid w:val="4F1B1401"/>
    <w:rsid w:val="5199739B"/>
    <w:rsid w:val="51E136A0"/>
    <w:rsid w:val="53A7D999"/>
    <w:rsid w:val="553AD5CB"/>
    <w:rsid w:val="55F1FD9C"/>
    <w:rsid w:val="581F31F9"/>
    <w:rsid w:val="58E9DA03"/>
    <w:rsid w:val="590A0B39"/>
    <w:rsid w:val="5A2DE30A"/>
    <w:rsid w:val="5A7D2977"/>
    <w:rsid w:val="5B4098AA"/>
    <w:rsid w:val="5BB82B4D"/>
    <w:rsid w:val="5BD0FF46"/>
    <w:rsid w:val="5C70FC59"/>
    <w:rsid w:val="5C7DF3AA"/>
    <w:rsid w:val="5CD986E2"/>
    <w:rsid w:val="5E571F82"/>
    <w:rsid w:val="5E6557C3"/>
    <w:rsid w:val="5F2765E6"/>
    <w:rsid w:val="60700712"/>
    <w:rsid w:val="614D19A5"/>
    <w:rsid w:val="6190CA5A"/>
    <w:rsid w:val="61C772FB"/>
    <w:rsid w:val="6237C272"/>
    <w:rsid w:val="62921B88"/>
    <w:rsid w:val="634B9B98"/>
    <w:rsid w:val="63A791E9"/>
    <w:rsid w:val="645567CF"/>
    <w:rsid w:val="65E4FF41"/>
    <w:rsid w:val="65E7A15C"/>
    <w:rsid w:val="6622EB10"/>
    <w:rsid w:val="67125205"/>
    <w:rsid w:val="67907D12"/>
    <w:rsid w:val="67A70336"/>
    <w:rsid w:val="68BC8A2C"/>
    <w:rsid w:val="6967FA1C"/>
    <w:rsid w:val="6AE3F418"/>
    <w:rsid w:val="6C36C261"/>
    <w:rsid w:val="6C643837"/>
    <w:rsid w:val="6D28AE79"/>
    <w:rsid w:val="6E0F74E1"/>
    <w:rsid w:val="6E8EBE40"/>
    <w:rsid w:val="6E9DC389"/>
    <w:rsid w:val="6EBFC4C5"/>
    <w:rsid w:val="6FBC423E"/>
    <w:rsid w:val="71162135"/>
    <w:rsid w:val="7196E53F"/>
    <w:rsid w:val="7238F976"/>
    <w:rsid w:val="72E0F081"/>
    <w:rsid w:val="74D55135"/>
    <w:rsid w:val="754CFE33"/>
    <w:rsid w:val="75596D71"/>
    <w:rsid w:val="756C8C38"/>
    <w:rsid w:val="75A93272"/>
    <w:rsid w:val="76EC91EE"/>
    <w:rsid w:val="77220D59"/>
    <w:rsid w:val="77EE1A98"/>
    <w:rsid w:val="78F4D2B4"/>
    <w:rsid w:val="7A62D507"/>
    <w:rsid w:val="7B0CEC6B"/>
    <w:rsid w:val="7B5132A9"/>
    <w:rsid w:val="7BDFDC0F"/>
    <w:rsid w:val="7BF18E01"/>
    <w:rsid w:val="7C14187B"/>
    <w:rsid w:val="7CA6D915"/>
    <w:rsid w:val="7D675554"/>
    <w:rsid w:val="7EDCB368"/>
    <w:rsid w:val="7F79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6C524"/>
  <w15:docId w15:val="{B487FAB1-9CAF-4346-B2BC-7E838768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32C6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62"/>
  </w:style>
  <w:style w:type="paragraph" w:styleId="Stopka">
    <w:name w:val="footer"/>
    <w:basedOn w:val="Normalny"/>
    <w:link w:val="StopkaZnak"/>
    <w:uiPriority w:val="99"/>
    <w:unhideWhenUsed/>
    <w:rsid w:val="00332C6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62"/>
  </w:style>
  <w:style w:type="paragraph" w:styleId="Akapitzlist">
    <w:name w:val="List Paragraph"/>
    <w:basedOn w:val="Normalny"/>
    <w:uiPriority w:val="34"/>
    <w:qFormat/>
    <w:rsid w:val="007F38C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F24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4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4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4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4D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A268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C708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213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.matuszyk@konferencjenimbus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2" ma:contentTypeDescription="Utwórz nowy dokument." ma:contentTypeScope="" ma:versionID="4648039cc1336b8952d5d8305daf849a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ac0c9d900e7129b1034364f58c3b0ebc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385FA8-1900-491D-AB00-CDB9470FD7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4CCD1-85F7-4273-A5D0-952E207E46A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B83F9992-6093-449E-9B20-736677096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FA4B1F-F04F-45EE-A787-32D11323B7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SBD Group</cp:lastModifiedBy>
  <cp:revision>3</cp:revision>
  <dcterms:created xsi:type="dcterms:W3CDTF">2024-11-03T21:54:00Z</dcterms:created>
  <dcterms:modified xsi:type="dcterms:W3CDTF">2024-11-04T08:05:00Z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