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E45D0" w14:textId="507C439F" w:rsidR="00F2304B" w:rsidRPr="00A774B6" w:rsidRDefault="00F2304B" w:rsidP="00F2304B">
      <w:pPr>
        <w:pStyle w:val="Default"/>
        <w:rPr>
          <w:rFonts w:ascii="Open Sans" w:hAnsi="Open Sans" w:cs="Open Sans"/>
          <w:i/>
          <w:iCs/>
          <w:color w:val="auto"/>
          <w:sz w:val="20"/>
          <w:szCs w:val="20"/>
          <w:u w:val="single"/>
        </w:rPr>
      </w:pPr>
      <w:r w:rsidRPr="00A774B6">
        <w:rPr>
          <w:rFonts w:ascii="Open Sans" w:hAnsi="Open Sans" w:cs="Open Sans"/>
          <w:i/>
          <w:iCs/>
          <w:color w:val="auto"/>
          <w:sz w:val="20"/>
          <w:szCs w:val="20"/>
          <w:u w:val="single"/>
        </w:rPr>
        <w:t>Załącznik nr 1 do Zapytania Ofertowego</w:t>
      </w:r>
      <w:r w:rsidR="004D5197" w:rsidRPr="00A774B6">
        <w:rPr>
          <w:rFonts w:ascii="Open Sans" w:hAnsi="Open Sans" w:cs="Open Sans"/>
          <w:i/>
          <w:iCs/>
          <w:color w:val="auto"/>
          <w:sz w:val="20"/>
          <w:szCs w:val="20"/>
          <w:u w:val="single"/>
        </w:rPr>
        <w:t xml:space="preserve"> </w:t>
      </w:r>
    </w:p>
    <w:p w14:paraId="403A6611" w14:textId="77777777" w:rsidR="0035660A" w:rsidRPr="007F682D" w:rsidRDefault="0035660A">
      <w:pPr>
        <w:pStyle w:val="Default"/>
        <w:rPr>
          <w:rFonts w:ascii="Open Sans" w:hAnsi="Open Sans" w:cs="Open Sans"/>
          <w:color w:val="FF0000"/>
          <w:sz w:val="20"/>
          <w:szCs w:val="20"/>
        </w:rPr>
      </w:pPr>
    </w:p>
    <w:p w14:paraId="2491503D" w14:textId="77777777" w:rsidR="009B68D6" w:rsidRPr="00271112" w:rsidRDefault="009B68D6" w:rsidP="009B68D6">
      <w:pPr>
        <w:pStyle w:val="Default"/>
        <w:jc w:val="right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color w:val="auto"/>
          <w:sz w:val="20"/>
          <w:szCs w:val="20"/>
        </w:rPr>
        <w:t>…………………………………</w:t>
      </w:r>
    </w:p>
    <w:p w14:paraId="75BFE90E" w14:textId="77777777" w:rsidR="009B68D6" w:rsidRPr="00271112" w:rsidRDefault="009B68D6" w:rsidP="009B68D6">
      <w:pPr>
        <w:pStyle w:val="Default"/>
        <w:jc w:val="right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color w:val="auto"/>
          <w:sz w:val="20"/>
          <w:szCs w:val="20"/>
        </w:rPr>
        <w:t>Data, miejscowość</w:t>
      </w:r>
    </w:p>
    <w:p w14:paraId="7C37A217" w14:textId="50F47F7B" w:rsidR="008A11C5" w:rsidRPr="00271112" w:rsidRDefault="0035660A" w:rsidP="00190665">
      <w:pPr>
        <w:pStyle w:val="Default"/>
        <w:jc w:val="right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color w:val="auto"/>
          <w:sz w:val="20"/>
          <w:szCs w:val="20"/>
        </w:rPr>
        <w:t>.</w:t>
      </w:r>
    </w:p>
    <w:p w14:paraId="7D52443D" w14:textId="77777777" w:rsidR="008A11C5" w:rsidRPr="00271112" w:rsidRDefault="00D60F2D">
      <w:pPr>
        <w:pStyle w:val="Default"/>
        <w:jc w:val="center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b/>
          <w:bCs/>
          <w:color w:val="auto"/>
          <w:sz w:val="20"/>
          <w:szCs w:val="20"/>
        </w:rPr>
        <w:t>FORMULARZ OFERTOWY</w:t>
      </w:r>
    </w:p>
    <w:p w14:paraId="5810C9FA" w14:textId="77777777" w:rsidR="008A11C5" w:rsidRPr="00271112" w:rsidRDefault="008A11C5">
      <w:pPr>
        <w:pStyle w:val="Default"/>
        <w:jc w:val="both"/>
        <w:rPr>
          <w:rFonts w:ascii="Open Sans" w:hAnsi="Open Sans" w:cs="Open Sans"/>
          <w:color w:val="auto"/>
          <w:sz w:val="20"/>
          <w:szCs w:val="20"/>
        </w:rPr>
      </w:pPr>
    </w:p>
    <w:p w14:paraId="62BA9B18" w14:textId="5A702C97" w:rsidR="00F2304B" w:rsidRPr="00271112" w:rsidRDefault="00D60F2D" w:rsidP="0059335D">
      <w:pPr>
        <w:pStyle w:val="Default"/>
        <w:spacing w:line="276" w:lineRule="auto"/>
        <w:jc w:val="center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color w:val="auto"/>
          <w:sz w:val="20"/>
          <w:szCs w:val="20"/>
        </w:rPr>
        <w:t>W odpowiedzi na zapytanie ofertowe</w:t>
      </w:r>
      <w:bookmarkStart w:id="0" w:name="_Hlk491257469"/>
      <w:r w:rsidR="0059335D" w:rsidRPr="00271112">
        <w:rPr>
          <w:rFonts w:ascii="Open Sans" w:hAnsi="Open Sans" w:cs="Open Sans"/>
          <w:color w:val="auto"/>
          <w:sz w:val="20"/>
          <w:szCs w:val="20"/>
        </w:rPr>
        <w:t xml:space="preserve"> opublikowane w bazie konkurencyjności</w:t>
      </w:r>
      <w:r w:rsidR="00755881" w:rsidRPr="00271112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59335D" w:rsidRPr="00271112">
        <w:rPr>
          <w:rFonts w:ascii="Open Sans" w:hAnsi="Open Sans" w:cs="Open Sans"/>
          <w:color w:val="auto"/>
          <w:sz w:val="20"/>
          <w:szCs w:val="20"/>
        </w:rPr>
        <w:t xml:space="preserve">składam niniejszą ofertę </w:t>
      </w:r>
      <w:r w:rsidRPr="00271112">
        <w:rPr>
          <w:rFonts w:ascii="Open Sans" w:hAnsi="Open Sans" w:cs="Open Sans"/>
          <w:color w:val="auto"/>
          <w:sz w:val="20"/>
          <w:szCs w:val="20"/>
        </w:rPr>
        <w:t>na</w:t>
      </w:r>
      <w:bookmarkEnd w:id="0"/>
      <w:r w:rsidR="00755881" w:rsidRPr="00271112">
        <w:rPr>
          <w:rFonts w:ascii="Open Sans" w:hAnsi="Open Sans" w:cs="Open Sans"/>
          <w:color w:val="auto"/>
          <w:sz w:val="20"/>
          <w:szCs w:val="20"/>
        </w:rPr>
        <w:t xml:space="preserve"> </w:t>
      </w:r>
      <w:bookmarkStart w:id="1" w:name="_Hlk152139650"/>
      <w:r w:rsidR="00271112" w:rsidRPr="00271112">
        <w:rPr>
          <w:rFonts w:ascii="Open Sans" w:hAnsi="Open Sans" w:cs="Open Sans"/>
          <w:i/>
          <w:iCs/>
          <w:color w:val="auto"/>
          <w:sz w:val="20"/>
          <w:szCs w:val="20"/>
        </w:rPr>
        <w:t xml:space="preserve">dostawę </w:t>
      </w:r>
      <w:proofErr w:type="spellStart"/>
      <w:r w:rsidR="00271112" w:rsidRPr="00271112">
        <w:rPr>
          <w:rFonts w:ascii="Open Sans" w:hAnsi="Open Sans" w:cs="Open Sans"/>
          <w:i/>
          <w:iCs/>
          <w:color w:val="auto"/>
          <w:sz w:val="20"/>
          <w:szCs w:val="20"/>
        </w:rPr>
        <w:t>pralnicowirówek</w:t>
      </w:r>
      <w:proofErr w:type="spellEnd"/>
      <w:r w:rsidR="00271112" w:rsidRPr="00271112">
        <w:rPr>
          <w:rFonts w:ascii="Open Sans" w:hAnsi="Open Sans" w:cs="Open Sans"/>
          <w:i/>
          <w:iCs/>
          <w:color w:val="auto"/>
          <w:sz w:val="20"/>
          <w:szCs w:val="20"/>
        </w:rPr>
        <w:t xml:space="preserve"> i przemysłowych suszarek bębnowych</w:t>
      </w:r>
    </w:p>
    <w:bookmarkEnd w:id="1"/>
    <w:p w14:paraId="37DC5B92" w14:textId="77777777" w:rsidR="00DC6688" w:rsidRPr="007F682D" w:rsidRDefault="00DC6688">
      <w:pPr>
        <w:spacing w:after="0"/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7177FF82" w14:textId="4F8DAF9C" w:rsidR="008A11C5" w:rsidRPr="00271112" w:rsidRDefault="00D60F2D" w:rsidP="00F2304B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271112">
        <w:rPr>
          <w:rFonts w:ascii="Open Sans" w:hAnsi="Open Sans" w:cs="Open Sans"/>
          <w:b/>
          <w:bCs/>
          <w:color w:val="auto"/>
          <w:sz w:val="20"/>
          <w:szCs w:val="20"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877"/>
      </w:tblGrid>
      <w:tr w:rsidR="00271112" w:rsidRPr="00271112" w14:paraId="1867D230" w14:textId="77777777" w:rsidTr="00BD7172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0E733D" w14:textId="77777777" w:rsidR="005D474C" w:rsidRPr="00271112" w:rsidRDefault="005D474C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Informacja o Wykonawcy</w:t>
            </w:r>
          </w:p>
        </w:tc>
      </w:tr>
      <w:tr w:rsidR="00271112" w:rsidRPr="00271112" w14:paraId="73D9A22D" w14:textId="77777777" w:rsidTr="009F003E">
        <w:trPr>
          <w:trHeight w:val="5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74BFC" w14:textId="3E5DB4E6" w:rsidR="005D474C" w:rsidRPr="00271112" w:rsidRDefault="005D474C">
            <w:pPr>
              <w:spacing w:after="0" w:line="360" w:lineRule="auto"/>
              <w:jc w:val="center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Nazwa Wykonawcy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680" w14:textId="77777777" w:rsidR="00BD7172" w:rsidRPr="00271112" w:rsidRDefault="00BD7172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  <w:tr w:rsidR="00271112" w:rsidRPr="00271112" w14:paraId="1DAFA36A" w14:textId="77777777" w:rsidTr="00BD7172">
        <w:trPr>
          <w:trHeight w:val="54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2F84D7" w14:textId="77777777" w:rsidR="005D474C" w:rsidRPr="00271112" w:rsidRDefault="005D474C">
            <w:pPr>
              <w:spacing w:after="0" w:line="360" w:lineRule="auto"/>
              <w:jc w:val="center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Siedziba, Adres Wykonawcy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CE8" w14:textId="77777777" w:rsidR="00BD7172" w:rsidRPr="00271112" w:rsidRDefault="00BD7172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  <w:tr w:rsidR="00271112" w:rsidRPr="00271112" w14:paraId="2F874F6D" w14:textId="77777777" w:rsidTr="00BD717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1CD8E5" w14:textId="1DC5162C" w:rsidR="005D474C" w:rsidRPr="00271112" w:rsidRDefault="005D474C">
            <w:pPr>
              <w:spacing w:after="0" w:line="360" w:lineRule="auto"/>
              <w:jc w:val="center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NIP/REGON/KRS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CA8" w14:textId="77777777" w:rsidR="00BD7172" w:rsidRPr="00271112" w:rsidRDefault="00BD7172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6A2D9B1E" w14:textId="77777777" w:rsidR="00BD7172" w:rsidRPr="00271112" w:rsidRDefault="00BD7172" w:rsidP="005D474C">
      <w:pPr>
        <w:pStyle w:val="Akapitzlist"/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0F833FB4" w14:textId="368BC4CF" w:rsidR="005D474C" w:rsidRPr="00271112" w:rsidRDefault="005D474C" w:rsidP="005D474C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271112">
        <w:rPr>
          <w:rFonts w:ascii="Open Sans" w:hAnsi="Open Sans" w:cs="Open Sans"/>
          <w:b/>
          <w:bCs/>
          <w:color w:val="auto"/>
          <w:sz w:val="20"/>
          <w:szCs w:val="20"/>
        </w:rPr>
        <w:t>Osoba do kontaktów w sprawie oferty</w:t>
      </w:r>
    </w:p>
    <w:p w14:paraId="35E9EACF" w14:textId="77777777" w:rsidR="005D474C" w:rsidRPr="00271112" w:rsidRDefault="005D474C" w:rsidP="007D40D5">
      <w:pPr>
        <w:spacing w:after="0"/>
        <w:ind w:firstLine="708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color w:val="auto"/>
          <w:sz w:val="20"/>
          <w:szCs w:val="20"/>
        </w:rPr>
        <w:t xml:space="preserve">Z ramienia Oferenta osobą do kontaktów w sprawie oferty jest: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7"/>
        <w:gridCol w:w="2553"/>
        <w:gridCol w:w="4184"/>
      </w:tblGrid>
      <w:tr w:rsidR="00271112" w:rsidRPr="00271112" w14:paraId="0EA24C5B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1E54F" w14:textId="77777777" w:rsidR="005D474C" w:rsidRPr="00271112" w:rsidRDefault="005D474C">
            <w:pPr>
              <w:jc w:val="center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26E6F0" w14:textId="77777777" w:rsidR="005D474C" w:rsidRPr="00271112" w:rsidRDefault="005D474C">
            <w:pPr>
              <w:jc w:val="center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color w:val="auto"/>
                <w:sz w:val="20"/>
                <w:szCs w:val="20"/>
              </w:rPr>
              <w:t>Numer telefonu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76337E" w14:textId="77777777" w:rsidR="005D474C" w:rsidRPr="00271112" w:rsidRDefault="005D474C">
            <w:pPr>
              <w:jc w:val="center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color w:val="auto"/>
                <w:sz w:val="20"/>
                <w:szCs w:val="20"/>
              </w:rPr>
              <w:t>Adres e-mail</w:t>
            </w:r>
          </w:p>
        </w:tc>
      </w:tr>
      <w:tr w:rsidR="00BD7172" w:rsidRPr="00271112" w14:paraId="136739D9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01E6" w14:textId="6F2E8D6F" w:rsidR="005D474C" w:rsidRPr="00271112" w:rsidRDefault="005D474C">
            <w:pPr>
              <w:spacing w:before="120" w:after="120"/>
              <w:jc w:val="center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8EE" w14:textId="6AFC6153" w:rsidR="005D474C" w:rsidRPr="00271112" w:rsidRDefault="005D474C">
            <w:pPr>
              <w:spacing w:before="120" w:after="120"/>
              <w:jc w:val="center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B06" w14:textId="59213BB5" w:rsidR="005D474C" w:rsidRPr="00271112" w:rsidRDefault="005D474C">
            <w:pPr>
              <w:spacing w:before="120" w:after="120"/>
              <w:jc w:val="center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</w:tbl>
    <w:p w14:paraId="6967F8FE" w14:textId="77777777" w:rsidR="00DC6688" w:rsidRPr="00271112" w:rsidRDefault="00DC6688" w:rsidP="005D474C">
      <w:pPr>
        <w:pStyle w:val="Akapitzlist"/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56B840C9" w14:textId="77777777" w:rsidR="00AA209A" w:rsidRPr="00271112" w:rsidRDefault="00AA209A" w:rsidP="00AA209A">
      <w:pPr>
        <w:pStyle w:val="Akapitzlist"/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6A38D47F" w14:textId="2701E278" w:rsidR="00271112" w:rsidRDefault="00271112" w:rsidP="00DC6688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  <w:r>
        <w:rPr>
          <w:rFonts w:ascii="Open Sans" w:hAnsi="Open Sans" w:cs="Open Sans"/>
          <w:b/>
          <w:bCs/>
          <w:color w:val="auto"/>
          <w:sz w:val="20"/>
          <w:szCs w:val="20"/>
        </w:rPr>
        <w:t>Część zamówienia na którą składana jest oferta</w:t>
      </w:r>
    </w:p>
    <w:p w14:paraId="1832F580" w14:textId="77777777" w:rsidR="0075161A" w:rsidRDefault="0075161A" w:rsidP="00271112">
      <w:pPr>
        <w:pStyle w:val="Akapitzlist"/>
        <w:spacing w:after="0"/>
        <w:rPr>
          <w:rFonts w:ascii="Open Sans" w:hAnsi="Open Sans" w:cs="Open Sans"/>
          <w:color w:val="auto"/>
          <w:sz w:val="20"/>
          <w:szCs w:val="20"/>
        </w:rPr>
      </w:pPr>
    </w:p>
    <w:p w14:paraId="7DA197D8" w14:textId="1D63C96C" w:rsidR="00271112" w:rsidRPr="00271112" w:rsidRDefault="00271112" w:rsidP="00271112">
      <w:pPr>
        <w:pStyle w:val="Akapitzlist"/>
        <w:spacing w:after="0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color w:val="auto"/>
          <w:sz w:val="20"/>
          <w:szCs w:val="20"/>
        </w:rPr>
        <w:t>Należy zaznaczyć część zamówienia na które składana jest oferta.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8153"/>
      </w:tblGrid>
      <w:tr w:rsidR="00271112" w14:paraId="65F66E69" w14:textId="77777777" w:rsidTr="00271112">
        <w:tc>
          <w:tcPr>
            <w:tcW w:w="1089" w:type="dxa"/>
          </w:tcPr>
          <w:p w14:paraId="0364C571" w14:textId="77777777" w:rsidR="00271112" w:rsidRDefault="00271112" w:rsidP="00271112">
            <w:pPr>
              <w:pStyle w:val="Akapitzlist"/>
              <w:spacing w:after="0"/>
              <w:ind w:left="0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53" w:type="dxa"/>
          </w:tcPr>
          <w:p w14:paraId="4BF73699" w14:textId="66FC4FC9" w:rsidR="00271112" w:rsidRDefault="00271112" w:rsidP="00271112">
            <w:pPr>
              <w:pStyle w:val="Akapitzlist"/>
              <w:spacing w:after="0"/>
              <w:ind w:left="0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CZĘŚĆ 1 – Dostawa</w:t>
            </w:r>
            <w:r w:rsidR="00E62E50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A774B6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5</w:t>
            </w:r>
            <w:r w:rsidR="00E62E50" w:rsidRPr="00E62E50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sztuk</w:t>
            </w:r>
            <w:r w:rsidRPr="00271112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71112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pralnicowirówek</w:t>
            </w:r>
            <w:proofErr w:type="spellEnd"/>
          </w:p>
        </w:tc>
      </w:tr>
      <w:tr w:rsidR="00271112" w14:paraId="07032F0C" w14:textId="77777777" w:rsidTr="00271112">
        <w:tc>
          <w:tcPr>
            <w:tcW w:w="1089" w:type="dxa"/>
          </w:tcPr>
          <w:p w14:paraId="39F6A263" w14:textId="77777777" w:rsidR="00271112" w:rsidRDefault="00271112" w:rsidP="00271112">
            <w:pPr>
              <w:pStyle w:val="Akapitzlist"/>
              <w:spacing w:after="0"/>
              <w:ind w:left="0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53" w:type="dxa"/>
          </w:tcPr>
          <w:p w14:paraId="45C08D8D" w14:textId="6FA1F619" w:rsidR="00271112" w:rsidRDefault="00271112" w:rsidP="00271112">
            <w:pPr>
              <w:pStyle w:val="Akapitzlist"/>
              <w:spacing w:after="0"/>
              <w:ind w:left="0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  <w:r w:rsidRPr="00271112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CZĘŚĆ 2 – Dostawa </w:t>
            </w:r>
            <w:r w:rsidR="00A774B6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3</w:t>
            </w:r>
            <w:r w:rsidR="00E62E50" w:rsidRPr="00E62E50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sztuk</w:t>
            </w:r>
            <w:r w:rsidR="00E62E50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71112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przemysłowych suszarek bębnowych</w:t>
            </w:r>
          </w:p>
        </w:tc>
      </w:tr>
    </w:tbl>
    <w:p w14:paraId="276821F6" w14:textId="77777777" w:rsidR="00271112" w:rsidRPr="00271112" w:rsidRDefault="00271112" w:rsidP="00271112">
      <w:pPr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7FA5CF09" w14:textId="2A71C900" w:rsidR="00DC6688" w:rsidRPr="00271112" w:rsidRDefault="00DC6688" w:rsidP="00DC6688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271112">
        <w:rPr>
          <w:rFonts w:ascii="Open Sans" w:hAnsi="Open Sans" w:cs="Open Sans"/>
          <w:b/>
          <w:bCs/>
          <w:color w:val="auto"/>
          <w:sz w:val="20"/>
          <w:szCs w:val="20"/>
        </w:rPr>
        <w:t>Warunki oferty:</w:t>
      </w:r>
    </w:p>
    <w:p w14:paraId="0B9B4FFB" w14:textId="6057FC2A" w:rsidR="00271112" w:rsidRPr="00271112" w:rsidRDefault="00DC6688" w:rsidP="00271112">
      <w:pPr>
        <w:spacing w:after="0"/>
        <w:ind w:firstLine="708"/>
        <w:rPr>
          <w:rFonts w:ascii="Open Sans" w:hAnsi="Open Sans" w:cs="Open Sans"/>
          <w:color w:val="auto"/>
          <w:sz w:val="20"/>
          <w:szCs w:val="20"/>
        </w:rPr>
      </w:pPr>
      <w:r w:rsidRPr="00271112">
        <w:rPr>
          <w:rFonts w:ascii="Open Sans" w:hAnsi="Open Sans" w:cs="Open Sans"/>
          <w:color w:val="auto"/>
          <w:sz w:val="20"/>
          <w:szCs w:val="20"/>
        </w:rPr>
        <w:t>Oferuję realizację zamówienia zgodnie z zapytaniem ofertowym w następującej cenie:</w:t>
      </w:r>
    </w:p>
    <w:p w14:paraId="62745AA6" w14:textId="77777777" w:rsidR="007F682D" w:rsidRDefault="007F682D" w:rsidP="00DC6688">
      <w:pPr>
        <w:spacing w:after="0"/>
        <w:ind w:firstLine="708"/>
        <w:rPr>
          <w:rFonts w:ascii="Open Sans" w:hAnsi="Open Sans" w:cs="Open Sans"/>
          <w:color w:val="FF0000"/>
          <w:sz w:val="20"/>
          <w:szCs w:val="20"/>
        </w:rPr>
      </w:pPr>
    </w:p>
    <w:p w14:paraId="6D09E3C6" w14:textId="2D2D23D7" w:rsidR="007F682D" w:rsidRPr="0075161A" w:rsidRDefault="007F682D" w:rsidP="007F682D">
      <w:pPr>
        <w:shd w:val="clear" w:color="auto" w:fill="DBE5F1" w:themeFill="accent1" w:themeFillTint="33"/>
        <w:spacing w:after="0"/>
        <w:ind w:firstLine="708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5161A">
        <w:rPr>
          <w:rFonts w:ascii="Open Sans" w:hAnsi="Open Sans" w:cs="Open Sans"/>
          <w:b/>
          <w:bCs/>
          <w:color w:val="auto"/>
          <w:sz w:val="20"/>
          <w:szCs w:val="20"/>
        </w:rPr>
        <w:t xml:space="preserve">CZĘŚĆ 1 – Dostawa </w:t>
      </w:r>
      <w:r w:rsidR="00A774B6">
        <w:rPr>
          <w:rFonts w:ascii="Open Sans" w:hAnsi="Open Sans" w:cs="Open Sans"/>
          <w:b/>
          <w:bCs/>
          <w:color w:val="auto"/>
          <w:sz w:val="20"/>
          <w:szCs w:val="20"/>
        </w:rPr>
        <w:t>5</w:t>
      </w:r>
      <w:r w:rsidR="00755642">
        <w:rPr>
          <w:rFonts w:ascii="Open Sans" w:hAnsi="Open Sans" w:cs="Open Sans"/>
          <w:b/>
          <w:bCs/>
          <w:color w:val="auto"/>
          <w:sz w:val="20"/>
          <w:szCs w:val="20"/>
        </w:rPr>
        <w:t xml:space="preserve"> sztuk </w:t>
      </w:r>
      <w:proofErr w:type="spellStart"/>
      <w:r w:rsidRPr="0075161A">
        <w:rPr>
          <w:rFonts w:ascii="Open Sans" w:hAnsi="Open Sans" w:cs="Open Sans"/>
          <w:b/>
          <w:bCs/>
          <w:color w:val="auto"/>
          <w:sz w:val="20"/>
          <w:szCs w:val="20"/>
        </w:rPr>
        <w:t>pralnicowirówek</w:t>
      </w:r>
      <w:proofErr w:type="spellEnd"/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271112" w:rsidRPr="007B44F8" w14:paraId="26214398" w14:textId="77777777" w:rsidTr="007F682D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6F0CCD28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Cena jednostkowa netto [w PLN]</w:t>
            </w:r>
          </w:p>
          <w:p w14:paraId="25C73850" w14:textId="7E191954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6804" w:type="dxa"/>
          </w:tcPr>
          <w:p w14:paraId="66C81D84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7A763D3B" w14:textId="77777777" w:rsidTr="007F682D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0033BD66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Nazwa oferowanego modelu </w:t>
            </w:r>
          </w:p>
          <w:p w14:paraId="09E72A97" w14:textId="6CBC4019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I nazwa producenta</w:t>
            </w:r>
          </w:p>
        </w:tc>
        <w:tc>
          <w:tcPr>
            <w:tcW w:w="6804" w:type="dxa"/>
          </w:tcPr>
          <w:p w14:paraId="04598CAB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548D04B1" w14:textId="77777777" w:rsidTr="00271112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0FBAC560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Liczba sztuk</w:t>
            </w:r>
          </w:p>
          <w:p w14:paraId="414296D0" w14:textId="3631974F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2A08EA4" w14:textId="10F3B965" w:rsidR="00271112" w:rsidRPr="007B44F8" w:rsidRDefault="00A774B6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>
              <w:rPr>
                <w:rFonts w:ascii="Open Sans" w:hAnsi="Open Sans" w:cs="Open Sans"/>
                <w:color w:val="auto"/>
                <w:sz w:val="20"/>
                <w:szCs w:val="20"/>
              </w:rPr>
              <w:t>5</w:t>
            </w:r>
            <w:r w:rsidR="00271112" w:rsidRPr="007B44F8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sztuk</w:t>
            </w:r>
          </w:p>
        </w:tc>
      </w:tr>
      <w:tr w:rsidR="007B44F8" w:rsidRPr="007B44F8" w14:paraId="2A103E75" w14:textId="77777777" w:rsidTr="007F682D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3B5ED1FF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Wartość netto oferty </w:t>
            </w:r>
          </w:p>
          <w:p w14:paraId="3FAAF4B6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[w PLN]</w:t>
            </w:r>
          </w:p>
        </w:tc>
        <w:tc>
          <w:tcPr>
            <w:tcW w:w="6804" w:type="dxa"/>
          </w:tcPr>
          <w:p w14:paraId="1C7AB220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0A5A063E" w14:textId="77777777" w:rsidTr="00271112">
        <w:tc>
          <w:tcPr>
            <w:tcW w:w="2977" w:type="dxa"/>
            <w:shd w:val="clear" w:color="auto" w:fill="F2F2F2" w:themeFill="background1" w:themeFillShade="F2"/>
          </w:tcPr>
          <w:p w14:paraId="7B73A5E4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  <w:t xml:space="preserve">Wartość brutto oferty  </w:t>
            </w:r>
          </w:p>
          <w:p w14:paraId="1EB028FF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  <w:t>[w PLN]</w:t>
            </w:r>
          </w:p>
        </w:tc>
        <w:tc>
          <w:tcPr>
            <w:tcW w:w="6804" w:type="dxa"/>
          </w:tcPr>
          <w:p w14:paraId="67217A34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B44F8" w:rsidRPr="007B44F8" w14:paraId="5EFA1FBF" w14:textId="77777777" w:rsidTr="00271112">
        <w:tc>
          <w:tcPr>
            <w:tcW w:w="2977" w:type="dxa"/>
            <w:shd w:val="clear" w:color="auto" w:fill="F2F2F2" w:themeFill="background1" w:themeFillShade="F2"/>
          </w:tcPr>
          <w:p w14:paraId="3AAE3AD6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lastRenderedPageBreak/>
              <w:t>Wartość oferty netto – słownie</w:t>
            </w:r>
          </w:p>
          <w:p w14:paraId="4913F411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6804" w:type="dxa"/>
          </w:tcPr>
          <w:p w14:paraId="1D86FF3A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77ED882E" w14:textId="77777777" w:rsidTr="00271112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3CA0CDC2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Wartość oferty brutto - słownie</w:t>
            </w:r>
          </w:p>
        </w:tc>
        <w:tc>
          <w:tcPr>
            <w:tcW w:w="6804" w:type="dxa"/>
          </w:tcPr>
          <w:p w14:paraId="0002707C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  <w:p w14:paraId="78A1F2D3" w14:textId="77777777" w:rsidR="007F682D" w:rsidRPr="007B44F8" w:rsidRDefault="007F682D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0EFF4DC5" w14:textId="77777777" w:rsidTr="00271112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248EB9CF" w14:textId="77777777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Okres gwarancji</w:t>
            </w:r>
          </w:p>
          <w:p w14:paraId="0C2F09A6" w14:textId="127AFA57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[w miesiącach]</w:t>
            </w:r>
          </w:p>
        </w:tc>
        <w:tc>
          <w:tcPr>
            <w:tcW w:w="6804" w:type="dxa"/>
          </w:tcPr>
          <w:p w14:paraId="0391E4B3" w14:textId="77777777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50860D0B" w14:textId="77777777" w:rsidTr="00271112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31825EF7" w14:textId="77777777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Termin realizacji zamówienia </w:t>
            </w:r>
          </w:p>
          <w:p w14:paraId="0F30E1B7" w14:textId="23E20910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[w tygodniach]</w:t>
            </w:r>
          </w:p>
        </w:tc>
        <w:tc>
          <w:tcPr>
            <w:tcW w:w="6804" w:type="dxa"/>
          </w:tcPr>
          <w:p w14:paraId="614FE160" w14:textId="77777777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5C01C91D" w14:textId="77777777" w:rsidTr="00777F00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3CC57B64" w14:textId="77777777" w:rsidR="00271112" w:rsidRPr="007B44F8" w:rsidRDefault="00271112" w:rsidP="00777F00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Roczne zużycie energii w kWh</w:t>
            </w:r>
          </w:p>
        </w:tc>
        <w:tc>
          <w:tcPr>
            <w:tcW w:w="6804" w:type="dxa"/>
          </w:tcPr>
          <w:p w14:paraId="7F1B791A" w14:textId="77777777" w:rsidR="00271112" w:rsidRPr="007B44F8" w:rsidRDefault="00271112" w:rsidP="00777F00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5B5696BF" w14:textId="77777777" w:rsidTr="00271112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2DA6DB74" w14:textId="4A03745E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Czy produkty są opatrzone etykietą Energy Star? lub czy produkt posiada odpowiednią dokumentację techniczną lub certyfikaty potwierdzające spełnienie norm środowiskowych?</w:t>
            </w:r>
            <w:r w:rsidRPr="007B44F8">
              <w:rPr>
                <w:rStyle w:val="Odwoanieprzypisudolnego"/>
                <w:rFonts w:ascii="Open Sans" w:hAnsi="Open Sans" w:cs="Open Sans"/>
                <w:color w:val="auto"/>
                <w:sz w:val="18"/>
                <w:szCs w:val="18"/>
              </w:rPr>
              <w:footnoteReference w:id="1"/>
            </w:r>
          </w:p>
        </w:tc>
        <w:tc>
          <w:tcPr>
            <w:tcW w:w="6804" w:type="dxa"/>
          </w:tcPr>
          <w:p w14:paraId="753DB506" w14:textId="77777777" w:rsidR="00271112" w:rsidRPr="007B44F8" w:rsidRDefault="00271112" w:rsidP="00271112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</w:tbl>
    <w:p w14:paraId="40C3F655" w14:textId="77777777" w:rsidR="007F682D" w:rsidRPr="007B44F8" w:rsidRDefault="007F682D" w:rsidP="00DC6688">
      <w:pPr>
        <w:spacing w:after="0"/>
        <w:ind w:firstLine="708"/>
        <w:rPr>
          <w:rFonts w:ascii="Open Sans" w:hAnsi="Open Sans" w:cs="Open Sans"/>
          <w:color w:val="auto"/>
          <w:sz w:val="20"/>
          <w:szCs w:val="20"/>
        </w:rPr>
      </w:pPr>
    </w:p>
    <w:p w14:paraId="1DB4624F" w14:textId="5B396CFE" w:rsidR="00755642" w:rsidRPr="0075161A" w:rsidRDefault="00755642" w:rsidP="00755642">
      <w:pPr>
        <w:shd w:val="clear" w:color="auto" w:fill="DBE5F1" w:themeFill="accent1" w:themeFillTint="33"/>
        <w:spacing w:after="0"/>
        <w:ind w:firstLine="708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5161A">
        <w:rPr>
          <w:rFonts w:ascii="Open Sans" w:hAnsi="Open Sans" w:cs="Open Sans"/>
          <w:b/>
          <w:bCs/>
          <w:color w:val="auto"/>
          <w:sz w:val="20"/>
          <w:szCs w:val="20"/>
        </w:rPr>
        <w:t xml:space="preserve">CZĘŚĆ 2 – Dostawa </w:t>
      </w:r>
      <w:r w:rsidR="00A774B6">
        <w:rPr>
          <w:rFonts w:ascii="Open Sans" w:hAnsi="Open Sans" w:cs="Open Sans"/>
          <w:b/>
          <w:bCs/>
          <w:color w:val="auto"/>
          <w:sz w:val="20"/>
          <w:szCs w:val="20"/>
        </w:rPr>
        <w:t xml:space="preserve">3 </w:t>
      </w:r>
      <w:r>
        <w:rPr>
          <w:rFonts w:ascii="Open Sans" w:hAnsi="Open Sans" w:cs="Open Sans"/>
          <w:b/>
          <w:bCs/>
          <w:color w:val="auto"/>
          <w:sz w:val="20"/>
          <w:szCs w:val="20"/>
        </w:rPr>
        <w:t xml:space="preserve">sztuk </w:t>
      </w:r>
      <w:r w:rsidRPr="0075161A">
        <w:rPr>
          <w:rFonts w:ascii="Open Sans" w:hAnsi="Open Sans" w:cs="Open Sans"/>
          <w:b/>
          <w:bCs/>
          <w:color w:val="auto"/>
          <w:sz w:val="20"/>
          <w:szCs w:val="20"/>
        </w:rPr>
        <w:t>przemysłowych suszarek bębnowych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2977"/>
        <w:gridCol w:w="6804"/>
      </w:tblGrid>
      <w:tr w:rsidR="00271112" w:rsidRPr="007B44F8" w14:paraId="4EFF9674" w14:textId="77777777" w:rsidTr="00A16FE8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18693DF1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Cena jednostkowa netto [w PLN]</w:t>
            </w:r>
          </w:p>
          <w:p w14:paraId="187A06FE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6804" w:type="dxa"/>
          </w:tcPr>
          <w:p w14:paraId="1C6AF9D8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518AFDA6" w14:textId="77777777" w:rsidTr="00A16FE8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3E3BC8D1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Nazwa oferowanego modelu </w:t>
            </w:r>
          </w:p>
          <w:p w14:paraId="1693CA40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I nazwa producenta</w:t>
            </w:r>
          </w:p>
        </w:tc>
        <w:tc>
          <w:tcPr>
            <w:tcW w:w="6804" w:type="dxa"/>
          </w:tcPr>
          <w:p w14:paraId="3EC2C84D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21DAA2D9" w14:textId="77777777" w:rsidTr="00A16FE8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5C31B4AD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Liczba sztuk</w:t>
            </w:r>
          </w:p>
          <w:p w14:paraId="79ED35D9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C37C058" w14:textId="45172D75" w:rsidR="00271112" w:rsidRPr="007B44F8" w:rsidRDefault="00A774B6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>
              <w:rPr>
                <w:rFonts w:ascii="Open Sans" w:hAnsi="Open Sans" w:cs="Open Sans"/>
                <w:color w:val="auto"/>
                <w:sz w:val="20"/>
                <w:szCs w:val="20"/>
              </w:rPr>
              <w:t>3</w:t>
            </w:r>
            <w:r w:rsidR="00271112" w:rsidRPr="007B44F8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sztuk</w:t>
            </w:r>
            <w:r>
              <w:rPr>
                <w:rFonts w:ascii="Open Sans" w:hAnsi="Open Sans" w:cs="Open Sans"/>
                <w:color w:val="auto"/>
                <w:sz w:val="20"/>
                <w:szCs w:val="20"/>
              </w:rPr>
              <w:t>i</w:t>
            </w:r>
          </w:p>
        </w:tc>
      </w:tr>
      <w:tr w:rsidR="007B44F8" w:rsidRPr="007B44F8" w14:paraId="5DCFE1D1" w14:textId="77777777" w:rsidTr="00A16FE8">
        <w:trPr>
          <w:trHeight w:val="159"/>
        </w:trPr>
        <w:tc>
          <w:tcPr>
            <w:tcW w:w="2977" w:type="dxa"/>
            <w:shd w:val="clear" w:color="auto" w:fill="F2F2F2" w:themeFill="background1" w:themeFillShade="F2"/>
          </w:tcPr>
          <w:p w14:paraId="5BA61F1F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Wartość netto oferty </w:t>
            </w:r>
          </w:p>
          <w:p w14:paraId="0F04BC42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[w PLN]</w:t>
            </w:r>
          </w:p>
        </w:tc>
        <w:tc>
          <w:tcPr>
            <w:tcW w:w="6804" w:type="dxa"/>
          </w:tcPr>
          <w:p w14:paraId="43B6FB34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102E90BD" w14:textId="77777777" w:rsidTr="00A16FE8">
        <w:tc>
          <w:tcPr>
            <w:tcW w:w="2977" w:type="dxa"/>
            <w:shd w:val="clear" w:color="auto" w:fill="F2F2F2" w:themeFill="background1" w:themeFillShade="F2"/>
          </w:tcPr>
          <w:p w14:paraId="0B16E64C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  <w:t xml:space="preserve">Wartość brutto oferty  </w:t>
            </w:r>
          </w:p>
          <w:p w14:paraId="088D9D25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  <w:t>[w PLN]</w:t>
            </w:r>
          </w:p>
        </w:tc>
        <w:tc>
          <w:tcPr>
            <w:tcW w:w="6804" w:type="dxa"/>
          </w:tcPr>
          <w:p w14:paraId="3BD25C60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B44F8" w:rsidRPr="007B44F8" w14:paraId="6DA07705" w14:textId="77777777" w:rsidTr="00A16FE8">
        <w:tc>
          <w:tcPr>
            <w:tcW w:w="2977" w:type="dxa"/>
            <w:shd w:val="clear" w:color="auto" w:fill="F2F2F2" w:themeFill="background1" w:themeFillShade="F2"/>
          </w:tcPr>
          <w:p w14:paraId="65736F89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Wartość oferty netto – słownie</w:t>
            </w:r>
          </w:p>
          <w:p w14:paraId="188AC28C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6804" w:type="dxa"/>
          </w:tcPr>
          <w:p w14:paraId="1E563E4B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32C9DBFE" w14:textId="77777777" w:rsidTr="00A16FE8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4002E85D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Wartość oferty brutto - słownie</w:t>
            </w:r>
          </w:p>
        </w:tc>
        <w:tc>
          <w:tcPr>
            <w:tcW w:w="6804" w:type="dxa"/>
          </w:tcPr>
          <w:p w14:paraId="4A9900D7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  <w:p w14:paraId="6AC215C3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490F9E46" w14:textId="77777777" w:rsidTr="00A16FE8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0509664F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Okres gwarancji</w:t>
            </w:r>
          </w:p>
          <w:p w14:paraId="54A69FAB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[w miesiącach]</w:t>
            </w:r>
          </w:p>
        </w:tc>
        <w:tc>
          <w:tcPr>
            <w:tcW w:w="6804" w:type="dxa"/>
          </w:tcPr>
          <w:p w14:paraId="17483B17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4B3B63F5" w14:textId="77777777" w:rsidTr="00A16FE8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7737B0C1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Termin realizacji zamówienia </w:t>
            </w:r>
          </w:p>
          <w:p w14:paraId="2E84C756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[w tygodniach]</w:t>
            </w:r>
          </w:p>
        </w:tc>
        <w:tc>
          <w:tcPr>
            <w:tcW w:w="6804" w:type="dxa"/>
          </w:tcPr>
          <w:p w14:paraId="36E00562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271112" w:rsidRPr="007B44F8" w14:paraId="26FD118F" w14:textId="77777777" w:rsidTr="00A16FE8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4076824C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Roczne zużycie energii w kWh</w:t>
            </w:r>
          </w:p>
        </w:tc>
        <w:tc>
          <w:tcPr>
            <w:tcW w:w="6804" w:type="dxa"/>
          </w:tcPr>
          <w:p w14:paraId="1D7184B7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  <w:tr w:rsidR="007B44F8" w:rsidRPr="007B44F8" w14:paraId="561B00E5" w14:textId="77777777" w:rsidTr="00A16FE8">
        <w:trPr>
          <w:trHeight w:val="474"/>
        </w:trPr>
        <w:tc>
          <w:tcPr>
            <w:tcW w:w="2977" w:type="dxa"/>
            <w:shd w:val="clear" w:color="auto" w:fill="F2F2F2" w:themeFill="background1" w:themeFillShade="F2"/>
          </w:tcPr>
          <w:p w14:paraId="559773D0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7B44F8">
              <w:rPr>
                <w:rFonts w:ascii="Open Sans" w:hAnsi="Open Sans" w:cs="Open Sans"/>
                <w:color w:val="auto"/>
                <w:sz w:val="18"/>
                <w:szCs w:val="18"/>
              </w:rPr>
              <w:t>Czy produkty są opatrzone etykietą Energy Star? lub czy produkt posiada odpowiednią dokumentację techniczną lub certyfikaty potwierdzające spełnienie norm środowiskowych?</w:t>
            </w:r>
            <w:r w:rsidRPr="007B44F8">
              <w:rPr>
                <w:rStyle w:val="Odwoanieprzypisudolnego"/>
                <w:rFonts w:ascii="Open Sans" w:hAnsi="Open Sans" w:cs="Open Sans"/>
                <w:color w:val="auto"/>
                <w:sz w:val="18"/>
                <w:szCs w:val="18"/>
              </w:rPr>
              <w:footnoteReference w:id="2"/>
            </w:r>
          </w:p>
        </w:tc>
        <w:tc>
          <w:tcPr>
            <w:tcW w:w="6804" w:type="dxa"/>
          </w:tcPr>
          <w:p w14:paraId="2E42DCBD" w14:textId="77777777" w:rsidR="00271112" w:rsidRPr="007B44F8" w:rsidRDefault="00271112" w:rsidP="00A16FE8">
            <w:pPr>
              <w:spacing w:after="0" w:line="240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</w:tr>
    </w:tbl>
    <w:p w14:paraId="4E50171E" w14:textId="77777777" w:rsidR="00271112" w:rsidRPr="007F682D" w:rsidRDefault="00271112" w:rsidP="00F24AE9">
      <w:pPr>
        <w:spacing w:after="0"/>
        <w:jc w:val="both"/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02D91CAF" w14:textId="17640B10" w:rsidR="008A11C5" w:rsidRPr="003549AD" w:rsidRDefault="00D60F2D" w:rsidP="00F2304B">
      <w:pPr>
        <w:pStyle w:val="Akapitzlist"/>
        <w:numPr>
          <w:ilvl w:val="0"/>
          <w:numId w:val="5"/>
        </w:numPr>
        <w:spacing w:after="0"/>
        <w:jc w:val="both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3549AD">
        <w:rPr>
          <w:rFonts w:ascii="Open Sans" w:hAnsi="Open Sans" w:cs="Open Sans"/>
          <w:b/>
          <w:bCs/>
          <w:color w:val="auto"/>
          <w:sz w:val="20"/>
          <w:szCs w:val="20"/>
        </w:rPr>
        <w:t>Oświadczenia Wykonawcy:</w:t>
      </w:r>
    </w:p>
    <w:p w14:paraId="5E2E1D05" w14:textId="77777777" w:rsidR="008A11C5" w:rsidRPr="003549AD" w:rsidRDefault="00D60F2D">
      <w:pPr>
        <w:pStyle w:val="Akapitzlist"/>
        <w:numPr>
          <w:ilvl w:val="0"/>
          <w:numId w:val="1"/>
        </w:numPr>
        <w:rPr>
          <w:rFonts w:ascii="Open Sans" w:hAnsi="Open Sans" w:cs="Open Sans"/>
          <w:color w:val="auto"/>
          <w:sz w:val="20"/>
          <w:szCs w:val="20"/>
        </w:rPr>
      </w:pPr>
      <w:r w:rsidRPr="003549AD">
        <w:rPr>
          <w:rFonts w:ascii="Open Sans" w:hAnsi="Open Sans" w:cs="Open Sans"/>
          <w:color w:val="auto"/>
          <w:sz w:val="20"/>
          <w:szCs w:val="20"/>
        </w:rPr>
        <w:t>Oświadczam, że zapoznałem się z istotnymi dla Zamawiającego warunkami oferty.</w:t>
      </w:r>
    </w:p>
    <w:p w14:paraId="2A1C328B" w14:textId="6A7CEAB4" w:rsidR="008A11C5" w:rsidRPr="003549AD" w:rsidRDefault="00D60F2D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  <w:bCs/>
          <w:color w:val="auto"/>
          <w:sz w:val="20"/>
          <w:szCs w:val="20"/>
        </w:rPr>
      </w:pPr>
      <w:r w:rsidRPr="003549AD">
        <w:rPr>
          <w:rFonts w:ascii="Open Sans" w:hAnsi="Open Sans" w:cs="Open Sans"/>
          <w:bCs/>
          <w:color w:val="auto"/>
          <w:sz w:val="20"/>
          <w:szCs w:val="20"/>
        </w:rPr>
        <w:t xml:space="preserve">Oświadczam, że zrealizuję zamówienie w terminie i na warunkach zawartych w </w:t>
      </w:r>
      <w:r w:rsidR="00F2304B" w:rsidRPr="003549AD">
        <w:rPr>
          <w:rFonts w:ascii="Open Sans" w:hAnsi="Open Sans" w:cs="Open Sans"/>
          <w:bCs/>
          <w:color w:val="auto"/>
          <w:sz w:val="20"/>
          <w:szCs w:val="20"/>
        </w:rPr>
        <w:t>ofercie</w:t>
      </w:r>
    </w:p>
    <w:p w14:paraId="16CBD44B" w14:textId="77777777" w:rsidR="008A11C5" w:rsidRPr="003549AD" w:rsidRDefault="00D60F2D">
      <w:pPr>
        <w:pStyle w:val="Akapitzlist"/>
        <w:numPr>
          <w:ilvl w:val="0"/>
          <w:numId w:val="1"/>
        </w:numPr>
        <w:spacing w:after="0"/>
        <w:jc w:val="both"/>
        <w:rPr>
          <w:rFonts w:ascii="Open Sans" w:hAnsi="Open Sans" w:cs="Open Sans"/>
          <w:color w:val="auto"/>
          <w:sz w:val="20"/>
          <w:szCs w:val="20"/>
        </w:rPr>
      </w:pPr>
      <w:r w:rsidRPr="003549AD">
        <w:rPr>
          <w:rFonts w:ascii="Open Sans" w:hAnsi="Open Sans" w:cs="Open Sans"/>
          <w:color w:val="auto"/>
          <w:sz w:val="20"/>
          <w:szCs w:val="20"/>
        </w:rPr>
        <w:t>Oświadczam, iż spełniam warunki udziału w postępowaniu zapytania ofertowego.</w:t>
      </w:r>
    </w:p>
    <w:p w14:paraId="1480DDF4" w14:textId="77777777" w:rsidR="00F2304B" w:rsidRPr="003549AD" w:rsidRDefault="00F2304B" w:rsidP="00F2304B">
      <w:pPr>
        <w:pStyle w:val="Akapitzlist"/>
        <w:ind w:left="360"/>
        <w:jc w:val="both"/>
        <w:rPr>
          <w:rFonts w:ascii="Open Sans" w:hAnsi="Open Sans" w:cs="Open Sans"/>
          <w:bCs/>
          <w:color w:val="auto"/>
          <w:sz w:val="20"/>
          <w:szCs w:val="20"/>
        </w:rPr>
      </w:pPr>
    </w:p>
    <w:p w14:paraId="0DE8904E" w14:textId="50152609" w:rsidR="008A11C5" w:rsidRPr="003549AD" w:rsidRDefault="00D60F2D" w:rsidP="00F2304B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3549AD">
        <w:rPr>
          <w:rFonts w:ascii="Open Sans" w:hAnsi="Open Sans" w:cs="Open Sans"/>
          <w:b/>
          <w:bCs/>
          <w:color w:val="auto"/>
          <w:sz w:val="20"/>
          <w:szCs w:val="20"/>
        </w:rPr>
        <w:t>Załączniki:</w:t>
      </w:r>
    </w:p>
    <w:p w14:paraId="4F958C0C" w14:textId="77777777" w:rsidR="003549AD" w:rsidRPr="003549AD" w:rsidRDefault="00D60F2D" w:rsidP="003549AD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bCs/>
          <w:color w:val="auto"/>
          <w:sz w:val="20"/>
          <w:szCs w:val="20"/>
        </w:rPr>
      </w:pPr>
      <w:r w:rsidRPr="003549AD">
        <w:rPr>
          <w:rFonts w:ascii="Open Sans" w:hAnsi="Open Sans" w:cs="Open Sans"/>
          <w:bCs/>
          <w:color w:val="auto"/>
          <w:sz w:val="20"/>
          <w:szCs w:val="20"/>
        </w:rPr>
        <w:t xml:space="preserve">Oświadczenie o </w:t>
      </w:r>
      <w:r w:rsidR="00FF6F1B" w:rsidRPr="003549AD">
        <w:rPr>
          <w:rFonts w:ascii="Open Sans" w:hAnsi="Open Sans" w:cs="Open Sans"/>
          <w:bCs/>
          <w:color w:val="auto"/>
          <w:sz w:val="20"/>
          <w:szCs w:val="20"/>
        </w:rPr>
        <w:t xml:space="preserve">spełnianiu warunków udziału w postępowaniu i </w:t>
      </w:r>
      <w:r w:rsidRPr="003549AD">
        <w:rPr>
          <w:rFonts w:ascii="Open Sans" w:hAnsi="Open Sans" w:cs="Open Sans"/>
          <w:bCs/>
          <w:color w:val="auto"/>
          <w:sz w:val="20"/>
          <w:szCs w:val="20"/>
        </w:rPr>
        <w:t>braku powiązań kapitałowych i osobowych</w:t>
      </w:r>
      <w:r w:rsidR="00E61985" w:rsidRPr="003549AD">
        <w:rPr>
          <w:rFonts w:ascii="Open Sans" w:hAnsi="Open Sans" w:cs="Open Sans"/>
          <w:bCs/>
          <w:color w:val="auto"/>
          <w:sz w:val="20"/>
          <w:szCs w:val="20"/>
        </w:rPr>
        <w:t xml:space="preserve"> </w:t>
      </w:r>
    </w:p>
    <w:p w14:paraId="57A0F565" w14:textId="77777777" w:rsidR="003549AD" w:rsidRPr="003549AD" w:rsidRDefault="003549AD" w:rsidP="003549AD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bCs/>
          <w:color w:val="auto"/>
          <w:sz w:val="20"/>
          <w:szCs w:val="20"/>
        </w:rPr>
      </w:pPr>
      <w:r w:rsidRPr="003549AD">
        <w:rPr>
          <w:rFonts w:ascii="Open Sans" w:hAnsi="Open Sans" w:cs="Open Sans"/>
          <w:bCs/>
          <w:color w:val="auto"/>
          <w:sz w:val="20"/>
          <w:szCs w:val="20"/>
        </w:rPr>
        <w:t xml:space="preserve">Karty katalogowe urządzeń (lub równoważne dokumenty) z podanym zużyciem energii potwierdzające zgodność oferowanego sprzętu z opisem przedmiotu zamówienia. </w:t>
      </w:r>
    </w:p>
    <w:p w14:paraId="30CA61A0" w14:textId="1B4F98AD" w:rsidR="003549AD" w:rsidRPr="003549AD" w:rsidRDefault="003549AD" w:rsidP="003549AD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bCs/>
          <w:color w:val="auto"/>
          <w:sz w:val="20"/>
          <w:szCs w:val="20"/>
        </w:rPr>
      </w:pPr>
      <w:r w:rsidRPr="003549AD">
        <w:rPr>
          <w:rFonts w:ascii="Open Sans" w:hAnsi="Open Sans" w:cs="Open Sans"/>
          <w:bCs/>
          <w:color w:val="auto"/>
          <w:sz w:val="20"/>
          <w:szCs w:val="20"/>
        </w:rPr>
        <w:t xml:space="preserve">Etykiety energetyczne urządzeń i dokumenty potwierdzające przyznanie Energy Star; Certyfikaty lub raporty z badań potwierdzające zużycie energii. Deklaracje zgodności z normami UE dotyczącymi efektywności energetycznej – jeśli są dostępne i Oferent ubiega się o przyznanie punktów premiujących </w:t>
      </w:r>
    </w:p>
    <w:p w14:paraId="5E46099B" w14:textId="77777777" w:rsidR="005139ED" w:rsidRPr="003549AD" w:rsidRDefault="005139ED" w:rsidP="005139ED">
      <w:pPr>
        <w:pStyle w:val="Akapitzlist"/>
        <w:ind w:left="1068"/>
        <w:jc w:val="both"/>
        <w:rPr>
          <w:rFonts w:ascii="Open Sans" w:hAnsi="Open Sans" w:cs="Open Sans"/>
          <w:bCs/>
          <w:color w:val="auto"/>
          <w:sz w:val="20"/>
          <w:szCs w:val="20"/>
        </w:rPr>
      </w:pPr>
    </w:p>
    <w:p w14:paraId="7BCE804D" w14:textId="26E611BD" w:rsidR="008A11C5" w:rsidRPr="003549AD" w:rsidRDefault="0035660A">
      <w:pPr>
        <w:jc w:val="right"/>
        <w:rPr>
          <w:rFonts w:ascii="Open Sans" w:hAnsi="Open Sans" w:cs="Open Sans"/>
          <w:bCs/>
          <w:color w:val="auto"/>
          <w:sz w:val="20"/>
          <w:szCs w:val="20"/>
        </w:rPr>
      </w:pPr>
      <w:r w:rsidRPr="003549AD">
        <w:rPr>
          <w:rFonts w:ascii="Open Sans" w:hAnsi="Open Sans" w:cs="Open Sans"/>
          <w:bCs/>
          <w:color w:val="auto"/>
          <w:sz w:val="20"/>
          <w:szCs w:val="20"/>
        </w:rPr>
        <w:t>……………………………………………</w:t>
      </w:r>
      <w:r w:rsidR="00E47028" w:rsidRPr="003549AD">
        <w:rPr>
          <w:rFonts w:ascii="Open Sans" w:hAnsi="Open Sans" w:cs="Open Sans"/>
          <w:bCs/>
          <w:color w:val="auto"/>
          <w:sz w:val="20"/>
          <w:szCs w:val="20"/>
        </w:rPr>
        <w:br/>
      </w:r>
      <w:r w:rsidR="00D60F2D" w:rsidRPr="003549AD">
        <w:rPr>
          <w:rFonts w:ascii="Open Sans" w:hAnsi="Open Sans" w:cs="Open Sans"/>
          <w:bCs/>
          <w:color w:val="auto"/>
          <w:sz w:val="20"/>
          <w:szCs w:val="20"/>
        </w:rPr>
        <w:t>Data i Podpis Wykonawcy</w:t>
      </w:r>
    </w:p>
    <w:p w14:paraId="2D11C8BE" w14:textId="77777777" w:rsidR="00570685" w:rsidRPr="007F682D" w:rsidRDefault="00570685">
      <w:pPr>
        <w:jc w:val="right"/>
        <w:rPr>
          <w:rFonts w:ascii="Open Sans" w:hAnsi="Open Sans" w:cs="Open Sans"/>
          <w:bCs/>
          <w:color w:val="FF0000"/>
          <w:sz w:val="20"/>
          <w:szCs w:val="20"/>
        </w:rPr>
        <w:sectPr w:rsidR="00570685" w:rsidRPr="007F682D" w:rsidSect="00A760EC">
          <w:headerReference w:type="default" r:id="rId8"/>
          <w:pgSz w:w="11906" w:h="16838"/>
          <w:pgMar w:top="1440" w:right="1080" w:bottom="1440" w:left="1080" w:header="708" w:footer="0" w:gutter="0"/>
          <w:cols w:space="708"/>
          <w:formProt w:val="0"/>
          <w:docGrid w:linePitch="360" w:charSpace="-2049"/>
        </w:sectPr>
      </w:pPr>
    </w:p>
    <w:p w14:paraId="6C61BB63" w14:textId="63BC6BED" w:rsidR="00570685" w:rsidRPr="007B44F8" w:rsidRDefault="00570685" w:rsidP="00570685">
      <w:pPr>
        <w:pStyle w:val="Default"/>
        <w:rPr>
          <w:rFonts w:ascii="Open Sans" w:hAnsi="Open Sans" w:cs="Open Sans"/>
          <w:i/>
          <w:iCs/>
          <w:color w:val="auto"/>
          <w:sz w:val="20"/>
          <w:szCs w:val="20"/>
          <w:u w:val="single"/>
        </w:rPr>
      </w:pPr>
      <w:r w:rsidRPr="00A774B6">
        <w:rPr>
          <w:rFonts w:ascii="Open Sans" w:hAnsi="Open Sans" w:cs="Open Sans"/>
          <w:i/>
          <w:iCs/>
          <w:color w:val="auto"/>
          <w:sz w:val="20"/>
          <w:szCs w:val="20"/>
          <w:u w:val="single"/>
        </w:rPr>
        <w:lastRenderedPageBreak/>
        <w:t>Załącznik nr 2 do Zapytania Ofertowego</w:t>
      </w:r>
      <w:r w:rsidR="00FF6F1B" w:rsidRPr="00A774B6">
        <w:rPr>
          <w:rFonts w:ascii="Open Sans" w:hAnsi="Open Sans" w:cs="Open Sans"/>
          <w:i/>
          <w:iCs/>
          <w:color w:val="auto"/>
          <w:sz w:val="20"/>
          <w:szCs w:val="20"/>
          <w:u w:val="single"/>
        </w:rPr>
        <w:t xml:space="preserve"> </w:t>
      </w:r>
    </w:p>
    <w:p w14:paraId="7C5EB3B5" w14:textId="77777777" w:rsidR="00570685" w:rsidRPr="007B44F8" w:rsidRDefault="00570685" w:rsidP="00570685">
      <w:pPr>
        <w:pStyle w:val="Default"/>
        <w:jc w:val="right"/>
        <w:rPr>
          <w:rFonts w:ascii="Open Sans" w:hAnsi="Open Sans" w:cs="Open Sans"/>
          <w:color w:val="auto"/>
          <w:sz w:val="20"/>
          <w:szCs w:val="20"/>
        </w:rPr>
      </w:pPr>
    </w:p>
    <w:p w14:paraId="58211293" w14:textId="77777777" w:rsidR="00570685" w:rsidRPr="007B44F8" w:rsidRDefault="00570685" w:rsidP="00570685">
      <w:pPr>
        <w:pStyle w:val="Default"/>
        <w:jc w:val="right"/>
        <w:rPr>
          <w:rFonts w:ascii="Open Sans" w:hAnsi="Open Sans" w:cs="Open Sans"/>
          <w:color w:val="auto"/>
          <w:sz w:val="20"/>
          <w:szCs w:val="20"/>
        </w:rPr>
      </w:pPr>
      <w:r w:rsidRPr="007B44F8">
        <w:rPr>
          <w:rFonts w:ascii="Open Sans" w:hAnsi="Open Sans" w:cs="Open Sans"/>
          <w:color w:val="auto"/>
          <w:sz w:val="20"/>
          <w:szCs w:val="20"/>
        </w:rPr>
        <w:t>……………………………..</w:t>
      </w:r>
    </w:p>
    <w:p w14:paraId="07D279EE" w14:textId="77777777" w:rsidR="00570685" w:rsidRPr="007B44F8" w:rsidRDefault="00570685" w:rsidP="00570685">
      <w:pPr>
        <w:pStyle w:val="Default"/>
        <w:jc w:val="right"/>
        <w:rPr>
          <w:rFonts w:ascii="Open Sans" w:hAnsi="Open Sans" w:cs="Open Sans"/>
          <w:color w:val="auto"/>
          <w:sz w:val="20"/>
          <w:szCs w:val="20"/>
        </w:rPr>
      </w:pPr>
      <w:r w:rsidRPr="007B44F8">
        <w:rPr>
          <w:rFonts w:ascii="Open Sans" w:hAnsi="Open Sans" w:cs="Open Sans"/>
          <w:color w:val="auto"/>
          <w:sz w:val="20"/>
          <w:szCs w:val="20"/>
        </w:rPr>
        <w:t>Data, miejscowość</w:t>
      </w:r>
    </w:p>
    <w:p w14:paraId="309C61D9" w14:textId="77777777" w:rsidR="00570685" w:rsidRPr="007B44F8" w:rsidRDefault="00570685" w:rsidP="00570685">
      <w:pPr>
        <w:tabs>
          <w:tab w:val="left" w:pos="2985"/>
        </w:tabs>
        <w:jc w:val="center"/>
        <w:rPr>
          <w:rFonts w:ascii="Open Sans" w:hAnsi="Open Sans" w:cs="Open Sans"/>
          <w:b/>
          <w:color w:val="auto"/>
          <w:sz w:val="20"/>
          <w:szCs w:val="20"/>
        </w:rPr>
      </w:pPr>
      <w:r w:rsidRPr="007B44F8">
        <w:rPr>
          <w:rFonts w:ascii="Open Sans" w:hAnsi="Open Sans" w:cs="Open Sans"/>
          <w:b/>
          <w:color w:val="auto"/>
          <w:sz w:val="20"/>
          <w:szCs w:val="20"/>
        </w:rPr>
        <w:t xml:space="preserve">OŚWIADCZENIE </w:t>
      </w:r>
    </w:p>
    <w:p w14:paraId="7A62991F" w14:textId="76DA5DC6" w:rsidR="00570685" w:rsidRPr="007B44F8" w:rsidRDefault="00570685" w:rsidP="00570685">
      <w:pPr>
        <w:tabs>
          <w:tab w:val="left" w:pos="2985"/>
        </w:tabs>
        <w:jc w:val="center"/>
        <w:rPr>
          <w:rFonts w:ascii="Open Sans" w:hAnsi="Open Sans" w:cs="Open Sans"/>
          <w:b/>
          <w:color w:val="auto"/>
          <w:sz w:val="20"/>
          <w:szCs w:val="20"/>
        </w:rPr>
      </w:pPr>
      <w:r w:rsidRPr="007B44F8">
        <w:rPr>
          <w:rFonts w:ascii="Open Sans" w:hAnsi="Open Sans" w:cs="Open Sans"/>
          <w:b/>
          <w:color w:val="auto"/>
          <w:sz w:val="20"/>
          <w:szCs w:val="20"/>
        </w:rPr>
        <w:t>O SPEŁNIENIU WARUNKÓW UDZIAŁU W POSTĘPOWANIU</w:t>
      </w:r>
      <w:r w:rsidR="00FF6F1B" w:rsidRPr="007B44F8">
        <w:rPr>
          <w:rFonts w:ascii="Open Sans" w:hAnsi="Open Sans" w:cs="Open Sans"/>
          <w:b/>
          <w:color w:val="auto"/>
          <w:sz w:val="20"/>
          <w:szCs w:val="20"/>
        </w:rPr>
        <w:t xml:space="preserve"> I BRAKU </w:t>
      </w:r>
      <w:r w:rsidR="00FF6F1B" w:rsidRPr="007B44F8">
        <w:rPr>
          <w:rFonts w:ascii="Open Sans" w:eastAsia="Arial Unicode MS" w:hAnsi="Open Sans" w:cs="Open Sans"/>
          <w:b/>
          <w:color w:val="auto"/>
          <w:sz w:val="20"/>
          <w:szCs w:val="20"/>
        </w:rPr>
        <w:t xml:space="preserve">POWIĄZAŃ </w:t>
      </w:r>
      <w:r w:rsidR="00FF6F1B" w:rsidRPr="007B44F8">
        <w:rPr>
          <w:rFonts w:ascii="Open Sans" w:eastAsia="Arial Unicode MS" w:hAnsi="Open Sans" w:cs="Open Sans"/>
          <w:b/>
          <w:color w:val="auto"/>
          <w:sz w:val="20"/>
          <w:szCs w:val="20"/>
        </w:rPr>
        <w:br/>
        <w:t>KAPITAŁOWYCH I OSOBOWYCH</w:t>
      </w:r>
    </w:p>
    <w:p w14:paraId="283A8A94" w14:textId="7B6ED70E" w:rsidR="00DC6688" w:rsidRPr="007B44F8" w:rsidRDefault="00DC6688" w:rsidP="00DC6688">
      <w:pPr>
        <w:pStyle w:val="Default"/>
        <w:spacing w:line="276" w:lineRule="auto"/>
        <w:rPr>
          <w:rFonts w:ascii="Open Sans" w:hAnsi="Open Sans" w:cs="Open Sans"/>
          <w:color w:val="auto"/>
          <w:sz w:val="20"/>
          <w:szCs w:val="20"/>
        </w:rPr>
      </w:pPr>
      <w:r w:rsidRPr="007B44F8">
        <w:rPr>
          <w:rFonts w:ascii="Open Sans" w:hAnsi="Open Sans" w:cs="Open Sans"/>
          <w:color w:val="auto"/>
          <w:sz w:val="20"/>
          <w:szCs w:val="20"/>
        </w:rPr>
        <w:t>Dotyczy oferty na</w:t>
      </w:r>
      <w:r w:rsidR="00B67FC3" w:rsidRPr="007B44F8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7B44F8" w:rsidRPr="007B44F8">
        <w:rPr>
          <w:rFonts w:ascii="Open Sans" w:hAnsi="Open Sans" w:cs="Open Sans"/>
          <w:i/>
          <w:iCs/>
          <w:color w:val="auto"/>
          <w:sz w:val="20"/>
          <w:szCs w:val="20"/>
        </w:rPr>
        <w:t xml:space="preserve">dostawę </w:t>
      </w:r>
      <w:proofErr w:type="spellStart"/>
      <w:r w:rsidR="007B44F8" w:rsidRPr="007B44F8">
        <w:rPr>
          <w:rFonts w:ascii="Open Sans" w:hAnsi="Open Sans" w:cs="Open Sans"/>
          <w:i/>
          <w:iCs/>
          <w:color w:val="auto"/>
          <w:sz w:val="20"/>
          <w:szCs w:val="20"/>
        </w:rPr>
        <w:t>pralnicowirówek</w:t>
      </w:r>
      <w:proofErr w:type="spellEnd"/>
      <w:r w:rsidR="007B44F8" w:rsidRPr="007B44F8">
        <w:rPr>
          <w:rFonts w:ascii="Open Sans" w:hAnsi="Open Sans" w:cs="Open Sans"/>
          <w:i/>
          <w:iCs/>
          <w:color w:val="auto"/>
          <w:sz w:val="20"/>
          <w:szCs w:val="20"/>
        </w:rPr>
        <w:t xml:space="preserve"> i przemysłowych suszarek bębnowych</w:t>
      </w:r>
    </w:p>
    <w:p w14:paraId="688D0CDB" w14:textId="77777777" w:rsidR="00DC6688" w:rsidRPr="007B44F8" w:rsidRDefault="00DC6688" w:rsidP="00DC6688">
      <w:pPr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06332333" w14:textId="77777777" w:rsidR="00DC6688" w:rsidRPr="007B44F8" w:rsidRDefault="00DC6688" w:rsidP="00FF6F1B">
      <w:pPr>
        <w:pStyle w:val="Akapitzlist"/>
        <w:numPr>
          <w:ilvl w:val="0"/>
          <w:numId w:val="12"/>
        </w:numPr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B44F8">
        <w:rPr>
          <w:rFonts w:ascii="Open Sans" w:hAnsi="Open Sans" w:cs="Open Sans"/>
          <w:b/>
          <w:bCs/>
          <w:color w:val="auto"/>
          <w:sz w:val="20"/>
          <w:szCs w:val="20"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37"/>
        <w:gridCol w:w="7217"/>
      </w:tblGrid>
      <w:tr w:rsidR="007B44F8" w:rsidRPr="007B44F8" w14:paraId="33811F66" w14:textId="77777777" w:rsidTr="00562127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A15BE" w14:textId="77777777" w:rsidR="00DC6688" w:rsidRPr="007B44F8" w:rsidRDefault="00DC6688" w:rsidP="00562127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  <w:r w:rsidRPr="007B44F8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Informacja o Wykonawcy</w:t>
            </w:r>
          </w:p>
        </w:tc>
      </w:tr>
      <w:tr w:rsidR="007B44F8" w:rsidRPr="007B44F8" w14:paraId="6D8FACDF" w14:textId="77777777" w:rsidTr="00562127">
        <w:trPr>
          <w:trHeight w:val="7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9E4BD1" w14:textId="77777777" w:rsidR="00DC6688" w:rsidRPr="007B44F8" w:rsidRDefault="00DC6688" w:rsidP="00562127">
            <w:pPr>
              <w:spacing w:after="0" w:line="360" w:lineRule="auto"/>
              <w:jc w:val="center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  <w:r w:rsidRPr="007B44F8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Nazwa Wykonawcy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80DF" w14:textId="77777777" w:rsidR="00DC6688" w:rsidRPr="007B44F8" w:rsidRDefault="00DC6688" w:rsidP="00562127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B44F8" w:rsidRPr="007B44F8" w14:paraId="27857B24" w14:textId="77777777" w:rsidTr="00562127">
        <w:trPr>
          <w:trHeight w:val="5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E7DA41" w14:textId="77777777" w:rsidR="00DC6688" w:rsidRPr="007B44F8" w:rsidRDefault="00DC6688" w:rsidP="00562127">
            <w:pPr>
              <w:spacing w:after="0" w:line="360" w:lineRule="auto"/>
              <w:jc w:val="center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  <w:r w:rsidRPr="007B44F8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Siedziba, Adres Wykonawcy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81A" w14:textId="77777777" w:rsidR="00DC6688" w:rsidRPr="007B44F8" w:rsidRDefault="00DC6688" w:rsidP="00562127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B44F8" w:rsidRPr="007B44F8" w14:paraId="4BA34DC2" w14:textId="77777777" w:rsidTr="005621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D1EAEC" w14:textId="77777777" w:rsidR="00DC6688" w:rsidRPr="007B44F8" w:rsidRDefault="00DC6688" w:rsidP="00562127">
            <w:pPr>
              <w:spacing w:after="0" w:line="360" w:lineRule="auto"/>
              <w:jc w:val="center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  <w:r w:rsidRPr="007B44F8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NIP/REGON/KRS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736" w14:textId="77777777" w:rsidR="00DC6688" w:rsidRPr="007B44F8" w:rsidRDefault="00DC6688" w:rsidP="00562127">
            <w:pPr>
              <w:spacing w:after="0" w:line="360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52EAF127" w14:textId="77777777" w:rsidR="00DC6688" w:rsidRPr="007B44F8" w:rsidRDefault="00DC6688" w:rsidP="00DC6688">
      <w:pPr>
        <w:pStyle w:val="Akapitzlist"/>
        <w:spacing w:after="0"/>
        <w:rPr>
          <w:rFonts w:ascii="Open Sans" w:hAnsi="Open Sans" w:cs="Open Sans"/>
          <w:b/>
          <w:bCs/>
          <w:color w:val="auto"/>
          <w:sz w:val="20"/>
          <w:szCs w:val="20"/>
        </w:rPr>
      </w:pPr>
    </w:p>
    <w:p w14:paraId="1D81ECEA" w14:textId="77777777" w:rsidR="00FF6F1B" w:rsidRPr="007B44F8" w:rsidRDefault="00FF6F1B" w:rsidP="007B44F8">
      <w:pPr>
        <w:tabs>
          <w:tab w:val="left" w:pos="0"/>
        </w:tabs>
        <w:spacing w:after="0" w:line="240" w:lineRule="auto"/>
        <w:jc w:val="both"/>
        <w:rPr>
          <w:rFonts w:ascii="Open Sans" w:hAnsi="Open Sans" w:cs="Open Sans"/>
          <w:color w:val="auto"/>
          <w:sz w:val="20"/>
          <w:szCs w:val="20"/>
        </w:rPr>
      </w:pPr>
    </w:p>
    <w:p w14:paraId="7DFF7964" w14:textId="0CFDD0D2" w:rsidR="00FF6F1B" w:rsidRPr="007B44F8" w:rsidRDefault="00FF6F1B" w:rsidP="00FF6F1B">
      <w:pPr>
        <w:pStyle w:val="Akapitzlist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Open Sans" w:eastAsia="Arial Unicode MS" w:hAnsi="Open Sans" w:cs="Open Sans"/>
          <w:color w:val="auto"/>
          <w:sz w:val="20"/>
          <w:szCs w:val="20"/>
        </w:rPr>
      </w:pP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>OŚWIADCZENIA</w:t>
      </w:r>
    </w:p>
    <w:p w14:paraId="5E44212C" w14:textId="4172EFC3" w:rsidR="00FF6F1B" w:rsidRPr="007B44F8" w:rsidRDefault="00FF6F1B" w:rsidP="00D44856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Open Sans" w:hAnsi="Open Sans" w:cs="Open Sans"/>
          <w:color w:val="auto"/>
          <w:sz w:val="20"/>
          <w:szCs w:val="20"/>
        </w:rPr>
      </w:pP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>Niniejszym oświadczam, że</w:t>
      </w:r>
      <w:r w:rsidRPr="007B44F8">
        <w:rPr>
          <w:rFonts w:ascii="Open Sans" w:eastAsia="Arial Unicode MS" w:hAnsi="Open Sans" w:cs="Open Sans"/>
          <w:b/>
          <w:color w:val="auto"/>
          <w:sz w:val="20"/>
          <w:szCs w:val="20"/>
        </w:rPr>
        <w:t xml:space="preserve"> nie jest/em w żaden sposób powiązana/y z: </w:t>
      </w:r>
      <w:r w:rsidR="007B44F8" w:rsidRPr="007B44F8">
        <w:rPr>
          <w:rFonts w:ascii="Open Sans" w:hAnsi="Open Sans" w:cs="Open Sans"/>
          <w:color w:val="auto"/>
          <w:sz w:val="20"/>
          <w:szCs w:val="20"/>
        </w:rPr>
        <w:t xml:space="preserve">KLS KSIĘŻOPOLSKI LASZCZYK SPÓŁKA JAWNA </w:t>
      </w:r>
      <w:r w:rsidRPr="007B44F8">
        <w:rPr>
          <w:rFonts w:ascii="Open Sans" w:hAnsi="Open Sans" w:cs="Open Sans"/>
          <w:color w:val="auto"/>
          <w:sz w:val="20"/>
          <w:szCs w:val="20"/>
        </w:rPr>
        <w:t xml:space="preserve">siedzibą w </w:t>
      </w:r>
      <w:r w:rsidR="007B44F8" w:rsidRPr="007B44F8">
        <w:rPr>
          <w:rFonts w:ascii="Open Sans" w:hAnsi="Open Sans" w:cs="Open Sans"/>
          <w:color w:val="auto"/>
          <w:sz w:val="20"/>
          <w:szCs w:val="20"/>
        </w:rPr>
        <w:t>Bytomiu,</w:t>
      </w:r>
      <w:r w:rsidRPr="007B44F8">
        <w:rPr>
          <w:rFonts w:ascii="Open Sans" w:hAnsi="Open Sans" w:cs="Open Sans"/>
          <w:color w:val="auto"/>
          <w:sz w:val="20"/>
          <w:szCs w:val="20"/>
        </w:rPr>
        <w:t xml:space="preserve"> posiadającej </w:t>
      </w:r>
      <w:r w:rsidR="007B44F8" w:rsidRPr="007B44F8">
        <w:rPr>
          <w:rFonts w:ascii="Open Sans" w:hAnsi="Open Sans" w:cs="Open Sans"/>
          <w:color w:val="auto"/>
          <w:sz w:val="20"/>
          <w:szCs w:val="20"/>
        </w:rPr>
        <w:t xml:space="preserve">NIP: 6262693007; </w:t>
      </w:r>
      <w:r w:rsidR="007B44F8" w:rsidRPr="007B44F8">
        <w:rPr>
          <w:rFonts w:ascii="Open Sans" w:hAnsi="Open Sans" w:cs="Open Sans"/>
          <w:color w:val="auto"/>
          <w:sz w:val="20"/>
          <w:szCs w:val="20"/>
        </w:rPr>
        <w:br/>
        <w:t>REGON: 277898118</w:t>
      </w:r>
      <w:r w:rsidRPr="007B44F8">
        <w:rPr>
          <w:rFonts w:ascii="Open Sans" w:hAnsi="Open Sans" w:cs="Open Sans"/>
          <w:color w:val="auto"/>
          <w:sz w:val="20"/>
          <w:szCs w:val="20"/>
        </w:rPr>
        <w:t>, zwanym dalej „</w:t>
      </w:r>
      <w:r w:rsidR="00EA46C1" w:rsidRPr="007B44F8">
        <w:rPr>
          <w:rFonts w:ascii="Open Sans" w:hAnsi="Open Sans" w:cs="Open Sans"/>
          <w:color w:val="auto"/>
          <w:sz w:val="20"/>
          <w:szCs w:val="20"/>
        </w:rPr>
        <w:t>Zamawiającym</w:t>
      </w:r>
      <w:r w:rsidRPr="007B44F8">
        <w:rPr>
          <w:rFonts w:ascii="Open Sans" w:hAnsi="Open Sans" w:cs="Open Sans"/>
          <w:color w:val="auto"/>
          <w:sz w:val="20"/>
          <w:szCs w:val="20"/>
        </w:rPr>
        <w:t xml:space="preserve">”, </w:t>
      </w: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 xml:space="preserve">w tym z </w:t>
      </w:r>
      <w:bookmarkStart w:id="2" w:name="_Hlk146631578"/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>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między Zamawiającym a Oferentem, polegające w szczególności na:</w:t>
      </w:r>
    </w:p>
    <w:bookmarkEnd w:id="2"/>
    <w:p w14:paraId="76B98BE4" w14:textId="77777777" w:rsidR="00FF6F1B" w:rsidRPr="007B44F8" w:rsidRDefault="00FF6F1B" w:rsidP="00FF6F1B">
      <w:pPr>
        <w:pStyle w:val="Tekstpodstawowy"/>
        <w:numPr>
          <w:ilvl w:val="1"/>
          <w:numId w:val="13"/>
        </w:numPr>
        <w:spacing w:after="0" w:line="360" w:lineRule="auto"/>
        <w:rPr>
          <w:rFonts w:ascii="Open Sans" w:eastAsia="Arial Unicode MS" w:hAnsi="Open Sans" w:cs="Open Sans"/>
          <w:color w:val="auto"/>
          <w:sz w:val="20"/>
          <w:szCs w:val="20"/>
        </w:rPr>
      </w:pP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738B425" w14:textId="77777777" w:rsidR="00FF6F1B" w:rsidRPr="007B44F8" w:rsidRDefault="00FF6F1B" w:rsidP="00FF6F1B">
      <w:pPr>
        <w:pStyle w:val="Tekstpodstawowy"/>
        <w:numPr>
          <w:ilvl w:val="1"/>
          <w:numId w:val="13"/>
        </w:numPr>
        <w:spacing w:after="0" w:line="360" w:lineRule="auto"/>
        <w:rPr>
          <w:rFonts w:ascii="Open Sans" w:eastAsia="Arial Unicode MS" w:hAnsi="Open Sans" w:cs="Open Sans"/>
          <w:color w:val="auto"/>
          <w:sz w:val="20"/>
          <w:szCs w:val="20"/>
        </w:rPr>
      </w:pP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614CA4" w14:textId="7F986217" w:rsidR="00DC6688" w:rsidRPr="007B44F8" w:rsidRDefault="00FF6F1B" w:rsidP="0029633A">
      <w:pPr>
        <w:pStyle w:val="Tekstpodstawowy"/>
        <w:numPr>
          <w:ilvl w:val="1"/>
          <w:numId w:val="13"/>
        </w:numPr>
        <w:spacing w:after="0" w:line="360" w:lineRule="auto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lastRenderedPageBreak/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33E37E2" w14:textId="36B00CEA" w:rsidR="00570685" w:rsidRPr="007B44F8" w:rsidRDefault="00FF6F1B" w:rsidP="00FF6F1B">
      <w:pPr>
        <w:pStyle w:val="Tekstpodstawowy"/>
        <w:numPr>
          <w:ilvl w:val="0"/>
          <w:numId w:val="13"/>
        </w:numPr>
        <w:spacing w:after="0" w:line="360" w:lineRule="auto"/>
        <w:jc w:val="both"/>
        <w:rPr>
          <w:rFonts w:ascii="Open Sans" w:hAnsi="Open Sans" w:cs="Open Sans"/>
          <w:bCs/>
          <w:color w:val="auto"/>
          <w:sz w:val="20"/>
          <w:szCs w:val="20"/>
        </w:rPr>
      </w:pPr>
      <w:r w:rsidRPr="007B44F8">
        <w:rPr>
          <w:rFonts w:ascii="Open Sans" w:hAnsi="Open Sans" w:cs="Open Sans"/>
          <w:bCs/>
          <w:color w:val="auto"/>
          <w:sz w:val="20"/>
          <w:szCs w:val="20"/>
        </w:rPr>
        <w:t xml:space="preserve">Oświadczam, że: </w:t>
      </w:r>
      <w:r w:rsidR="00570685" w:rsidRPr="007B44F8">
        <w:rPr>
          <w:rFonts w:ascii="Open Sans" w:hAnsi="Open Sans" w:cs="Open Sans"/>
          <w:bCs/>
          <w:color w:val="auto"/>
          <w:sz w:val="20"/>
          <w:szCs w:val="20"/>
        </w:rPr>
        <w:t>Nie podlegam wykluczeniu na podstawie Wytycznych w zakresie kwalifikowalności</w:t>
      </w:r>
      <w:r w:rsidR="00570685" w:rsidRPr="007B44F8">
        <w:rPr>
          <w:rFonts w:ascii="Open Sans" w:hAnsi="Open Sans" w:cs="Open Sans"/>
          <w:color w:val="auto"/>
          <w:sz w:val="20"/>
          <w:szCs w:val="20"/>
        </w:rPr>
        <w:t xml:space="preserve"> wydatków wydanych przez Ministerstwo Rozwoju. Wobec firmy, osób upoważnionych do zaciągania zobowiązań w imieniu podmiotu lub osobami wykonującymi w imieniu Oferenta czynności związanych z przygotowaniem oferty nie zachodzą okoliczności</w:t>
      </w:r>
      <w:r w:rsidR="00A35A4F" w:rsidRPr="007B44F8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570685" w:rsidRPr="007B44F8">
        <w:rPr>
          <w:rFonts w:ascii="Open Sans" w:hAnsi="Open Sans" w:cs="Open Sans"/>
          <w:color w:val="auto"/>
          <w:sz w:val="20"/>
          <w:szCs w:val="20"/>
        </w:rPr>
        <w:t>opisane w art. 7 ust. 1 Ustawy z dnia 13 kwietnia 2022 r. o szczególnych rozwiązaniach w zakresie przeciwdziałania wspieraniu agresji na Ukrainę oraz służących ochronie bezpieczeństwa narodowego; ani okoliczności opisane w art. 5k Rozporządzenia Rady (UE) nr 833/2014 z dnia 31 lipca 2014 r. dotyczące środków ograniczających w związku z działaniami Rosji destabilizującymi sytuację na Ukrainie;</w:t>
      </w:r>
    </w:p>
    <w:p w14:paraId="0345688E" w14:textId="5A545034" w:rsidR="00F6134F" w:rsidRPr="007B44F8" w:rsidRDefault="00570685" w:rsidP="00EA4419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Open Sans" w:hAnsi="Open Sans" w:cs="Open Sans"/>
          <w:color w:val="auto"/>
          <w:sz w:val="20"/>
          <w:szCs w:val="20"/>
        </w:rPr>
      </w:pPr>
      <w:r w:rsidRPr="007B44F8">
        <w:rPr>
          <w:rFonts w:ascii="Open Sans" w:hAnsi="Open Sans" w:cs="Open Sans"/>
          <w:color w:val="auto"/>
          <w:sz w:val="20"/>
          <w:szCs w:val="20"/>
        </w:rPr>
        <w:t>Oświadczam, że posiadam odpowiedni potencjał, niezbędną wiedzę i doświadczenie do wykonania przedmiotu zamówienia oraz posiadam odpowiednie warunki techniczne i ekonomiczne umożliwiające realizację przedmiotu zamówienia</w:t>
      </w:r>
      <w:r w:rsidR="00F6134F" w:rsidRPr="007B44F8">
        <w:rPr>
          <w:rFonts w:ascii="Open Sans" w:hAnsi="Open Sans" w:cs="Open Sans"/>
          <w:color w:val="auto"/>
          <w:sz w:val="20"/>
          <w:szCs w:val="20"/>
        </w:rPr>
        <w:t xml:space="preserve"> </w:t>
      </w:r>
    </w:p>
    <w:p w14:paraId="702080BA" w14:textId="60837884" w:rsidR="00BD7172" w:rsidRPr="007B44F8" w:rsidRDefault="00BD7172" w:rsidP="00FF6F1B">
      <w:pPr>
        <w:pStyle w:val="Akapitzlist"/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Open Sans" w:hAnsi="Open Sans" w:cs="Open Sans"/>
          <w:color w:val="auto"/>
          <w:sz w:val="20"/>
          <w:szCs w:val="20"/>
        </w:rPr>
      </w:pPr>
      <w:r w:rsidRPr="007B44F8">
        <w:rPr>
          <w:rFonts w:ascii="Open Sans" w:hAnsi="Open Sans" w:cs="Open Sans"/>
          <w:color w:val="auto"/>
          <w:sz w:val="20"/>
          <w:szCs w:val="20"/>
        </w:rPr>
        <w:t>Oświadczam, że nie toczy się przeciwko mnie postępowanie o umyślne przestępstwo ani umyślne przestępstwo skarbowe.</w:t>
      </w:r>
    </w:p>
    <w:p w14:paraId="7C8FDF61" w14:textId="77777777" w:rsidR="008D1E64" w:rsidRPr="007B44F8" w:rsidRDefault="008D1E64" w:rsidP="00FF6F1B">
      <w:pPr>
        <w:pStyle w:val="Tekstpodstawowy"/>
        <w:spacing w:after="0" w:line="360" w:lineRule="auto"/>
        <w:jc w:val="right"/>
        <w:rPr>
          <w:rFonts w:ascii="Open Sans" w:eastAsia="Arial Unicode MS" w:hAnsi="Open Sans" w:cs="Open Sans"/>
          <w:color w:val="auto"/>
          <w:sz w:val="20"/>
          <w:szCs w:val="20"/>
        </w:rPr>
      </w:pPr>
    </w:p>
    <w:p w14:paraId="541431A8" w14:textId="77777777" w:rsidR="00A30942" w:rsidRPr="007B44F8" w:rsidRDefault="00570685" w:rsidP="00FF6F1B">
      <w:pPr>
        <w:pStyle w:val="Tekstpodstawowy"/>
        <w:spacing w:after="0" w:line="360" w:lineRule="auto"/>
        <w:jc w:val="right"/>
        <w:rPr>
          <w:rFonts w:ascii="Open Sans" w:eastAsia="Arial Unicode MS" w:hAnsi="Open Sans" w:cs="Open Sans"/>
          <w:color w:val="auto"/>
          <w:sz w:val="20"/>
          <w:szCs w:val="20"/>
        </w:rPr>
      </w:pP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 xml:space="preserve">                     </w:t>
      </w:r>
    </w:p>
    <w:p w14:paraId="6507FF0F" w14:textId="2818A239" w:rsidR="00F34E96" w:rsidRPr="007B44F8" w:rsidRDefault="00570685" w:rsidP="00FF6F1B">
      <w:pPr>
        <w:pStyle w:val="Tekstpodstawowy"/>
        <w:spacing w:after="0" w:line="360" w:lineRule="auto"/>
        <w:jc w:val="right"/>
        <w:rPr>
          <w:rFonts w:ascii="Open Sans" w:eastAsia="Arial Unicode MS" w:hAnsi="Open Sans" w:cs="Open Sans"/>
          <w:color w:val="auto"/>
          <w:sz w:val="20"/>
          <w:szCs w:val="20"/>
        </w:rPr>
      </w:pPr>
      <w:r w:rsidRPr="007B44F8">
        <w:rPr>
          <w:rFonts w:ascii="Open Sans" w:eastAsia="Arial Unicode MS" w:hAnsi="Open Sans" w:cs="Open Sans"/>
          <w:color w:val="auto"/>
          <w:sz w:val="20"/>
          <w:szCs w:val="20"/>
        </w:rPr>
        <w:t xml:space="preserve">   </w:t>
      </w:r>
      <w:r w:rsidR="00F34E96" w:rsidRPr="007B44F8">
        <w:rPr>
          <w:rFonts w:ascii="Open Sans" w:eastAsia="Arial Unicode MS" w:hAnsi="Open Sans" w:cs="Open Sans"/>
          <w:color w:val="auto"/>
          <w:sz w:val="20"/>
          <w:szCs w:val="20"/>
        </w:rPr>
        <w:t>......................................................................</w:t>
      </w:r>
    </w:p>
    <w:p w14:paraId="51611682" w14:textId="49B717E0" w:rsidR="00626877" w:rsidRPr="007B44F8" w:rsidRDefault="00F34E96" w:rsidP="00FF6F1B">
      <w:pPr>
        <w:pStyle w:val="Tekstpodstawowy3"/>
        <w:spacing w:after="0" w:line="360" w:lineRule="auto"/>
        <w:ind w:left="3540" w:right="-567" w:firstLine="708"/>
        <w:jc w:val="center"/>
        <w:rPr>
          <w:rFonts w:ascii="Open Sans" w:hAnsi="Open Sans" w:cs="Open Sans"/>
          <w:sz w:val="20"/>
          <w:szCs w:val="20"/>
        </w:rPr>
      </w:pPr>
      <w:r w:rsidRPr="007B44F8">
        <w:rPr>
          <w:rFonts w:ascii="Open Sans" w:hAnsi="Open Sans" w:cs="Open Sans"/>
          <w:i/>
          <w:iCs/>
          <w:sz w:val="20"/>
          <w:szCs w:val="20"/>
        </w:rPr>
        <w:t>Czytelny p</w:t>
      </w:r>
      <w:r w:rsidRPr="007B44F8">
        <w:rPr>
          <w:rFonts w:ascii="Open Sans" w:hAnsi="Open Sans" w:cs="Open Sans"/>
          <w:i/>
          <w:sz w:val="20"/>
          <w:szCs w:val="20"/>
        </w:rPr>
        <w:t>odpis osoby/osób uprawnionej/uprawnionych</w:t>
      </w:r>
      <w:r w:rsidRPr="007B44F8">
        <w:rPr>
          <w:rFonts w:ascii="Open Sans" w:hAnsi="Open Sans" w:cs="Open Sans"/>
          <w:i/>
          <w:sz w:val="20"/>
          <w:szCs w:val="20"/>
        </w:rPr>
        <w:br/>
        <w:t xml:space="preserve"> do reprezentowania Oferenta </w:t>
      </w:r>
    </w:p>
    <w:sectPr w:rsidR="00626877" w:rsidRPr="007B44F8" w:rsidSect="00A760EC">
      <w:pgSz w:w="11906" w:h="16838"/>
      <w:pgMar w:top="1440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B462" w14:textId="77777777" w:rsidR="006E0745" w:rsidRDefault="006E0745">
      <w:pPr>
        <w:spacing w:after="0" w:line="240" w:lineRule="auto"/>
      </w:pPr>
      <w:r>
        <w:separator/>
      </w:r>
    </w:p>
  </w:endnote>
  <w:endnote w:type="continuationSeparator" w:id="0">
    <w:p w14:paraId="09AC13B9" w14:textId="77777777" w:rsidR="006E0745" w:rsidRDefault="006E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8BAF6" w14:textId="77777777" w:rsidR="006E0745" w:rsidRDefault="006E0745">
      <w:pPr>
        <w:spacing w:after="0" w:line="240" w:lineRule="auto"/>
      </w:pPr>
      <w:r>
        <w:separator/>
      </w:r>
    </w:p>
  </w:footnote>
  <w:footnote w:type="continuationSeparator" w:id="0">
    <w:p w14:paraId="0C231934" w14:textId="77777777" w:rsidR="006E0745" w:rsidRDefault="006E0745">
      <w:pPr>
        <w:spacing w:after="0" w:line="240" w:lineRule="auto"/>
      </w:pPr>
      <w:r>
        <w:continuationSeparator/>
      </w:r>
    </w:p>
  </w:footnote>
  <w:footnote w:id="1">
    <w:p w14:paraId="01941291" w14:textId="0104B8F4" w:rsidR="00271112" w:rsidRDefault="00271112">
      <w:pPr>
        <w:pStyle w:val="Tekstprzypisudolnego"/>
      </w:pPr>
      <w:r>
        <w:rPr>
          <w:rStyle w:val="Odwoanieprzypisudolnego"/>
        </w:rPr>
        <w:footnoteRef/>
      </w:r>
      <w:r>
        <w:t xml:space="preserve"> W celu przyznania punktów w ramach kryterium niezbędne jest przedstawienie dokumentów potwierdzających oświadczenie Oferenta. </w:t>
      </w:r>
      <w:r w:rsidRPr="00271112">
        <w:t>Brak przedstawienia wymaganych informacji i/lub dokumentów skutkuje przyznaniem 0 punktów w ramach kryterium</w:t>
      </w:r>
    </w:p>
  </w:footnote>
  <w:footnote w:id="2">
    <w:p w14:paraId="64FE40E8" w14:textId="77777777" w:rsidR="00271112" w:rsidRDefault="00271112" w:rsidP="00271112">
      <w:pPr>
        <w:pStyle w:val="Tekstprzypisudolnego"/>
      </w:pPr>
      <w:r>
        <w:rPr>
          <w:rStyle w:val="Odwoanieprzypisudolnego"/>
        </w:rPr>
        <w:footnoteRef/>
      </w:r>
      <w:r>
        <w:t xml:space="preserve"> W celu przyznania punktów w ramach kryterium niezbędne jest przedstawienie dokumentów potwierdzających oświadczenie Oferenta. </w:t>
      </w:r>
      <w:r w:rsidRPr="00271112">
        <w:t>Brak przedstawienia wymaganych informacji i/lub dokumentów skutkuje przyznaniem 0 punktów w ramach kryterium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ADA89" w14:textId="01406FC1" w:rsidR="008A11C5" w:rsidRDefault="007F682D">
    <w:pPr>
      <w:pStyle w:val="Nagwek"/>
      <w:jc w:val="center"/>
      <w:rPr>
        <w:b/>
        <w:color w:val="FF0000"/>
      </w:rPr>
    </w:pPr>
    <w:r w:rsidRPr="00227F53">
      <w:rPr>
        <w:noProof/>
      </w:rPr>
      <w:drawing>
        <wp:inline distT="0" distB="0" distL="0" distR="0" wp14:anchorId="681E8CC6" wp14:editId="624EB9F2">
          <wp:extent cx="6188710" cy="774065"/>
          <wp:effectExtent l="0" t="0" r="2540" b="6985"/>
          <wp:docPr id="1571662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3CA6"/>
    <w:multiLevelType w:val="hybridMultilevel"/>
    <w:tmpl w:val="93EC4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3640E"/>
    <w:multiLevelType w:val="hybridMultilevel"/>
    <w:tmpl w:val="B6E05C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29BA124A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4D69A3"/>
    <w:multiLevelType w:val="hybridMultilevel"/>
    <w:tmpl w:val="487AFA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917D7"/>
    <w:multiLevelType w:val="hybridMultilevel"/>
    <w:tmpl w:val="5DB8CF34"/>
    <w:lvl w:ilvl="0" w:tplc="B89E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E4863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048573A"/>
    <w:multiLevelType w:val="multilevel"/>
    <w:tmpl w:val="3990B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D4D5937"/>
    <w:multiLevelType w:val="hybridMultilevel"/>
    <w:tmpl w:val="B6E05CE0"/>
    <w:lvl w:ilvl="0" w:tplc="A85A30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E724486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8B97849"/>
    <w:multiLevelType w:val="hybridMultilevel"/>
    <w:tmpl w:val="B50AF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F3E68"/>
    <w:multiLevelType w:val="hybridMultilevel"/>
    <w:tmpl w:val="7FF2C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1797F"/>
    <w:multiLevelType w:val="hybridMultilevel"/>
    <w:tmpl w:val="E0D6F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68820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F0BB4"/>
    <w:multiLevelType w:val="hybridMultilevel"/>
    <w:tmpl w:val="487AF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F4432"/>
    <w:multiLevelType w:val="hybridMultilevel"/>
    <w:tmpl w:val="D20EE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4150">
    <w:abstractNumId w:val="5"/>
  </w:num>
  <w:num w:numId="2" w16cid:durableId="295306338">
    <w:abstractNumId w:val="6"/>
  </w:num>
  <w:num w:numId="3" w16cid:durableId="1510675773">
    <w:abstractNumId w:val="4"/>
  </w:num>
  <w:num w:numId="4" w16cid:durableId="1594775456">
    <w:abstractNumId w:val="0"/>
  </w:num>
  <w:num w:numId="5" w16cid:durableId="1056582573">
    <w:abstractNumId w:val="7"/>
  </w:num>
  <w:num w:numId="6" w16cid:durableId="1607275816">
    <w:abstractNumId w:val="8"/>
  </w:num>
  <w:num w:numId="7" w16cid:durableId="772285545">
    <w:abstractNumId w:val="11"/>
  </w:num>
  <w:num w:numId="8" w16cid:durableId="1610818071">
    <w:abstractNumId w:val="2"/>
  </w:num>
  <w:num w:numId="9" w16cid:durableId="1717075104">
    <w:abstractNumId w:val="3"/>
  </w:num>
  <w:num w:numId="10" w16cid:durableId="111363950">
    <w:abstractNumId w:val="12"/>
  </w:num>
  <w:num w:numId="11" w16cid:durableId="706951172">
    <w:abstractNumId w:val="9"/>
  </w:num>
  <w:num w:numId="12" w16cid:durableId="706763410">
    <w:abstractNumId w:val="1"/>
  </w:num>
  <w:num w:numId="13" w16cid:durableId="1565062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1C5"/>
    <w:rsid w:val="000430A8"/>
    <w:rsid w:val="00045B2C"/>
    <w:rsid w:val="00063726"/>
    <w:rsid w:val="000C2546"/>
    <w:rsid w:val="000E7CC9"/>
    <w:rsid w:val="00100318"/>
    <w:rsid w:val="00130C57"/>
    <w:rsid w:val="00131D0B"/>
    <w:rsid w:val="0016034A"/>
    <w:rsid w:val="00190665"/>
    <w:rsid w:val="001C2D10"/>
    <w:rsid w:val="001D0E11"/>
    <w:rsid w:val="002343C4"/>
    <w:rsid w:val="00261B8C"/>
    <w:rsid w:val="00271112"/>
    <w:rsid w:val="00284E37"/>
    <w:rsid w:val="0028523C"/>
    <w:rsid w:val="002C7F62"/>
    <w:rsid w:val="00316A1E"/>
    <w:rsid w:val="0034183E"/>
    <w:rsid w:val="0035415A"/>
    <w:rsid w:val="003549AD"/>
    <w:rsid w:val="0035660A"/>
    <w:rsid w:val="00370B83"/>
    <w:rsid w:val="003A57A1"/>
    <w:rsid w:val="003C0778"/>
    <w:rsid w:val="003C3AB5"/>
    <w:rsid w:val="003D0038"/>
    <w:rsid w:val="003D2041"/>
    <w:rsid w:val="003F40DF"/>
    <w:rsid w:val="0044423F"/>
    <w:rsid w:val="004A4A79"/>
    <w:rsid w:val="004C0637"/>
    <w:rsid w:val="004C09DC"/>
    <w:rsid w:val="004D29D4"/>
    <w:rsid w:val="004D5197"/>
    <w:rsid w:val="004D77AA"/>
    <w:rsid w:val="004F3732"/>
    <w:rsid w:val="005139ED"/>
    <w:rsid w:val="00525793"/>
    <w:rsid w:val="005335E5"/>
    <w:rsid w:val="00546E07"/>
    <w:rsid w:val="0056235F"/>
    <w:rsid w:val="00570685"/>
    <w:rsid w:val="00576BEC"/>
    <w:rsid w:val="005900EE"/>
    <w:rsid w:val="005926D5"/>
    <w:rsid w:val="0059335D"/>
    <w:rsid w:val="005A5D51"/>
    <w:rsid w:val="005D474C"/>
    <w:rsid w:val="005F0201"/>
    <w:rsid w:val="00626877"/>
    <w:rsid w:val="00627A35"/>
    <w:rsid w:val="006544C3"/>
    <w:rsid w:val="0068709E"/>
    <w:rsid w:val="0069402A"/>
    <w:rsid w:val="00695476"/>
    <w:rsid w:val="006E0745"/>
    <w:rsid w:val="00706A9C"/>
    <w:rsid w:val="00735CF2"/>
    <w:rsid w:val="0075161A"/>
    <w:rsid w:val="007545AA"/>
    <w:rsid w:val="00755642"/>
    <w:rsid w:val="00755881"/>
    <w:rsid w:val="007B44F8"/>
    <w:rsid w:val="007D40D5"/>
    <w:rsid w:val="007E50E4"/>
    <w:rsid w:val="007E5D3A"/>
    <w:rsid w:val="007F682D"/>
    <w:rsid w:val="008172DA"/>
    <w:rsid w:val="00885BCC"/>
    <w:rsid w:val="0089465E"/>
    <w:rsid w:val="008A11C5"/>
    <w:rsid w:val="008B2D68"/>
    <w:rsid w:val="008D1E64"/>
    <w:rsid w:val="008F5B01"/>
    <w:rsid w:val="00913AB5"/>
    <w:rsid w:val="00917E5A"/>
    <w:rsid w:val="009218F2"/>
    <w:rsid w:val="00941A0C"/>
    <w:rsid w:val="009511F4"/>
    <w:rsid w:val="0095458F"/>
    <w:rsid w:val="009603D6"/>
    <w:rsid w:val="009618DF"/>
    <w:rsid w:val="00966270"/>
    <w:rsid w:val="0097073C"/>
    <w:rsid w:val="009A09FF"/>
    <w:rsid w:val="009A52D7"/>
    <w:rsid w:val="009B68D6"/>
    <w:rsid w:val="009E4867"/>
    <w:rsid w:val="009F003E"/>
    <w:rsid w:val="00A30942"/>
    <w:rsid w:val="00A35A4F"/>
    <w:rsid w:val="00A760EC"/>
    <w:rsid w:val="00A774B6"/>
    <w:rsid w:val="00A95A0A"/>
    <w:rsid w:val="00AA209A"/>
    <w:rsid w:val="00B00B60"/>
    <w:rsid w:val="00B60D7A"/>
    <w:rsid w:val="00B67FC3"/>
    <w:rsid w:val="00B7125D"/>
    <w:rsid w:val="00B8175C"/>
    <w:rsid w:val="00BC32D1"/>
    <w:rsid w:val="00BD3B43"/>
    <w:rsid w:val="00BD7172"/>
    <w:rsid w:val="00BF6517"/>
    <w:rsid w:val="00C14F5E"/>
    <w:rsid w:val="00C21B3D"/>
    <w:rsid w:val="00C32707"/>
    <w:rsid w:val="00C95A20"/>
    <w:rsid w:val="00CE7C9E"/>
    <w:rsid w:val="00D3768F"/>
    <w:rsid w:val="00D60F2D"/>
    <w:rsid w:val="00D631FA"/>
    <w:rsid w:val="00DC6688"/>
    <w:rsid w:val="00E22BB1"/>
    <w:rsid w:val="00E4145B"/>
    <w:rsid w:val="00E47028"/>
    <w:rsid w:val="00E5089E"/>
    <w:rsid w:val="00E61141"/>
    <w:rsid w:val="00E61985"/>
    <w:rsid w:val="00E62E50"/>
    <w:rsid w:val="00EA46C1"/>
    <w:rsid w:val="00EC16A2"/>
    <w:rsid w:val="00F2304B"/>
    <w:rsid w:val="00F24AE9"/>
    <w:rsid w:val="00F34E96"/>
    <w:rsid w:val="00F6134F"/>
    <w:rsid w:val="00F710D8"/>
    <w:rsid w:val="00F91313"/>
    <w:rsid w:val="00FD0B2C"/>
    <w:rsid w:val="00FF3EB6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4E184"/>
  <w15:docId w15:val="{1E7DF8AF-4216-4FE2-ACCF-FDD53E6D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05D41"/>
  </w:style>
  <w:style w:type="character" w:customStyle="1" w:styleId="StopkaZnak">
    <w:name w:val="Stopka Znak"/>
    <w:basedOn w:val="Domylnaczcionkaakapitu"/>
    <w:link w:val="Stopka"/>
    <w:uiPriority w:val="99"/>
    <w:qFormat/>
    <w:rsid w:val="00E05D41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rFonts w:ascii="Times New Roman" w:hAnsi="Times New Roman"/>
      <w:b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382FF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40F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0A"/>
    <w:rPr>
      <w:rFonts w:ascii="Segoe UI" w:hAnsi="Segoe UI" w:cs="Segoe UI"/>
      <w:color w:val="00000A"/>
      <w:sz w:val="18"/>
      <w:szCs w:val="18"/>
    </w:rPr>
  </w:style>
  <w:style w:type="table" w:styleId="Tabela-Siatka">
    <w:name w:val="Table Grid"/>
    <w:basedOn w:val="Standardowy"/>
    <w:uiPriority w:val="39"/>
    <w:rsid w:val="00C9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70685"/>
    <w:rPr>
      <w:rFonts w:ascii="Arial" w:eastAsia="Arial" w:hAnsi="Arial" w:cs="Arial"/>
      <w:sz w:val="16"/>
      <w:szCs w:val="16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70685"/>
    <w:pPr>
      <w:spacing w:after="120" w:line="240" w:lineRule="auto"/>
    </w:pPr>
    <w:rPr>
      <w:rFonts w:ascii="Arial" w:eastAsia="Arial" w:hAnsi="Arial" w:cs="Arial"/>
      <w:color w:val="auto"/>
      <w:sz w:val="16"/>
      <w:szCs w:val="16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70685"/>
    <w:rPr>
      <w:color w:val="00000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E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E64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E64"/>
    <w:rPr>
      <w:vertAlign w:val="superscript"/>
    </w:rPr>
  </w:style>
  <w:style w:type="paragraph" w:styleId="Poprawka">
    <w:name w:val="Revision"/>
    <w:hidden/>
    <w:uiPriority w:val="99"/>
    <w:semiHidden/>
    <w:rsid w:val="007F682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056-4ECA-41AB-A803-CC39C904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Aneta Gędzior</cp:lastModifiedBy>
  <cp:revision>67</cp:revision>
  <cp:lastPrinted>2017-10-13T14:52:00Z</cp:lastPrinted>
  <dcterms:created xsi:type="dcterms:W3CDTF">2020-09-17T08:53:00Z</dcterms:created>
  <dcterms:modified xsi:type="dcterms:W3CDTF">2024-10-31T09:47:00Z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