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CE0BF" w14:textId="0EF07705" w:rsidR="003F1198" w:rsidRPr="00D3623E" w:rsidRDefault="003F1198" w:rsidP="003F1198">
      <w:pPr>
        <w:spacing w:line="276" w:lineRule="auto"/>
        <w:jc w:val="right"/>
        <w:rPr>
          <w:rFonts w:ascii="Calibri" w:hAnsi="Calibri" w:cs="Arial"/>
        </w:rPr>
      </w:pPr>
      <w:r>
        <w:rPr>
          <w:rFonts w:ascii="Calibri" w:hAnsi="Calibri" w:cs="Arial"/>
        </w:rPr>
        <w:t xml:space="preserve">Załącznik nr </w:t>
      </w:r>
      <w:r w:rsidR="00553C40">
        <w:rPr>
          <w:rFonts w:ascii="Calibri" w:hAnsi="Calibri" w:cs="Arial"/>
        </w:rPr>
        <w:t>3</w:t>
      </w:r>
      <w:r w:rsidRPr="00D14201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do zapytania ofertowego</w:t>
      </w:r>
    </w:p>
    <w:p w14:paraId="1880ECF4" w14:textId="77777777" w:rsidR="003F1198" w:rsidRDefault="003F1198" w:rsidP="003F1198">
      <w:pPr>
        <w:jc w:val="both"/>
        <w:rPr>
          <w:rFonts w:ascii="Calibri" w:hAnsi="Calibri" w:cs="Arial"/>
        </w:rPr>
      </w:pPr>
      <w:r w:rsidRPr="00D834B0">
        <w:rPr>
          <w:rFonts w:ascii="Calibri" w:hAnsi="Calibri" w:cs="Arial"/>
        </w:rPr>
        <w:t>Nazwa / Nazwisko i imię Oferenta:</w:t>
      </w:r>
    </w:p>
    <w:p w14:paraId="250F1759" w14:textId="77777777" w:rsidR="003F1198" w:rsidRDefault="003F1198" w:rsidP="003F1198">
      <w:pPr>
        <w:jc w:val="both"/>
        <w:rPr>
          <w:rFonts w:ascii="Calibri" w:hAnsi="Calibri" w:cs="Arial"/>
        </w:rPr>
      </w:pPr>
    </w:p>
    <w:p w14:paraId="4EFF687B" w14:textId="77777777" w:rsidR="003F1198" w:rsidRDefault="003F1198" w:rsidP="003F1198">
      <w:pPr>
        <w:jc w:val="both"/>
        <w:rPr>
          <w:rFonts w:ascii="Calibri" w:hAnsi="Calibri" w:cs="Arial"/>
        </w:rPr>
      </w:pPr>
      <w:r w:rsidRPr="005F5848">
        <w:rPr>
          <w:rFonts w:ascii="Calibri" w:hAnsi="Calibri" w:cs="Arial"/>
        </w:rPr>
        <w:t>…………………………………</w:t>
      </w:r>
      <w:r>
        <w:rPr>
          <w:rFonts w:ascii="Calibri" w:hAnsi="Calibri" w:cs="Arial"/>
        </w:rPr>
        <w:t>…………………….</w:t>
      </w:r>
    </w:p>
    <w:p w14:paraId="37580489" w14:textId="77777777" w:rsidR="003F1198" w:rsidRDefault="003F1198" w:rsidP="003F1198">
      <w:pPr>
        <w:jc w:val="both"/>
        <w:rPr>
          <w:rFonts w:ascii="Calibri" w:hAnsi="Calibri" w:cs="Arial"/>
        </w:rPr>
      </w:pPr>
    </w:p>
    <w:p w14:paraId="472FD807" w14:textId="77777777" w:rsidR="003F1198" w:rsidRDefault="003F1198" w:rsidP="003F1198">
      <w:pPr>
        <w:spacing w:line="276" w:lineRule="auto"/>
        <w:jc w:val="center"/>
        <w:rPr>
          <w:rFonts w:ascii="Calibri" w:hAnsi="Calibri" w:cs="Arial"/>
          <w:b/>
        </w:rPr>
      </w:pPr>
    </w:p>
    <w:p w14:paraId="607C8E71" w14:textId="701A8523" w:rsidR="003F1198" w:rsidRDefault="00361614" w:rsidP="00361614">
      <w:pPr>
        <w:spacing w:line="276" w:lineRule="auto"/>
        <w:jc w:val="center"/>
        <w:rPr>
          <w:rFonts w:ascii="Calibri" w:hAnsi="Calibri" w:cs="Arial"/>
          <w:b/>
        </w:rPr>
      </w:pPr>
      <w:r w:rsidRPr="00340017">
        <w:rPr>
          <w:rFonts w:ascii="Calibri" w:hAnsi="Calibri" w:cs="Arial"/>
          <w:b/>
        </w:rPr>
        <w:t xml:space="preserve">OŚWIADCZENIE O BRAKU </w:t>
      </w:r>
      <w:r w:rsidR="00A13DA7">
        <w:rPr>
          <w:rFonts w:ascii="Calibri" w:hAnsi="Calibri" w:cs="Arial"/>
          <w:b/>
        </w:rPr>
        <w:t>WYKLUCZENIA</w:t>
      </w:r>
    </w:p>
    <w:p w14:paraId="38E3DC4A" w14:textId="77777777" w:rsidR="00340017" w:rsidRDefault="00340017" w:rsidP="003F1198">
      <w:pPr>
        <w:spacing w:line="276" w:lineRule="auto"/>
        <w:rPr>
          <w:rFonts w:ascii="Calibri" w:hAnsi="Calibri" w:cs="Arial"/>
        </w:rPr>
      </w:pPr>
    </w:p>
    <w:p w14:paraId="0AA943A1" w14:textId="4095761E" w:rsidR="002A3739" w:rsidRPr="002A3739" w:rsidRDefault="00C909A0" w:rsidP="002A3739">
      <w:pPr>
        <w:spacing w:line="276" w:lineRule="auto"/>
        <w:ind w:firstLine="708"/>
        <w:rPr>
          <w:rFonts w:ascii="Calibri" w:hAnsi="Calibri" w:cs="Arial"/>
        </w:rPr>
      </w:pPr>
      <w:r w:rsidRPr="00C909A0">
        <w:rPr>
          <w:rFonts w:ascii="Calibri" w:hAnsi="Calibri" w:cs="Arial"/>
        </w:rPr>
        <w:t xml:space="preserve">Oświadczam, że Oferent w imieniu którego działam, nie jest </w:t>
      </w:r>
      <w:r w:rsidR="002A3739" w:rsidRPr="002A3739">
        <w:rPr>
          <w:rFonts w:ascii="Calibri" w:hAnsi="Calibri" w:cs="Arial"/>
        </w:rPr>
        <w:t>wykonawc</w:t>
      </w:r>
      <w:r w:rsidR="002A3739">
        <w:rPr>
          <w:rFonts w:ascii="Calibri" w:hAnsi="Calibri" w:cs="Arial"/>
        </w:rPr>
        <w:t>ą</w:t>
      </w:r>
      <w:r w:rsidR="002A3739" w:rsidRPr="002A3739">
        <w:rPr>
          <w:rFonts w:ascii="Calibri" w:hAnsi="Calibri" w:cs="Arial"/>
        </w:rPr>
        <w:t>, o których mowa w:</w:t>
      </w:r>
    </w:p>
    <w:p w14:paraId="1A9425A6" w14:textId="1C9BAFB6" w:rsidR="002A3739" w:rsidRPr="002A3739" w:rsidRDefault="002A3739" w:rsidP="002A3739">
      <w:pPr>
        <w:spacing w:line="276" w:lineRule="auto"/>
        <w:rPr>
          <w:rFonts w:ascii="Calibri" w:hAnsi="Calibri" w:cs="Arial"/>
        </w:rPr>
      </w:pPr>
      <w:r w:rsidRPr="002A3739">
        <w:rPr>
          <w:rFonts w:ascii="Calibri" w:hAnsi="Calibri" w:cs="Arial"/>
        </w:rPr>
        <w:t xml:space="preserve">a) art. 7 ust. 1 ustawy z dnia 13 kwietnia 2022 r. o szczególnych rozwiązaniach w zakresie </w:t>
      </w:r>
      <w:r>
        <w:rPr>
          <w:rFonts w:ascii="Calibri" w:hAnsi="Calibri" w:cs="Arial"/>
        </w:rPr>
        <w:t>p</w:t>
      </w:r>
      <w:r w:rsidRPr="002A3739">
        <w:rPr>
          <w:rFonts w:ascii="Calibri" w:hAnsi="Calibri" w:cs="Arial"/>
        </w:rPr>
        <w:t>rzeciwdziałania wspieraniu agresji na Ukrainę oraz służących ochronie bezpieczeństwa narodowego (Dz. U. z 2024 r. poz. 507),</w:t>
      </w:r>
    </w:p>
    <w:p w14:paraId="72771869" w14:textId="1AA344FE" w:rsidR="003F1198" w:rsidRDefault="002A3739" w:rsidP="002A3739">
      <w:pPr>
        <w:spacing w:line="276" w:lineRule="auto"/>
        <w:rPr>
          <w:rFonts w:ascii="Calibri" w:hAnsi="Calibri" w:cs="Arial"/>
        </w:rPr>
      </w:pPr>
      <w:r w:rsidRPr="002A3739">
        <w:rPr>
          <w:rFonts w:ascii="Calibri" w:hAnsi="Calibri" w:cs="Arial"/>
        </w:rPr>
        <w:t>b) art. 5k Rozporządzenia (UE) nr 833/2014 z dnia 31 lipca 2014 roku dotyczące</w:t>
      </w:r>
      <w:r w:rsidR="00CB7652">
        <w:rPr>
          <w:rFonts w:ascii="Calibri" w:hAnsi="Calibri" w:cs="Arial"/>
        </w:rPr>
        <w:t>go</w:t>
      </w:r>
      <w:r w:rsidRPr="002A3739">
        <w:rPr>
          <w:rFonts w:ascii="Calibri" w:hAnsi="Calibri" w:cs="Arial"/>
        </w:rPr>
        <w:t xml:space="preserve"> środków ograniczających w związku z działaniami Rosji destabilizującymi sytuację na Ukrainie (Dz. Urz. UE L 229 z 31.07.2014 r., str. 1, z </w:t>
      </w:r>
      <w:proofErr w:type="spellStart"/>
      <w:r w:rsidRPr="002A3739">
        <w:rPr>
          <w:rFonts w:ascii="Calibri" w:hAnsi="Calibri" w:cs="Arial"/>
        </w:rPr>
        <w:t>późn</w:t>
      </w:r>
      <w:proofErr w:type="spellEnd"/>
      <w:r w:rsidRPr="002A3739">
        <w:rPr>
          <w:rFonts w:ascii="Calibri" w:hAnsi="Calibri" w:cs="Arial"/>
        </w:rPr>
        <w:t>. zm.);</w:t>
      </w:r>
    </w:p>
    <w:p w14:paraId="5DF071CC" w14:textId="77777777" w:rsidR="003F1198" w:rsidRPr="005F5848" w:rsidRDefault="003F1198" w:rsidP="003F1198">
      <w:pPr>
        <w:spacing w:line="276" w:lineRule="auto"/>
        <w:jc w:val="both"/>
        <w:rPr>
          <w:rFonts w:ascii="Calibri" w:hAnsi="Calibri" w:cs="Arial"/>
        </w:rPr>
      </w:pPr>
    </w:p>
    <w:p w14:paraId="6C4A9079" w14:textId="77777777" w:rsidR="003F1198" w:rsidRPr="005F5848" w:rsidRDefault="003F1198" w:rsidP="003F1198">
      <w:pPr>
        <w:jc w:val="both"/>
        <w:rPr>
          <w:rFonts w:ascii="Calibri" w:hAnsi="Calibri" w:cs="Arial"/>
        </w:rPr>
      </w:pPr>
    </w:p>
    <w:p w14:paraId="03956B58" w14:textId="650CD862" w:rsidR="003F1198" w:rsidRDefault="003F1198" w:rsidP="003F1198">
      <w:pPr>
        <w:jc w:val="right"/>
        <w:rPr>
          <w:rFonts w:ascii="Calibri" w:hAnsi="Calibri" w:cs="Arial"/>
        </w:rPr>
      </w:pPr>
      <w:r w:rsidRPr="005F5848">
        <w:rPr>
          <w:rFonts w:ascii="Calibri" w:hAnsi="Calibri" w:cs="Arial"/>
        </w:rPr>
        <w:t xml:space="preserve">Data i </w:t>
      </w:r>
      <w:r>
        <w:rPr>
          <w:rFonts w:ascii="Calibri" w:hAnsi="Calibri" w:cs="Arial"/>
        </w:rPr>
        <w:t xml:space="preserve">czytelny </w:t>
      </w:r>
      <w:r w:rsidRPr="005F5848">
        <w:rPr>
          <w:rFonts w:ascii="Calibri" w:hAnsi="Calibri" w:cs="Arial"/>
        </w:rPr>
        <w:t>podpis</w:t>
      </w:r>
      <w:r>
        <w:rPr>
          <w:rFonts w:ascii="Calibri" w:hAnsi="Calibri" w:cs="Arial"/>
        </w:rPr>
        <w:t xml:space="preserve"> </w:t>
      </w:r>
      <w:r w:rsidR="00200320">
        <w:rPr>
          <w:rFonts w:ascii="Calibri" w:hAnsi="Calibri" w:cs="Arial"/>
        </w:rPr>
        <w:t>O</w:t>
      </w:r>
      <w:r>
        <w:rPr>
          <w:rFonts w:ascii="Calibri" w:hAnsi="Calibri" w:cs="Arial"/>
        </w:rPr>
        <w:t>ferenta</w:t>
      </w:r>
      <w:r w:rsidRPr="005F5848">
        <w:rPr>
          <w:rFonts w:ascii="Calibri" w:hAnsi="Calibri" w:cs="Arial"/>
        </w:rPr>
        <w:t>:</w:t>
      </w:r>
    </w:p>
    <w:p w14:paraId="1643CC57" w14:textId="77777777" w:rsidR="003F1198" w:rsidRPr="005F5848" w:rsidRDefault="003F1198" w:rsidP="003F1198">
      <w:pPr>
        <w:spacing w:line="276" w:lineRule="auto"/>
        <w:jc w:val="right"/>
        <w:rPr>
          <w:rFonts w:ascii="Calibri" w:hAnsi="Calibri" w:cs="Arial"/>
        </w:rPr>
      </w:pPr>
    </w:p>
    <w:p w14:paraId="4202D004" w14:textId="77777777" w:rsidR="003F1198" w:rsidRPr="005F5848" w:rsidRDefault="003F1198" w:rsidP="003F1198">
      <w:pPr>
        <w:spacing w:line="276" w:lineRule="auto"/>
        <w:jc w:val="right"/>
        <w:rPr>
          <w:rFonts w:ascii="Calibri" w:hAnsi="Calibri" w:cs="Arial"/>
        </w:rPr>
      </w:pPr>
      <w:r w:rsidRPr="005F5848">
        <w:rPr>
          <w:rFonts w:ascii="Calibri" w:hAnsi="Calibri" w:cs="Arial"/>
        </w:rPr>
        <w:t>………</w:t>
      </w:r>
      <w:r>
        <w:rPr>
          <w:rFonts w:ascii="Calibri" w:hAnsi="Calibri" w:cs="Arial"/>
        </w:rPr>
        <w:t>………………..</w:t>
      </w:r>
      <w:r w:rsidRPr="005F5848">
        <w:rPr>
          <w:rFonts w:ascii="Calibri" w:hAnsi="Calibri" w:cs="Arial"/>
        </w:rPr>
        <w:t>……………………….</w:t>
      </w:r>
    </w:p>
    <w:p w14:paraId="00F2FBF4" w14:textId="77777777" w:rsidR="003F1198" w:rsidRPr="00D3623E" w:rsidRDefault="003F1198" w:rsidP="003F1198">
      <w:pPr>
        <w:spacing w:line="276" w:lineRule="auto"/>
        <w:jc w:val="both"/>
        <w:rPr>
          <w:rFonts w:ascii="Calibri" w:hAnsi="Calibri" w:cs="Arial"/>
        </w:rPr>
      </w:pPr>
      <w:r w:rsidRPr="00D3623E">
        <w:rPr>
          <w:rFonts w:ascii="Calibri" w:hAnsi="Calibri" w:cs="Arial"/>
        </w:rPr>
        <w:tab/>
      </w:r>
      <w:r w:rsidRPr="00D3623E">
        <w:rPr>
          <w:rFonts w:ascii="Calibri" w:hAnsi="Calibri" w:cs="Arial"/>
        </w:rPr>
        <w:tab/>
      </w:r>
      <w:r w:rsidRPr="00D3623E">
        <w:rPr>
          <w:rFonts w:ascii="Calibri" w:hAnsi="Calibri" w:cs="Arial"/>
        </w:rPr>
        <w:tab/>
      </w:r>
    </w:p>
    <w:p w14:paraId="694165D6" w14:textId="77777777" w:rsidR="003C3390" w:rsidRPr="00E51E9F" w:rsidRDefault="003C3390" w:rsidP="00E51E9F"/>
    <w:sectPr w:rsidR="003C3390" w:rsidRPr="00E51E9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C31DD5" w14:textId="77777777" w:rsidR="002C5F48" w:rsidRDefault="002C5F48" w:rsidP="0042287D">
      <w:pPr>
        <w:spacing w:after="0" w:line="240" w:lineRule="auto"/>
      </w:pPr>
      <w:r>
        <w:separator/>
      </w:r>
    </w:p>
  </w:endnote>
  <w:endnote w:type="continuationSeparator" w:id="0">
    <w:p w14:paraId="47DE2FC4" w14:textId="77777777" w:rsidR="002C5F48" w:rsidRDefault="002C5F48" w:rsidP="0042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831FD" w14:textId="3DE03879" w:rsidR="00FC67D3" w:rsidRDefault="00FC67D3" w:rsidP="00A408D1">
    <w:pPr>
      <w:pStyle w:val="Stopka"/>
    </w:pPr>
  </w:p>
  <w:p w14:paraId="31265DF9" w14:textId="0C17921C" w:rsidR="00FC67D3" w:rsidRDefault="00FC67D3" w:rsidP="00A408D1">
    <w:pPr>
      <w:pStyle w:val="Stopka"/>
      <w:pBdr>
        <w:top w:val="single" w:sz="4" w:space="1" w:color="auto"/>
      </w:pBdr>
    </w:pPr>
    <w:r>
      <w:rPr>
        <w:noProof/>
      </w:rPr>
      <w:drawing>
        <wp:inline distT="0" distB="0" distL="0" distR="0" wp14:anchorId="7F4D00A7" wp14:editId="76615DA5">
          <wp:extent cx="5760720" cy="710565"/>
          <wp:effectExtent l="0" t="0" r="0" b="0"/>
          <wp:docPr id="77934692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46A40" w14:textId="77777777" w:rsidR="002C5F48" w:rsidRDefault="002C5F48" w:rsidP="0042287D">
      <w:pPr>
        <w:spacing w:after="0" w:line="240" w:lineRule="auto"/>
      </w:pPr>
      <w:r>
        <w:separator/>
      </w:r>
    </w:p>
  </w:footnote>
  <w:footnote w:type="continuationSeparator" w:id="0">
    <w:p w14:paraId="4545FFFF" w14:textId="77777777" w:rsidR="002C5F48" w:rsidRDefault="002C5F48" w:rsidP="00422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91380" w14:textId="771364A8" w:rsidR="0042287D" w:rsidRDefault="00DA0E14">
    <w:pPr>
      <w:pStyle w:val="Nagwek"/>
    </w:pPr>
    <w:r>
      <w:rPr>
        <w:noProof/>
      </w:rPr>
      <w:drawing>
        <wp:inline distT="0" distB="0" distL="0" distR="0" wp14:anchorId="3641E81E" wp14:editId="4F68806B">
          <wp:extent cx="1617625" cy="360000"/>
          <wp:effectExtent l="0" t="0" r="1905" b="2540"/>
          <wp:docPr id="66743783" name="Obraz 5" descr="Obraz zawierający Czcionka, Grafi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743783" name="Obraz 5" descr="Obraz zawierający Czcionka, Grafi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625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="0042287D">
      <w:tab/>
    </w:r>
    <w:r w:rsidR="0042287D">
      <w:tab/>
    </w:r>
    <w:r w:rsidR="00C17DB5">
      <w:rPr>
        <w:noProof/>
      </w:rPr>
      <w:drawing>
        <wp:inline distT="0" distB="0" distL="0" distR="0" wp14:anchorId="25D3E626" wp14:editId="5EF1C865">
          <wp:extent cx="1772308" cy="324000"/>
          <wp:effectExtent l="0" t="0" r="0" b="0"/>
          <wp:docPr id="1770258176" name="Obraz 1" descr="Obraz zawierający Czcionka, tekst, Grafi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258176" name="Obraz 1" descr="Obraz zawierający Czcionka, tekst, Grafi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duotone>
                      <a:prstClr val="black"/>
                      <a:schemeClr val="tx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2308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191381" w14:textId="77777777" w:rsidR="0042287D" w:rsidRPr="0042287D" w:rsidRDefault="0042287D" w:rsidP="00A408D1">
    <w:pPr>
      <w:pStyle w:val="Nagwek"/>
      <w:rPr>
        <w:rFonts w:asciiTheme="majorHAnsi" w:hAnsiTheme="majorHAnsi" w:cstheme="majorHAnsi"/>
        <w:sz w:val="14"/>
      </w:rPr>
    </w:pPr>
  </w:p>
  <w:p w14:paraId="10191382" w14:textId="3FDE53BF" w:rsidR="0042287D" w:rsidRDefault="0042287D" w:rsidP="00A408D1">
    <w:pPr>
      <w:pStyle w:val="Nagwek"/>
      <w:pBdr>
        <w:bottom w:val="single" w:sz="4" w:space="1" w:color="auto"/>
      </w:pBdr>
      <w:rPr>
        <w:rFonts w:asciiTheme="majorHAnsi" w:hAnsiTheme="majorHAnsi" w:cstheme="majorHAnsi"/>
      </w:rPr>
    </w:pPr>
    <w:r w:rsidRPr="0042287D">
      <w:rPr>
        <w:rFonts w:asciiTheme="majorHAnsi" w:hAnsiTheme="majorHAnsi" w:cstheme="majorHAnsi"/>
      </w:rPr>
      <w:t xml:space="preserve">Projekt </w:t>
    </w:r>
    <w:r w:rsidR="00C24139" w:rsidRPr="00C24139">
      <w:rPr>
        <w:rFonts w:asciiTheme="majorHAnsi" w:hAnsiTheme="majorHAnsi" w:cstheme="majorHAnsi"/>
        <w:b/>
      </w:rPr>
      <w:t xml:space="preserve">WORK-ON7 </w:t>
    </w:r>
    <w:r w:rsidR="00C24139" w:rsidRPr="00C24139">
      <w:rPr>
        <w:rFonts w:asciiTheme="majorHAnsi" w:hAnsiTheme="majorHAnsi" w:cstheme="majorHAnsi"/>
        <w:bCs/>
      </w:rPr>
      <w:t>- Włącz się na lepszą pracę</w:t>
    </w:r>
    <w:r w:rsidRPr="00C24139">
      <w:rPr>
        <w:rFonts w:asciiTheme="majorHAnsi" w:hAnsiTheme="majorHAnsi" w:cstheme="majorHAnsi"/>
        <w:bCs/>
      </w:rPr>
      <w:tab/>
    </w:r>
    <w:r w:rsidRPr="0042287D">
      <w:rPr>
        <w:rFonts w:asciiTheme="majorHAnsi" w:hAnsiTheme="majorHAnsi" w:cstheme="majorHAnsi"/>
      </w:rPr>
      <w:tab/>
      <w:t xml:space="preserve">Strona </w:t>
    </w:r>
    <w:r w:rsidRPr="0042287D">
      <w:rPr>
        <w:rFonts w:asciiTheme="majorHAnsi" w:hAnsiTheme="majorHAnsi" w:cstheme="majorHAnsi"/>
      </w:rPr>
      <w:fldChar w:fldCharType="begin"/>
    </w:r>
    <w:r w:rsidRPr="0042287D">
      <w:rPr>
        <w:rFonts w:asciiTheme="majorHAnsi" w:hAnsiTheme="majorHAnsi" w:cstheme="majorHAnsi"/>
      </w:rPr>
      <w:instrText>PAGE   \* MERGEFORMAT</w:instrText>
    </w:r>
    <w:r w:rsidRPr="0042287D">
      <w:rPr>
        <w:rFonts w:asciiTheme="majorHAnsi" w:hAnsiTheme="majorHAnsi" w:cstheme="majorHAnsi"/>
      </w:rPr>
      <w:fldChar w:fldCharType="separate"/>
    </w:r>
    <w:r w:rsidR="006A4E09">
      <w:rPr>
        <w:rFonts w:asciiTheme="majorHAnsi" w:hAnsiTheme="majorHAnsi" w:cstheme="majorHAnsi"/>
        <w:noProof/>
      </w:rPr>
      <w:t>1</w:t>
    </w:r>
    <w:r w:rsidRPr="0042287D">
      <w:rPr>
        <w:rFonts w:asciiTheme="majorHAnsi" w:hAnsiTheme="majorHAnsi" w:cstheme="majorHAnsi"/>
      </w:rPr>
      <w:fldChar w:fldCharType="end"/>
    </w:r>
  </w:p>
  <w:p w14:paraId="2711ECDD" w14:textId="77777777" w:rsidR="00A408D1" w:rsidRPr="0042287D" w:rsidRDefault="00A408D1" w:rsidP="00A408D1">
    <w:pPr>
      <w:pStyle w:val="Nagwek"/>
      <w:rPr>
        <w:rFonts w:asciiTheme="majorHAnsi" w:hAnsiTheme="majorHAnsi" w:cs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45C77"/>
    <w:multiLevelType w:val="hybridMultilevel"/>
    <w:tmpl w:val="253A67C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4F0602E"/>
    <w:multiLevelType w:val="hybridMultilevel"/>
    <w:tmpl w:val="40DED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85111"/>
    <w:multiLevelType w:val="hybridMultilevel"/>
    <w:tmpl w:val="A4528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301A1"/>
    <w:multiLevelType w:val="hybridMultilevel"/>
    <w:tmpl w:val="3F26FD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3A74E5"/>
    <w:multiLevelType w:val="hybridMultilevel"/>
    <w:tmpl w:val="86B67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A4893"/>
    <w:multiLevelType w:val="hybridMultilevel"/>
    <w:tmpl w:val="2FB246E2"/>
    <w:lvl w:ilvl="0" w:tplc="AE94D1E2">
      <w:start w:val="1"/>
      <w:numFmt w:val="lowerLetter"/>
      <w:lvlText w:val="%1)"/>
      <w:lvlJc w:val="left"/>
      <w:pPr>
        <w:ind w:left="360" w:hanging="360"/>
      </w:pPr>
      <w:rPr>
        <w:rFonts w:ascii="Calibri" w:eastAsia="MS Mincho" w:hAnsi="Calibri" w:cs="Aria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C81596"/>
    <w:multiLevelType w:val="hybridMultilevel"/>
    <w:tmpl w:val="C3E0EA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6A3983"/>
    <w:multiLevelType w:val="hybridMultilevel"/>
    <w:tmpl w:val="B0AEB5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E818E9"/>
    <w:multiLevelType w:val="hybridMultilevel"/>
    <w:tmpl w:val="D79AE81E"/>
    <w:lvl w:ilvl="0" w:tplc="58587D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A0727D"/>
    <w:multiLevelType w:val="hybridMultilevel"/>
    <w:tmpl w:val="55F295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7606332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005B5"/>
    <w:multiLevelType w:val="hybridMultilevel"/>
    <w:tmpl w:val="52A86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940C4"/>
    <w:multiLevelType w:val="hybridMultilevel"/>
    <w:tmpl w:val="B3BCCFC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87C29"/>
    <w:multiLevelType w:val="hybridMultilevel"/>
    <w:tmpl w:val="F8CC58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31408"/>
    <w:multiLevelType w:val="hybridMultilevel"/>
    <w:tmpl w:val="328A6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7810D0"/>
    <w:multiLevelType w:val="hybridMultilevel"/>
    <w:tmpl w:val="AE325206"/>
    <w:lvl w:ilvl="0" w:tplc="5628A7E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687111C9"/>
    <w:multiLevelType w:val="hybridMultilevel"/>
    <w:tmpl w:val="58180C50"/>
    <w:lvl w:ilvl="0" w:tplc="43B005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503E0F"/>
    <w:multiLevelType w:val="hybridMultilevel"/>
    <w:tmpl w:val="E5B26AB2"/>
    <w:lvl w:ilvl="0" w:tplc="DE0E68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C41D6B"/>
    <w:multiLevelType w:val="hybridMultilevel"/>
    <w:tmpl w:val="FF6C7C82"/>
    <w:lvl w:ilvl="0" w:tplc="24042F9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672568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4791912">
    <w:abstractNumId w:val="14"/>
  </w:num>
  <w:num w:numId="3" w16cid:durableId="368576273">
    <w:abstractNumId w:val="9"/>
  </w:num>
  <w:num w:numId="4" w16cid:durableId="351153088">
    <w:abstractNumId w:val="6"/>
  </w:num>
  <w:num w:numId="5" w16cid:durableId="998852904">
    <w:abstractNumId w:val="8"/>
  </w:num>
  <w:num w:numId="6" w16cid:durableId="275212920">
    <w:abstractNumId w:val="0"/>
  </w:num>
  <w:num w:numId="7" w16cid:durableId="1387071460">
    <w:abstractNumId w:val="2"/>
  </w:num>
  <w:num w:numId="8" w16cid:durableId="715396316">
    <w:abstractNumId w:val="17"/>
  </w:num>
  <w:num w:numId="9" w16cid:durableId="977338397">
    <w:abstractNumId w:val="3"/>
  </w:num>
  <w:num w:numId="10" w16cid:durableId="1920867616">
    <w:abstractNumId w:val="16"/>
  </w:num>
  <w:num w:numId="11" w16cid:durableId="124928000">
    <w:abstractNumId w:val="10"/>
  </w:num>
  <w:num w:numId="12" w16cid:durableId="1217084641">
    <w:abstractNumId w:val="4"/>
  </w:num>
  <w:num w:numId="13" w16cid:durableId="1916352145">
    <w:abstractNumId w:val="1"/>
  </w:num>
  <w:num w:numId="14" w16cid:durableId="44187690">
    <w:abstractNumId w:val="11"/>
  </w:num>
  <w:num w:numId="15" w16cid:durableId="1530683611">
    <w:abstractNumId w:val="5"/>
  </w:num>
  <w:num w:numId="16" w16cid:durableId="539443377">
    <w:abstractNumId w:val="13"/>
  </w:num>
  <w:num w:numId="17" w16cid:durableId="1684476376">
    <w:abstractNumId w:val="12"/>
  </w:num>
  <w:num w:numId="18" w16cid:durableId="14787211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B09"/>
    <w:rsid w:val="000073F0"/>
    <w:rsid w:val="00015254"/>
    <w:rsid w:val="00022295"/>
    <w:rsid w:val="000255FA"/>
    <w:rsid w:val="00027FF0"/>
    <w:rsid w:val="000339F2"/>
    <w:rsid w:val="000421A4"/>
    <w:rsid w:val="000465F8"/>
    <w:rsid w:val="00062E86"/>
    <w:rsid w:val="00070E8E"/>
    <w:rsid w:val="000A0119"/>
    <w:rsid w:val="000A1672"/>
    <w:rsid w:val="000A2E4C"/>
    <w:rsid w:val="000A3918"/>
    <w:rsid w:val="000A5B50"/>
    <w:rsid w:val="000B133F"/>
    <w:rsid w:val="000B388E"/>
    <w:rsid w:val="000B5852"/>
    <w:rsid w:val="000C1CC9"/>
    <w:rsid w:val="000C5682"/>
    <w:rsid w:val="000D66B2"/>
    <w:rsid w:val="000E2141"/>
    <w:rsid w:val="000E3778"/>
    <w:rsid w:val="000E5873"/>
    <w:rsid w:val="000E60ED"/>
    <w:rsid w:val="000F0364"/>
    <w:rsid w:val="000F1747"/>
    <w:rsid w:val="000F429D"/>
    <w:rsid w:val="001113A4"/>
    <w:rsid w:val="001475AD"/>
    <w:rsid w:val="001557BF"/>
    <w:rsid w:val="00163F5F"/>
    <w:rsid w:val="0017272C"/>
    <w:rsid w:val="0017708F"/>
    <w:rsid w:val="001A157D"/>
    <w:rsid w:val="001A4435"/>
    <w:rsid w:val="001D0044"/>
    <w:rsid w:val="001D53CA"/>
    <w:rsid w:val="001D5B02"/>
    <w:rsid w:val="001E7913"/>
    <w:rsid w:val="001F2CD3"/>
    <w:rsid w:val="001F72C0"/>
    <w:rsid w:val="00200320"/>
    <w:rsid w:val="00204F40"/>
    <w:rsid w:val="00211C10"/>
    <w:rsid w:val="00211CC4"/>
    <w:rsid w:val="00212988"/>
    <w:rsid w:val="00213318"/>
    <w:rsid w:val="00216BB0"/>
    <w:rsid w:val="002527BD"/>
    <w:rsid w:val="002536D4"/>
    <w:rsid w:val="0025388F"/>
    <w:rsid w:val="0025571B"/>
    <w:rsid w:val="00261F97"/>
    <w:rsid w:val="00267D94"/>
    <w:rsid w:val="002710E6"/>
    <w:rsid w:val="00283302"/>
    <w:rsid w:val="002927A1"/>
    <w:rsid w:val="002A3739"/>
    <w:rsid w:val="002A4479"/>
    <w:rsid w:val="002A574C"/>
    <w:rsid w:val="002A6B68"/>
    <w:rsid w:val="002A6E1E"/>
    <w:rsid w:val="002A6EBF"/>
    <w:rsid w:val="002B2678"/>
    <w:rsid w:val="002B591F"/>
    <w:rsid w:val="002C5F48"/>
    <w:rsid w:val="002D02F2"/>
    <w:rsid w:val="002D40EA"/>
    <w:rsid w:val="002F15D0"/>
    <w:rsid w:val="002F6D38"/>
    <w:rsid w:val="002F73D5"/>
    <w:rsid w:val="00331FE7"/>
    <w:rsid w:val="00340017"/>
    <w:rsid w:val="00355BE7"/>
    <w:rsid w:val="00361614"/>
    <w:rsid w:val="00363AF4"/>
    <w:rsid w:val="00385F91"/>
    <w:rsid w:val="00391078"/>
    <w:rsid w:val="00396447"/>
    <w:rsid w:val="00396742"/>
    <w:rsid w:val="003A08F1"/>
    <w:rsid w:val="003A1B09"/>
    <w:rsid w:val="003B2358"/>
    <w:rsid w:val="003B2E28"/>
    <w:rsid w:val="003C284F"/>
    <w:rsid w:val="003C3390"/>
    <w:rsid w:val="003C5859"/>
    <w:rsid w:val="003C5B59"/>
    <w:rsid w:val="003C7C81"/>
    <w:rsid w:val="003E462C"/>
    <w:rsid w:val="003F1198"/>
    <w:rsid w:val="003F2477"/>
    <w:rsid w:val="003F25E6"/>
    <w:rsid w:val="003F281A"/>
    <w:rsid w:val="003F7A88"/>
    <w:rsid w:val="00404432"/>
    <w:rsid w:val="0042287D"/>
    <w:rsid w:val="00430542"/>
    <w:rsid w:val="00437425"/>
    <w:rsid w:val="00453672"/>
    <w:rsid w:val="00474CA5"/>
    <w:rsid w:val="00475D79"/>
    <w:rsid w:val="004802DE"/>
    <w:rsid w:val="00484786"/>
    <w:rsid w:val="0048791F"/>
    <w:rsid w:val="004A1D63"/>
    <w:rsid w:val="004A5BE8"/>
    <w:rsid w:val="004A6622"/>
    <w:rsid w:val="004B4DBF"/>
    <w:rsid w:val="004C0560"/>
    <w:rsid w:val="004C1FF7"/>
    <w:rsid w:val="004C59D3"/>
    <w:rsid w:val="004D021A"/>
    <w:rsid w:val="004E07F6"/>
    <w:rsid w:val="004F11FB"/>
    <w:rsid w:val="004F1227"/>
    <w:rsid w:val="004F7CCB"/>
    <w:rsid w:val="00500F18"/>
    <w:rsid w:val="00527CAE"/>
    <w:rsid w:val="005334F0"/>
    <w:rsid w:val="005346D1"/>
    <w:rsid w:val="00541A08"/>
    <w:rsid w:val="00543BE6"/>
    <w:rsid w:val="00544B6C"/>
    <w:rsid w:val="00553C40"/>
    <w:rsid w:val="00584604"/>
    <w:rsid w:val="005A4FAE"/>
    <w:rsid w:val="005A5EF9"/>
    <w:rsid w:val="005B4089"/>
    <w:rsid w:val="005D0868"/>
    <w:rsid w:val="005D6E16"/>
    <w:rsid w:val="005E0031"/>
    <w:rsid w:val="005F1516"/>
    <w:rsid w:val="005F60A3"/>
    <w:rsid w:val="005F6F96"/>
    <w:rsid w:val="0060017D"/>
    <w:rsid w:val="006029A7"/>
    <w:rsid w:val="00615160"/>
    <w:rsid w:val="00615415"/>
    <w:rsid w:val="00615C16"/>
    <w:rsid w:val="00622F21"/>
    <w:rsid w:val="006337DF"/>
    <w:rsid w:val="006527A8"/>
    <w:rsid w:val="00661C0E"/>
    <w:rsid w:val="00665BEF"/>
    <w:rsid w:val="006707DC"/>
    <w:rsid w:val="00694BAE"/>
    <w:rsid w:val="006A4E09"/>
    <w:rsid w:val="006D6E4A"/>
    <w:rsid w:val="006E40C4"/>
    <w:rsid w:val="006F1ECD"/>
    <w:rsid w:val="006F48D0"/>
    <w:rsid w:val="007001A2"/>
    <w:rsid w:val="00722B46"/>
    <w:rsid w:val="00731F1D"/>
    <w:rsid w:val="007365F4"/>
    <w:rsid w:val="00746EE5"/>
    <w:rsid w:val="00751BAF"/>
    <w:rsid w:val="00752699"/>
    <w:rsid w:val="00752B83"/>
    <w:rsid w:val="00757ADB"/>
    <w:rsid w:val="00766DB0"/>
    <w:rsid w:val="00770EC8"/>
    <w:rsid w:val="0077377E"/>
    <w:rsid w:val="00787DB6"/>
    <w:rsid w:val="007917AD"/>
    <w:rsid w:val="007A7783"/>
    <w:rsid w:val="007D5616"/>
    <w:rsid w:val="008117EF"/>
    <w:rsid w:val="00820D62"/>
    <w:rsid w:val="00827F6A"/>
    <w:rsid w:val="00835427"/>
    <w:rsid w:val="00837D2F"/>
    <w:rsid w:val="0084303A"/>
    <w:rsid w:val="00843B28"/>
    <w:rsid w:val="00847A72"/>
    <w:rsid w:val="00851020"/>
    <w:rsid w:val="00867968"/>
    <w:rsid w:val="00887A30"/>
    <w:rsid w:val="00892608"/>
    <w:rsid w:val="008969A5"/>
    <w:rsid w:val="008A168B"/>
    <w:rsid w:val="008A289A"/>
    <w:rsid w:val="008A45DC"/>
    <w:rsid w:val="008A4A21"/>
    <w:rsid w:val="008B3B61"/>
    <w:rsid w:val="008B6ABD"/>
    <w:rsid w:val="008D351E"/>
    <w:rsid w:val="008E29DF"/>
    <w:rsid w:val="008F4C94"/>
    <w:rsid w:val="009007EB"/>
    <w:rsid w:val="00902FEE"/>
    <w:rsid w:val="0090681C"/>
    <w:rsid w:val="009142FF"/>
    <w:rsid w:val="00923416"/>
    <w:rsid w:val="009321F9"/>
    <w:rsid w:val="009364CC"/>
    <w:rsid w:val="009367E1"/>
    <w:rsid w:val="009417FA"/>
    <w:rsid w:val="0094218B"/>
    <w:rsid w:val="009436B7"/>
    <w:rsid w:val="0094515A"/>
    <w:rsid w:val="00956013"/>
    <w:rsid w:val="00963489"/>
    <w:rsid w:val="009730CF"/>
    <w:rsid w:val="00976539"/>
    <w:rsid w:val="00976FC2"/>
    <w:rsid w:val="0097747A"/>
    <w:rsid w:val="00991F56"/>
    <w:rsid w:val="00997C9F"/>
    <w:rsid w:val="009A2BE7"/>
    <w:rsid w:val="009A3891"/>
    <w:rsid w:val="009A53EF"/>
    <w:rsid w:val="009B077D"/>
    <w:rsid w:val="009B5B73"/>
    <w:rsid w:val="009C0C8D"/>
    <w:rsid w:val="009C1D52"/>
    <w:rsid w:val="009C258E"/>
    <w:rsid w:val="009E09F2"/>
    <w:rsid w:val="009E1581"/>
    <w:rsid w:val="009E64C0"/>
    <w:rsid w:val="009E6A41"/>
    <w:rsid w:val="00A00192"/>
    <w:rsid w:val="00A009AF"/>
    <w:rsid w:val="00A04969"/>
    <w:rsid w:val="00A062EB"/>
    <w:rsid w:val="00A06453"/>
    <w:rsid w:val="00A11482"/>
    <w:rsid w:val="00A13A76"/>
    <w:rsid w:val="00A13DA7"/>
    <w:rsid w:val="00A15CCE"/>
    <w:rsid w:val="00A2129A"/>
    <w:rsid w:val="00A219F5"/>
    <w:rsid w:val="00A264F2"/>
    <w:rsid w:val="00A35D6E"/>
    <w:rsid w:val="00A371D1"/>
    <w:rsid w:val="00A408D1"/>
    <w:rsid w:val="00A42090"/>
    <w:rsid w:val="00A4543A"/>
    <w:rsid w:val="00A454C1"/>
    <w:rsid w:val="00A516A9"/>
    <w:rsid w:val="00A51EE3"/>
    <w:rsid w:val="00A75181"/>
    <w:rsid w:val="00A75965"/>
    <w:rsid w:val="00A81BED"/>
    <w:rsid w:val="00A86797"/>
    <w:rsid w:val="00A944B7"/>
    <w:rsid w:val="00AA4B36"/>
    <w:rsid w:val="00AB4066"/>
    <w:rsid w:val="00AB4F55"/>
    <w:rsid w:val="00AB608D"/>
    <w:rsid w:val="00AC1C9F"/>
    <w:rsid w:val="00AD04E6"/>
    <w:rsid w:val="00AD1359"/>
    <w:rsid w:val="00AE37EF"/>
    <w:rsid w:val="00AE6695"/>
    <w:rsid w:val="00AE7287"/>
    <w:rsid w:val="00AF6D3F"/>
    <w:rsid w:val="00AF7202"/>
    <w:rsid w:val="00AF7BAB"/>
    <w:rsid w:val="00B06499"/>
    <w:rsid w:val="00B11A6C"/>
    <w:rsid w:val="00B2240D"/>
    <w:rsid w:val="00B23887"/>
    <w:rsid w:val="00B25B5E"/>
    <w:rsid w:val="00B36695"/>
    <w:rsid w:val="00B41ACA"/>
    <w:rsid w:val="00B6073E"/>
    <w:rsid w:val="00B65C39"/>
    <w:rsid w:val="00B6740D"/>
    <w:rsid w:val="00B70216"/>
    <w:rsid w:val="00B703D2"/>
    <w:rsid w:val="00BA0E59"/>
    <w:rsid w:val="00BA612C"/>
    <w:rsid w:val="00BC1E91"/>
    <w:rsid w:val="00BC4A92"/>
    <w:rsid w:val="00BC4C29"/>
    <w:rsid w:val="00BD04C9"/>
    <w:rsid w:val="00BD461D"/>
    <w:rsid w:val="00BD6158"/>
    <w:rsid w:val="00C0277D"/>
    <w:rsid w:val="00C17DB5"/>
    <w:rsid w:val="00C24139"/>
    <w:rsid w:val="00C24BD2"/>
    <w:rsid w:val="00C24D61"/>
    <w:rsid w:val="00C25B6F"/>
    <w:rsid w:val="00C26B50"/>
    <w:rsid w:val="00C3228F"/>
    <w:rsid w:val="00C36486"/>
    <w:rsid w:val="00C5096A"/>
    <w:rsid w:val="00C56337"/>
    <w:rsid w:val="00C61AC6"/>
    <w:rsid w:val="00C63F3B"/>
    <w:rsid w:val="00C75F6C"/>
    <w:rsid w:val="00C76158"/>
    <w:rsid w:val="00C7784D"/>
    <w:rsid w:val="00C80E52"/>
    <w:rsid w:val="00C8242F"/>
    <w:rsid w:val="00C82B3E"/>
    <w:rsid w:val="00C909A0"/>
    <w:rsid w:val="00CA5914"/>
    <w:rsid w:val="00CB7652"/>
    <w:rsid w:val="00CC1BAB"/>
    <w:rsid w:val="00CC7635"/>
    <w:rsid w:val="00CD0B1F"/>
    <w:rsid w:val="00CD26E8"/>
    <w:rsid w:val="00CD3B76"/>
    <w:rsid w:val="00CD78D1"/>
    <w:rsid w:val="00CE10BC"/>
    <w:rsid w:val="00D00EB7"/>
    <w:rsid w:val="00D07A8F"/>
    <w:rsid w:val="00D1446B"/>
    <w:rsid w:val="00D23818"/>
    <w:rsid w:val="00D27065"/>
    <w:rsid w:val="00D27482"/>
    <w:rsid w:val="00D474EF"/>
    <w:rsid w:val="00D50818"/>
    <w:rsid w:val="00D56403"/>
    <w:rsid w:val="00D573A7"/>
    <w:rsid w:val="00D61B26"/>
    <w:rsid w:val="00D61ED2"/>
    <w:rsid w:val="00D662B9"/>
    <w:rsid w:val="00D75405"/>
    <w:rsid w:val="00D75D96"/>
    <w:rsid w:val="00D824D2"/>
    <w:rsid w:val="00D83137"/>
    <w:rsid w:val="00D93663"/>
    <w:rsid w:val="00D954FB"/>
    <w:rsid w:val="00DA0E14"/>
    <w:rsid w:val="00DB6735"/>
    <w:rsid w:val="00DC711F"/>
    <w:rsid w:val="00DD10A1"/>
    <w:rsid w:val="00DD1624"/>
    <w:rsid w:val="00DD1E3B"/>
    <w:rsid w:val="00DD3A66"/>
    <w:rsid w:val="00DE62B5"/>
    <w:rsid w:val="00DF3C79"/>
    <w:rsid w:val="00E152AF"/>
    <w:rsid w:val="00E21C5F"/>
    <w:rsid w:val="00E21F8C"/>
    <w:rsid w:val="00E35AA8"/>
    <w:rsid w:val="00E35AB3"/>
    <w:rsid w:val="00E36E80"/>
    <w:rsid w:val="00E41A40"/>
    <w:rsid w:val="00E51E9F"/>
    <w:rsid w:val="00E52F02"/>
    <w:rsid w:val="00E53308"/>
    <w:rsid w:val="00E56C32"/>
    <w:rsid w:val="00E60DEE"/>
    <w:rsid w:val="00E62389"/>
    <w:rsid w:val="00E62485"/>
    <w:rsid w:val="00E6278B"/>
    <w:rsid w:val="00E72020"/>
    <w:rsid w:val="00E84458"/>
    <w:rsid w:val="00E92185"/>
    <w:rsid w:val="00E954F1"/>
    <w:rsid w:val="00E97303"/>
    <w:rsid w:val="00EB2B56"/>
    <w:rsid w:val="00ED1155"/>
    <w:rsid w:val="00ED6E61"/>
    <w:rsid w:val="00EE2423"/>
    <w:rsid w:val="00EF41E4"/>
    <w:rsid w:val="00F00B28"/>
    <w:rsid w:val="00F038FA"/>
    <w:rsid w:val="00F06D67"/>
    <w:rsid w:val="00F103D3"/>
    <w:rsid w:val="00F13357"/>
    <w:rsid w:val="00F14F81"/>
    <w:rsid w:val="00F20EB6"/>
    <w:rsid w:val="00F36E51"/>
    <w:rsid w:val="00F469FB"/>
    <w:rsid w:val="00F627F1"/>
    <w:rsid w:val="00F62C45"/>
    <w:rsid w:val="00F62C79"/>
    <w:rsid w:val="00F812D0"/>
    <w:rsid w:val="00F87A87"/>
    <w:rsid w:val="00F90703"/>
    <w:rsid w:val="00F90D97"/>
    <w:rsid w:val="00FB1156"/>
    <w:rsid w:val="00FB4295"/>
    <w:rsid w:val="00FC47EE"/>
    <w:rsid w:val="00FC5C33"/>
    <w:rsid w:val="00FC67D3"/>
    <w:rsid w:val="00FD1409"/>
    <w:rsid w:val="00FD1509"/>
    <w:rsid w:val="00FD7CEF"/>
    <w:rsid w:val="00FF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9137A"/>
  <w15:chartTrackingRefBased/>
  <w15:docId w15:val="{DB2F35E3-1DDA-4301-B0F2-1F867DBCF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2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87D"/>
  </w:style>
  <w:style w:type="paragraph" w:styleId="Stopka">
    <w:name w:val="footer"/>
    <w:basedOn w:val="Normalny"/>
    <w:link w:val="StopkaZnak"/>
    <w:uiPriority w:val="99"/>
    <w:unhideWhenUsed/>
    <w:rsid w:val="00422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87D"/>
  </w:style>
  <w:style w:type="paragraph" w:styleId="Akapitzlist">
    <w:name w:val="List Paragraph"/>
    <w:basedOn w:val="Normalny"/>
    <w:uiPriority w:val="34"/>
    <w:qFormat/>
    <w:rsid w:val="00DC711F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C711F"/>
    <w:rPr>
      <w:color w:val="0563C1" w:themeColor="hyperlink"/>
      <w:u w:val="single"/>
    </w:rPr>
  </w:style>
  <w:style w:type="paragraph" w:customStyle="1" w:styleId="Default">
    <w:name w:val="Default"/>
    <w:rsid w:val="00DC71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711F"/>
    <w:rPr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4BD2"/>
    <w:rPr>
      <w:color w:val="605E5C"/>
      <w:shd w:val="clear" w:color="auto" w:fill="E1DFDD"/>
    </w:rPr>
  </w:style>
  <w:style w:type="character" w:customStyle="1" w:styleId="skypetbinnertext">
    <w:name w:val="skype_tb_innertext"/>
    <w:basedOn w:val="Domylnaczcionkaakapitu"/>
    <w:rsid w:val="003C3390"/>
  </w:style>
  <w:style w:type="table" w:styleId="Tabela-Siatka">
    <w:name w:val="Table Grid"/>
    <w:basedOn w:val="Standardowy"/>
    <w:rsid w:val="003C3390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629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</dc:creator>
  <cp:keywords/>
  <dc:description/>
  <cp:lastModifiedBy>PIOTR SZARATA</cp:lastModifiedBy>
  <cp:revision>7</cp:revision>
  <dcterms:created xsi:type="dcterms:W3CDTF">2024-10-20T12:51:00Z</dcterms:created>
  <dcterms:modified xsi:type="dcterms:W3CDTF">2024-10-30T07:51:00Z</dcterms:modified>
</cp:coreProperties>
</file>