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20BCF" w14:textId="77777777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Załącznik nr 1 do zapytania ofertowego</w:t>
      </w:r>
    </w:p>
    <w:p w14:paraId="76BE1834" w14:textId="5C475FD2" w:rsidR="002C65BF" w:rsidRPr="00025CA9" w:rsidRDefault="00CC5BC8" w:rsidP="002C65BF">
      <w:pPr>
        <w:jc w:val="center"/>
        <w:rPr>
          <w:rFonts w:cstheme="minorHAnsi"/>
          <w:b/>
          <w:sz w:val="24"/>
          <w:szCs w:val="24"/>
        </w:rPr>
      </w:pPr>
      <w:r w:rsidRPr="00025CA9">
        <w:rPr>
          <w:rFonts w:cstheme="minorHAnsi"/>
          <w:b/>
          <w:sz w:val="24"/>
          <w:szCs w:val="24"/>
        </w:rPr>
        <w:t xml:space="preserve">FORLULARZ </w:t>
      </w:r>
      <w:r w:rsidR="002C65BF" w:rsidRPr="00025CA9">
        <w:rPr>
          <w:rFonts w:cstheme="minorHAnsi"/>
          <w:b/>
          <w:sz w:val="24"/>
          <w:szCs w:val="24"/>
        </w:rPr>
        <w:t>OFERT</w:t>
      </w:r>
      <w:r w:rsidRPr="00025CA9">
        <w:rPr>
          <w:rFonts w:cstheme="minorHAnsi"/>
          <w:b/>
          <w:sz w:val="24"/>
          <w:szCs w:val="24"/>
        </w:rPr>
        <w:t>Y</w:t>
      </w:r>
    </w:p>
    <w:p w14:paraId="1FE63187" w14:textId="174D125F" w:rsidR="002C65BF" w:rsidRPr="002A2916" w:rsidRDefault="002C65BF" w:rsidP="007A09C0">
      <w:pPr>
        <w:jc w:val="both"/>
        <w:rPr>
          <w:rFonts w:cstheme="minorHAnsi"/>
          <w:b/>
        </w:rPr>
      </w:pPr>
      <w:r w:rsidRPr="002A2916">
        <w:rPr>
          <w:rFonts w:cstheme="minorHAnsi"/>
        </w:rPr>
        <w:t xml:space="preserve">W </w:t>
      </w:r>
      <w:r w:rsidR="00AB48A3" w:rsidRPr="002A2916">
        <w:rPr>
          <w:rFonts w:cstheme="minorHAnsi"/>
        </w:rPr>
        <w:t>odpowiedzi</w:t>
      </w:r>
      <w:r w:rsidRPr="002A2916">
        <w:rPr>
          <w:rFonts w:cstheme="minorHAnsi"/>
        </w:rPr>
        <w:t xml:space="preserve"> </w:t>
      </w:r>
      <w:r w:rsidR="007A09C0" w:rsidRPr="002A2916">
        <w:rPr>
          <w:rFonts w:cstheme="minorHAnsi"/>
        </w:rPr>
        <w:t>na</w:t>
      </w:r>
      <w:r w:rsidRPr="002A2916">
        <w:rPr>
          <w:rFonts w:cstheme="minorHAnsi"/>
        </w:rPr>
        <w:t xml:space="preserve"> zapytani</w:t>
      </w:r>
      <w:r w:rsidR="007A09C0" w:rsidRPr="002A2916">
        <w:rPr>
          <w:rFonts w:cstheme="minorHAnsi"/>
        </w:rPr>
        <w:t>e</w:t>
      </w:r>
      <w:r w:rsidRPr="002A2916">
        <w:rPr>
          <w:rFonts w:cstheme="minorHAnsi"/>
        </w:rPr>
        <w:t xml:space="preserve"> ofertowe</w:t>
      </w:r>
      <w:r w:rsidR="007A09C0" w:rsidRPr="002A2916">
        <w:rPr>
          <w:rFonts w:cstheme="minorHAnsi"/>
        </w:rPr>
        <w:t xml:space="preserve"> nr</w:t>
      </w:r>
      <w:r w:rsidRPr="002A2916">
        <w:rPr>
          <w:rFonts w:cstheme="minorHAnsi"/>
        </w:rPr>
        <w:t xml:space="preserve"> </w:t>
      </w:r>
      <w:r w:rsidR="007D0F5A">
        <w:rPr>
          <w:rFonts w:cstheme="minorHAnsi"/>
          <w:b/>
          <w:bCs/>
        </w:rPr>
        <w:t>6</w:t>
      </w:r>
      <w:r w:rsidR="007A09C0" w:rsidRPr="002A2916">
        <w:rPr>
          <w:rFonts w:cstheme="minorHAnsi"/>
          <w:b/>
          <w:bCs/>
        </w:rPr>
        <w:t>/FEKP.08.03-IP.01-0008/24</w:t>
      </w:r>
      <w:r w:rsidR="007A09C0" w:rsidRPr="002A2916">
        <w:rPr>
          <w:rFonts w:cstheme="minorHAnsi"/>
        </w:rPr>
        <w:t xml:space="preserve"> w ramach Projektu „WORK-ON7 - Włącz się na lepszą pracę” nr FEKP.08.03-IP.01-0008/24</w:t>
      </w:r>
      <w:r w:rsidRPr="002A2916">
        <w:rPr>
          <w:rFonts w:cstheme="minorHAnsi"/>
        </w:rPr>
        <w:t xml:space="preserve">, </w:t>
      </w:r>
      <w:r w:rsidR="00506758" w:rsidRPr="002A2916">
        <w:rPr>
          <w:rFonts w:cstheme="minorHAnsi"/>
        </w:rPr>
        <w:t>składam</w:t>
      </w:r>
      <w:r w:rsidRPr="002A2916">
        <w:rPr>
          <w:rFonts w:cstheme="minorHAnsi"/>
        </w:rPr>
        <w:t xml:space="preserve"> </w:t>
      </w:r>
      <w:r w:rsidR="00506758" w:rsidRPr="002A2916">
        <w:rPr>
          <w:rFonts w:cstheme="minorHAnsi"/>
        </w:rPr>
        <w:t xml:space="preserve">ofertę </w:t>
      </w:r>
      <w:r w:rsidR="003E6B06" w:rsidRPr="002A2916">
        <w:rPr>
          <w:rFonts w:cstheme="minorHAnsi"/>
        </w:rPr>
        <w:t xml:space="preserve">na </w:t>
      </w:r>
      <w:r w:rsidR="00506758" w:rsidRPr="002A2916">
        <w:rPr>
          <w:rFonts w:cstheme="minorHAnsi"/>
        </w:rPr>
        <w:t>realizacj</w:t>
      </w:r>
      <w:r w:rsidR="003E6B06" w:rsidRPr="002A2916">
        <w:rPr>
          <w:rFonts w:cstheme="minorHAnsi"/>
        </w:rPr>
        <w:t>ę</w:t>
      </w:r>
      <w:r w:rsidR="00506758" w:rsidRPr="002A2916">
        <w:rPr>
          <w:rFonts w:cstheme="minorHAnsi"/>
        </w:rPr>
        <w:t xml:space="preserve"> zamówienia</w:t>
      </w:r>
      <w:r w:rsidRPr="002A2916">
        <w:rPr>
          <w:rFonts w:cstheme="minorHAnsi"/>
        </w:rPr>
        <w:t>: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531"/>
      </w:tblGrid>
      <w:tr w:rsidR="002C65BF" w:rsidRPr="002A2916" w14:paraId="2645E0D3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83A7921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I. DANE OFERENTA</w:t>
            </w:r>
          </w:p>
        </w:tc>
      </w:tr>
      <w:tr w:rsidR="002C65BF" w:rsidRPr="002A2916" w14:paraId="7F155EA4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</w:tcPr>
          <w:p w14:paraId="61CEBF77" w14:textId="3E8AAD1B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NAZWA / NAZWISKO I IMIĘ OFERENTA:</w:t>
            </w:r>
          </w:p>
        </w:tc>
        <w:tc>
          <w:tcPr>
            <w:tcW w:w="6531" w:type="dxa"/>
            <w:shd w:val="clear" w:color="auto" w:fill="auto"/>
          </w:tcPr>
          <w:p w14:paraId="539416A4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C34C279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30E3E2FD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71DCACBD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ADRES:</w:t>
            </w:r>
          </w:p>
        </w:tc>
        <w:tc>
          <w:tcPr>
            <w:tcW w:w="6531" w:type="dxa"/>
            <w:shd w:val="clear" w:color="auto" w:fill="auto"/>
          </w:tcPr>
          <w:p w14:paraId="39DBD5E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41A9F9E0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986EF8" w:rsidRPr="002A2916" w14:paraId="380194E4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2B86962A" w14:textId="61ED18CD" w:rsidR="00986EF8" w:rsidRPr="002A2916" w:rsidRDefault="00986EF8" w:rsidP="00247BF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NIP:</w:t>
            </w:r>
          </w:p>
        </w:tc>
        <w:tc>
          <w:tcPr>
            <w:tcW w:w="6531" w:type="dxa"/>
            <w:shd w:val="clear" w:color="auto" w:fill="auto"/>
          </w:tcPr>
          <w:p w14:paraId="653B88F2" w14:textId="77777777" w:rsidR="00986EF8" w:rsidRPr="002A2916" w:rsidRDefault="00986EF8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9339D40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3187CADE" w14:textId="77777777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NR TELEFONU: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417E8103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D282C2E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025BCF6E" w14:textId="77777777" w:rsidTr="00111C1C">
        <w:trPr>
          <w:trHeight w:val="555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4C249776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 E-MAIL: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32D3636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729968F1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458843F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3E985097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II. PRZEDMIOT OFERTY</w:t>
            </w:r>
          </w:p>
        </w:tc>
      </w:tr>
      <w:tr w:rsidR="002C65BF" w:rsidRPr="002A2916" w14:paraId="55560FA4" w14:textId="77777777" w:rsidTr="00111C1C">
        <w:trPr>
          <w:trHeight w:val="880"/>
          <w:jc w:val="center"/>
        </w:trPr>
        <w:tc>
          <w:tcPr>
            <w:tcW w:w="2830" w:type="dxa"/>
            <w:shd w:val="clear" w:color="auto" w:fill="F2F2F2"/>
          </w:tcPr>
          <w:p w14:paraId="02D66B76" w14:textId="77777777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OFERTA</w:t>
            </w:r>
          </w:p>
        </w:tc>
        <w:tc>
          <w:tcPr>
            <w:tcW w:w="6531" w:type="dxa"/>
            <w:shd w:val="clear" w:color="auto" w:fill="auto"/>
          </w:tcPr>
          <w:p w14:paraId="73CFC7D1" w14:textId="189320BB" w:rsidR="005C6210" w:rsidRDefault="00707EEE" w:rsidP="005C6210">
            <w:pPr>
              <w:jc w:val="both"/>
              <w:rPr>
                <w:rFonts w:cstheme="minorHAnsi"/>
              </w:rPr>
            </w:pPr>
            <w:r w:rsidRPr="00707EEE">
              <w:rPr>
                <w:rFonts w:cstheme="minorHAnsi"/>
              </w:rPr>
              <w:t xml:space="preserve">Składam ofertę na </w:t>
            </w:r>
            <w:r w:rsidR="00A744EF" w:rsidRPr="00045A6E">
              <w:rPr>
                <w:rFonts w:ascii="Calibri" w:hAnsi="Calibri" w:cs="Arial"/>
              </w:rPr>
              <w:t xml:space="preserve">zrealizowanie </w:t>
            </w:r>
            <w:r w:rsidR="00A744EF" w:rsidRPr="00606F3B">
              <w:rPr>
                <w:rFonts w:ascii="Calibri" w:hAnsi="Calibri" w:cs="Arial"/>
                <w:b/>
                <w:bCs/>
              </w:rPr>
              <w:t>usługi cateringowej</w:t>
            </w:r>
            <w:r w:rsidR="00A744EF" w:rsidRPr="00045A6E">
              <w:rPr>
                <w:rFonts w:ascii="Calibri" w:hAnsi="Calibri" w:cs="Arial"/>
              </w:rPr>
              <w:t xml:space="preserve"> polegającej na przygotowaniu i dostarczeniu posiłków w terminie oraz miejscu wskazanym przez Zamawiającego</w:t>
            </w:r>
            <w:r w:rsidR="003429A3">
              <w:rPr>
                <w:rFonts w:cstheme="minorHAnsi"/>
                <w:b/>
              </w:rPr>
              <w:t>,</w:t>
            </w:r>
            <w:r w:rsidRPr="007832EE">
              <w:rPr>
                <w:rFonts w:cstheme="minorHAnsi"/>
                <w:b/>
              </w:rPr>
              <w:t xml:space="preserve"> </w:t>
            </w:r>
            <w:r w:rsidRPr="002A2916">
              <w:rPr>
                <w:rFonts w:cstheme="minorHAnsi"/>
              </w:rPr>
              <w:t>zgodnie z warunkami przedstawionymi w zapytaniu ofertowym</w:t>
            </w:r>
            <w:r w:rsidR="005C6210">
              <w:rPr>
                <w:rFonts w:cstheme="minorHAnsi"/>
              </w:rPr>
              <w:t>.</w:t>
            </w:r>
          </w:p>
          <w:p w14:paraId="4AE54C24" w14:textId="3A283511" w:rsidR="00967207" w:rsidRPr="00041C35" w:rsidRDefault="00967207" w:rsidP="00967207">
            <w:pPr>
              <w:spacing w:after="120" w:line="276" w:lineRule="auto"/>
              <w:jc w:val="both"/>
              <w:rPr>
                <w:rFonts w:ascii="Calibri" w:hAnsi="Calibri" w:cs="Arial"/>
              </w:rPr>
            </w:pPr>
            <w:r w:rsidRPr="00041C35">
              <w:rPr>
                <w:rFonts w:ascii="Calibri" w:hAnsi="Calibri" w:cs="Arial"/>
              </w:rPr>
              <w:t>Usługa cateringowa obejmować</w:t>
            </w:r>
            <w:r>
              <w:rPr>
                <w:rFonts w:ascii="Calibri" w:hAnsi="Calibri" w:cs="Arial"/>
              </w:rPr>
              <w:t xml:space="preserve"> będzie</w:t>
            </w:r>
            <w:r w:rsidRPr="00041C35">
              <w:rPr>
                <w:rFonts w:ascii="Calibri" w:hAnsi="Calibri" w:cs="Arial"/>
              </w:rPr>
              <w:t>:</w:t>
            </w:r>
          </w:p>
          <w:p w14:paraId="59A6DAB1" w14:textId="77777777" w:rsidR="00967207" w:rsidRDefault="00967207" w:rsidP="00967207">
            <w:pPr>
              <w:spacing w:after="120" w:line="276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  <w:r w:rsidRPr="00041C35">
              <w:rPr>
                <w:rFonts w:ascii="Calibri" w:hAnsi="Calibri" w:cs="Arial"/>
              </w:rPr>
              <w:t>)</w:t>
            </w:r>
            <w:r>
              <w:rPr>
                <w:rFonts w:ascii="Calibri" w:hAnsi="Calibri" w:cs="Arial"/>
              </w:rPr>
              <w:t xml:space="preserve"> </w:t>
            </w:r>
            <w:r w:rsidRPr="001A7E67">
              <w:rPr>
                <w:rFonts w:ascii="Calibri" w:hAnsi="Calibri" w:cs="Arial"/>
              </w:rPr>
              <w:t>Zimny bufet dla uczestników</w:t>
            </w:r>
            <w:r>
              <w:rPr>
                <w:rFonts w:ascii="Calibri" w:hAnsi="Calibri" w:cs="Arial"/>
              </w:rPr>
              <w:t xml:space="preserve"> szkoleń -</w:t>
            </w:r>
            <w:r w:rsidRPr="00041C35">
              <w:rPr>
                <w:rFonts w:ascii="Calibri" w:hAnsi="Calibri" w:cs="Arial"/>
              </w:rPr>
              <w:t xml:space="preserve"> </w:t>
            </w:r>
            <w:r w:rsidRPr="00096215">
              <w:rPr>
                <w:rFonts w:ascii="Calibri" w:hAnsi="Calibri" w:cs="Arial"/>
              </w:rPr>
              <w:t>2 przerwy kawowe</w:t>
            </w:r>
            <w:r>
              <w:rPr>
                <w:rFonts w:ascii="Calibri" w:hAnsi="Calibri" w:cs="Arial"/>
              </w:rPr>
              <w:t>.</w:t>
            </w:r>
          </w:p>
          <w:p w14:paraId="4084A177" w14:textId="77777777" w:rsidR="002A2916" w:rsidRDefault="00967207" w:rsidP="007D0F5A">
            <w:pPr>
              <w:spacing w:after="120" w:line="276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Pr="00041C35">
              <w:rPr>
                <w:rFonts w:ascii="Calibri" w:hAnsi="Calibri" w:cs="Arial"/>
              </w:rPr>
              <w:t xml:space="preserve">) </w:t>
            </w:r>
            <w:r w:rsidRPr="0035745F">
              <w:rPr>
                <w:rFonts w:ascii="Calibri" w:hAnsi="Calibri" w:cs="Arial"/>
              </w:rPr>
              <w:t xml:space="preserve">Lunch </w:t>
            </w:r>
            <w:r w:rsidRPr="005D7149">
              <w:rPr>
                <w:rFonts w:ascii="Calibri" w:hAnsi="Calibri" w:cs="Arial"/>
              </w:rPr>
              <w:t>(dwa dania - zupa i drugie danie) i napój oraz 2 przerwy kawowe</w:t>
            </w:r>
            <w:r>
              <w:rPr>
                <w:rFonts w:ascii="Calibri" w:hAnsi="Calibri" w:cs="Arial"/>
              </w:rPr>
              <w:t>.</w:t>
            </w:r>
          </w:p>
          <w:p w14:paraId="76E54A08" w14:textId="2E431BAE" w:rsidR="007D0F5A" w:rsidRPr="007D0F5A" w:rsidRDefault="007D0F5A" w:rsidP="007D0F5A">
            <w:pPr>
              <w:spacing w:after="120"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D03272" w:rsidRPr="002A2916" w14:paraId="1B477B28" w14:textId="77777777" w:rsidTr="00111C1C">
        <w:trPr>
          <w:trHeight w:val="880"/>
          <w:jc w:val="center"/>
        </w:trPr>
        <w:tc>
          <w:tcPr>
            <w:tcW w:w="2830" w:type="dxa"/>
            <w:shd w:val="clear" w:color="auto" w:fill="F2F2F2"/>
          </w:tcPr>
          <w:p w14:paraId="4DA25E7D" w14:textId="2EC605C6" w:rsidR="00D03272" w:rsidRPr="002A2916" w:rsidRDefault="00D03272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CENA</w:t>
            </w:r>
          </w:p>
        </w:tc>
        <w:tc>
          <w:tcPr>
            <w:tcW w:w="6531" w:type="dxa"/>
            <w:shd w:val="clear" w:color="auto" w:fill="auto"/>
          </w:tcPr>
          <w:p w14:paraId="0778787D" w14:textId="4EB6BAFD" w:rsidR="00593EBE" w:rsidRPr="00B9285C" w:rsidRDefault="00B9285C" w:rsidP="00593EBE">
            <w:pPr>
              <w:ind w:left="176" w:hanging="176"/>
              <w:jc w:val="both"/>
              <w:rPr>
                <w:rFonts w:cstheme="minorHAnsi"/>
                <w:b/>
                <w:bCs/>
              </w:rPr>
            </w:pPr>
            <w:r w:rsidRPr="00B9285C">
              <w:rPr>
                <w:rFonts w:ascii="Calibri" w:hAnsi="Calibri" w:cs="Arial"/>
                <w:b/>
                <w:bCs/>
              </w:rPr>
              <w:t>1) Zimny bufet dla uczestników szkoleń</w:t>
            </w:r>
          </w:p>
          <w:p w14:paraId="33B2F9ED" w14:textId="2E1DF813" w:rsidR="00593EBE" w:rsidRDefault="007A44D9" w:rsidP="00B9285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Stawka jednostkowa </w:t>
            </w:r>
            <w:r w:rsidR="00593EBE" w:rsidRPr="00593EBE">
              <w:rPr>
                <w:rFonts w:cstheme="minorHAnsi"/>
              </w:rPr>
              <w:t>………………… PLN brutto</w:t>
            </w:r>
          </w:p>
          <w:p w14:paraId="1E90133D" w14:textId="4A0FF191" w:rsidR="00F56996" w:rsidRDefault="00F56996" w:rsidP="00B9285C">
            <w:pPr>
              <w:jc w:val="both"/>
              <w:rPr>
                <w:rFonts w:ascii="Calibri" w:hAnsi="Calibri" w:cs="Arial"/>
              </w:rPr>
            </w:pPr>
            <w:r w:rsidRPr="00F56996">
              <w:rPr>
                <w:rFonts w:cstheme="minorHAnsi"/>
              </w:rPr>
              <w:t xml:space="preserve">Orientacyjna </w:t>
            </w:r>
            <w:r w:rsidR="006522D0">
              <w:rPr>
                <w:rFonts w:cstheme="minorHAnsi"/>
              </w:rPr>
              <w:t>l</w:t>
            </w:r>
            <w:r w:rsidRPr="00F56996">
              <w:rPr>
                <w:rFonts w:cstheme="minorHAnsi"/>
              </w:rPr>
              <w:t>iczba osobodni</w:t>
            </w:r>
            <w:r w:rsidR="00542656">
              <w:rPr>
                <w:rFonts w:cstheme="minorHAnsi"/>
              </w:rPr>
              <w:t xml:space="preserve">: </w:t>
            </w:r>
            <w:r w:rsidR="00A645B2">
              <w:rPr>
                <w:rFonts w:ascii="Calibri" w:hAnsi="Calibri" w:cs="Arial"/>
              </w:rPr>
              <w:t>120.</w:t>
            </w:r>
          </w:p>
          <w:p w14:paraId="36A3D3F1" w14:textId="179AB892" w:rsidR="00A645B2" w:rsidRPr="007D0F5A" w:rsidRDefault="003E563C" w:rsidP="00B9285C">
            <w:pPr>
              <w:jc w:val="both"/>
              <w:rPr>
                <w:rFonts w:cstheme="minorHAnsi"/>
                <w:b/>
                <w:bCs/>
              </w:rPr>
            </w:pPr>
            <w:r w:rsidRPr="007D0F5A">
              <w:rPr>
                <w:rFonts w:cstheme="minorHAnsi"/>
                <w:b/>
                <w:bCs/>
              </w:rPr>
              <w:t>Cena</w:t>
            </w:r>
            <w:r w:rsidR="006522D0" w:rsidRPr="007D0F5A">
              <w:rPr>
                <w:rFonts w:cstheme="minorHAnsi"/>
                <w:b/>
                <w:bCs/>
              </w:rPr>
              <w:t xml:space="preserve"> (stawka </w:t>
            </w:r>
            <w:r w:rsidR="007D0F5A" w:rsidRPr="007D0F5A">
              <w:rPr>
                <w:rFonts w:cstheme="minorHAnsi"/>
                <w:b/>
                <w:bCs/>
              </w:rPr>
              <w:t xml:space="preserve">jedn. </w:t>
            </w:r>
            <w:r w:rsidR="006522D0" w:rsidRPr="007D0F5A">
              <w:rPr>
                <w:rFonts w:cstheme="minorHAnsi"/>
                <w:b/>
                <w:bCs/>
              </w:rPr>
              <w:t xml:space="preserve">x liczba </w:t>
            </w:r>
            <w:r w:rsidR="00DC36D8" w:rsidRPr="007D0F5A">
              <w:rPr>
                <w:rFonts w:cstheme="minorHAnsi"/>
                <w:b/>
                <w:bCs/>
              </w:rPr>
              <w:t>osobo</w:t>
            </w:r>
            <w:r w:rsidR="006522D0" w:rsidRPr="007D0F5A">
              <w:rPr>
                <w:rFonts w:cstheme="minorHAnsi"/>
                <w:b/>
                <w:bCs/>
              </w:rPr>
              <w:t>dni)</w:t>
            </w:r>
            <w:r w:rsidRPr="007D0F5A">
              <w:rPr>
                <w:rFonts w:cstheme="minorHAnsi"/>
                <w:b/>
                <w:bCs/>
              </w:rPr>
              <w:t>: …………………………… PLN brutto</w:t>
            </w:r>
          </w:p>
          <w:p w14:paraId="3625B517" w14:textId="77777777" w:rsidR="007D0F5A" w:rsidRDefault="007D0F5A" w:rsidP="00593EBE">
            <w:pPr>
              <w:ind w:left="176" w:hanging="176"/>
              <w:jc w:val="both"/>
              <w:rPr>
                <w:rFonts w:ascii="Calibri" w:hAnsi="Calibri" w:cs="Arial"/>
                <w:b/>
                <w:bCs/>
              </w:rPr>
            </w:pPr>
          </w:p>
          <w:p w14:paraId="742ABA82" w14:textId="3B333284" w:rsidR="00593EBE" w:rsidRPr="00B9285C" w:rsidRDefault="00B9285C" w:rsidP="00593EBE">
            <w:pPr>
              <w:ind w:left="176" w:hanging="176"/>
              <w:jc w:val="both"/>
              <w:rPr>
                <w:rFonts w:cstheme="minorHAnsi"/>
                <w:b/>
                <w:bCs/>
              </w:rPr>
            </w:pPr>
            <w:r w:rsidRPr="00B9285C">
              <w:rPr>
                <w:rFonts w:ascii="Calibri" w:hAnsi="Calibri" w:cs="Arial"/>
                <w:b/>
                <w:bCs/>
              </w:rPr>
              <w:lastRenderedPageBreak/>
              <w:t>2) Lunch i bufet kawowy dla uczestników szkoleń</w:t>
            </w:r>
          </w:p>
          <w:p w14:paraId="27018C99" w14:textId="77777777" w:rsidR="006522D0" w:rsidRDefault="006522D0" w:rsidP="006522D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Stawka jednostkowa </w:t>
            </w:r>
            <w:r w:rsidRPr="00593EBE">
              <w:rPr>
                <w:rFonts w:cstheme="minorHAnsi"/>
              </w:rPr>
              <w:t>………………… PLN brutto</w:t>
            </w:r>
          </w:p>
          <w:p w14:paraId="017B938A" w14:textId="40F2DD93" w:rsidR="006522D0" w:rsidRDefault="006522D0" w:rsidP="006522D0">
            <w:pPr>
              <w:jc w:val="both"/>
              <w:rPr>
                <w:rFonts w:ascii="Calibri" w:hAnsi="Calibri" w:cs="Arial"/>
              </w:rPr>
            </w:pPr>
            <w:r w:rsidRPr="00F56996">
              <w:rPr>
                <w:rFonts w:cstheme="minorHAnsi"/>
              </w:rPr>
              <w:t xml:space="preserve">Orientacyjna </w:t>
            </w:r>
            <w:r>
              <w:rPr>
                <w:rFonts w:cstheme="minorHAnsi"/>
              </w:rPr>
              <w:t>l</w:t>
            </w:r>
            <w:r w:rsidRPr="00F56996">
              <w:rPr>
                <w:rFonts w:cstheme="minorHAnsi"/>
              </w:rPr>
              <w:t>iczba osobodni</w:t>
            </w:r>
            <w:r>
              <w:rPr>
                <w:rFonts w:cstheme="minorHAnsi"/>
              </w:rPr>
              <w:t xml:space="preserve">: </w:t>
            </w:r>
            <w:r w:rsidR="00101074">
              <w:rPr>
                <w:rFonts w:ascii="Calibri" w:hAnsi="Calibri" w:cs="Arial"/>
              </w:rPr>
              <w:t>900</w:t>
            </w:r>
            <w:r>
              <w:rPr>
                <w:rFonts w:ascii="Calibri" w:hAnsi="Calibri" w:cs="Arial"/>
              </w:rPr>
              <w:t>.</w:t>
            </w:r>
          </w:p>
          <w:p w14:paraId="7CD7D352" w14:textId="0D57A66E" w:rsidR="006522D0" w:rsidRPr="007D0F5A" w:rsidRDefault="006522D0" w:rsidP="006522D0">
            <w:pPr>
              <w:jc w:val="both"/>
              <w:rPr>
                <w:rFonts w:cstheme="minorHAnsi"/>
                <w:b/>
                <w:bCs/>
              </w:rPr>
            </w:pPr>
            <w:r w:rsidRPr="007D0F5A">
              <w:rPr>
                <w:rFonts w:cstheme="minorHAnsi"/>
                <w:b/>
                <w:bCs/>
              </w:rPr>
              <w:t xml:space="preserve">Cena (stawka </w:t>
            </w:r>
            <w:r w:rsidR="007D0F5A" w:rsidRPr="007D0F5A">
              <w:rPr>
                <w:rFonts w:cstheme="minorHAnsi"/>
                <w:b/>
                <w:bCs/>
              </w:rPr>
              <w:t xml:space="preserve">jedn. </w:t>
            </w:r>
            <w:r w:rsidRPr="007D0F5A">
              <w:rPr>
                <w:rFonts w:cstheme="minorHAnsi"/>
                <w:b/>
                <w:bCs/>
              </w:rPr>
              <w:t xml:space="preserve">x liczba </w:t>
            </w:r>
            <w:r w:rsidR="00DC36D8" w:rsidRPr="007D0F5A">
              <w:rPr>
                <w:rFonts w:cstheme="minorHAnsi"/>
                <w:b/>
                <w:bCs/>
              </w:rPr>
              <w:t>osobodni</w:t>
            </w:r>
            <w:r w:rsidRPr="007D0F5A">
              <w:rPr>
                <w:rFonts w:cstheme="minorHAnsi"/>
                <w:b/>
                <w:bCs/>
              </w:rPr>
              <w:t>): …………………………… PLN brutto</w:t>
            </w:r>
          </w:p>
          <w:p w14:paraId="69975CFE" w14:textId="77777777" w:rsidR="00A83279" w:rsidRPr="00593EBE" w:rsidRDefault="00A83279" w:rsidP="006522D0">
            <w:pPr>
              <w:jc w:val="both"/>
              <w:rPr>
                <w:rFonts w:cstheme="minorHAnsi"/>
              </w:rPr>
            </w:pPr>
          </w:p>
          <w:p w14:paraId="271263C1" w14:textId="127E2A9B" w:rsidR="00D62A60" w:rsidRDefault="00D62A60" w:rsidP="00D62A60">
            <w:pPr>
              <w:ind w:left="176" w:hanging="176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3) </w:t>
            </w:r>
            <w:r w:rsidRPr="00D62A60">
              <w:rPr>
                <w:rFonts w:cstheme="minorHAnsi"/>
                <w:b/>
                <w:bCs/>
              </w:rPr>
              <w:t>Łączna cena usługi cateringowe</w:t>
            </w:r>
            <w:r w:rsidR="00B46AFF">
              <w:rPr>
                <w:rFonts w:cstheme="minorHAnsi"/>
                <w:b/>
                <w:bCs/>
              </w:rPr>
              <w:t>j</w:t>
            </w:r>
            <w:r w:rsidRPr="00D62A60">
              <w:rPr>
                <w:rFonts w:cstheme="minorHAnsi"/>
                <w:b/>
                <w:bCs/>
              </w:rPr>
              <w:t>:</w:t>
            </w:r>
          </w:p>
          <w:p w14:paraId="30CFF9F2" w14:textId="7BFCA470" w:rsidR="00D62A60" w:rsidRPr="007D0F5A" w:rsidRDefault="00101074" w:rsidP="00A83279">
            <w:pPr>
              <w:jc w:val="both"/>
              <w:rPr>
                <w:rFonts w:cstheme="minorHAnsi"/>
                <w:b/>
                <w:bCs/>
              </w:rPr>
            </w:pPr>
            <w:r w:rsidRPr="007D0F5A">
              <w:rPr>
                <w:rFonts w:cstheme="minorHAnsi"/>
                <w:b/>
                <w:bCs/>
              </w:rPr>
              <w:t>Cena (zimny bufet + lunch): …………………</w:t>
            </w:r>
            <w:r w:rsidR="007D0F5A" w:rsidRPr="007D0F5A">
              <w:rPr>
                <w:rFonts w:cstheme="minorHAnsi"/>
                <w:b/>
                <w:bCs/>
              </w:rPr>
              <w:t>….</w:t>
            </w:r>
            <w:r w:rsidRPr="007D0F5A">
              <w:rPr>
                <w:rFonts w:cstheme="minorHAnsi"/>
                <w:b/>
                <w:bCs/>
              </w:rPr>
              <w:t>……………… PLN brutto</w:t>
            </w:r>
          </w:p>
          <w:p w14:paraId="690FB960" w14:textId="4EF0116D" w:rsidR="00A83279" w:rsidRPr="00A83279" w:rsidRDefault="00A83279" w:rsidP="00A83279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4145F202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1A2E55C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lastRenderedPageBreak/>
              <w:t>III. KRYTERIA WYBORU WYKONAWCY</w:t>
            </w:r>
          </w:p>
        </w:tc>
      </w:tr>
      <w:tr w:rsidR="002A656A" w:rsidRPr="002A2916" w14:paraId="5051462E" w14:textId="77777777" w:rsidTr="00247BF0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70E3D6F7" w14:textId="19BBE84F" w:rsidR="002A656A" w:rsidRPr="002A2916" w:rsidRDefault="007D0F5A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D57B8">
              <w:rPr>
                <w:rFonts w:cstheme="minorHAnsi"/>
                <w:b/>
              </w:rPr>
              <w:t>WARUNKI UDZIAŁU W POSTEPOWANIU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041C7EB9" w14:textId="4973E602" w:rsidR="00DF26D7" w:rsidRPr="00DF26D7" w:rsidRDefault="007D0F5A" w:rsidP="00DF26D7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63363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3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>
              <w:rPr>
                <w:rFonts w:cstheme="minorHAnsi"/>
              </w:rPr>
              <w:t xml:space="preserve"> </w:t>
            </w:r>
            <w:r w:rsidR="00DF26D7" w:rsidRPr="00DF26D7">
              <w:rPr>
                <w:rFonts w:cstheme="minorHAnsi"/>
              </w:rPr>
              <w:t>posiada</w:t>
            </w:r>
            <w:r w:rsidR="00DF26D7">
              <w:rPr>
                <w:rFonts w:cstheme="minorHAnsi"/>
              </w:rPr>
              <w:t>m</w:t>
            </w:r>
            <w:r w:rsidR="00DF26D7" w:rsidRPr="00DF26D7">
              <w:rPr>
                <w:rFonts w:cstheme="minorHAnsi"/>
              </w:rPr>
              <w:t xml:space="preserve"> uprawnie</w:t>
            </w:r>
            <w:r w:rsidR="00125BAB">
              <w:rPr>
                <w:rFonts w:cstheme="minorHAnsi"/>
              </w:rPr>
              <w:t>nia</w:t>
            </w:r>
            <w:r w:rsidR="00DF26D7" w:rsidRPr="00DF26D7">
              <w:rPr>
                <w:rFonts w:cstheme="minorHAnsi"/>
              </w:rPr>
              <w:t xml:space="preserve"> do wykonywania działalności i czynności objętych przedmiotem zamówienia, jeżeli ustawy nakładają obowiązek posiadania takich uprawnień,</w:t>
            </w:r>
          </w:p>
          <w:p w14:paraId="54362D23" w14:textId="1FFC322D" w:rsidR="00DF26D7" w:rsidRPr="00DF26D7" w:rsidRDefault="007D0F5A" w:rsidP="00DF26D7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2136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BA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5BAB">
              <w:rPr>
                <w:rFonts w:cstheme="minorHAnsi"/>
              </w:rPr>
              <w:t xml:space="preserve"> </w:t>
            </w:r>
            <w:r w:rsidR="00125BAB" w:rsidRPr="00DF26D7">
              <w:rPr>
                <w:rFonts w:cstheme="minorHAnsi"/>
              </w:rPr>
              <w:t>posiada</w:t>
            </w:r>
            <w:r w:rsidR="00125BAB">
              <w:rPr>
                <w:rFonts w:cstheme="minorHAnsi"/>
              </w:rPr>
              <w:t>m</w:t>
            </w:r>
            <w:r w:rsidR="00125BAB" w:rsidRPr="00DF26D7">
              <w:rPr>
                <w:rFonts w:cstheme="minorHAnsi"/>
              </w:rPr>
              <w:t xml:space="preserve"> </w:t>
            </w:r>
            <w:r w:rsidR="00DF26D7" w:rsidRPr="00DF26D7">
              <w:rPr>
                <w:rFonts w:cstheme="minorHAnsi"/>
              </w:rPr>
              <w:t>zarejestrowan</w:t>
            </w:r>
            <w:r w:rsidR="00125BAB">
              <w:rPr>
                <w:rFonts w:cstheme="minorHAnsi"/>
              </w:rPr>
              <w:t>ą</w:t>
            </w:r>
            <w:r w:rsidR="00DF26D7" w:rsidRPr="00DF26D7">
              <w:rPr>
                <w:rFonts w:cstheme="minorHAnsi"/>
              </w:rPr>
              <w:t xml:space="preserve"> działalnoś</w:t>
            </w:r>
            <w:r w:rsidR="00125BAB">
              <w:rPr>
                <w:rFonts w:cstheme="minorHAnsi"/>
              </w:rPr>
              <w:t>ć</w:t>
            </w:r>
            <w:r w:rsidR="00DF26D7" w:rsidRPr="00DF26D7">
              <w:rPr>
                <w:rFonts w:cstheme="minorHAnsi"/>
              </w:rPr>
              <w:t xml:space="preserve"> gospodarcz</w:t>
            </w:r>
            <w:r w:rsidR="00125BAB">
              <w:rPr>
                <w:rFonts w:cstheme="minorHAnsi"/>
              </w:rPr>
              <w:t>ą</w:t>
            </w:r>
            <w:r w:rsidR="00DF26D7" w:rsidRPr="00DF26D7">
              <w:rPr>
                <w:rFonts w:cstheme="minorHAnsi"/>
              </w:rPr>
              <w:t xml:space="preserve"> w obszarze gastronomii i/lub cateringu,</w:t>
            </w:r>
          </w:p>
          <w:p w14:paraId="3D6E7ED1" w14:textId="0AFF609B" w:rsidR="00DF26D7" w:rsidRPr="00DF26D7" w:rsidRDefault="007D0F5A" w:rsidP="00DF26D7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1450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BA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5BAB">
              <w:rPr>
                <w:rFonts w:cstheme="minorHAnsi"/>
              </w:rPr>
              <w:t xml:space="preserve"> dysponuję</w:t>
            </w:r>
            <w:r w:rsidR="00125BAB" w:rsidRPr="00DF26D7">
              <w:rPr>
                <w:rFonts w:cstheme="minorHAnsi"/>
              </w:rPr>
              <w:t xml:space="preserve"> </w:t>
            </w:r>
            <w:r w:rsidR="00DF26D7" w:rsidRPr="00DF26D7">
              <w:rPr>
                <w:rFonts w:cstheme="minorHAnsi"/>
              </w:rPr>
              <w:t>odpowiednim potencjałem technicznym oraz osobami zdolnymi do wykonania zamówienia,</w:t>
            </w:r>
          </w:p>
          <w:p w14:paraId="5303EF5E" w14:textId="5569B9F1" w:rsidR="00DF26D7" w:rsidRPr="00DF26D7" w:rsidRDefault="007D0F5A" w:rsidP="00DF26D7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73850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BA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5BAB">
              <w:rPr>
                <w:rFonts w:cstheme="minorHAnsi"/>
              </w:rPr>
              <w:t xml:space="preserve"> </w:t>
            </w:r>
            <w:r w:rsidR="00125BAB" w:rsidRPr="00DF26D7">
              <w:rPr>
                <w:rFonts w:cstheme="minorHAnsi"/>
              </w:rPr>
              <w:t>posiada</w:t>
            </w:r>
            <w:r w:rsidR="00125BAB">
              <w:rPr>
                <w:rFonts w:cstheme="minorHAnsi"/>
              </w:rPr>
              <w:t>m</w:t>
            </w:r>
            <w:r w:rsidR="00125BAB" w:rsidRPr="00DF26D7">
              <w:rPr>
                <w:rFonts w:cstheme="minorHAnsi"/>
              </w:rPr>
              <w:t xml:space="preserve"> </w:t>
            </w:r>
            <w:r w:rsidR="00DF26D7" w:rsidRPr="00DF26D7">
              <w:rPr>
                <w:rFonts w:cstheme="minorHAnsi"/>
              </w:rPr>
              <w:t>odpowiedni</w:t>
            </w:r>
            <w:r w:rsidR="00125BAB">
              <w:rPr>
                <w:rFonts w:cstheme="minorHAnsi"/>
              </w:rPr>
              <w:t>ą</w:t>
            </w:r>
            <w:r w:rsidR="00DF26D7" w:rsidRPr="00DF26D7">
              <w:rPr>
                <w:rFonts w:cstheme="minorHAnsi"/>
              </w:rPr>
              <w:t xml:space="preserve"> sytuacj</w:t>
            </w:r>
            <w:r w:rsidR="00125BAB">
              <w:rPr>
                <w:rFonts w:cstheme="minorHAnsi"/>
              </w:rPr>
              <w:t>ę</w:t>
            </w:r>
            <w:r w:rsidR="00DF26D7" w:rsidRPr="00DF26D7">
              <w:rPr>
                <w:rFonts w:cstheme="minorHAnsi"/>
              </w:rPr>
              <w:t xml:space="preserve"> ekonomiczn</w:t>
            </w:r>
            <w:r w:rsidR="00125BAB">
              <w:rPr>
                <w:rFonts w:cstheme="minorHAnsi"/>
              </w:rPr>
              <w:t>ą</w:t>
            </w:r>
            <w:r w:rsidR="00DF26D7" w:rsidRPr="00DF26D7">
              <w:rPr>
                <w:rFonts w:cstheme="minorHAnsi"/>
              </w:rPr>
              <w:t xml:space="preserve"> i finansow</w:t>
            </w:r>
            <w:r w:rsidR="00125BAB">
              <w:rPr>
                <w:rFonts w:cstheme="minorHAnsi"/>
              </w:rPr>
              <w:t>ą</w:t>
            </w:r>
            <w:r w:rsidR="00DF26D7" w:rsidRPr="00DF26D7">
              <w:rPr>
                <w:rFonts w:cstheme="minorHAnsi"/>
              </w:rPr>
              <w:t xml:space="preserve"> do wykonania zamówienia,</w:t>
            </w:r>
          </w:p>
          <w:p w14:paraId="3A582058" w14:textId="77777777" w:rsidR="00D93019" w:rsidRDefault="007D0F5A" w:rsidP="00DF26D7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87985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BA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5BAB">
              <w:rPr>
                <w:rFonts w:cstheme="minorHAnsi"/>
              </w:rPr>
              <w:t xml:space="preserve"> </w:t>
            </w:r>
            <w:r w:rsidR="00125BAB" w:rsidRPr="00DF26D7">
              <w:rPr>
                <w:rFonts w:cstheme="minorHAnsi"/>
              </w:rPr>
              <w:t>posiada</w:t>
            </w:r>
            <w:r w:rsidR="00125BAB">
              <w:rPr>
                <w:rFonts w:cstheme="minorHAnsi"/>
              </w:rPr>
              <w:t>m</w:t>
            </w:r>
            <w:r w:rsidR="00125BAB" w:rsidRPr="00DF26D7">
              <w:rPr>
                <w:rFonts w:cstheme="minorHAnsi"/>
              </w:rPr>
              <w:t xml:space="preserve"> </w:t>
            </w:r>
            <w:r w:rsidR="00DF26D7" w:rsidRPr="00DF26D7">
              <w:rPr>
                <w:rFonts w:cstheme="minorHAnsi"/>
              </w:rPr>
              <w:t>niezbędne doświadczenie w świadczeniu usług cateringowych polegających na przygotowywaniu i dostarczaniu posiłków.</w:t>
            </w:r>
          </w:p>
          <w:p w14:paraId="04692230" w14:textId="5444C4E8" w:rsidR="00125BAB" w:rsidRPr="002A2916" w:rsidRDefault="00125BAB" w:rsidP="00DF26D7">
            <w:pPr>
              <w:spacing w:line="276" w:lineRule="auto"/>
              <w:rPr>
                <w:rFonts w:cstheme="minorHAnsi"/>
              </w:rPr>
            </w:pPr>
          </w:p>
        </w:tc>
      </w:tr>
      <w:tr w:rsidR="002C65BF" w:rsidRPr="002A2916" w14:paraId="22026CE4" w14:textId="77777777" w:rsidTr="00111C1C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538CE312" w14:textId="7A99E2E4" w:rsidR="002C65BF" w:rsidRPr="002A2916" w:rsidRDefault="0025448B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37425">
              <w:rPr>
                <w:rFonts w:ascii="Calibri" w:hAnsi="Calibri" w:cs="Arial"/>
                <w:b/>
              </w:rPr>
              <w:t>ASPEKTY SPOŁECZNE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1A892CDD" w14:textId="77777777" w:rsidR="007D0F5A" w:rsidRDefault="007D0F5A" w:rsidP="007D0F5A">
            <w:pPr>
              <w:spacing w:line="276" w:lineRule="auto"/>
            </w:pPr>
            <w:sdt>
              <w:sdtPr>
                <w:rPr>
                  <w:rFonts w:cstheme="minorHAnsi"/>
                </w:rPr>
                <w:id w:val="173997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Z</w:t>
            </w:r>
            <w:r w:rsidRPr="002A2916">
              <w:rPr>
                <w:rFonts w:cstheme="minorHAnsi"/>
              </w:rPr>
              <w:t xml:space="preserve">obowiązuję się </w:t>
            </w:r>
            <w:r w:rsidRPr="00A221B5">
              <w:t xml:space="preserve">do zatrudnienia </w:t>
            </w:r>
            <w:r>
              <w:t xml:space="preserve">do realizacji zamówienia </w:t>
            </w:r>
            <w:r w:rsidRPr="00A221B5">
              <w:t xml:space="preserve">co najmniej ….…… osobę/osoby z niepełnosprawnościami na warunkach określonych </w:t>
            </w:r>
            <w:r>
              <w:t>w zapytaniu ofertowym.</w:t>
            </w:r>
          </w:p>
          <w:p w14:paraId="3C0B8BE4" w14:textId="263D5BFE" w:rsidR="00402B12" w:rsidRPr="002A2916" w:rsidRDefault="007D0F5A" w:rsidP="00247BF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73378E">
              <w:rPr>
                <w:rFonts w:cstheme="minorHAnsi"/>
              </w:rPr>
              <w:t>Oferent otrzyma 0 punktów w kryterium  w przypadku, gdy pozostawi miejsce niewypełnione. Oferent otrzyma maksymalnie 10 punktów za zatrudnioną lub nowozatrudnioną co najmniej jedną osobę z niepełnosprawnościami na podstawie umowy o pracę w pełnym wymiarze czasu pracy z uwzględnieniem przepisów prawa dotyczących zatrudnienia osoby niepełnosprawnej.</w:t>
            </w:r>
            <w:r>
              <w:rPr>
                <w:rFonts w:cstheme="minorHAnsi"/>
              </w:rPr>
              <w:t>)</w:t>
            </w:r>
          </w:p>
        </w:tc>
      </w:tr>
      <w:tr w:rsidR="002C65BF" w:rsidRPr="002A2916" w14:paraId="25192498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2CADDD8D" w14:textId="3AB42AF9" w:rsidR="002C65BF" w:rsidRPr="002A2916" w:rsidRDefault="00BD6A34" w:rsidP="00247B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lastRenderedPageBreak/>
              <w:t>I</w:t>
            </w:r>
            <w:r w:rsidR="002C65BF" w:rsidRPr="002A2916">
              <w:rPr>
                <w:rFonts w:cstheme="minorHAnsi"/>
                <w:b/>
              </w:rPr>
              <w:t>V. OŚWIADCZENIA</w:t>
            </w:r>
          </w:p>
        </w:tc>
      </w:tr>
      <w:tr w:rsidR="002C65BF" w:rsidRPr="002A2916" w14:paraId="111B9C17" w14:textId="77777777" w:rsidTr="00247BF0">
        <w:trPr>
          <w:jc w:val="center"/>
        </w:trPr>
        <w:tc>
          <w:tcPr>
            <w:tcW w:w="9361" w:type="dxa"/>
            <w:gridSpan w:val="2"/>
            <w:shd w:val="clear" w:color="auto" w:fill="auto"/>
          </w:tcPr>
          <w:p w14:paraId="4FF7A9A1" w14:textId="0AF39222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 xml:space="preserve">Oświadczam, </w:t>
            </w:r>
            <w:r>
              <w:rPr>
                <w:rFonts w:cstheme="minorHAnsi"/>
              </w:rPr>
              <w:t>że:</w:t>
            </w:r>
          </w:p>
          <w:p w14:paraId="6B335A01" w14:textId="703167A6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1.</w:t>
            </w:r>
            <w:r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 xml:space="preserve">W pełni akceptuję oraz spełniam wszystkie wymienione warunki udziału w postępowaniu. </w:t>
            </w:r>
          </w:p>
          <w:p w14:paraId="2C10D45F" w14:textId="66C78AB8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2.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Zapoznałem się z treścią Zapytania ofertowego i nie wnoszę do niego zastrzeżeń oraz przyjmuję warunki w nim zawarte.</w:t>
            </w:r>
          </w:p>
          <w:p w14:paraId="1CB00BAB" w14:textId="74A1E7C4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3.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Realizacja usług będzie prowadzona zgodnie z warunkami określonymi w zapytaniu ofertowym.</w:t>
            </w:r>
          </w:p>
          <w:p w14:paraId="5CCA9CF7" w14:textId="7B638D2A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4.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Cena oferty uwzględnia wszystkie koszty wykonania zamówienia</w:t>
            </w:r>
            <w:r w:rsidR="00985846">
              <w:rPr>
                <w:rFonts w:cstheme="minorHAnsi"/>
              </w:rPr>
              <w:t>.</w:t>
            </w:r>
          </w:p>
          <w:p w14:paraId="3BCF23DA" w14:textId="335C6E9B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5.</w:t>
            </w:r>
            <w:r w:rsidR="00985846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W przypadku uznania mojej oferty za najkorzystniejszą zobowiązuję się do zawarcia umowy w miejscu i terminie wskazanym przez Zamawiającego.</w:t>
            </w:r>
          </w:p>
          <w:p w14:paraId="3B4D9CC3" w14:textId="60E05400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6.</w:t>
            </w:r>
            <w:r w:rsidR="00985846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Wyrażam zgodę na gromadzenie, przetwarzanie i przekazywanie danych osobowych (zgodnie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właściwymi krajowymi przepisami z zakresu ochrony danych osobowych), do celów związanych z realizacją projektu Młodzi w akcji” realizowanego w ramach programu regionalnego  Fundusze Europejskie dla Świętokrzyskiego 2021-2027, Oś  priorytetowa 8. Edukacja na wszystkich etapach życia , Działanie 08.03 Wysoka jakość edukacji ponadpodstawowej ogólnej., a także w zakresie niezbędnym do realizacji postanowień niniejszego postępowania</w:t>
            </w:r>
            <w:r w:rsidR="00455B86">
              <w:rPr>
                <w:rFonts w:cstheme="minorHAnsi"/>
              </w:rPr>
              <w:t>.</w:t>
            </w:r>
          </w:p>
          <w:p w14:paraId="60F3BE38" w14:textId="77777777" w:rsidR="002C65BF" w:rsidRDefault="00B34A0D" w:rsidP="00455B86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7. Świadomy</w:t>
            </w:r>
            <w:r w:rsidR="00455B86">
              <w:rPr>
                <w:rFonts w:cstheme="minorHAnsi"/>
              </w:rPr>
              <w:t>/a</w:t>
            </w:r>
            <w:r w:rsidRPr="00B34A0D">
              <w:rPr>
                <w:rFonts w:cstheme="minorHAnsi"/>
              </w:rPr>
              <w:t xml:space="preserve"> odpowiedzialności za składanie fałszywych oświadczeń, informuję, iż dane zawarte w ofercie i załącznikach są zgodne z prawdą.</w:t>
            </w:r>
          </w:p>
          <w:p w14:paraId="26832B29" w14:textId="4B0304F0" w:rsidR="003F5362" w:rsidRPr="002A2916" w:rsidRDefault="003F5362" w:rsidP="00455B86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092E17E4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B3FC9D0" w14:textId="71B5B764" w:rsidR="002C65BF" w:rsidRPr="002A2916" w:rsidRDefault="002C65BF" w:rsidP="00247BF0">
            <w:pPr>
              <w:jc w:val="center"/>
              <w:rPr>
                <w:rFonts w:cstheme="minorHAnsi"/>
              </w:rPr>
            </w:pPr>
            <w:r w:rsidRPr="002A2916">
              <w:rPr>
                <w:rFonts w:cstheme="minorHAnsi"/>
                <w:b/>
              </w:rPr>
              <w:t>V. ZAŁĄCZNIKI</w:t>
            </w:r>
          </w:p>
        </w:tc>
      </w:tr>
      <w:tr w:rsidR="002C65BF" w:rsidRPr="002A2916" w14:paraId="00A88C8C" w14:textId="77777777" w:rsidTr="00247BF0">
        <w:trPr>
          <w:jc w:val="center"/>
        </w:trPr>
        <w:tc>
          <w:tcPr>
            <w:tcW w:w="9361" w:type="dxa"/>
            <w:gridSpan w:val="2"/>
            <w:shd w:val="clear" w:color="auto" w:fill="auto"/>
          </w:tcPr>
          <w:p w14:paraId="48574BE3" w14:textId="1FA7AE6C" w:rsidR="002C65BF" w:rsidRPr="002A2916" w:rsidRDefault="0088097D" w:rsidP="00247BF0">
            <w:pPr>
              <w:ind w:left="305" w:hanging="305"/>
              <w:jc w:val="both"/>
              <w:rPr>
                <w:rFonts w:cstheme="minorHAnsi"/>
              </w:rPr>
            </w:pPr>
            <w:r w:rsidRPr="0088097D">
              <w:rPr>
                <w:rFonts w:cstheme="minorHAnsi"/>
              </w:rPr>
              <w:t>Integralną część Formularza oferty stanowią następujące załączniki:</w:t>
            </w:r>
          </w:p>
          <w:p w14:paraId="71F5A526" w14:textId="268DCFAA" w:rsidR="00157106" w:rsidRDefault="00157106" w:rsidP="003F5362">
            <w:pPr>
              <w:spacing w:after="120" w:line="276" w:lineRule="auto"/>
              <w:ind w:left="34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  <w:r w:rsidRPr="00A17EB7">
              <w:rPr>
                <w:rFonts w:ascii="Calibri" w:hAnsi="Calibri" w:cs="Arial"/>
              </w:rPr>
              <w:t>) Oświadczenie o braku powiązań osobowych i kapitałowych Oferenta z Zamawiającym</w:t>
            </w:r>
            <w:r>
              <w:rPr>
                <w:rFonts w:ascii="Calibri" w:hAnsi="Calibri" w:cs="Arial"/>
              </w:rPr>
              <w:t>.</w:t>
            </w:r>
            <w:r w:rsidRPr="00A17EB7">
              <w:rPr>
                <w:rFonts w:ascii="Calibri" w:hAnsi="Calibri" w:cs="Arial"/>
              </w:rPr>
              <w:t xml:space="preserve"> </w:t>
            </w:r>
          </w:p>
          <w:p w14:paraId="77CD8DE0" w14:textId="0B0ECC7F" w:rsidR="00157106" w:rsidRDefault="003F5362" w:rsidP="00157106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="00157106">
              <w:rPr>
                <w:rFonts w:ascii="Calibri" w:hAnsi="Calibri" w:cs="Arial"/>
              </w:rPr>
              <w:t xml:space="preserve">) </w:t>
            </w:r>
            <w:r w:rsidR="00157106" w:rsidRPr="009A3891">
              <w:rPr>
                <w:rFonts w:ascii="Calibri" w:hAnsi="Calibri" w:cs="Arial"/>
              </w:rPr>
              <w:t>Oświadczenie o braku wykluczenia</w:t>
            </w:r>
            <w:r w:rsidR="00157106">
              <w:rPr>
                <w:rFonts w:ascii="Calibri" w:hAnsi="Calibri" w:cs="Arial"/>
              </w:rPr>
              <w:t>.</w:t>
            </w:r>
          </w:p>
          <w:p w14:paraId="7E3CE19F" w14:textId="5680214B" w:rsidR="0062772D" w:rsidRPr="002A2916" w:rsidRDefault="0062772D" w:rsidP="00C179A4">
            <w:pPr>
              <w:spacing w:after="120" w:line="276" w:lineRule="auto"/>
              <w:ind w:left="34"/>
              <w:rPr>
                <w:rFonts w:cstheme="minorHAnsi"/>
              </w:rPr>
            </w:pPr>
          </w:p>
        </w:tc>
      </w:tr>
    </w:tbl>
    <w:p w14:paraId="5D248D08" w14:textId="77777777" w:rsidR="002C65BF" w:rsidRPr="002A2916" w:rsidRDefault="002C65BF" w:rsidP="002C65BF">
      <w:pPr>
        <w:jc w:val="both"/>
        <w:rPr>
          <w:rFonts w:cstheme="minorHAnsi"/>
        </w:rPr>
      </w:pPr>
    </w:p>
    <w:p w14:paraId="57B797ED" w14:textId="7FC50D86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Data i czytelny podpis Oferenta:</w:t>
      </w:r>
    </w:p>
    <w:p w14:paraId="3B456B77" w14:textId="77777777" w:rsidR="002C65BF" w:rsidRPr="002A2916" w:rsidRDefault="002C65BF" w:rsidP="002C65BF">
      <w:pPr>
        <w:jc w:val="right"/>
        <w:rPr>
          <w:rFonts w:cstheme="minorHAnsi"/>
        </w:rPr>
      </w:pPr>
    </w:p>
    <w:p w14:paraId="71388646" w14:textId="77777777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…………………..……………………………….</w:t>
      </w:r>
    </w:p>
    <w:p w14:paraId="694165D6" w14:textId="77777777" w:rsidR="003C3390" w:rsidRPr="002A2916" w:rsidRDefault="003C3390" w:rsidP="002C65BF">
      <w:pPr>
        <w:rPr>
          <w:rFonts w:cstheme="minorHAnsi"/>
        </w:rPr>
      </w:pPr>
    </w:p>
    <w:sectPr w:rsidR="003C3390" w:rsidRPr="002A29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1E3BA" w14:textId="77777777" w:rsidR="001944CF" w:rsidRDefault="001944CF" w:rsidP="0042287D">
      <w:pPr>
        <w:spacing w:after="0" w:line="240" w:lineRule="auto"/>
      </w:pPr>
      <w:r>
        <w:separator/>
      </w:r>
    </w:p>
  </w:endnote>
  <w:endnote w:type="continuationSeparator" w:id="0">
    <w:p w14:paraId="0C0FD876" w14:textId="77777777" w:rsidR="001944CF" w:rsidRDefault="001944CF" w:rsidP="0042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831FD" w14:textId="3DE03879" w:rsidR="00FC67D3" w:rsidRDefault="00FC67D3" w:rsidP="00A408D1">
    <w:pPr>
      <w:pStyle w:val="Stopka"/>
    </w:pPr>
  </w:p>
  <w:p w14:paraId="31265DF9" w14:textId="0C17921C" w:rsidR="00FC67D3" w:rsidRDefault="00FC67D3" w:rsidP="00A408D1">
    <w:pPr>
      <w:pStyle w:val="Stopka"/>
      <w:pBdr>
        <w:top w:val="single" w:sz="4" w:space="1" w:color="auto"/>
      </w:pBdr>
    </w:pPr>
    <w:r>
      <w:rPr>
        <w:noProof/>
      </w:rPr>
      <w:drawing>
        <wp:inline distT="0" distB="0" distL="0" distR="0" wp14:anchorId="7F4D00A7" wp14:editId="76615DA5">
          <wp:extent cx="5760720" cy="710565"/>
          <wp:effectExtent l="0" t="0" r="0" b="0"/>
          <wp:docPr id="7793469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D9C1C" w14:textId="77777777" w:rsidR="001944CF" w:rsidRDefault="001944CF" w:rsidP="0042287D">
      <w:pPr>
        <w:spacing w:after="0" w:line="240" w:lineRule="auto"/>
      </w:pPr>
      <w:r>
        <w:separator/>
      </w:r>
    </w:p>
  </w:footnote>
  <w:footnote w:type="continuationSeparator" w:id="0">
    <w:p w14:paraId="2BBDD67C" w14:textId="77777777" w:rsidR="001944CF" w:rsidRDefault="001944CF" w:rsidP="0042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91380" w14:textId="771364A8" w:rsidR="0042287D" w:rsidRDefault="00DA0E14">
    <w:pPr>
      <w:pStyle w:val="Nagwek"/>
    </w:pPr>
    <w:r>
      <w:rPr>
        <w:noProof/>
      </w:rPr>
      <w:drawing>
        <wp:inline distT="0" distB="0" distL="0" distR="0" wp14:anchorId="3641E81E" wp14:editId="4F68806B">
          <wp:extent cx="1617625" cy="360000"/>
          <wp:effectExtent l="0" t="0" r="1905" b="2540"/>
          <wp:docPr id="66743783" name="Obraz 5" descr="Obraz zawierający Czcionka, Grafi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43783" name="Obraz 5" descr="Obraz zawierający Czcionka, Grafi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62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42287D">
      <w:tab/>
    </w:r>
    <w:r w:rsidR="0042287D">
      <w:tab/>
    </w:r>
    <w:r w:rsidR="00C17DB5">
      <w:rPr>
        <w:noProof/>
      </w:rPr>
      <w:drawing>
        <wp:inline distT="0" distB="0" distL="0" distR="0" wp14:anchorId="25D3E626" wp14:editId="5EF1C865">
          <wp:extent cx="1772308" cy="324000"/>
          <wp:effectExtent l="0" t="0" r="0" b="0"/>
          <wp:docPr id="1770258176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258176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308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91381" w14:textId="77777777" w:rsidR="0042287D" w:rsidRPr="0042287D" w:rsidRDefault="0042287D" w:rsidP="00A408D1">
    <w:pPr>
      <w:pStyle w:val="Nagwek"/>
      <w:rPr>
        <w:rFonts w:asciiTheme="majorHAnsi" w:hAnsiTheme="majorHAnsi" w:cstheme="majorHAnsi"/>
        <w:sz w:val="14"/>
      </w:rPr>
    </w:pPr>
  </w:p>
  <w:p w14:paraId="10191382" w14:textId="3FDE53BF" w:rsidR="0042287D" w:rsidRDefault="0042287D" w:rsidP="00A408D1">
    <w:pPr>
      <w:pStyle w:val="Nagwek"/>
      <w:pBdr>
        <w:bottom w:val="single" w:sz="4" w:space="1" w:color="auto"/>
      </w:pBdr>
      <w:rPr>
        <w:rFonts w:asciiTheme="majorHAnsi" w:hAnsiTheme="majorHAnsi" w:cstheme="majorHAnsi"/>
      </w:rPr>
    </w:pPr>
    <w:r w:rsidRPr="0042287D">
      <w:rPr>
        <w:rFonts w:asciiTheme="majorHAnsi" w:hAnsiTheme="majorHAnsi" w:cstheme="majorHAnsi"/>
      </w:rPr>
      <w:t xml:space="preserve">Projekt </w:t>
    </w:r>
    <w:r w:rsidR="00C24139" w:rsidRPr="00C24139">
      <w:rPr>
        <w:rFonts w:asciiTheme="majorHAnsi" w:hAnsiTheme="majorHAnsi" w:cstheme="majorHAnsi"/>
        <w:b/>
      </w:rPr>
      <w:t xml:space="preserve">WORK-ON7 </w:t>
    </w:r>
    <w:r w:rsidR="00C24139" w:rsidRPr="00C24139">
      <w:rPr>
        <w:rFonts w:asciiTheme="majorHAnsi" w:hAnsiTheme="majorHAnsi" w:cstheme="majorHAnsi"/>
        <w:bCs/>
      </w:rPr>
      <w:t>- Włącz się na lepszą pracę</w:t>
    </w:r>
    <w:r w:rsidRPr="00C24139">
      <w:rPr>
        <w:rFonts w:asciiTheme="majorHAnsi" w:hAnsiTheme="majorHAnsi" w:cstheme="majorHAnsi"/>
        <w:bCs/>
      </w:rPr>
      <w:tab/>
    </w:r>
    <w:r w:rsidRPr="0042287D">
      <w:rPr>
        <w:rFonts w:asciiTheme="majorHAnsi" w:hAnsiTheme="majorHAnsi" w:cstheme="majorHAnsi"/>
      </w:rPr>
      <w:tab/>
      <w:t xml:space="preserve">Strona </w:t>
    </w:r>
    <w:r w:rsidRPr="0042287D">
      <w:rPr>
        <w:rFonts w:asciiTheme="majorHAnsi" w:hAnsiTheme="majorHAnsi" w:cstheme="majorHAnsi"/>
      </w:rPr>
      <w:fldChar w:fldCharType="begin"/>
    </w:r>
    <w:r w:rsidRPr="0042287D">
      <w:rPr>
        <w:rFonts w:asciiTheme="majorHAnsi" w:hAnsiTheme="majorHAnsi" w:cstheme="majorHAnsi"/>
      </w:rPr>
      <w:instrText>PAGE   \* MERGEFORMAT</w:instrText>
    </w:r>
    <w:r w:rsidRPr="0042287D">
      <w:rPr>
        <w:rFonts w:asciiTheme="majorHAnsi" w:hAnsiTheme="majorHAnsi" w:cstheme="majorHAnsi"/>
      </w:rPr>
      <w:fldChar w:fldCharType="separate"/>
    </w:r>
    <w:r w:rsidR="006A4E09">
      <w:rPr>
        <w:rFonts w:asciiTheme="majorHAnsi" w:hAnsiTheme="majorHAnsi" w:cstheme="majorHAnsi"/>
        <w:noProof/>
      </w:rPr>
      <w:t>1</w:t>
    </w:r>
    <w:r w:rsidRPr="0042287D">
      <w:rPr>
        <w:rFonts w:asciiTheme="majorHAnsi" w:hAnsiTheme="majorHAnsi" w:cstheme="majorHAnsi"/>
      </w:rPr>
      <w:fldChar w:fldCharType="end"/>
    </w:r>
  </w:p>
  <w:p w14:paraId="2711ECDD" w14:textId="77777777" w:rsidR="00A408D1" w:rsidRPr="0042287D" w:rsidRDefault="00A408D1" w:rsidP="00A408D1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75981"/>
    <w:multiLevelType w:val="hybridMultilevel"/>
    <w:tmpl w:val="69FA2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C45C77"/>
    <w:multiLevelType w:val="hybridMultilevel"/>
    <w:tmpl w:val="253A67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0602E"/>
    <w:multiLevelType w:val="hybridMultilevel"/>
    <w:tmpl w:val="40DED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85111"/>
    <w:multiLevelType w:val="hybridMultilevel"/>
    <w:tmpl w:val="A4528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301A1"/>
    <w:multiLevelType w:val="hybridMultilevel"/>
    <w:tmpl w:val="3F26FD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3A74E5"/>
    <w:multiLevelType w:val="hybridMultilevel"/>
    <w:tmpl w:val="86B6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A4893"/>
    <w:multiLevelType w:val="hybridMultilevel"/>
    <w:tmpl w:val="2FB246E2"/>
    <w:lvl w:ilvl="0" w:tplc="AE94D1E2">
      <w:start w:val="1"/>
      <w:numFmt w:val="lowerLetter"/>
      <w:lvlText w:val="%1)"/>
      <w:lvlJc w:val="left"/>
      <w:pPr>
        <w:ind w:left="360" w:hanging="360"/>
      </w:pPr>
      <w:rPr>
        <w:rFonts w:ascii="Calibri" w:eastAsia="MS Mincho" w:hAnsi="Calibri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81596"/>
    <w:multiLevelType w:val="hybridMultilevel"/>
    <w:tmpl w:val="C3E0E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A3983"/>
    <w:multiLevelType w:val="hybridMultilevel"/>
    <w:tmpl w:val="B0AEB5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818E9"/>
    <w:multiLevelType w:val="hybridMultilevel"/>
    <w:tmpl w:val="D79AE81E"/>
    <w:lvl w:ilvl="0" w:tplc="58587D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0727D"/>
    <w:multiLevelType w:val="hybridMultilevel"/>
    <w:tmpl w:val="55F2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60633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5B5"/>
    <w:multiLevelType w:val="hybridMultilevel"/>
    <w:tmpl w:val="52A86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562DA"/>
    <w:multiLevelType w:val="hybridMultilevel"/>
    <w:tmpl w:val="37E4B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6940C4"/>
    <w:multiLevelType w:val="hybridMultilevel"/>
    <w:tmpl w:val="B3BCCFC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87C29"/>
    <w:multiLevelType w:val="hybridMultilevel"/>
    <w:tmpl w:val="F8CC5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31408"/>
    <w:multiLevelType w:val="hybridMultilevel"/>
    <w:tmpl w:val="328A6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810D0"/>
    <w:multiLevelType w:val="hybridMultilevel"/>
    <w:tmpl w:val="AE325206"/>
    <w:lvl w:ilvl="0" w:tplc="5628A7E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687111C9"/>
    <w:multiLevelType w:val="hybridMultilevel"/>
    <w:tmpl w:val="58180C50"/>
    <w:lvl w:ilvl="0" w:tplc="43B005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03E0F"/>
    <w:multiLevelType w:val="hybridMultilevel"/>
    <w:tmpl w:val="E5B26AB2"/>
    <w:lvl w:ilvl="0" w:tplc="DE0E6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41D6B"/>
    <w:multiLevelType w:val="hybridMultilevel"/>
    <w:tmpl w:val="FF6C7C82"/>
    <w:lvl w:ilvl="0" w:tplc="24042F9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256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791912">
    <w:abstractNumId w:val="16"/>
  </w:num>
  <w:num w:numId="3" w16cid:durableId="368576273">
    <w:abstractNumId w:val="10"/>
  </w:num>
  <w:num w:numId="4" w16cid:durableId="351153088">
    <w:abstractNumId w:val="7"/>
  </w:num>
  <w:num w:numId="5" w16cid:durableId="998852904">
    <w:abstractNumId w:val="9"/>
  </w:num>
  <w:num w:numId="6" w16cid:durableId="275212920">
    <w:abstractNumId w:val="1"/>
  </w:num>
  <w:num w:numId="7" w16cid:durableId="1387071460">
    <w:abstractNumId w:val="3"/>
  </w:num>
  <w:num w:numId="8" w16cid:durableId="715396316">
    <w:abstractNumId w:val="19"/>
  </w:num>
  <w:num w:numId="9" w16cid:durableId="977338397">
    <w:abstractNumId w:val="4"/>
  </w:num>
  <w:num w:numId="10" w16cid:durableId="1920867616">
    <w:abstractNumId w:val="18"/>
  </w:num>
  <w:num w:numId="11" w16cid:durableId="124928000">
    <w:abstractNumId w:val="11"/>
  </w:num>
  <w:num w:numId="12" w16cid:durableId="1217084641">
    <w:abstractNumId w:val="5"/>
  </w:num>
  <w:num w:numId="13" w16cid:durableId="1916352145">
    <w:abstractNumId w:val="2"/>
  </w:num>
  <w:num w:numId="14" w16cid:durableId="44187690">
    <w:abstractNumId w:val="13"/>
  </w:num>
  <w:num w:numId="15" w16cid:durableId="1530683611">
    <w:abstractNumId w:val="6"/>
  </w:num>
  <w:num w:numId="16" w16cid:durableId="539443377">
    <w:abstractNumId w:val="15"/>
  </w:num>
  <w:num w:numId="17" w16cid:durableId="1684476376">
    <w:abstractNumId w:val="14"/>
  </w:num>
  <w:num w:numId="18" w16cid:durableId="1478721196">
    <w:abstractNumId w:val="8"/>
  </w:num>
  <w:num w:numId="19" w16cid:durableId="104664089">
    <w:abstractNumId w:val="12"/>
  </w:num>
  <w:num w:numId="20" w16cid:durableId="992611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09"/>
    <w:rsid w:val="000073F0"/>
    <w:rsid w:val="00015254"/>
    <w:rsid w:val="00022295"/>
    <w:rsid w:val="000255FA"/>
    <w:rsid w:val="00025CA9"/>
    <w:rsid w:val="00027FF0"/>
    <w:rsid w:val="00030354"/>
    <w:rsid w:val="000339F2"/>
    <w:rsid w:val="000379A4"/>
    <w:rsid w:val="000421A4"/>
    <w:rsid w:val="000465BB"/>
    <w:rsid w:val="000465F8"/>
    <w:rsid w:val="00062E86"/>
    <w:rsid w:val="00070E8E"/>
    <w:rsid w:val="00096D31"/>
    <w:rsid w:val="000A0119"/>
    <w:rsid w:val="000A1672"/>
    <w:rsid w:val="000A2E4C"/>
    <w:rsid w:val="000A3918"/>
    <w:rsid w:val="000A5B50"/>
    <w:rsid w:val="000A5E36"/>
    <w:rsid w:val="000B133F"/>
    <w:rsid w:val="000B388E"/>
    <w:rsid w:val="000B5852"/>
    <w:rsid w:val="000C1CC9"/>
    <w:rsid w:val="000C5682"/>
    <w:rsid w:val="000D66B2"/>
    <w:rsid w:val="000E2141"/>
    <w:rsid w:val="000E3778"/>
    <w:rsid w:val="000E5873"/>
    <w:rsid w:val="000E60ED"/>
    <w:rsid w:val="000F0364"/>
    <w:rsid w:val="000F1747"/>
    <w:rsid w:val="000F429D"/>
    <w:rsid w:val="00101074"/>
    <w:rsid w:val="001040E3"/>
    <w:rsid w:val="001113A4"/>
    <w:rsid w:val="00111C1C"/>
    <w:rsid w:val="00125BAB"/>
    <w:rsid w:val="0013164B"/>
    <w:rsid w:val="001475AD"/>
    <w:rsid w:val="001557BF"/>
    <w:rsid w:val="00157106"/>
    <w:rsid w:val="00163F5F"/>
    <w:rsid w:val="0017272C"/>
    <w:rsid w:val="0017708F"/>
    <w:rsid w:val="001944CF"/>
    <w:rsid w:val="001A157D"/>
    <w:rsid w:val="001A4435"/>
    <w:rsid w:val="001A4DA3"/>
    <w:rsid w:val="001B232C"/>
    <w:rsid w:val="001D0044"/>
    <w:rsid w:val="001D53CA"/>
    <w:rsid w:val="001D5B02"/>
    <w:rsid w:val="001E7913"/>
    <w:rsid w:val="001F2CD3"/>
    <w:rsid w:val="001F72C0"/>
    <w:rsid w:val="00200320"/>
    <w:rsid w:val="00204F40"/>
    <w:rsid w:val="00211C10"/>
    <w:rsid w:val="00211CC4"/>
    <w:rsid w:val="00212988"/>
    <w:rsid w:val="00213318"/>
    <w:rsid w:val="00216BB0"/>
    <w:rsid w:val="002315B2"/>
    <w:rsid w:val="002527BD"/>
    <w:rsid w:val="002536D4"/>
    <w:rsid w:val="0025388F"/>
    <w:rsid w:val="0025448B"/>
    <w:rsid w:val="0025571B"/>
    <w:rsid w:val="00261F97"/>
    <w:rsid w:val="00267D94"/>
    <w:rsid w:val="00270C11"/>
    <w:rsid w:val="002710E6"/>
    <w:rsid w:val="00283302"/>
    <w:rsid w:val="002927A1"/>
    <w:rsid w:val="00297EB2"/>
    <w:rsid w:val="002A2916"/>
    <w:rsid w:val="002A3739"/>
    <w:rsid w:val="002A4479"/>
    <w:rsid w:val="002A574C"/>
    <w:rsid w:val="002A656A"/>
    <w:rsid w:val="002A6B68"/>
    <w:rsid w:val="002A6E1E"/>
    <w:rsid w:val="002A6EBF"/>
    <w:rsid w:val="002B2678"/>
    <w:rsid w:val="002B591F"/>
    <w:rsid w:val="002C5F48"/>
    <w:rsid w:val="002C65BF"/>
    <w:rsid w:val="002D02F2"/>
    <w:rsid w:val="002D40EA"/>
    <w:rsid w:val="002E272C"/>
    <w:rsid w:val="002F15D0"/>
    <w:rsid w:val="002F2DDE"/>
    <w:rsid w:val="002F688B"/>
    <w:rsid w:val="002F6D38"/>
    <w:rsid w:val="002F73D5"/>
    <w:rsid w:val="00331FE7"/>
    <w:rsid w:val="00340017"/>
    <w:rsid w:val="003429A3"/>
    <w:rsid w:val="00353BBE"/>
    <w:rsid w:val="00355BE7"/>
    <w:rsid w:val="00361614"/>
    <w:rsid w:val="00363AF4"/>
    <w:rsid w:val="00364854"/>
    <w:rsid w:val="00380505"/>
    <w:rsid w:val="00385F91"/>
    <w:rsid w:val="00391078"/>
    <w:rsid w:val="00396447"/>
    <w:rsid w:val="00396482"/>
    <w:rsid w:val="00396742"/>
    <w:rsid w:val="003A08F1"/>
    <w:rsid w:val="003A1B09"/>
    <w:rsid w:val="003B2358"/>
    <w:rsid w:val="003B2E28"/>
    <w:rsid w:val="003C284F"/>
    <w:rsid w:val="003C3390"/>
    <w:rsid w:val="003C5859"/>
    <w:rsid w:val="003C5B59"/>
    <w:rsid w:val="003C7C81"/>
    <w:rsid w:val="003E462C"/>
    <w:rsid w:val="003E563C"/>
    <w:rsid w:val="003E6B06"/>
    <w:rsid w:val="003F1198"/>
    <w:rsid w:val="003F2477"/>
    <w:rsid w:val="003F25E6"/>
    <w:rsid w:val="003F281A"/>
    <w:rsid w:val="003F5362"/>
    <w:rsid w:val="003F7A88"/>
    <w:rsid w:val="0040211E"/>
    <w:rsid w:val="00402B12"/>
    <w:rsid w:val="00404432"/>
    <w:rsid w:val="0040592E"/>
    <w:rsid w:val="0042287D"/>
    <w:rsid w:val="00430542"/>
    <w:rsid w:val="00437425"/>
    <w:rsid w:val="00437594"/>
    <w:rsid w:val="00446D53"/>
    <w:rsid w:val="00453672"/>
    <w:rsid w:val="00455B86"/>
    <w:rsid w:val="00474CA5"/>
    <w:rsid w:val="00475D79"/>
    <w:rsid w:val="004802DE"/>
    <w:rsid w:val="00484786"/>
    <w:rsid w:val="0048791F"/>
    <w:rsid w:val="00492B18"/>
    <w:rsid w:val="004A1D63"/>
    <w:rsid w:val="004A5BE8"/>
    <w:rsid w:val="004A6622"/>
    <w:rsid w:val="004B23E3"/>
    <w:rsid w:val="004B4DBF"/>
    <w:rsid w:val="004C0560"/>
    <w:rsid w:val="004C1FF7"/>
    <w:rsid w:val="004C59D3"/>
    <w:rsid w:val="004D021A"/>
    <w:rsid w:val="004E07F6"/>
    <w:rsid w:val="004F11FB"/>
    <w:rsid w:val="004F1227"/>
    <w:rsid w:val="004F7CCB"/>
    <w:rsid w:val="00500F18"/>
    <w:rsid w:val="00506758"/>
    <w:rsid w:val="00527CAE"/>
    <w:rsid w:val="005334F0"/>
    <w:rsid w:val="005346D1"/>
    <w:rsid w:val="00541A08"/>
    <w:rsid w:val="00542656"/>
    <w:rsid w:val="00543BE6"/>
    <w:rsid w:val="00544B6C"/>
    <w:rsid w:val="00553C40"/>
    <w:rsid w:val="00584604"/>
    <w:rsid w:val="00593EBE"/>
    <w:rsid w:val="005A4FAE"/>
    <w:rsid w:val="005A5EF9"/>
    <w:rsid w:val="005B4089"/>
    <w:rsid w:val="005C6210"/>
    <w:rsid w:val="005D0868"/>
    <w:rsid w:val="005D0BE9"/>
    <w:rsid w:val="005D289C"/>
    <w:rsid w:val="005D6DF2"/>
    <w:rsid w:val="005D6E16"/>
    <w:rsid w:val="005E0031"/>
    <w:rsid w:val="005E0D03"/>
    <w:rsid w:val="005F1516"/>
    <w:rsid w:val="005F60A3"/>
    <w:rsid w:val="005F6F96"/>
    <w:rsid w:val="0060017D"/>
    <w:rsid w:val="006029A7"/>
    <w:rsid w:val="00603551"/>
    <w:rsid w:val="00615160"/>
    <w:rsid w:val="00615415"/>
    <w:rsid w:val="00615C16"/>
    <w:rsid w:val="00622F21"/>
    <w:rsid w:val="0062772D"/>
    <w:rsid w:val="006337DF"/>
    <w:rsid w:val="00634FBC"/>
    <w:rsid w:val="006522D0"/>
    <w:rsid w:val="006527A8"/>
    <w:rsid w:val="00661C0E"/>
    <w:rsid w:val="00665BEF"/>
    <w:rsid w:val="006707DC"/>
    <w:rsid w:val="00682ACE"/>
    <w:rsid w:val="00687C1A"/>
    <w:rsid w:val="00694BAE"/>
    <w:rsid w:val="006A4E09"/>
    <w:rsid w:val="006C0FB8"/>
    <w:rsid w:val="006D6E4A"/>
    <w:rsid w:val="006D7AEB"/>
    <w:rsid w:val="006E098E"/>
    <w:rsid w:val="006E40C4"/>
    <w:rsid w:val="006F1ECD"/>
    <w:rsid w:val="006F48D0"/>
    <w:rsid w:val="007001A2"/>
    <w:rsid w:val="00707EEE"/>
    <w:rsid w:val="00722B46"/>
    <w:rsid w:val="00731F1D"/>
    <w:rsid w:val="007365F4"/>
    <w:rsid w:val="00746EE5"/>
    <w:rsid w:val="00751BAF"/>
    <w:rsid w:val="00752699"/>
    <w:rsid w:val="00752B83"/>
    <w:rsid w:val="00766DB0"/>
    <w:rsid w:val="00770EC8"/>
    <w:rsid w:val="0077377E"/>
    <w:rsid w:val="007832EE"/>
    <w:rsid w:val="00787DB6"/>
    <w:rsid w:val="007917AD"/>
    <w:rsid w:val="007A09C0"/>
    <w:rsid w:val="007A44D9"/>
    <w:rsid w:val="007A7783"/>
    <w:rsid w:val="007B561C"/>
    <w:rsid w:val="007D0F5A"/>
    <w:rsid w:val="007D5616"/>
    <w:rsid w:val="008117EF"/>
    <w:rsid w:val="00813E12"/>
    <w:rsid w:val="00820D62"/>
    <w:rsid w:val="00827F6A"/>
    <w:rsid w:val="00835427"/>
    <w:rsid w:val="00837D2F"/>
    <w:rsid w:val="0084303A"/>
    <w:rsid w:val="00843B28"/>
    <w:rsid w:val="00847A72"/>
    <w:rsid w:val="00851020"/>
    <w:rsid w:val="00867968"/>
    <w:rsid w:val="0088097D"/>
    <w:rsid w:val="00883C1B"/>
    <w:rsid w:val="00887A30"/>
    <w:rsid w:val="00892608"/>
    <w:rsid w:val="008969A5"/>
    <w:rsid w:val="008A168B"/>
    <w:rsid w:val="008A289A"/>
    <w:rsid w:val="008A45DC"/>
    <w:rsid w:val="008A4A21"/>
    <w:rsid w:val="008B3B61"/>
    <w:rsid w:val="008B6ABD"/>
    <w:rsid w:val="008C1E13"/>
    <w:rsid w:val="008D351E"/>
    <w:rsid w:val="008E29DF"/>
    <w:rsid w:val="008F4C94"/>
    <w:rsid w:val="009007EB"/>
    <w:rsid w:val="00902FEE"/>
    <w:rsid w:val="009054F5"/>
    <w:rsid w:val="0090681C"/>
    <w:rsid w:val="00911CE5"/>
    <w:rsid w:val="009142FF"/>
    <w:rsid w:val="00923416"/>
    <w:rsid w:val="00924F17"/>
    <w:rsid w:val="0092751B"/>
    <w:rsid w:val="009321F9"/>
    <w:rsid w:val="00934D4D"/>
    <w:rsid w:val="009364CC"/>
    <w:rsid w:val="009367E1"/>
    <w:rsid w:val="009417FA"/>
    <w:rsid w:val="0094218B"/>
    <w:rsid w:val="009436B7"/>
    <w:rsid w:val="0094515A"/>
    <w:rsid w:val="00947A54"/>
    <w:rsid w:val="0095150D"/>
    <w:rsid w:val="00956013"/>
    <w:rsid w:val="00963489"/>
    <w:rsid w:val="00967207"/>
    <w:rsid w:val="009730CF"/>
    <w:rsid w:val="00976250"/>
    <w:rsid w:val="00976539"/>
    <w:rsid w:val="00976FC2"/>
    <w:rsid w:val="0097747A"/>
    <w:rsid w:val="0098242B"/>
    <w:rsid w:val="009839FE"/>
    <w:rsid w:val="00985846"/>
    <w:rsid w:val="00986EF8"/>
    <w:rsid w:val="00987D94"/>
    <w:rsid w:val="009918EE"/>
    <w:rsid w:val="00991F56"/>
    <w:rsid w:val="00997C9F"/>
    <w:rsid w:val="009A2BE7"/>
    <w:rsid w:val="009A3891"/>
    <w:rsid w:val="009A53EF"/>
    <w:rsid w:val="009B077D"/>
    <w:rsid w:val="009B5B73"/>
    <w:rsid w:val="009C0C8D"/>
    <w:rsid w:val="009C1D52"/>
    <w:rsid w:val="009C258E"/>
    <w:rsid w:val="009C7CCC"/>
    <w:rsid w:val="009E09F2"/>
    <w:rsid w:val="009E1581"/>
    <w:rsid w:val="009E64C0"/>
    <w:rsid w:val="009E6A41"/>
    <w:rsid w:val="00A00192"/>
    <w:rsid w:val="00A009AF"/>
    <w:rsid w:val="00A04969"/>
    <w:rsid w:val="00A062EB"/>
    <w:rsid w:val="00A06453"/>
    <w:rsid w:val="00A11482"/>
    <w:rsid w:val="00A13A76"/>
    <w:rsid w:val="00A13DA7"/>
    <w:rsid w:val="00A15CCE"/>
    <w:rsid w:val="00A2129A"/>
    <w:rsid w:val="00A219F5"/>
    <w:rsid w:val="00A264F2"/>
    <w:rsid w:val="00A35D6E"/>
    <w:rsid w:val="00A36FF8"/>
    <w:rsid w:val="00A371D1"/>
    <w:rsid w:val="00A408D1"/>
    <w:rsid w:val="00A42090"/>
    <w:rsid w:val="00A44C87"/>
    <w:rsid w:val="00A4543A"/>
    <w:rsid w:val="00A454C1"/>
    <w:rsid w:val="00A516A9"/>
    <w:rsid w:val="00A51EE3"/>
    <w:rsid w:val="00A55264"/>
    <w:rsid w:val="00A645B2"/>
    <w:rsid w:val="00A744EF"/>
    <w:rsid w:val="00A75965"/>
    <w:rsid w:val="00A81BED"/>
    <w:rsid w:val="00A83279"/>
    <w:rsid w:val="00A86797"/>
    <w:rsid w:val="00A944B7"/>
    <w:rsid w:val="00A9662D"/>
    <w:rsid w:val="00AA4B36"/>
    <w:rsid w:val="00AB4066"/>
    <w:rsid w:val="00AB48A3"/>
    <w:rsid w:val="00AB4F55"/>
    <w:rsid w:val="00AB608D"/>
    <w:rsid w:val="00AC1C9F"/>
    <w:rsid w:val="00AD04E6"/>
    <w:rsid w:val="00AD1359"/>
    <w:rsid w:val="00AE028F"/>
    <w:rsid w:val="00AE37EF"/>
    <w:rsid w:val="00AE6695"/>
    <w:rsid w:val="00AE7287"/>
    <w:rsid w:val="00AF6D3F"/>
    <w:rsid w:val="00AF7202"/>
    <w:rsid w:val="00AF7BAB"/>
    <w:rsid w:val="00B06499"/>
    <w:rsid w:val="00B11A6C"/>
    <w:rsid w:val="00B2240D"/>
    <w:rsid w:val="00B23887"/>
    <w:rsid w:val="00B25B5E"/>
    <w:rsid w:val="00B34A0D"/>
    <w:rsid w:val="00B36695"/>
    <w:rsid w:val="00B371C0"/>
    <w:rsid w:val="00B41ACA"/>
    <w:rsid w:val="00B46AFF"/>
    <w:rsid w:val="00B6073E"/>
    <w:rsid w:val="00B65C39"/>
    <w:rsid w:val="00B6740D"/>
    <w:rsid w:val="00B70216"/>
    <w:rsid w:val="00B703D2"/>
    <w:rsid w:val="00B91A7C"/>
    <w:rsid w:val="00B9285C"/>
    <w:rsid w:val="00BA0E59"/>
    <w:rsid w:val="00BA612C"/>
    <w:rsid w:val="00BB03CA"/>
    <w:rsid w:val="00BB5756"/>
    <w:rsid w:val="00BC0C01"/>
    <w:rsid w:val="00BC1E91"/>
    <w:rsid w:val="00BC4A92"/>
    <w:rsid w:val="00BC4C29"/>
    <w:rsid w:val="00BD04C9"/>
    <w:rsid w:val="00BD1044"/>
    <w:rsid w:val="00BD461D"/>
    <w:rsid w:val="00BD6158"/>
    <w:rsid w:val="00BD6A34"/>
    <w:rsid w:val="00C0277D"/>
    <w:rsid w:val="00C179A4"/>
    <w:rsid w:val="00C17DB5"/>
    <w:rsid w:val="00C24139"/>
    <w:rsid w:val="00C24BD2"/>
    <w:rsid w:val="00C24D61"/>
    <w:rsid w:val="00C25B6F"/>
    <w:rsid w:val="00C26B50"/>
    <w:rsid w:val="00C3228F"/>
    <w:rsid w:val="00C36486"/>
    <w:rsid w:val="00C36E1D"/>
    <w:rsid w:val="00C4274B"/>
    <w:rsid w:val="00C47D77"/>
    <w:rsid w:val="00C5096A"/>
    <w:rsid w:val="00C56337"/>
    <w:rsid w:val="00C61AC6"/>
    <w:rsid w:val="00C63F3B"/>
    <w:rsid w:val="00C75F6C"/>
    <w:rsid w:val="00C76158"/>
    <w:rsid w:val="00C7784D"/>
    <w:rsid w:val="00C80E52"/>
    <w:rsid w:val="00C8242F"/>
    <w:rsid w:val="00C82522"/>
    <w:rsid w:val="00C82B3E"/>
    <w:rsid w:val="00C84D12"/>
    <w:rsid w:val="00C909A0"/>
    <w:rsid w:val="00CA5914"/>
    <w:rsid w:val="00CB7652"/>
    <w:rsid w:val="00CC1BAB"/>
    <w:rsid w:val="00CC5BC8"/>
    <w:rsid w:val="00CC7635"/>
    <w:rsid w:val="00CD0B1F"/>
    <w:rsid w:val="00CD26E8"/>
    <w:rsid w:val="00CD3B76"/>
    <w:rsid w:val="00CD78D1"/>
    <w:rsid w:val="00CE10BC"/>
    <w:rsid w:val="00D00EB7"/>
    <w:rsid w:val="00D03272"/>
    <w:rsid w:val="00D06DDB"/>
    <w:rsid w:val="00D07A8F"/>
    <w:rsid w:val="00D1446B"/>
    <w:rsid w:val="00D218A2"/>
    <w:rsid w:val="00D23818"/>
    <w:rsid w:val="00D27065"/>
    <w:rsid w:val="00D27482"/>
    <w:rsid w:val="00D474EF"/>
    <w:rsid w:val="00D5073A"/>
    <w:rsid w:val="00D50818"/>
    <w:rsid w:val="00D56403"/>
    <w:rsid w:val="00D573A7"/>
    <w:rsid w:val="00D61B26"/>
    <w:rsid w:val="00D61ED2"/>
    <w:rsid w:val="00D62A60"/>
    <w:rsid w:val="00D662B9"/>
    <w:rsid w:val="00D75405"/>
    <w:rsid w:val="00D75D96"/>
    <w:rsid w:val="00D824D2"/>
    <w:rsid w:val="00D83137"/>
    <w:rsid w:val="00D86289"/>
    <w:rsid w:val="00D93019"/>
    <w:rsid w:val="00D93663"/>
    <w:rsid w:val="00D954FB"/>
    <w:rsid w:val="00DA0E14"/>
    <w:rsid w:val="00DB6735"/>
    <w:rsid w:val="00DC0F5D"/>
    <w:rsid w:val="00DC36D8"/>
    <w:rsid w:val="00DC711F"/>
    <w:rsid w:val="00DD10A1"/>
    <w:rsid w:val="00DD1624"/>
    <w:rsid w:val="00DD1E3B"/>
    <w:rsid w:val="00DD3A66"/>
    <w:rsid w:val="00DE62B5"/>
    <w:rsid w:val="00DF26D7"/>
    <w:rsid w:val="00DF3C79"/>
    <w:rsid w:val="00E13DAF"/>
    <w:rsid w:val="00E152AF"/>
    <w:rsid w:val="00E21C5F"/>
    <w:rsid w:val="00E21F8C"/>
    <w:rsid w:val="00E35AA8"/>
    <w:rsid w:val="00E35AB3"/>
    <w:rsid w:val="00E36E80"/>
    <w:rsid w:val="00E41A40"/>
    <w:rsid w:val="00E424AB"/>
    <w:rsid w:val="00E51E9F"/>
    <w:rsid w:val="00E52F02"/>
    <w:rsid w:val="00E53308"/>
    <w:rsid w:val="00E56C32"/>
    <w:rsid w:val="00E60DEE"/>
    <w:rsid w:val="00E62389"/>
    <w:rsid w:val="00E62485"/>
    <w:rsid w:val="00E6278B"/>
    <w:rsid w:val="00E66DE0"/>
    <w:rsid w:val="00E72020"/>
    <w:rsid w:val="00E7529C"/>
    <w:rsid w:val="00E84458"/>
    <w:rsid w:val="00E92185"/>
    <w:rsid w:val="00E954F1"/>
    <w:rsid w:val="00E969C6"/>
    <w:rsid w:val="00E97303"/>
    <w:rsid w:val="00EB2B56"/>
    <w:rsid w:val="00EB6C52"/>
    <w:rsid w:val="00EB7176"/>
    <w:rsid w:val="00ED1155"/>
    <w:rsid w:val="00ED6E61"/>
    <w:rsid w:val="00EE2423"/>
    <w:rsid w:val="00EE3E2D"/>
    <w:rsid w:val="00EF41E4"/>
    <w:rsid w:val="00F00B28"/>
    <w:rsid w:val="00F038FA"/>
    <w:rsid w:val="00F06D67"/>
    <w:rsid w:val="00F103D3"/>
    <w:rsid w:val="00F13357"/>
    <w:rsid w:val="00F14F81"/>
    <w:rsid w:val="00F20EB6"/>
    <w:rsid w:val="00F226CA"/>
    <w:rsid w:val="00F319CD"/>
    <w:rsid w:val="00F36E51"/>
    <w:rsid w:val="00F469FB"/>
    <w:rsid w:val="00F533C9"/>
    <w:rsid w:val="00F56996"/>
    <w:rsid w:val="00F627F1"/>
    <w:rsid w:val="00F62A52"/>
    <w:rsid w:val="00F62C45"/>
    <w:rsid w:val="00F62C79"/>
    <w:rsid w:val="00F812D0"/>
    <w:rsid w:val="00F87A87"/>
    <w:rsid w:val="00F90D97"/>
    <w:rsid w:val="00FA71DA"/>
    <w:rsid w:val="00FB1156"/>
    <w:rsid w:val="00FB4295"/>
    <w:rsid w:val="00FC47EE"/>
    <w:rsid w:val="00FC5C33"/>
    <w:rsid w:val="00FC67D3"/>
    <w:rsid w:val="00FD1409"/>
    <w:rsid w:val="00FD1509"/>
    <w:rsid w:val="00FD7CEF"/>
    <w:rsid w:val="00FF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9137A"/>
  <w15:chartTrackingRefBased/>
  <w15:docId w15:val="{DB2F35E3-1DDA-4301-B0F2-1F867DBC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87D"/>
  </w:style>
  <w:style w:type="paragraph" w:styleId="Stopka">
    <w:name w:val="footer"/>
    <w:basedOn w:val="Normalny"/>
    <w:link w:val="Stopka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87D"/>
  </w:style>
  <w:style w:type="paragraph" w:styleId="Akapitzlist">
    <w:name w:val="List Paragraph"/>
    <w:basedOn w:val="Normalny"/>
    <w:uiPriority w:val="34"/>
    <w:qFormat/>
    <w:rsid w:val="00DC711F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711F"/>
    <w:rPr>
      <w:color w:val="0563C1" w:themeColor="hyperlink"/>
      <w:u w:val="single"/>
    </w:rPr>
  </w:style>
  <w:style w:type="paragraph" w:customStyle="1" w:styleId="Default">
    <w:name w:val="Default"/>
    <w:rsid w:val="00DC71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11F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BD2"/>
    <w:rPr>
      <w:color w:val="605E5C"/>
      <w:shd w:val="clear" w:color="auto" w:fill="E1DFDD"/>
    </w:rPr>
  </w:style>
  <w:style w:type="character" w:customStyle="1" w:styleId="skypetbinnertext">
    <w:name w:val="skype_tb_innertext"/>
    <w:basedOn w:val="Domylnaczcionkaakapitu"/>
    <w:rsid w:val="003C3390"/>
  </w:style>
  <w:style w:type="table" w:styleId="Tabela-Siatka">
    <w:name w:val="Table Grid"/>
    <w:basedOn w:val="Standardowy"/>
    <w:rsid w:val="003C339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A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A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A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18833-DE9A-4653-9269-46ADBB407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594</Words>
  <Characters>3565</Characters>
  <Application>Microsoft Office Word</Application>
  <DocSecurity>4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</dc:creator>
  <cp:keywords/>
  <dc:description/>
  <cp:lastModifiedBy>PIOTR SZARATA</cp:lastModifiedBy>
  <cp:revision>2</cp:revision>
  <dcterms:created xsi:type="dcterms:W3CDTF">2024-10-30T09:26:00Z</dcterms:created>
  <dcterms:modified xsi:type="dcterms:W3CDTF">2024-10-30T09:26:00Z</dcterms:modified>
</cp:coreProperties>
</file>