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BE8C7" w14:textId="1FF32308" w:rsidR="00106C65" w:rsidRPr="00CE1019" w:rsidRDefault="00106C65" w:rsidP="00106C65">
      <w:pPr>
        <w:spacing w:line="276" w:lineRule="auto"/>
        <w:outlineLvl w:val="2"/>
        <w:rPr>
          <w:b/>
          <w:sz w:val="20"/>
          <w:szCs w:val="20"/>
        </w:rPr>
      </w:pPr>
      <w:r w:rsidRPr="00CE1019">
        <w:rPr>
          <w:b/>
          <w:sz w:val="20"/>
          <w:szCs w:val="20"/>
        </w:rPr>
        <w:t xml:space="preserve">Załącznik nr </w:t>
      </w:r>
      <w:r w:rsidR="00285EBA" w:rsidRPr="00CE1019">
        <w:rPr>
          <w:b/>
          <w:sz w:val="20"/>
          <w:szCs w:val="20"/>
        </w:rPr>
        <w:t>2</w:t>
      </w:r>
      <w:r w:rsidRPr="00CE1019">
        <w:rPr>
          <w:b/>
          <w:sz w:val="20"/>
          <w:szCs w:val="20"/>
        </w:rPr>
        <w:t xml:space="preserve"> do Zapytania ofertowego </w:t>
      </w:r>
      <w:r w:rsidR="00CE1019" w:rsidRPr="00CE1019">
        <w:rPr>
          <w:b/>
          <w:sz w:val="20"/>
          <w:szCs w:val="20"/>
        </w:rPr>
        <w:t xml:space="preserve">z dnia </w:t>
      </w:r>
      <w:r w:rsidR="00972979">
        <w:rPr>
          <w:b/>
          <w:sz w:val="20"/>
          <w:szCs w:val="20"/>
        </w:rPr>
        <w:t>30</w:t>
      </w:r>
      <w:r w:rsidR="00D975CE">
        <w:rPr>
          <w:b/>
          <w:sz w:val="20"/>
          <w:szCs w:val="20"/>
        </w:rPr>
        <w:t>.10</w:t>
      </w:r>
      <w:r w:rsidR="00CE1019" w:rsidRPr="00CE1019">
        <w:rPr>
          <w:b/>
          <w:sz w:val="20"/>
          <w:szCs w:val="20"/>
        </w:rPr>
        <w:t>.2024 r.</w:t>
      </w:r>
    </w:p>
    <w:p w14:paraId="19DDE779" w14:textId="77777777" w:rsidR="00106C65" w:rsidRPr="00CE1019" w:rsidRDefault="00106C65" w:rsidP="00106C65">
      <w:pPr>
        <w:spacing w:line="276" w:lineRule="auto"/>
        <w:jc w:val="center"/>
        <w:outlineLvl w:val="2"/>
        <w:rPr>
          <w:b/>
          <w:sz w:val="20"/>
          <w:szCs w:val="20"/>
        </w:rPr>
      </w:pPr>
    </w:p>
    <w:p w14:paraId="05386E0D" w14:textId="77777777" w:rsidR="003A0B17" w:rsidRPr="00CE1019" w:rsidRDefault="003A0B17" w:rsidP="00106C65">
      <w:pPr>
        <w:spacing w:line="276" w:lineRule="auto"/>
        <w:jc w:val="center"/>
        <w:outlineLvl w:val="2"/>
        <w:rPr>
          <w:b/>
          <w:sz w:val="20"/>
          <w:szCs w:val="20"/>
        </w:rPr>
      </w:pPr>
    </w:p>
    <w:p w14:paraId="60E29DFF" w14:textId="77777777" w:rsidR="003A0B17" w:rsidRPr="00CE1019" w:rsidRDefault="003A0B17" w:rsidP="00106C65">
      <w:pPr>
        <w:spacing w:line="276" w:lineRule="auto"/>
        <w:jc w:val="center"/>
        <w:outlineLvl w:val="2"/>
        <w:rPr>
          <w:b/>
          <w:sz w:val="20"/>
          <w:szCs w:val="20"/>
        </w:rPr>
      </w:pPr>
    </w:p>
    <w:p w14:paraId="70D41F18" w14:textId="77777777" w:rsidR="00106C65" w:rsidRPr="00CE1019" w:rsidRDefault="00106C65" w:rsidP="00106C65">
      <w:pPr>
        <w:spacing w:line="276" w:lineRule="auto"/>
        <w:jc w:val="center"/>
        <w:outlineLvl w:val="2"/>
        <w:rPr>
          <w:b/>
          <w:sz w:val="20"/>
          <w:szCs w:val="20"/>
        </w:rPr>
      </w:pPr>
      <w:r w:rsidRPr="00CE1019">
        <w:rPr>
          <w:b/>
          <w:sz w:val="20"/>
          <w:szCs w:val="20"/>
        </w:rPr>
        <w:t>FORMULARZ OFERTOWY</w:t>
      </w:r>
    </w:p>
    <w:p w14:paraId="14B9C54C" w14:textId="77777777" w:rsidR="00706D70" w:rsidRPr="00CE1019" w:rsidRDefault="00706D70" w:rsidP="00706D70">
      <w:pPr>
        <w:spacing w:line="276" w:lineRule="auto"/>
        <w:outlineLvl w:val="2"/>
        <w:rPr>
          <w:b/>
          <w:sz w:val="20"/>
          <w:szCs w:val="20"/>
        </w:rPr>
      </w:pPr>
    </w:p>
    <w:p w14:paraId="35D2A58A" w14:textId="77777777" w:rsidR="00106C65" w:rsidRPr="00CE1019" w:rsidRDefault="00106C65" w:rsidP="00706D70">
      <w:pPr>
        <w:spacing w:line="276" w:lineRule="auto"/>
        <w:outlineLvl w:val="2"/>
        <w:rPr>
          <w:b/>
          <w:sz w:val="20"/>
          <w:szCs w:val="20"/>
        </w:rPr>
      </w:pPr>
    </w:p>
    <w:p w14:paraId="6D256A0F" w14:textId="77777777" w:rsidR="00706D70" w:rsidRPr="00CE1019" w:rsidRDefault="00706D70" w:rsidP="00706D70">
      <w:pPr>
        <w:pStyle w:val="Akapitzlist"/>
        <w:numPr>
          <w:ilvl w:val="0"/>
          <w:numId w:val="9"/>
        </w:numPr>
        <w:outlineLvl w:val="2"/>
        <w:rPr>
          <w:rFonts w:ascii="Times New Roman" w:hAnsi="Times New Roman"/>
          <w:b/>
          <w:sz w:val="20"/>
          <w:szCs w:val="20"/>
        </w:rPr>
      </w:pPr>
      <w:r w:rsidRPr="00CE1019">
        <w:rPr>
          <w:rFonts w:ascii="Times New Roman" w:hAnsi="Times New Roman"/>
          <w:b/>
          <w:sz w:val="20"/>
          <w:szCs w:val="20"/>
        </w:rPr>
        <w:t>Oferta</w:t>
      </w:r>
    </w:p>
    <w:p w14:paraId="4F62B3DD" w14:textId="77777777" w:rsidR="00106C65" w:rsidRPr="00CE1019" w:rsidRDefault="00106C65" w:rsidP="00106C65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CE1019">
        <w:rPr>
          <w:sz w:val="20"/>
          <w:szCs w:val="20"/>
        </w:rPr>
        <w:t>Nazwa i adres oferenta:</w:t>
      </w:r>
    </w:p>
    <w:p w14:paraId="189B0D37" w14:textId="4086F37E" w:rsidR="00106C65" w:rsidRPr="00CE1019" w:rsidRDefault="00106C65" w:rsidP="00106C65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CE101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2D2F" w:rsidRPr="00CE1019">
        <w:rPr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1723A1" w:rsidRPr="00CE1019">
        <w:rPr>
          <w:sz w:val="20"/>
          <w:szCs w:val="20"/>
        </w:rPr>
        <w:t>…</w:t>
      </w:r>
    </w:p>
    <w:p w14:paraId="60BE7354" w14:textId="1A7581BE" w:rsidR="00CE1019" w:rsidRPr="00CE1019" w:rsidRDefault="00CE1019" w:rsidP="00106C65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CE1019">
        <w:rPr>
          <w:sz w:val="20"/>
          <w:szCs w:val="20"/>
        </w:rPr>
        <w:t>NIP: ………………………………………………………………………………………………………………………………………………………………………………….</w:t>
      </w:r>
    </w:p>
    <w:p w14:paraId="0F56A7FD" w14:textId="13AFF7B4" w:rsidR="00106C65" w:rsidRPr="00CE1019" w:rsidRDefault="00106C65" w:rsidP="00106C65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CE1019">
        <w:rPr>
          <w:sz w:val="20"/>
          <w:szCs w:val="20"/>
        </w:rPr>
        <w:t>Numer telefonu: …………………..…………… ; e-mail: …………………………………………………</w:t>
      </w:r>
    </w:p>
    <w:p w14:paraId="65A2A131" w14:textId="77777777" w:rsidR="003A0B17" w:rsidRPr="00CE1019" w:rsidRDefault="003A0B17" w:rsidP="003A0B17">
      <w:pPr>
        <w:spacing w:line="276" w:lineRule="auto"/>
        <w:ind w:left="-851"/>
        <w:jc w:val="both"/>
        <w:rPr>
          <w:sz w:val="20"/>
          <w:szCs w:val="20"/>
        </w:rPr>
      </w:pPr>
    </w:p>
    <w:p w14:paraId="13D82C05" w14:textId="46EAAC5B" w:rsidR="00F832EB" w:rsidRDefault="00106C65" w:rsidP="003A0B17">
      <w:pPr>
        <w:spacing w:line="276" w:lineRule="auto"/>
        <w:jc w:val="both"/>
        <w:rPr>
          <w:sz w:val="20"/>
          <w:szCs w:val="20"/>
        </w:rPr>
      </w:pPr>
      <w:r w:rsidRPr="00CE1019">
        <w:rPr>
          <w:sz w:val="20"/>
          <w:szCs w:val="20"/>
        </w:rPr>
        <w:t xml:space="preserve">W odpowiedzi na Zapytanie ofertowe </w:t>
      </w:r>
      <w:r w:rsidR="00120102">
        <w:rPr>
          <w:sz w:val="20"/>
          <w:szCs w:val="20"/>
        </w:rPr>
        <w:t xml:space="preserve">z dnia </w:t>
      </w:r>
      <w:r w:rsidR="00972979">
        <w:rPr>
          <w:sz w:val="20"/>
          <w:szCs w:val="20"/>
        </w:rPr>
        <w:t>30</w:t>
      </w:r>
      <w:r w:rsidR="00D975CE">
        <w:rPr>
          <w:sz w:val="20"/>
          <w:szCs w:val="20"/>
        </w:rPr>
        <w:t>.10</w:t>
      </w:r>
      <w:r w:rsidR="00120102">
        <w:rPr>
          <w:sz w:val="20"/>
          <w:szCs w:val="20"/>
        </w:rPr>
        <w:t>.2024 r.</w:t>
      </w:r>
      <w:r w:rsidRPr="00CE1019">
        <w:rPr>
          <w:sz w:val="20"/>
          <w:szCs w:val="20"/>
        </w:rPr>
        <w:t xml:space="preserve"> oświadczam, że </w:t>
      </w:r>
      <w:r w:rsidR="003769EA" w:rsidRPr="00CE1019">
        <w:rPr>
          <w:sz w:val="20"/>
          <w:szCs w:val="20"/>
        </w:rPr>
        <w:t>oferuję</w:t>
      </w:r>
      <w:r w:rsidRPr="00CE1019">
        <w:rPr>
          <w:sz w:val="20"/>
          <w:szCs w:val="20"/>
        </w:rPr>
        <w:t xml:space="preserve"> wykonanie zamówienia</w:t>
      </w:r>
      <w:r w:rsidR="00CE1019" w:rsidRPr="00CE1019">
        <w:rPr>
          <w:sz w:val="20"/>
          <w:szCs w:val="20"/>
        </w:rPr>
        <w:t>:</w:t>
      </w:r>
    </w:p>
    <w:p w14:paraId="6DF22235" w14:textId="28375FD4" w:rsidR="00CE1019" w:rsidRPr="00F832EB" w:rsidRDefault="00CE1019" w:rsidP="00F832EB">
      <w:pPr>
        <w:spacing w:line="276" w:lineRule="auto"/>
        <w:jc w:val="center"/>
        <w:rPr>
          <w:b/>
          <w:bCs/>
          <w:color w:val="FF0000"/>
          <w:sz w:val="28"/>
          <w:szCs w:val="28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5"/>
        <w:gridCol w:w="2116"/>
        <w:gridCol w:w="1053"/>
        <w:gridCol w:w="1256"/>
        <w:gridCol w:w="1239"/>
        <w:gridCol w:w="1664"/>
      </w:tblGrid>
      <w:tr w:rsidR="0081247C" w:rsidRPr="00CE1019" w14:paraId="538A9B42" w14:textId="77777777" w:rsidTr="00972979">
        <w:tc>
          <w:tcPr>
            <w:tcW w:w="475" w:type="dxa"/>
          </w:tcPr>
          <w:p w14:paraId="5B674A73" w14:textId="26868E5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Nr</w:t>
            </w:r>
          </w:p>
        </w:tc>
        <w:tc>
          <w:tcPr>
            <w:tcW w:w="2116" w:type="dxa"/>
          </w:tcPr>
          <w:p w14:paraId="249FFD03" w14:textId="685AC14E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Rower elektryczny zgodnie z Załącznikiem nr 1</w:t>
            </w:r>
          </w:p>
        </w:tc>
        <w:tc>
          <w:tcPr>
            <w:tcW w:w="1053" w:type="dxa"/>
          </w:tcPr>
          <w:p w14:paraId="14EDF59A" w14:textId="79690065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 i ilość</w:t>
            </w:r>
          </w:p>
        </w:tc>
        <w:tc>
          <w:tcPr>
            <w:tcW w:w="1256" w:type="dxa"/>
          </w:tcPr>
          <w:p w14:paraId="28BA30C3" w14:textId="5589722C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Kwota netto</w:t>
            </w:r>
            <w:r>
              <w:rPr>
                <w:sz w:val="20"/>
                <w:szCs w:val="20"/>
              </w:rPr>
              <w:t xml:space="preserve"> za całość</w:t>
            </w:r>
          </w:p>
        </w:tc>
        <w:tc>
          <w:tcPr>
            <w:tcW w:w="1239" w:type="dxa"/>
          </w:tcPr>
          <w:p w14:paraId="31E9D1CF" w14:textId="705274A2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Kwota brutto</w:t>
            </w:r>
            <w:r>
              <w:rPr>
                <w:sz w:val="20"/>
                <w:szCs w:val="20"/>
              </w:rPr>
              <w:t xml:space="preserve"> za całość</w:t>
            </w:r>
          </w:p>
        </w:tc>
        <w:tc>
          <w:tcPr>
            <w:tcW w:w="1664" w:type="dxa"/>
          </w:tcPr>
          <w:p w14:paraId="73711048" w14:textId="6E25B2E8" w:rsidR="0081247C" w:rsidRPr="00CE1019" w:rsidRDefault="0081247C" w:rsidP="0012010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załącznika z kartą produktu / specyfikacją parametrów niezbędnej do oceny</w:t>
            </w:r>
          </w:p>
        </w:tc>
      </w:tr>
      <w:tr w:rsidR="0081247C" w:rsidRPr="00CE1019" w14:paraId="00F21FFE" w14:textId="77777777" w:rsidTr="00972979">
        <w:tc>
          <w:tcPr>
            <w:tcW w:w="475" w:type="dxa"/>
          </w:tcPr>
          <w:p w14:paraId="07730B9F" w14:textId="3CF87252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1</w:t>
            </w:r>
          </w:p>
        </w:tc>
        <w:tc>
          <w:tcPr>
            <w:tcW w:w="2116" w:type="dxa"/>
          </w:tcPr>
          <w:p w14:paraId="639181AA" w14:textId="283A572F" w:rsidR="0081247C" w:rsidRPr="00CE1019" w:rsidRDefault="0081247C" w:rsidP="00FF74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RAMA </w:t>
            </w:r>
            <w:r w:rsidR="00FF7473">
              <w:rPr>
                <w:sz w:val="20"/>
                <w:szCs w:val="20"/>
              </w:rPr>
              <w:t>S</w:t>
            </w:r>
          </w:p>
        </w:tc>
        <w:tc>
          <w:tcPr>
            <w:tcW w:w="1053" w:type="dxa"/>
          </w:tcPr>
          <w:p w14:paraId="2FEC36EE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14:paraId="60284BB8" w14:textId="07F3D2D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9" w:type="dxa"/>
          </w:tcPr>
          <w:p w14:paraId="383328D3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14:paraId="2FFC666D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81247C" w:rsidRPr="00CE1019" w14:paraId="4659DA60" w14:textId="77777777" w:rsidTr="00972979">
        <w:tc>
          <w:tcPr>
            <w:tcW w:w="475" w:type="dxa"/>
          </w:tcPr>
          <w:p w14:paraId="63C2162F" w14:textId="22468311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2</w:t>
            </w:r>
          </w:p>
        </w:tc>
        <w:tc>
          <w:tcPr>
            <w:tcW w:w="2116" w:type="dxa"/>
          </w:tcPr>
          <w:p w14:paraId="27D9EAC9" w14:textId="726CE7B2" w:rsidR="0081247C" w:rsidRPr="00CE1019" w:rsidRDefault="00FF7473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RAMA ….</w:t>
            </w:r>
          </w:p>
        </w:tc>
        <w:tc>
          <w:tcPr>
            <w:tcW w:w="1053" w:type="dxa"/>
          </w:tcPr>
          <w:p w14:paraId="7DF811E4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14:paraId="6E10DA90" w14:textId="1404247A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9" w:type="dxa"/>
          </w:tcPr>
          <w:p w14:paraId="4EB30B80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14:paraId="17F5A8CF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81247C" w:rsidRPr="00CE1019" w14:paraId="0AA14921" w14:textId="77777777" w:rsidTr="00972979">
        <w:tc>
          <w:tcPr>
            <w:tcW w:w="475" w:type="dxa"/>
          </w:tcPr>
          <w:p w14:paraId="001B722A" w14:textId="061EDD66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3</w:t>
            </w:r>
          </w:p>
        </w:tc>
        <w:tc>
          <w:tcPr>
            <w:tcW w:w="2116" w:type="dxa"/>
          </w:tcPr>
          <w:p w14:paraId="37F76E34" w14:textId="1CBAA87E" w:rsidR="0081247C" w:rsidRPr="00CE1019" w:rsidRDefault="00FF7473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RAMA ….</w:t>
            </w:r>
          </w:p>
        </w:tc>
        <w:tc>
          <w:tcPr>
            <w:tcW w:w="1053" w:type="dxa"/>
          </w:tcPr>
          <w:p w14:paraId="362A2523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14:paraId="2A4B9C88" w14:textId="30D35329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9" w:type="dxa"/>
          </w:tcPr>
          <w:p w14:paraId="65716858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14:paraId="4DB3ED3E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81247C" w:rsidRPr="00CE1019" w14:paraId="1EC1B857" w14:textId="77777777" w:rsidTr="00972979">
        <w:tc>
          <w:tcPr>
            <w:tcW w:w="475" w:type="dxa"/>
          </w:tcPr>
          <w:p w14:paraId="687F3627" w14:textId="69204AB3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4</w:t>
            </w:r>
          </w:p>
        </w:tc>
        <w:tc>
          <w:tcPr>
            <w:tcW w:w="2116" w:type="dxa"/>
          </w:tcPr>
          <w:p w14:paraId="734D54BA" w14:textId="7FB6AB72" w:rsidR="0081247C" w:rsidRPr="00CE1019" w:rsidRDefault="00FF7473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RAMA ….</w:t>
            </w:r>
          </w:p>
        </w:tc>
        <w:tc>
          <w:tcPr>
            <w:tcW w:w="1053" w:type="dxa"/>
          </w:tcPr>
          <w:p w14:paraId="5BD8AA5B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14:paraId="78B8463F" w14:textId="09DF7002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9" w:type="dxa"/>
          </w:tcPr>
          <w:p w14:paraId="4CDA550E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14:paraId="56A1F85C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81247C" w:rsidRPr="00CE1019" w14:paraId="591BE92D" w14:textId="77777777" w:rsidTr="00972979">
        <w:tc>
          <w:tcPr>
            <w:tcW w:w="475" w:type="dxa"/>
          </w:tcPr>
          <w:p w14:paraId="7AFB1D81" w14:textId="58451EDC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16" w:type="dxa"/>
          </w:tcPr>
          <w:p w14:paraId="0EA7C664" w14:textId="35D5ACDD" w:rsidR="0081247C" w:rsidRPr="00CE1019" w:rsidRDefault="00FF7473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RAMA ….</w:t>
            </w:r>
          </w:p>
        </w:tc>
        <w:tc>
          <w:tcPr>
            <w:tcW w:w="1053" w:type="dxa"/>
          </w:tcPr>
          <w:p w14:paraId="4E65063B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14:paraId="5572ACCA" w14:textId="220C56A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9" w:type="dxa"/>
          </w:tcPr>
          <w:p w14:paraId="34DDD3DC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14:paraId="750843BF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81247C" w:rsidRPr="00CE1019" w14:paraId="13576A3F" w14:textId="77777777" w:rsidTr="00972979">
        <w:tc>
          <w:tcPr>
            <w:tcW w:w="475" w:type="dxa"/>
          </w:tcPr>
          <w:p w14:paraId="22D038A4" w14:textId="6EBDB6DC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16" w:type="dxa"/>
          </w:tcPr>
          <w:p w14:paraId="2919C2DF" w14:textId="4B20C24A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53" w:type="dxa"/>
          </w:tcPr>
          <w:p w14:paraId="469F765F" w14:textId="77777777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14:paraId="5C55AFF0" w14:textId="14ACDCCE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9" w:type="dxa"/>
          </w:tcPr>
          <w:p w14:paraId="5E4B7C9A" w14:textId="77777777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14:paraId="164FED83" w14:textId="29DC3358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81247C" w:rsidRPr="00CE1019" w14:paraId="78D97157" w14:textId="77777777" w:rsidTr="00972979">
        <w:tc>
          <w:tcPr>
            <w:tcW w:w="475" w:type="dxa"/>
          </w:tcPr>
          <w:p w14:paraId="1ECD47AE" w14:textId="299D27CB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16" w:type="dxa"/>
          </w:tcPr>
          <w:p w14:paraId="44439A01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53" w:type="dxa"/>
          </w:tcPr>
          <w:p w14:paraId="2DD7F147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14:paraId="7077F040" w14:textId="6E8CE271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9" w:type="dxa"/>
          </w:tcPr>
          <w:p w14:paraId="77CA306B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14:paraId="37775A8C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81247C" w:rsidRPr="00CE1019" w14:paraId="387400B9" w14:textId="77777777" w:rsidTr="00972979">
        <w:tc>
          <w:tcPr>
            <w:tcW w:w="475" w:type="dxa"/>
          </w:tcPr>
          <w:p w14:paraId="1B93BA72" w14:textId="0D0C6520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16" w:type="dxa"/>
          </w:tcPr>
          <w:p w14:paraId="0D646CCD" w14:textId="5E3740E1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53" w:type="dxa"/>
          </w:tcPr>
          <w:p w14:paraId="27C650C5" w14:textId="77777777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14:paraId="60AEAF97" w14:textId="504FFDBE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9" w:type="dxa"/>
          </w:tcPr>
          <w:p w14:paraId="289319C2" w14:textId="77777777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14:paraId="4E7D5007" w14:textId="69141C65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81247C" w:rsidRPr="00CE1019" w14:paraId="56088B13" w14:textId="77777777" w:rsidTr="00972979">
        <w:tc>
          <w:tcPr>
            <w:tcW w:w="475" w:type="dxa"/>
          </w:tcPr>
          <w:p w14:paraId="48DE178F" w14:textId="2A66AF82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16" w:type="dxa"/>
          </w:tcPr>
          <w:p w14:paraId="0B3A93A8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53" w:type="dxa"/>
          </w:tcPr>
          <w:p w14:paraId="144C1DE4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14:paraId="613F4B2D" w14:textId="7E155ADF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9" w:type="dxa"/>
          </w:tcPr>
          <w:p w14:paraId="67D6B793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14:paraId="67C6F096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81247C" w:rsidRPr="00CE1019" w14:paraId="12CDE322" w14:textId="77777777" w:rsidTr="00972979">
        <w:tc>
          <w:tcPr>
            <w:tcW w:w="475" w:type="dxa"/>
          </w:tcPr>
          <w:p w14:paraId="554C8D6D" w14:textId="6B645B2F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16" w:type="dxa"/>
          </w:tcPr>
          <w:p w14:paraId="74DA6EBA" w14:textId="19A0F6E3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53" w:type="dxa"/>
          </w:tcPr>
          <w:p w14:paraId="36ABD113" w14:textId="77777777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14:paraId="7AD6D77E" w14:textId="4723777D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9" w:type="dxa"/>
          </w:tcPr>
          <w:p w14:paraId="1F15FBC7" w14:textId="77777777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14:paraId="35FF00C9" w14:textId="6BEF4180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81247C" w:rsidRPr="00CE1019" w14:paraId="3FA19273" w14:textId="77777777" w:rsidTr="00972979">
        <w:tc>
          <w:tcPr>
            <w:tcW w:w="475" w:type="dxa"/>
          </w:tcPr>
          <w:p w14:paraId="20CC36EA" w14:textId="37555A7A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116" w:type="dxa"/>
          </w:tcPr>
          <w:p w14:paraId="55636EC5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53" w:type="dxa"/>
          </w:tcPr>
          <w:p w14:paraId="7840DBEB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14:paraId="629D6B82" w14:textId="7880977F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9" w:type="dxa"/>
          </w:tcPr>
          <w:p w14:paraId="3D340187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14:paraId="3F266947" w14:textId="77777777" w:rsidR="0081247C" w:rsidRPr="00CE1019" w:rsidRDefault="0081247C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81247C" w:rsidRPr="00CE1019" w14:paraId="2A505661" w14:textId="77777777" w:rsidTr="00972979">
        <w:tc>
          <w:tcPr>
            <w:tcW w:w="475" w:type="dxa"/>
          </w:tcPr>
          <w:p w14:paraId="44C79CD2" w14:textId="2E9F292E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16" w:type="dxa"/>
          </w:tcPr>
          <w:p w14:paraId="38D7EB2C" w14:textId="6F632488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53" w:type="dxa"/>
          </w:tcPr>
          <w:p w14:paraId="544C5415" w14:textId="77777777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14:paraId="4E65CA61" w14:textId="6B41BF14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9" w:type="dxa"/>
          </w:tcPr>
          <w:p w14:paraId="3211CB73" w14:textId="77777777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14:paraId="4F953648" w14:textId="6B43D9D9" w:rsidR="0081247C" w:rsidRPr="00CE1019" w:rsidRDefault="0081247C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32F0E95A" w14:textId="56DF0CA8" w:rsidR="00F832EB" w:rsidRDefault="00F832EB" w:rsidP="0081247C">
      <w:pPr>
        <w:spacing w:line="276" w:lineRule="auto"/>
        <w:jc w:val="center"/>
        <w:rPr>
          <w:b/>
          <w:sz w:val="20"/>
          <w:szCs w:val="20"/>
        </w:rPr>
      </w:pPr>
    </w:p>
    <w:p w14:paraId="13B4897A" w14:textId="78A4DB9A" w:rsidR="00737450" w:rsidRPr="00737450" w:rsidRDefault="00737450" w:rsidP="00737450">
      <w:pPr>
        <w:pStyle w:val="Akapitzlist"/>
        <w:numPr>
          <w:ilvl w:val="0"/>
          <w:numId w:val="9"/>
        </w:numPr>
        <w:jc w:val="both"/>
        <w:outlineLvl w:val="2"/>
        <w:rPr>
          <w:rFonts w:ascii="Times New Roman" w:hAnsi="Times New Roman"/>
          <w:bCs/>
          <w:sz w:val="20"/>
          <w:szCs w:val="20"/>
        </w:rPr>
      </w:pPr>
      <w:r w:rsidRPr="00737450">
        <w:rPr>
          <w:rFonts w:ascii="Times New Roman" w:hAnsi="Times New Roman"/>
          <w:bCs/>
          <w:sz w:val="20"/>
          <w:szCs w:val="20"/>
        </w:rPr>
        <w:t>Oferuję/my gwarancję na powyższy sprzęt wynoszącą …………………………….. miesięcy, z czego 24 miesiące są obligatoryjne zgodnie z zapisami Zapytania ofertowego.</w:t>
      </w:r>
    </w:p>
    <w:p w14:paraId="5727200E" w14:textId="1E1A597E" w:rsidR="00737450" w:rsidRPr="00737450" w:rsidRDefault="00737450" w:rsidP="00737450">
      <w:pPr>
        <w:pStyle w:val="Akapitzlist"/>
        <w:numPr>
          <w:ilvl w:val="0"/>
          <w:numId w:val="9"/>
        </w:numPr>
        <w:jc w:val="both"/>
        <w:outlineLvl w:val="2"/>
        <w:rPr>
          <w:rFonts w:ascii="Times New Roman" w:hAnsi="Times New Roman"/>
          <w:bCs/>
          <w:sz w:val="20"/>
          <w:szCs w:val="20"/>
        </w:rPr>
      </w:pPr>
      <w:r w:rsidRPr="00737450">
        <w:rPr>
          <w:rFonts w:ascii="Times New Roman" w:hAnsi="Times New Roman"/>
          <w:bCs/>
          <w:sz w:val="20"/>
          <w:szCs w:val="20"/>
        </w:rPr>
        <w:t xml:space="preserve">Czas oczekiwania na serwis sprzętu będzie wynosił: </w:t>
      </w:r>
      <w:r w:rsidRPr="00737450">
        <w:rPr>
          <w:rFonts w:ascii="Times New Roman" w:hAnsi="Times New Roman"/>
          <w:b/>
          <w:color w:val="FF0000"/>
          <w:sz w:val="20"/>
          <w:szCs w:val="20"/>
        </w:rPr>
        <w:t>do 24h / od 24h i 1s do 48h / od 48h i 1s do 72h / powyżej 72h</w:t>
      </w:r>
      <w:r>
        <w:rPr>
          <w:rStyle w:val="Odwoanieprzypisudolnego"/>
          <w:rFonts w:ascii="Times New Roman" w:hAnsi="Times New Roman"/>
          <w:b/>
          <w:color w:val="FF0000"/>
          <w:sz w:val="20"/>
          <w:szCs w:val="20"/>
        </w:rPr>
        <w:footnoteReference w:id="1"/>
      </w:r>
      <w:r w:rsidRPr="00737450">
        <w:rPr>
          <w:rFonts w:ascii="Times New Roman" w:hAnsi="Times New Roman"/>
          <w:bCs/>
          <w:sz w:val="20"/>
          <w:szCs w:val="20"/>
        </w:rPr>
        <w:t>. Jednocześnie w przypadku braku możliwości dokonania serwisowania w określonym czasie, deklaruję/my rower zastępczy o nie gorszych parametrach niż ten serwisowany.</w:t>
      </w:r>
    </w:p>
    <w:p w14:paraId="5AF90633" w14:textId="42A37461" w:rsidR="00706D70" w:rsidRPr="00CE1019" w:rsidRDefault="00706D70" w:rsidP="00706D70">
      <w:pPr>
        <w:pStyle w:val="Akapitzlist"/>
        <w:numPr>
          <w:ilvl w:val="0"/>
          <w:numId w:val="9"/>
        </w:numPr>
        <w:outlineLvl w:val="2"/>
        <w:rPr>
          <w:rFonts w:ascii="Times New Roman" w:hAnsi="Times New Roman"/>
          <w:b/>
          <w:sz w:val="20"/>
          <w:szCs w:val="20"/>
        </w:rPr>
      </w:pPr>
      <w:r w:rsidRPr="00CE1019">
        <w:rPr>
          <w:rFonts w:ascii="Times New Roman" w:hAnsi="Times New Roman"/>
          <w:b/>
          <w:sz w:val="20"/>
          <w:szCs w:val="20"/>
        </w:rPr>
        <w:lastRenderedPageBreak/>
        <w:t>Oświadczenie o spełnianiu warunków udziału w postępowaniu d</w:t>
      </w:r>
      <w:r w:rsidR="003769EA" w:rsidRPr="00CE1019">
        <w:rPr>
          <w:rFonts w:ascii="Times New Roman" w:hAnsi="Times New Roman"/>
          <w:b/>
          <w:sz w:val="20"/>
          <w:szCs w:val="20"/>
        </w:rPr>
        <w:t xml:space="preserve">o </w:t>
      </w:r>
      <w:r w:rsidR="00606058" w:rsidRPr="00CE1019">
        <w:rPr>
          <w:rFonts w:ascii="Times New Roman" w:hAnsi="Times New Roman"/>
          <w:b/>
          <w:sz w:val="20"/>
          <w:szCs w:val="20"/>
        </w:rPr>
        <w:t xml:space="preserve">niniejszego </w:t>
      </w:r>
      <w:r w:rsidR="003769EA" w:rsidRPr="00CE1019">
        <w:rPr>
          <w:rFonts w:ascii="Times New Roman" w:hAnsi="Times New Roman"/>
          <w:b/>
          <w:sz w:val="20"/>
          <w:szCs w:val="20"/>
        </w:rPr>
        <w:t>zapytania ofertowego</w:t>
      </w:r>
    </w:p>
    <w:p w14:paraId="1E6FB177" w14:textId="005F3FA3" w:rsidR="00706D70" w:rsidRPr="00CE1019" w:rsidRDefault="00FD76B8" w:rsidP="00706D70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W imieniu Oferenta o</w:t>
      </w:r>
      <w:r w:rsidR="00706D70" w:rsidRPr="00CE1019">
        <w:rPr>
          <w:sz w:val="20"/>
          <w:szCs w:val="20"/>
          <w:u w:val="single"/>
        </w:rPr>
        <w:t>świadczam, że:</w:t>
      </w:r>
    </w:p>
    <w:p w14:paraId="3DF7DB07" w14:textId="77777777" w:rsidR="00706D70" w:rsidRPr="00CE1019" w:rsidRDefault="00706D70" w:rsidP="00706D70">
      <w:pPr>
        <w:spacing w:line="276" w:lineRule="auto"/>
        <w:jc w:val="both"/>
        <w:rPr>
          <w:b/>
          <w:sz w:val="20"/>
          <w:szCs w:val="20"/>
        </w:rPr>
      </w:pPr>
    </w:p>
    <w:p w14:paraId="689A693E" w14:textId="78289059" w:rsidR="00706D70" w:rsidRPr="00CE1019" w:rsidRDefault="00FD76B8" w:rsidP="00706D70">
      <w:pPr>
        <w:pStyle w:val="Akapitzlist"/>
        <w:numPr>
          <w:ilvl w:val="0"/>
          <w:numId w:val="6"/>
        </w:numPr>
        <w:spacing w:after="0"/>
        <w:ind w:right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s</w:t>
      </w:r>
      <w:r w:rsidR="00706D70" w:rsidRPr="00CE1019">
        <w:rPr>
          <w:rFonts w:ascii="Times New Roman" w:hAnsi="Times New Roman"/>
          <w:sz w:val="20"/>
          <w:szCs w:val="20"/>
        </w:rPr>
        <w:t>pełnia kryteria określon</w:t>
      </w:r>
      <w:r w:rsidR="00B8463D" w:rsidRPr="00CE1019">
        <w:rPr>
          <w:rFonts w:ascii="Times New Roman" w:hAnsi="Times New Roman"/>
          <w:sz w:val="20"/>
          <w:szCs w:val="20"/>
        </w:rPr>
        <w:t>e</w:t>
      </w:r>
      <w:r w:rsidR="00706D70" w:rsidRPr="00CE1019">
        <w:rPr>
          <w:rFonts w:ascii="Times New Roman" w:hAnsi="Times New Roman"/>
          <w:sz w:val="20"/>
          <w:szCs w:val="20"/>
        </w:rPr>
        <w:t xml:space="preserve"> w Warunkach Udziału w Postępowaniu (punkt X</w:t>
      </w:r>
      <w:r w:rsidR="000E165E" w:rsidRPr="00CE1019">
        <w:rPr>
          <w:rFonts w:ascii="Times New Roman" w:hAnsi="Times New Roman"/>
          <w:sz w:val="20"/>
          <w:szCs w:val="20"/>
        </w:rPr>
        <w:t>I</w:t>
      </w:r>
      <w:r w:rsidR="00706D70" w:rsidRPr="00CE1019">
        <w:rPr>
          <w:rFonts w:ascii="Times New Roman" w:hAnsi="Times New Roman"/>
          <w:sz w:val="20"/>
          <w:szCs w:val="20"/>
        </w:rPr>
        <w:t xml:space="preserve"> Zapytania).</w:t>
      </w:r>
    </w:p>
    <w:p w14:paraId="06C4573A" w14:textId="7BCC454B" w:rsidR="00706D70" w:rsidRDefault="00FD76B8" w:rsidP="00706D70">
      <w:pPr>
        <w:pStyle w:val="Akapitzlist"/>
        <w:numPr>
          <w:ilvl w:val="0"/>
          <w:numId w:val="6"/>
        </w:numPr>
        <w:spacing w:after="0"/>
        <w:ind w:right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p</w:t>
      </w:r>
      <w:r w:rsidR="00706D70" w:rsidRPr="00CE1019">
        <w:rPr>
          <w:rFonts w:ascii="Times New Roman" w:hAnsi="Times New Roman"/>
          <w:sz w:val="20"/>
          <w:szCs w:val="20"/>
        </w:rPr>
        <w:t xml:space="preserve">osiada </w:t>
      </w:r>
      <w:r w:rsidR="00B34FB6">
        <w:rPr>
          <w:rFonts w:ascii="Times New Roman" w:hAnsi="Times New Roman"/>
          <w:sz w:val="20"/>
          <w:szCs w:val="20"/>
        </w:rPr>
        <w:t xml:space="preserve">minimum </w:t>
      </w:r>
      <w:r w:rsidR="0081247C">
        <w:rPr>
          <w:rFonts w:ascii="Times New Roman" w:hAnsi="Times New Roman"/>
          <w:sz w:val="20"/>
          <w:szCs w:val="20"/>
        </w:rPr>
        <w:t>2</w:t>
      </w:r>
      <w:r w:rsidR="00B34FB6">
        <w:rPr>
          <w:rFonts w:ascii="Times New Roman" w:hAnsi="Times New Roman"/>
          <w:sz w:val="20"/>
          <w:szCs w:val="20"/>
        </w:rPr>
        <w:t>-letnie</w:t>
      </w:r>
      <w:r w:rsidR="00706D70" w:rsidRPr="00CE1019">
        <w:rPr>
          <w:rFonts w:ascii="Times New Roman" w:hAnsi="Times New Roman"/>
          <w:sz w:val="20"/>
          <w:szCs w:val="20"/>
        </w:rPr>
        <w:t xml:space="preserve"> doświadczenie </w:t>
      </w:r>
      <w:r w:rsidR="00B34FB6">
        <w:rPr>
          <w:rFonts w:ascii="Times New Roman" w:hAnsi="Times New Roman"/>
          <w:sz w:val="20"/>
          <w:szCs w:val="20"/>
        </w:rPr>
        <w:t xml:space="preserve">w zakresie dostaw analogicznego sprzętu do tych określonych w przedmiocie </w:t>
      </w:r>
      <w:r>
        <w:rPr>
          <w:rFonts w:ascii="Times New Roman" w:hAnsi="Times New Roman"/>
          <w:sz w:val="20"/>
          <w:szCs w:val="20"/>
        </w:rPr>
        <w:t>zamówienia</w:t>
      </w:r>
      <w:r w:rsidR="0081247C" w:rsidRPr="0081247C">
        <w:rPr>
          <w:rFonts w:ascii="Times New Roman" w:hAnsi="Times New Roman"/>
          <w:sz w:val="20"/>
          <w:szCs w:val="20"/>
        </w:rPr>
        <w:t xml:space="preserve"> jak również </w:t>
      </w:r>
      <w:r w:rsidR="0081247C">
        <w:rPr>
          <w:rFonts w:ascii="Times New Roman" w:hAnsi="Times New Roman"/>
          <w:sz w:val="20"/>
          <w:szCs w:val="20"/>
        </w:rPr>
        <w:t>minimum 2-letnie</w:t>
      </w:r>
      <w:r w:rsidR="0081247C" w:rsidRPr="0081247C">
        <w:rPr>
          <w:rFonts w:ascii="Times New Roman" w:hAnsi="Times New Roman"/>
          <w:sz w:val="20"/>
          <w:szCs w:val="20"/>
        </w:rPr>
        <w:t xml:space="preserve"> doświadczeni</w:t>
      </w:r>
      <w:r w:rsidR="0081247C">
        <w:rPr>
          <w:rFonts w:ascii="Times New Roman" w:hAnsi="Times New Roman"/>
          <w:sz w:val="20"/>
          <w:szCs w:val="20"/>
        </w:rPr>
        <w:t>e</w:t>
      </w:r>
      <w:r w:rsidR="0081247C" w:rsidRPr="0081247C">
        <w:rPr>
          <w:rFonts w:ascii="Times New Roman" w:hAnsi="Times New Roman"/>
          <w:sz w:val="20"/>
          <w:szCs w:val="20"/>
        </w:rPr>
        <w:t xml:space="preserve"> w zakresie serwisowania takiego typu sprzętu</w:t>
      </w:r>
      <w:r w:rsidR="00706D70" w:rsidRPr="00CE1019">
        <w:rPr>
          <w:rFonts w:ascii="Times New Roman" w:hAnsi="Times New Roman"/>
          <w:sz w:val="20"/>
          <w:szCs w:val="20"/>
        </w:rPr>
        <w:t>.</w:t>
      </w:r>
    </w:p>
    <w:p w14:paraId="6502815F" w14:textId="13CBD969" w:rsidR="00FD76B8" w:rsidRPr="00CE1019" w:rsidRDefault="00FD76B8" w:rsidP="00706D70">
      <w:pPr>
        <w:pStyle w:val="Akapitzlist"/>
        <w:numPr>
          <w:ilvl w:val="0"/>
          <w:numId w:val="6"/>
        </w:numPr>
        <w:spacing w:after="0"/>
        <w:ind w:right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jest w odpowiedniej sytuacji ekonomicznej i finansowej pozwalającej na wykonanie przedmiotu zamówienia.</w:t>
      </w:r>
    </w:p>
    <w:p w14:paraId="35530E88" w14:textId="1751CC99" w:rsidR="00706D70" w:rsidRPr="00CE1019" w:rsidRDefault="00FD76B8" w:rsidP="00706D7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trike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</w:t>
      </w:r>
      <w:r w:rsidR="00706D70" w:rsidRPr="00CE1019">
        <w:rPr>
          <w:rFonts w:ascii="Times New Roman" w:hAnsi="Times New Roman"/>
          <w:sz w:val="20"/>
          <w:szCs w:val="20"/>
        </w:rPr>
        <w:t xml:space="preserve">ena podana w formularzu ofertowym zawiera wszystkie koszty związane z realizacją opisanego zamówienia. </w:t>
      </w:r>
    </w:p>
    <w:p w14:paraId="4E6155AA" w14:textId="7B43BCFD" w:rsidR="00706D70" w:rsidRPr="00CE1019" w:rsidRDefault="00706D70" w:rsidP="00706D70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Times New Roman" w:hAnsi="Times New Roman"/>
          <w:sz w:val="20"/>
          <w:szCs w:val="20"/>
        </w:rPr>
      </w:pPr>
      <w:r w:rsidRPr="00CE1019">
        <w:rPr>
          <w:rFonts w:ascii="Times New Roman" w:hAnsi="Times New Roman"/>
          <w:sz w:val="20"/>
          <w:szCs w:val="20"/>
        </w:rPr>
        <w:t xml:space="preserve">Oferowana cena jest ceną stałą w okresie obowiązywania umowy. </w:t>
      </w:r>
    </w:p>
    <w:p w14:paraId="072047EF" w14:textId="5A867D30" w:rsidR="00706D70" w:rsidRPr="00CE1019" w:rsidRDefault="00FD76B8" w:rsidP="00706D70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zapoznał</w:t>
      </w:r>
      <w:r w:rsidR="00706D70" w:rsidRPr="00CE1019">
        <w:rPr>
          <w:rFonts w:ascii="Times New Roman" w:hAnsi="Times New Roman"/>
          <w:sz w:val="20"/>
          <w:szCs w:val="20"/>
        </w:rPr>
        <w:t xml:space="preserve"> się treścią zapytania ofertowego oraz że przyjmuj</w:t>
      </w:r>
      <w:r>
        <w:rPr>
          <w:rFonts w:ascii="Times New Roman" w:hAnsi="Times New Roman"/>
          <w:sz w:val="20"/>
          <w:szCs w:val="20"/>
        </w:rPr>
        <w:t>e</w:t>
      </w:r>
      <w:r w:rsidR="00706D70" w:rsidRPr="00CE1019">
        <w:rPr>
          <w:rFonts w:ascii="Times New Roman" w:hAnsi="Times New Roman"/>
          <w:sz w:val="20"/>
          <w:szCs w:val="20"/>
        </w:rPr>
        <w:t xml:space="preserve"> bez zastrzeżeń wymagania zawarte w jego treści.</w:t>
      </w:r>
    </w:p>
    <w:p w14:paraId="7C7441E2" w14:textId="59004DEA" w:rsidR="00706D70" w:rsidRPr="00CE1019" w:rsidRDefault="00FD76B8" w:rsidP="00706D70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uważa</w:t>
      </w:r>
      <w:r w:rsidR="00706D70" w:rsidRPr="00CE1019">
        <w:rPr>
          <w:rFonts w:ascii="Times New Roman" w:hAnsi="Times New Roman"/>
          <w:sz w:val="20"/>
          <w:szCs w:val="20"/>
        </w:rPr>
        <w:t xml:space="preserve"> się związany niniejszą ofertą na czas </w:t>
      </w:r>
      <w:r w:rsidR="00737450">
        <w:rPr>
          <w:rFonts w:ascii="Times New Roman" w:hAnsi="Times New Roman"/>
          <w:sz w:val="20"/>
          <w:szCs w:val="20"/>
        </w:rPr>
        <w:t>21</w:t>
      </w:r>
      <w:r w:rsidR="006A0936" w:rsidRPr="00CE1019">
        <w:rPr>
          <w:rFonts w:ascii="Times New Roman" w:hAnsi="Times New Roman"/>
          <w:sz w:val="20"/>
          <w:szCs w:val="20"/>
        </w:rPr>
        <w:t xml:space="preserve"> </w:t>
      </w:r>
      <w:r w:rsidR="00706D70" w:rsidRPr="00CE1019">
        <w:rPr>
          <w:rFonts w:ascii="Times New Roman" w:hAnsi="Times New Roman"/>
          <w:sz w:val="20"/>
          <w:szCs w:val="20"/>
        </w:rPr>
        <w:t xml:space="preserve">dni </w:t>
      </w:r>
      <w:r>
        <w:rPr>
          <w:rFonts w:ascii="Times New Roman" w:hAnsi="Times New Roman"/>
          <w:sz w:val="20"/>
          <w:szCs w:val="20"/>
        </w:rPr>
        <w:t xml:space="preserve">od dnia </w:t>
      </w:r>
      <w:r w:rsidR="0081247C">
        <w:rPr>
          <w:rFonts w:ascii="Times New Roman" w:hAnsi="Times New Roman"/>
          <w:sz w:val="20"/>
          <w:szCs w:val="20"/>
        </w:rPr>
        <w:t>0</w:t>
      </w:r>
      <w:r w:rsidR="0072405D">
        <w:rPr>
          <w:rFonts w:ascii="Times New Roman" w:hAnsi="Times New Roman"/>
          <w:sz w:val="20"/>
          <w:szCs w:val="20"/>
        </w:rPr>
        <w:t>7</w:t>
      </w:r>
      <w:r w:rsidRPr="00CF6667">
        <w:rPr>
          <w:rFonts w:ascii="Times New Roman" w:hAnsi="Times New Roman"/>
          <w:sz w:val="20"/>
          <w:szCs w:val="20"/>
        </w:rPr>
        <w:t>.1</w:t>
      </w:r>
      <w:r w:rsidR="0081247C">
        <w:rPr>
          <w:rFonts w:ascii="Times New Roman" w:hAnsi="Times New Roman"/>
          <w:sz w:val="20"/>
          <w:szCs w:val="20"/>
        </w:rPr>
        <w:t>1</w:t>
      </w:r>
      <w:r w:rsidRPr="00CF6667">
        <w:rPr>
          <w:rFonts w:ascii="Times New Roman" w:hAnsi="Times New Roman"/>
          <w:sz w:val="20"/>
          <w:szCs w:val="20"/>
        </w:rPr>
        <w:t>.2024 r.</w:t>
      </w:r>
      <w:r>
        <w:rPr>
          <w:rFonts w:ascii="Times New Roman" w:hAnsi="Times New Roman"/>
          <w:sz w:val="20"/>
          <w:szCs w:val="20"/>
        </w:rPr>
        <w:t xml:space="preserve"> (ostatni dzień składania ofert)</w:t>
      </w:r>
      <w:r w:rsidR="00706D70" w:rsidRPr="00CE1019">
        <w:rPr>
          <w:rFonts w:ascii="Times New Roman" w:hAnsi="Times New Roman"/>
          <w:sz w:val="20"/>
          <w:szCs w:val="20"/>
        </w:rPr>
        <w:t>.</w:t>
      </w:r>
    </w:p>
    <w:p w14:paraId="131085CC" w14:textId="56D0832F" w:rsidR="00706D70" w:rsidRPr="00CE1019" w:rsidRDefault="00FD76B8" w:rsidP="00706D70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z</w:t>
      </w:r>
      <w:r w:rsidR="00706D70" w:rsidRPr="00CE1019">
        <w:rPr>
          <w:rFonts w:ascii="Times New Roman" w:hAnsi="Times New Roman"/>
          <w:sz w:val="20"/>
          <w:szCs w:val="20"/>
        </w:rPr>
        <w:t xml:space="preserve">obowiązuję się, w przypadku wyboru </w:t>
      </w:r>
      <w:r>
        <w:rPr>
          <w:rFonts w:ascii="Times New Roman" w:hAnsi="Times New Roman"/>
          <w:sz w:val="20"/>
          <w:szCs w:val="20"/>
        </w:rPr>
        <w:t xml:space="preserve">jego </w:t>
      </w:r>
      <w:r w:rsidR="00706D70" w:rsidRPr="00CE1019">
        <w:rPr>
          <w:rFonts w:ascii="Times New Roman" w:hAnsi="Times New Roman"/>
          <w:sz w:val="20"/>
          <w:szCs w:val="20"/>
        </w:rPr>
        <w:t>oferty, do zawarcia um</w:t>
      </w:r>
      <w:r w:rsidR="00CE1019" w:rsidRPr="00CE1019">
        <w:rPr>
          <w:rFonts w:ascii="Times New Roman" w:hAnsi="Times New Roman"/>
          <w:sz w:val="20"/>
          <w:szCs w:val="20"/>
        </w:rPr>
        <w:t>owy</w:t>
      </w:r>
      <w:r w:rsidR="00706D70" w:rsidRPr="00CE1019">
        <w:rPr>
          <w:rFonts w:ascii="Times New Roman" w:hAnsi="Times New Roman"/>
          <w:sz w:val="20"/>
          <w:szCs w:val="20"/>
        </w:rPr>
        <w:t xml:space="preserve"> w terminie wskazanym przez </w:t>
      </w:r>
      <w:r>
        <w:rPr>
          <w:rFonts w:ascii="Times New Roman" w:hAnsi="Times New Roman"/>
          <w:sz w:val="20"/>
          <w:szCs w:val="20"/>
        </w:rPr>
        <w:t>Z</w:t>
      </w:r>
      <w:r w:rsidR="00706D70" w:rsidRPr="00CE1019">
        <w:rPr>
          <w:rFonts w:ascii="Times New Roman" w:hAnsi="Times New Roman"/>
          <w:sz w:val="20"/>
          <w:szCs w:val="20"/>
        </w:rPr>
        <w:t>amawiającego.</w:t>
      </w:r>
    </w:p>
    <w:p w14:paraId="7BE99EF9" w14:textId="77777777" w:rsidR="001A1F8F" w:rsidRPr="00CE1019" w:rsidRDefault="001A1F8F" w:rsidP="001A1F8F">
      <w:pPr>
        <w:tabs>
          <w:tab w:val="left" w:pos="720"/>
          <w:tab w:val="left" w:pos="1440"/>
        </w:tabs>
        <w:autoSpaceDE w:val="0"/>
        <w:ind w:right="170"/>
        <w:jc w:val="both"/>
        <w:rPr>
          <w:sz w:val="20"/>
          <w:szCs w:val="20"/>
        </w:rPr>
      </w:pPr>
    </w:p>
    <w:p w14:paraId="4C84BBAE" w14:textId="37875946" w:rsidR="001A1F8F" w:rsidRPr="00CE1019" w:rsidRDefault="000E165E" w:rsidP="001A1F8F">
      <w:pPr>
        <w:pStyle w:val="Akapitzlist"/>
        <w:numPr>
          <w:ilvl w:val="0"/>
          <w:numId w:val="9"/>
        </w:numPr>
        <w:tabs>
          <w:tab w:val="left" w:pos="720"/>
          <w:tab w:val="left" w:pos="1440"/>
        </w:tabs>
        <w:autoSpaceDE w:val="0"/>
        <w:ind w:right="170"/>
        <w:jc w:val="both"/>
        <w:rPr>
          <w:rFonts w:ascii="Times New Roman" w:hAnsi="Times New Roman"/>
          <w:sz w:val="20"/>
          <w:szCs w:val="20"/>
        </w:rPr>
      </w:pPr>
      <w:r w:rsidRPr="00CE1019">
        <w:rPr>
          <w:rFonts w:ascii="Times New Roman" w:hAnsi="Times New Roman"/>
          <w:b/>
          <w:sz w:val="20"/>
          <w:szCs w:val="20"/>
        </w:rPr>
        <w:t xml:space="preserve">Oświadczenie o </w:t>
      </w:r>
      <w:r w:rsidR="001A1F8F" w:rsidRPr="00CE1019">
        <w:rPr>
          <w:rFonts w:ascii="Times New Roman" w:hAnsi="Times New Roman"/>
          <w:b/>
          <w:sz w:val="20"/>
          <w:szCs w:val="20"/>
        </w:rPr>
        <w:t>braku powiązań osobowych i kapitałowych z Zamawiającym</w:t>
      </w:r>
    </w:p>
    <w:p w14:paraId="21894AFE" w14:textId="408270B2" w:rsidR="00CE1019" w:rsidRPr="00CE1019" w:rsidRDefault="001A1F8F" w:rsidP="00CE1019">
      <w:pPr>
        <w:spacing w:line="276" w:lineRule="auto"/>
        <w:jc w:val="both"/>
        <w:rPr>
          <w:sz w:val="20"/>
          <w:szCs w:val="20"/>
        </w:rPr>
      </w:pPr>
      <w:r w:rsidRPr="00CE1019">
        <w:rPr>
          <w:sz w:val="20"/>
          <w:szCs w:val="20"/>
        </w:rPr>
        <w:t xml:space="preserve">Oświadczam, że </w:t>
      </w:r>
      <w:r w:rsidR="00FD76B8">
        <w:rPr>
          <w:sz w:val="20"/>
          <w:szCs w:val="20"/>
        </w:rPr>
        <w:t xml:space="preserve">Oferent jak i osoba uczestnicząca w niniejszym postępowaniu ofertowym </w:t>
      </w:r>
      <w:r w:rsidRPr="00CE1019">
        <w:rPr>
          <w:sz w:val="20"/>
          <w:szCs w:val="20"/>
        </w:rPr>
        <w:t>nie jest powiązan</w:t>
      </w:r>
      <w:r w:rsidR="00FD76B8">
        <w:rPr>
          <w:sz w:val="20"/>
          <w:szCs w:val="20"/>
        </w:rPr>
        <w:t>a</w:t>
      </w:r>
      <w:r w:rsidRPr="00CE1019">
        <w:rPr>
          <w:sz w:val="20"/>
          <w:szCs w:val="20"/>
        </w:rPr>
        <w:t xml:space="preserve"> osobowo lub kapitałowo z Zamawiającym</w:t>
      </w:r>
      <w:r w:rsidR="00CE1019" w:rsidRPr="00CE1019">
        <w:rPr>
          <w:sz w:val="20"/>
          <w:szCs w:val="20"/>
        </w:rPr>
        <w:t xml:space="preserve"> w rozumieniu zapisów Zapytania ofertowego:</w:t>
      </w:r>
    </w:p>
    <w:p w14:paraId="72A056E3" w14:textId="10EE503F" w:rsidR="00BF5BD3" w:rsidRPr="00CE1019" w:rsidRDefault="00BF5BD3" w:rsidP="00CE1019">
      <w:pPr>
        <w:spacing w:line="276" w:lineRule="auto"/>
        <w:jc w:val="both"/>
        <w:rPr>
          <w:sz w:val="20"/>
          <w:szCs w:val="20"/>
        </w:rPr>
      </w:pPr>
      <w:r w:rsidRPr="00CE1019">
        <w:rPr>
          <w:sz w:val="20"/>
          <w:szCs w:val="20"/>
        </w:rPr>
        <w:t xml:space="preserve">Przez powiązania osobowe lub kapitałowe, rozumie się powiązania między MŚP a innym </w:t>
      </w:r>
    </w:p>
    <w:p w14:paraId="0C3249B7" w14:textId="77777777" w:rsidR="00BF5BD3" w:rsidRPr="00CE1019" w:rsidRDefault="00BF5BD3" w:rsidP="00BF5B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E1019">
        <w:rPr>
          <w:sz w:val="20"/>
          <w:szCs w:val="20"/>
        </w:rPr>
        <w:t xml:space="preserve">podmiotem, polegające na: </w:t>
      </w:r>
    </w:p>
    <w:p w14:paraId="00429FB7" w14:textId="77777777" w:rsidR="00BF5BD3" w:rsidRPr="00CE1019" w:rsidRDefault="00BF5BD3" w:rsidP="00BF5B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E1019">
        <w:rPr>
          <w:sz w:val="20"/>
          <w:szCs w:val="20"/>
        </w:rPr>
        <w:t xml:space="preserve">1) uczestniczeniu w spółce jako wspólnik spółki cywilnej lub spółki osobowej; </w:t>
      </w:r>
    </w:p>
    <w:p w14:paraId="16F5E5BB" w14:textId="77777777" w:rsidR="00BF5BD3" w:rsidRPr="00CE1019" w:rsidRDefault="00BF5BD3" w:rsidP="00BF5B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E1019">
        <w:rPr>
          <w:sz w:val="20"/>
          <w:szCs w:val="20"/>
        </w:rPr>
        <w:t xml:space="preserve">2) posiadaniu co najmniej 10% udziałów lub akcji; </w:t>
      </w:r>
    </w:p>
    <w:p w14:paraId="727AFDE4" w14:textId="77777777" w:rsidR="00BF5BD3" w:rsidRPr="00CE1019" w:rsidRDefault="00BF5BD3" w:rsidP="00BF5B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E1019">
        <w:rPr>
          <w:sz w:val="20"/>
          <w:szCs w:val="20"/>
        </w:rPr>
        <w:t xml:space="preserve">3) pełnieniu funkcji członka organu nadzorczego lub zarządzającego, prokurenta, pełnomocnika; </w:t>
      </w:r>
    </w:p>
    <w:p w14:paraId="736AFC8E" w14:textId="77777777" w:rsidR="00BF5BD3" w:rsidRPr="00CE1019" w:rsidRDefault="00BF5BD3" w:rsidP="00BF5B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E1019">
        <w:rPr>
          <w:sz w:val="20"/>
          <w:szCs w:val="20"/>
        </w:rPr>
        <w:t xml:space="preserve">4) pozostawaniu w takim stosunku prawnym lub faktycznym, który może budzić uzasadnione </w:t>
      </w:r>
    </w:p>
    <w:p w14:paraId="6A67D92E" w14:textId="77777777" w:rsidR="00BF5BD3" w:rsidRPr="00CE1019" w:rsidRDefault="00BF5BD3" w:rsidP="00BF5B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E1019">
        <w:rPr>
          <w:sz w:val="20"/>
          <w:szCs w:val="20"/>
        </w:rPr>
        <w:t>wątpliwości co do bezstronności w wyborze wykonawcy, w szczególności pozostawanie w związku małżeńskim, w stosunku pokrewieństwa lub powinowactwa w linii prostej, pokrewieństwa lub  powinowactwa w linii bocznej do drugiego stopnia lub w stosunku przysposobienia, opieki lub  kurateli.</w:t>
      </w:r>
    </w:p>
    <w:p w14:paraId="08AE9C0D" w14:textId="77777777" w:rsidR="006E0D66" w:rsidRPr="00CE1019" w:rsidRDefault="006E0D66" w:rsidP="00BC19E0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5F48598" w14:textId="74AE3F46" w:rsidR="00106C65" w:rsidRPr="00CE1019" w:rsidRDefault="00106C65" w:rsidP="00BC19E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CE1019">
        <w:rPr>
          <w:b/>
          <w:sz w:val="20"/>
          <w:szCs w:val="20"/>
        </w:rPr>
        <w:t>Załączniki do Formularza Ofertowego</w:t>
      </w:r>
      <w:r w:rsidR="0098127A" w:rsidRPr="00CE1019">
        <w:rPr>
          <w:b/>
          <w:sz w:val="20"/>
          <w:szCs w:val="20"/>
        </w:rPr>
        <w:t xml:space="preserve"> </w:t>
      </w:r>
    </w:p>
    <w:p w14:paraId="10B5CEEB" w14:textId="77777777" w:rsidR="00106C65" w:rsidRPr="00CE1019" w:rsidRDefault="00106C65" w:rsidP="00106C65">
      <w:pPr>
        <w:spacing w:line="276" w:lineRule="auto"/>
        <w:rPr>
          <w:b/>
          <w:sz w:val="20"/>
          <w:szCs w:val="20"/>
        </w:rPr>
      </w:pPr>
    </w:p>
    <w:p w14:paraId="27D11A12" w14:textId="77777777" w:rsidR="004F49A0" w:rsidRPr="004F49A0" w:rsidRDefault="004F49A0" w:rsidP="004F49A0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 w:rsidRPr="004F49A0">
        <w:rPr>
          <w:rFonts w:ascii="Times New Roman" w:hAnsi="Times New Roman"/>
          <w:sz w:val="20"/>
          <w:szCs w:val="20"/>
        </w:rPr>
        <w:t>Upoważnienie do przetwarzania danych osobowych Wykonawcy</w:t>
      </w:r>
    </w:p>
    <w:p w14:paraId="3075DFFD" w14:textId="08B9F6E4" w:rsidR="0095010F" w:rsidRDefault="004F49A0" w:rsidP="004F49A0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 w:rsidRPr="004F49A0">
        <w:rPr>
          <w:rFonts w:ascii="Times New Roman" w:hAnsi="Times New Roman"/>
          <w:sz w:val="20"/>
          <w:szCs w:val="20"/>
        </w:rPr>
        <w:t>Oświadczenie sankcyjne</w:t>
      </w:r>
    </w:p>
    <w:p w14:paraId="3FBFF2F5" w14:textId="39718042" w:rsidR="004F49A0" w:rsidRDefault="004F49A0" w:rsidP="004F49A0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Inne – Specyfikacja </w:t>
      </w:r>
      <w:r w:rsidR="00FF7473">
        <w:rPr>
          <w:rFonts w:ascii="Times New Roman" w:hAnsi="Times New Roman"/>
          <w:sz w:val="20"/>
          <w:szCs w:val="20"/>
        </w:rPr>
        <w:t>produktów (rowerów elektrycznych dla każdego z oferowanych modeli)</w:t>
      </w:r>
    </w:p>
    <w:p w14:paraId="3CDB84CD" w14:textId="78C24C74" w:rsidR="00F832EB" w:rsidRPr="00F832EB" w:rsidRDefault="00F832EB" w:rsidP="004F49A0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color w:val="FF0000"/>
          <w:sz w:val="20"/>
          <w:szCs w:val="20"/>
        </w:rPr>
      </w:pPr>
      <w:r w:rsidRPr="00F832EB">
        <w:rPr>
          <w:rFonts w:ascii="Times New Roman" w:hAnsi="Times New Roman"/>
          <w:color w:val="FF0000"/>
          <w:sz w:val="20"/>
          <w:szCs w:val="20"/>
        </w:rPr>
        <w:t>Wypełniony Załącznik nr 1 o oferowane parametry.</w:t>
      </w:r>
    </w:p>
    <w:p w14:paraId="1235AFBE" w14:textId="4383D108" w:rsidR="005E06B9" w:rsidRPr="004F49A0" w:rsidRDefault="005E06B9" w:rsidP="004F49A0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Dokumentacja potwierdzająca energooszczędność sprzętu / pozostałe aspekty proekologiczne</w:t>
      </w:r>
    </w:p>
    <w:p w14:paraId="7A64BECB" w14:textId="77777777" w:rsidR="00106C65" w:rsidRPr="00CE1019" w:rsidRDefault="00106C65" w:rsidP="00106C65">
      <w:pPr>
        <w:pStyle w:val="Akapitzlist"/>
        <w:spacing w:after="0"/>
        <w:rPr>
          <w:rFonts w:ascii="Times New Roman" w:hAnsi="Times New Roman"/>
          <w:sz w:val="20"/>
          <w:szCs w:val="20"/>
        </w:rPr>
      </w:pPr>
    </w:p>
    <w:p w14:paraId="5B109303" w14:textId="77777777" w:rsidR="00106C65" w:rsidRPr="00CE1019" w:rsidRDefault="00106C65" w:rsidP="00106C65">
      <w:pPr>
        <w:spacing w:line="276" w:lineRule="auto"/>
        <w:jc w:val="both"/>
        <w:rPr>
          <w:sz w:val="20"/>
          <w:szCs w:val="20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4366"/>
        <w:gridCol w:w="5273"/>
      </w:tblGrid>
      <w:tr w:rsidR="00106C65" w:rsidRPr="00CE1019" w14:paraId="28494308" w14:textId="77777777" w:rsidTr="00BE3D64">
        <w:trPr>
          <w:divId w:val="43332281"/>
          <w:trHeight w:val="164"/>
          <w:jc w:val="center"/>
        </w:trPr>
        <w:tc>
          <w:tcPr>
            <w:tcW w:w="4366" w:type="dxa"/>
            <w:hideMark/>
          </w:tcPr>
          <w:p w14:paraId="25E4B07C" w14:textId="77777777" w:rsidR="00106C65" w:rsidRPr="00CE1019" w:rsidRDefault="00106C65" w:rsidP="00106C6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……….……………………………………………..</w:t>
            </w:r>
          </w:p>
          <w:p w14:paraId="51534915" w14:textId="77777777" w:rsidR="00106C65" w:rsidRPr="00CE1019" w:rsidRDefault="00106C65" w:rsidP="00106C65">
            <w:pPr>
              <w:spacing w:line="276" w:lineRule="auto"/>
              <w:ind w:left="1027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Miejsce i data</w:t>
            </w:r>
          </w:p>
        </w:tc>
        <w:tc>
          <w:tcPr>
            <w:tcW w:w="5273" w:type="dxa"/>
          </w:tcPr>
          <w:p w14:paraId="032781C6" w14:textId="551BE004" w:rsidR="00106C65" w:rsidRPr="00CE1019" w:rsidRDefault="00106C65" w:rsidP="00106C65">
            <w:pPr>
              <w:spacing w:line="276" w:lineRule="auto"/>
              <w:ind w:left="1027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 xml:space="preserve">      ………………………………………………..</w:t>
            </w:r>
          </w:p>
          <w:p w14:paraId="1DAA45EC" w14:textId="35096C0D" w:rsidR="00106C65" w:rsidRPr="00CE1019" w:rsidRDefault="00106C65" w:rsidP="003769EA">
            <w:pPr>
              <w:spacing w:line="276" w:lineRule="auto"/>
              <w:ind w:left="1027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 xml:space="preserve">               (Podpis Oferenta)</w:t>
            </w:r>
          </w:p>
        </w:tc>
      </w:tr>
    </w:tbl>
    <w:p w14:paraId="3CF43F73" w14:textId="6BC79A9A" w:rsidR="00634F8D" w:rsidRPr="00CE1019" w:rsidRDefault="00634F8D" w:rsidP="00BE3D64">
      <w:pPr>
        <w:shd w:val="clear" w:color="auto" w:fill="FFFFFF"/>
        <w:spacing w:line="276" w:lineRule="auto"/>
        <w:jc w:val="both"/>
        <w:rPr>
          <w:sz w:val="20"/>
          <w:szCs w:val="20"/>
        </w:rPr>
      </w:pPr>
    </w:p>
    <w:sectPr w:rsidR="00634F8D" w:rsidRPr="00CE1019" w:rsidSect="002B7E27">
      <w:headerReference w:type="default" r:id="rId8"/>
      <w:footerReference w:type="default" r:id="rId9"/>
      <w:pgSz w:w="11906" w:h="16838"/>
      <w:pgMar w:top="993" w:right="1304" w:bottom="1843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66411" w14:textId="77777777" w:rsidR="009403D4" w:rsidRDefault="009403D4" w:rsidP="00A61FBF">
      <w:r>
        <w:separator/>
      </w:r>
    </w:p>
  </w:endnote>
  <w:endnote w:type="continuationSeparator" w:id="0">
    <w:p w14:paraId="0E5AE79C" w14:textId="77777777" w:rsidR="009403D4" w:rsidRDefault="009403D4" w:rsidP="00A61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9466236"/>
      <w:docPartObj>
        <w:docPartGallery w:val="Page Numbers (Bottom of Page)"/>
        <w:docPartUnique/>
      </w:docPartObj>
    </w:sdtPr>
    <w:sdtContent>
      <w:p w14:paraId="251A8EF2" w14:textId="13FFADD7" w:rsidR="002B7E27" w:rsidRDefault="002B7E27" w:rsidP="002B7E27">
        <w:pPr>
          <w:pStyle w:val="Stopka"/>
          <w:jc w:val="center"/>
          <w:rPr>
            <w:sz w:val="14"/>
            <w:szCs w:val="14"/>
          </w:rPr>
        </w:pPr>
        <w:r>
          <w:rPr>
            <w:sz w:val="14"/>
            <w:szCs w:val="14"/>
          </w:rPr>
          <w:t xml:space="preserve"> </w:t>
        </w:r>
      </w:p>
      <w:p w14:paraId="7A7CB82E" w14:textId="70DA1481" w:rsidR="00B12A1D" w:rsidRDefault="00B12A1D" w:rsidP="002B7E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1E4">
          <w:rPr>
            <w:noProof/>
          </w:rPr>
          <w:t>1</w:t>
        </w:r>
        <w:r>
          <w:fldChar w:fldCharType="end"/>
        </w:r>
      </w:p>
    </w:sdtContent>
  </w:sdt>
  <w:p w14:paraId="1DB2C349" w14:textId="77777777" w:rsidR="00B12A1D" w:rsidRDefault="00B12A1D">
    <w:pPr>
      <w:pStyle w:val="Stopka"/>
    </w:pPr>
  </w:p>
  <w:p w14:paraId="6DFA9AC3" w14:textId="77777777" w:rsidR="00B12A1D" w:rsidRDefault="00B12A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2B824" w14:textId="77777777" w:rsidR="009403D4" w:rsidRDefault="009403D4" w:rsidP="00A61FBF">
      <w:r>
        <w:separator/>
      </w:r>
    </w:p>
  </w:footnote>
  <w:footnote w:type="continuationSeparator" w:id="0">
    <w:p w14:paraId="2EA2DB6C" w14:textId="77777777" w:rsidR="009403D4" w:rsidRDefault="009403D4" w:rsidP="00A61FBF">
      <w:r>
        <w:continuationSeparator/>
      </w:r>
    </w:p>
  </w:footnote>
  <w:footnote w:id="1">
    <w:p w14:paraId="73E7F363" w14:textId="0FAA6CBC" w:rsidR="00737450" w:rsidRDefault="0073745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 W przypadku braku skreślenia na ofercie uznaje się, że deklarowany czas oczekiwania na serwis wynosi powyżej 72h.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2481" w14:textId="77777777" w:rsidR="00CE1019" w:rsidRDefault="00CE1019" w:rsidP="00CE1019">
    <w:pPr>
      <w:pStyle w:val="Nagwek"/>
    </w:pPr>
    <w:r w:rsidRPr="00EC1DB4">
      <w:rPr>
        <w:noProof/>
      </w:rPr>
      <w:drawing>
        <wp:inline distT="0" distB="0" distL="0" distR="0" wp14:anchorId="1C1E41CE" wp14:editId="4FCF469D">
          <wp:extent cx="5904230" cy="726440"/>
          <wp:effectExtent l="0" t="0" r="0" b="0"/>
          <wp:docPr id="189307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07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72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C3EB30" w14:textId="77777777" w:rsidR="00B12A1D" w:rsidRDefault="00B12A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D74EE"/>
    <w:multiLevelType w:val="hybridMultilevel"/>
    <w:tmpl w:val="51489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931C1"/>
    <w:multiLevelType w:val="hybridMultilevel"/>
    <w:tmpl w:val="FD08A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856028"/>
    <w:multiLevelType w:val="hybridMultilevel"/>
    <w:tmpl w:val="6E36B10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423B10F1"/>
    <w:multiLevelType w:val="hybridMultilevel"/>
    <w:tmpl w:val="EF40F620"/>
    <w:lvl w:ilvl="0" w:tplc="E0E677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A3F1B"/>
    <w:multiLevelType w:val="hybridMultilevel"/>
    <w:tmpl w:val="84C4C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32571"/>
    <w:multiLevelType w:val="hybridMultilevel"/>
    <w:tmpl w:val="51489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36F88"/>
    <w:multiLevelType w:val="hybridMultilevel"/>
    <w:tmpl w:val="1B5C1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94960"/>
    <w:multiLevelType w:val="hybridMultilevel"/>
    <w:tmpl w:val="3412ED80"/>
    <w:lvl w:ilvl="0" w:tplc="334E8F2C">
      <w:start w:val="1"/>
      <w:numFmt w:val="decimal"/>
      <w:lvlText w:val="%1."/>
      <w:lvlJc w:val="left"/>
      <w:pPr>
        <w:ind w:left="-49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5B5933EE"/>
    <w:multiLevelType w:val="hybridMultilevel"/>
    <w:tmpl w:val="1B5C1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A2FE7"/>
    <w:multiLevelType w:val="hybridMultilevel"/>
    <w:tmpl w:val="6ED0B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2562AB"/>
    <w:multiLevelType w:val="hybridMultilevel"/>
    <w:tmpl w:val="0E1238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52142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17750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402875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818042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307437550">
    <w:abstractNumId w:val="7"/>
  </w:num>
  <w:num w:numId="6" w16cid:durableId="1542523244">
    <w:abstractNumId w:val="3"/>
  </w:num>
  <w:num w:numId="7" w16cid:durableId="1585724604">
    <w:abstractNumId w:val="0"/>
  </w:num>
  <w:num w:numId="8" w16cid:durableId="587932961">
    <w:abstractNumId w:val="6"/>
  </w:num>
  <w:num w:numId="9" w16cid:durableId="592057558">
    <w:abstractNumId w:val="10"/>
  </w:num>
  <w:num w:numId="10" w16cid:durableId="473179197">
    <w:abstractNumId w:val="2"/>
  </w:num>
  <w:num w:numId="11" w16cid:durableId="1514959187">
    <w:abstractNumId w:val="4"/>
  </w:num>
  <w:num w:numId="12" w16cid:durableId="1084300736">
    <w:abstractNumId w:val="1"/>
  </w:num>
  <w:num w:numId="13" w16cid:durableId="21929169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FBF"/>
    <w:rsid w:val="00000E18"/>
    <w:rsid w:val="00010E4A"/>
    <w:rsid w:val="000115EB"/>
    <w:rsid w:val="00020340"/>
    <w:rsid w:val="000215E8"/>
    <w:rsid w:val="000238F3"/>
    <w:rsid w:val="0002639D"/>
    <w:rsid w:val="000402B2"/>
    <w:rsid w:val="00043D01"/>
    <w:rsid w:val="000442F5"/>
    <w:rsid w:val="000674A6"/>
    <w:rsid w:val="000675D1"/>
    <w:rsid w:val="00083B27"/>
    <w:rsid w:val="00084B5C"/>
    <w:rsid w:val="000925FD"/>
    <w:rsid w:val="0009613F"/>
    <w:rsid w:val="0009696C"/>
    <w:rsid w:val="000A0CD0"/>
    <w:rsid w:val="000A1495"/>
    <w:rsid w:val="000C6A73"/>
    <w:rsid w:val="000D3230"/>
    <w:rsid w:val="000E165E"/>
    <w:rsid w:val="000E3924"/>
    <w:rsid w:val="000E4FB6"/>
    <w:rsid w:val="000F06B8"/>
    <w:rsid w:val="000F1875"/>
    <w:rsid w:val="000F2D2E"/>
    <w:rsid w:val="001046C7"/>
    <w:rsid w:val="00105EBA"/>
    <w:rsid w:val="00106C65"/>
    <w:rsid w:val="00110B9A"/>
    <w:rsid w:val="00111DDD"/>
    <w:rsid w:val="00117BDE"/>
    <w:rsid w:val="00120102"/>
    <w:rsid w:val="001222B2"/>
    <w:rsid w:val="001234B6"/>
    <w:rsid w:val="0012715D"/>
    <w:rsid w:val="001408FB"/>
    <w:rsid w:val="00153D4B"/>
    <w:rsid w:val="00155B9A"/>
    <w:rsid w:val="00156DA9"/>
    <w:rsid w:val="00156DEA"/>
    <w:rsid w:val="0015722D"/>
    <w:rsid w:val="00162B01"/>
    <w:rsid w:val="00164989"/>
    <w:rsid w:val="00167251"/>
    <w:rsid w:val="001723A1"/>
    <w:rsid w:val="001755EF"/>
    <w:rsid w:val="00176FD3"/>
    <w:rsid w:val="00184E90"/>
    <w:rsid w:val="0018643F"/>
    <w:rsid w:val="00187741"/>
    <w:rsid w:val="0019580D"/>
    <w:rsid w:val="001A1F8F"/>
    <w:rsid w:val="001A5A9E"/>
    <w:rsid w:val="001B2D58"/>
    <w:rsid w:val="001B3660"/>
    <w:rsid w:val="001B4E52"/>
    <w:rsid w:val="001B6732"/>
    <w:rsid w:val="001C00B0"/>
    <w:rsid w:val="001C0E8C"/>
    <w:rsid w:val="001C2406"/>
    <w:rsid w:val="001C35FE"/>
    <w:rsid w:val="001C4DB4"/>
    <w:rsid w:val="001C70F6"/>
    <w:rsid w:val="001D0B62"/>
    <w:rsid w:val="001D1848"/>
    <w:rsid w:val="001D19BD"/>
    <w:rsid w:val="001E20A6"/>
    <w:rsid w:val="001F0DCF"/>
    <w:rsid w:val="001F697B"/>
    <w:rsid w:val="001F715D"/>
    <w:rsid w:val="00200163"/>
    <w:rsid w:val="00201591"/>
    <w:rsid w:val="0020280D"/>
    <w:rsid w:val="00202E67"/>
    <w:rsid w:val="00207C9E"/>
    <w:rsid w:val="00213EC9"/>
    <w:rsid w:val="002230F3"/>
    <w:rsid w:val="00224AD2"/>
    <w:rsid w:val="0022506F"/>
    <w:rsid w:val="00227912"/>
    <w:rsid w:val="00234CAD"/>
    <w:rsid w:val="002416CB"/>
    <w:rsid w:val="002455A1"/>
    <w:rsid w:val="002547AB"/>
    <w:rsid w:val="0026210C"/>
    <w:rsid w:val="00262F9D"/>
    <w:rsid w:val="00274FF5"/>
    <w:rsid w:val="002761E4"/>
    <w:rsid w:val="00277CB1"/>
    <w:rsid w:val="00277CBA"/>
    <w:rsid w:val="00283343"/>
    <w:rsid w:val="00285EBA"/>
    <w:rsid w:val="00291524"/>
    <w:rsid w:val="00291882"/>
    <w:rsid w:val="00293EE9"/>
    <w:rsid w:val="00297FB3"/>
    <w:rsid w:val="002B558A"/>
    <w:rsid w:val="002B7122"/>
    <w:rsid w:val="002B7E27"/>
    <w:rsid w:val="002C211D"/>
    <w:rsid w:val="002C633C"/>
    <w:rsid w:val="002D3D1C"/>
    <w:rsid w:val="002F0F80"/>
    <w:rsid w:val="002F47D3"/>
    <w:rsid w:val="00307FB6"/>
    <w:rsid w:val="00313D6D"/>
    <w:rsid w:val="00320CE6"/>
    <w:rsid w:val="00321678"/>
    <w:rsid w:val="0032485D"/>
    <w:rsid w:val="00342322"/>
    <w:rsid w:val="00343A81"/>
    <w:rsid w:val="00351094"/>
    <w:rsid w:val="00355A0A"/>
    <w:rsid w:val="00356FB0"/>
    <w:rsid w:val="003634B9"/>
    <w:rsid w:val="00375950"/>
    <w:rsid w:val="003769EA"/>
    <w:rsid w:val="003808E7"/>
    <w:rsid w:val="00381E1F"/>
    <w:rsid w:val="00394AEA"/>
    <w:rsid w:val="00395D0E"/>
    <w:rsid w:val="003A0B17"/>
    <w:rsid w:val="003A31FA"/>
    <w:rsid w:val="003A40B7"/>
    <w:rsid w:val="003A68A3"/>
    <w:rsid w:val="003A7E90"/>
    <w:rsid w:val="003B3279"/>
    <w:rsid w:val="003C0558"/>
    <w:rsid w:val="003C6BA0"/>
    <w:rsid w:val="003D760A"/>
    <w:rsid w:val="003E1738"/>
    <w:rsid w:val="003E3C4E"/>
    <w:rsid w:val="003F0BFC"/>
    <w:rsid w:val="00414AC3"/>
    <w:rsid w:val="00427504"/>
    <w:rsid w:val="004438EB"/>
    <w:rsid w:val="00454038"/>
    <w:rsid w:val="00455091"/>
    <w:rsid w:val="004571F4"/>
    <w:rsid w:val="004631CA"/>
    <w:rsid w:val="00466F1E"/>
    <w:rsid w:val="004675C4"/>
    <w:rsid w:val="004776CB"/>
    <w:rsid w:val="00483C9C"/>
    <w:rsid w:val="00495729"/>
    <w:rsid w:val="004A37F4"/>
    <w:rsid w:val="004A407B"/>
    <w:rsid w:val="004A7EC3"/>
    <w:rsid w:val="004B0488"/>
    <w:rsid w:val="004B50B0"/>
    <w:rsid w:val="004C1C49"/>
    <w:rsid w:val="004C3A29"/>
    <w:rsid w:val="004C5E31"/>
    <w:rsid w:val="004C6591"/>
    <w:rsid w:val="004D059A"/>
    <w:rsid w:val="004D05D4"/>
    <w:rsid w:val="004E00B9"/>
    <w:rsid w:val="004E3633"/>
    <w:rsid w:val="004F0558"/>
    <w:rsid w:val="004F1884"/>
    <w:rsid w:val="004F313D"/>
    <w:rsid w:val="004F49A0"/>
    <w:rsid w:val="00511964"/>
    <w:rsid w:val="0053045F"/>
    <w:rsid w:val="00534C34"/>
    <w:rsid w:val="005542BC"/>
    <w:rsid w:val="00555143"/>
    <w:rsid w:val="005606E9"/>
    <w:rsid w:val="00574EB7"/>
    <w:rsid w:val="00594E66"/>
    <w:rsid w:val="005A33BF"/>
    <w:rsid w:val="005A413D"/>
    <w:rsid w:val="005B0521"/>
    <w:rsid w:val="005B2DEA"/>
    <w:rsid w:val="005B5C02"/>
    <w:rsid w:val="005B5FFA"/>
    <w:rsid w:val="005C3F5E"/>
    <w:rsid w:val="005C65F2"/>
    <w:rsid w:val="005D0565"/>
    <w:rsid w:val="005D0990"/>
    <w:rsid w:val="005D6ACD"/>
    <w:rsid w:val="005E06B9"/>
    <w:rsid w:val="005E3E9A"/>
    <w:rsid w:val="005E7DD0"/>
    <w:rsid w:val="005F0A27"/>
    <w:rsid w:val="00600D5E"/>
    <w:rsid w:val="00602EAF"/>
    <w:rsid w:val="00604B4A"/>
    <w:rsid w:val="00606058"/>
    <w:rsid w:val="006078D6"/>
    <w:rsid w:val="006149D2"/>
    <w:rsid w:val="006222EA"/>
    <w:rsid w:val="006261A5"/>
    <w:rsid w:val="00634F8D"/>
    <w:rsid w:val="006370D6"/>
    <w:rsid w:val="00640B54"/>
    <w:rsid w:val="00641294"/>
    <w:rsid w:val="00647149"/>
    <w:rsid w:val="00647FDD"/>
    <w:rsid w:val="006651BC"/>
    <w:rsid w:val="00666C57"/>
    <w:rsid w:val="00667436"/>
    <w:rsid w:val="00676C6F"/>
    <w:rsid w:val="00676E04"/>
    <w:rsid w:val="00682DDD"/>
    <w:rsid w:val="00684061"/>
    <w:rsid w:val="006864F1"/>
    <w:rsid w:val="0069210E"/>
    <w:rsid w:val="006A0936"/>
    <w:rsid w:val="006A50D1"/>
    <w:rsid w:val="006A5485"/>
    <w:rsid w:val="006A62F6"/>
    <w:rsid w:val="006A6BD8"/>
    <w:rsid w:val="006B4EAD"/>
    <w:rsid w:val="006B7CFA"/>
    <w:rsid w:val="006C4D72"/>
    <w:rsid w:val="006C6725"/>
    <w:rsid w:val="006D3BB9"/>
    <w:rsid w:val="006E0B27"/>
    <w:rsid w:val="006E0D66"/>
    <w:rsid w:val="006E4845"/>
    <w:rsid w:val="006E673B"/>
    <w:rsid w:val="006F2A01"/>
    <w:rsid w:val="006F41CE"/>
    <w:rsid w:val="006F5E0C"/>
    <w:rsid w:val="00701EA3"/>
    <w:rsid w:val="007031A0"/>
    <w:rsid w:val="007068D1"/>
    <w:rsid w:val="00706D70"/>
    <w:rsid w:val="00713549"/>
    <w:rsid w:val="00713573"/>
    <w:rsid w:val="007147CD"/>
    <w:rsid w:val="00716189"/>
    <w:rsid w:val="0072405D"/>
    <w:rsid w:val="00724136"/>
    <w:rsid w:val="0073033B"/>
    <w:rsid w:val="007317A6"/>
    <w:rsid w:val="007324B3"/>
    <w:rsid w:val="00737450"/>
    <w:rsid w:val="00740D83"/>
    <w:rsid w:val="007434DA"/>
    <w:rsid w:val="007438DF"/>
    <w:rsid w:val="00751B57"/>
    <w:rsid w:val="00753A97"/>
    <w:rsid w:val="007549E1"/>
    <w:rsid w:val="00765B17"/>
    <w:rsid w:val="00770357"/>
    <w:rsid w:val="00793D68"/>
    <w:rsid w:val="00797151"/>
    <w:rsid w:val="007A1FB4"/>
    <w:rsid w:val="007A2D6B"/>
    <w:rsid w:val="007A6D6E"/>
    <w:rsid w:val="007A7DE1"/>
    <w:rsid w:val="007B50E9"/>
    <w:rsid w:val="007C7D87"/>
    <w:rsid w:val="007D2DC7"/>
    <w:rsid w:val="007E10C6"/>
    <w:rsid w:val="007E5200"/>
    <w:rsid w:val="007E5570"/>
    <w:rsid w:val="007E6947"/>
    <w:rsid w:val="0080222E"/>
    <w:rsid w:val="008055B6"/>
    <w:rsid w:val="0080598A"/>
    <w:rsid w:val="0081247C"/>
    <w:rsid w:val="00812A3E"/>
    <w:rsid w:val="0081443D"/>
    <w:rsid w:val="0082101D"/>
    <w:rsid w:val="00834D70"/>
    <w:rsid w:val="00842D11"/>
    <w:rsid w:val="008436F7"/>
    <w:rsid w:val="00855298"/>
    <w:rsid w:val="00857CEF"/>
    <w:rsid w:val="00857D13"/>
    <w:rsid w:val="0087143C"/>
    <w:rsid w:val="00876513"/>
    <w:rsid w:val="00877B07"/>
    <w:rsid w:val="00891E0E"/>
    <w:rsid w:val="008939F7"/>
    <w:rsid w:val="008A5301"/>
    <w:rsid w:val="008B0B08"/>
    <w:rsid w:val="008B3B51"/>
    <w:rsid w:val="008B4728"/>
    <w:rsid w:val="008B7514"/>
    <w:rsid w:val="008B7DF6"/>
    <w:rsid w:val="008C3902"/>
    <w:rsid w:val="008D1C55"/>
    <w:rsid w:val="008D718F"/>
    <w:rsid w:val="008D74B0"/>
    <w:rsid w:val="008E21C4"/>
    <w:rsid w:val="008E601A"/>
    <w:rsid w:val="008F37EB"/>
    <w:rsid w:val="00900A16"/>
    <w:rsid w:val="00902F6C"/>
    <w:rsid w:val="0090404E"/>
    <w:rsid w:val="009124C5"/>
    <w:rsid w:val="00913EE1"/>
    <w:rsid w:val="00922F83"/>
    <w:rsid w:val="00923068"/>
    <w:rsid w:val="00931C02"/>
    <w:rsid w:val="009334E3"/>
    <w:rsid w:val="009403D4"/>
    <w:rsid w:val="00946C85"/>
    <w:rsid w:val="0095010F"/>
    <w:rsid w:val="00950117"/>
    <w:rsid w:val="00952027"/>
    <w:rsid w:val="009561F2"/>
    <w:rsid w:val="009575DC"/>
    <w:rsid w:val="00971211"/>
    <w:rsid w:val="009724F8"/>
    <w:rsid w:val="00972979"/>
    <w:rsid w:val="00976A3F"/>
    <w:rsid w:val="00977855"/>
    <w:rsid w:val="009807AD"/>
    <w:rsid w:val="0098127A"/>
    <w:rsid w:val="00985CBB"/>
    <w:rsid w:val="00985DC2"/>
    <w:rsid w:val="009A1017"/>
    <w:rsid w:val="009B1A48"/>
    <w:rsid w:val="009E22C8"/>
    <w:rsid w:val="009E2B88"/>
    <w:rsid w:val="009F287A"/>
    <w:rsid w:val="009F33C6"/>
    <w:rsid w:val="009F54EE"/>
    <w:rsid w:val="00A0406C"/>
    <w:rsid w:val="00A1075E"/>
    <w:rsid w:val="00A2100C"/>
    <w:rsid w:val="00A27CFF"/>
    <w:rsid w:val="00A3115A"/>
    <w:rsid w:val="00A36BAE"/>
    <w:rsid w:val="00A36F43"/>
    <w:rsid w:val="00A41AF4"/>
    <w:rsid w:val="00A46C8F"/>
    <w:rsid w:val="00A47EB8"/>
    <w:rsid w:val="00A47F43"/>
    <w:rsid w:val="00A516C9"/>
    <w:rsid w:val="00A61FBF"/>
    <w:rsid w:val="00A70973"/>
    <w:rsid w:val="00A736CB"/>
    <w:rsid w:val="00A73C16"/>
    <w:rsid w:val="00A8346C"/>
    <w:rsid w:val="00A90222"/>
    <w:rsid w:val="00A93074"/>
    <w:rsid w:val="00A97DB7"/>
    <w:rsid w:val="00AA2D2F"/>
    <w:rsid w:val="00AA62E5"/>
    <w:rsid w:val="00AB02A1"/>
    <w:rsid w:val="00AB13F4"/>
    <w:rsid w:val="00AB1640"/>
    <w:rsid w:val="00AB2644"/>
    <w:rsid w:val="00AB7773"/>
    <w:rsid w:val="00AC050B"/>
    <w:rsid w:val="00AF32C8"/>
    <w:rsid w:val="00AF4A48"/>
    <w:rsid w:val="00B010EC"/>
    <w:rsid w:val="00B01AFD"/>
    <w:rsid w:val="00B02090"/>
    <w:rsid w:val="00B12158"/>
    <w:rsid w:val="00B12A1D"/>
    <w:rsid w:val="00B13173"/>
    <w:rsid w:val="00B15BE9"/>
    <w:rsid w:val="00B200BB"/>
    <w:rsid w:val="00B217AF"/>
    <w:rsid w:val="00B3333E"/>
    <w:rsid w:val="00B34FB6"/>
    <w:rsid w:val="00B446E2"/>
    <w:rsid w:val="00B47EDF"/>
    <w:rsid w:val="00B51269"/>
    <w:rsid w:val="00B5515A"/>
    <w:rsid w:val="00B56933"/>
    <w:rsid w:val="00B610A3"/>
    <w:rsid w:val="00B634C2"/>
    <w:rsid w:val="00B637EB"/>
    <w:rsid w:val="00B637FA"/>
    <w:rsid w:val="00B70EF3"/>
    <w:rsid w:val="00B81239"/>
    <w:rsid w:val="00B83A15"/>
    <w:rsid w:val="00B8463D"/>
    <w:rsid w:val="00B92E1C"/>
    <w:rsid w:val="00BA3CF9"/>
    <w:rsid w:val="00BA4A68"/>
    <w:rsid w:val="00BA5E71"/>
    <w:rsid w:val="00BA6964"/>
    <w:rsid w:val="00BB04CB"/>
    <w:rsid w:val="00BB360B"/>
    <w:rsid w:val="00BB68C0"/>
    <w:rsid w:val="00BC19E0"/>
    <w:rsid w:val="00BC4521"/>
    <w:rsid w:val="00BD264D"/>
    <w:rsid w:val="00BD47C7"/>
    <w:rsid w:val="00BD58C0"/>
    <w:rsid w:val="00BD7300"/>
    <w:rsid w:val="00BE140A"/>
    <w:rsid w:val="00BE3D64"/>
    <w:rsid w:val="00BF0C87"/>
    <w:rsid w:val="00BF27C6"/>
    <w:rsid w:val="00BF4DD3"/>
    <w:rsid w:val="00BF5BD3"/>
    <w:rsid w:val="00C11FBA"/>
    <w:rsid w:val="00C2075E"/>
    <w:rsid w:val="00C23F21"/>
    <w:rsid w:val="00C3490B"/>
    <w:rsid w:val="00C35545"/>
    <w:rsid w:val="00C363B3"/>
    <w:rsid w:val="00C3708E"/>
    <w:rsid w:val="00C426ED"/>
    <w:rsid w:val="00C42757"/>
    <w:rsid w:val="00C532DF"/>
    <w:rsid w:val="00C5485F"/>
    <w:rsid w:val="00C67240"/>
    <w:rsid w:val="00C71025"/>
    <w:rsid w:val="00C71AA0"/>
    <w:rsid w:val="00C7394F"/>
    <w:rsid w:val="00C74697"/>
    <w:rsid w:val="00C7653A"/>
    <w:rsid w:val="00C87170"/>
    <w:rsid w:val="00C901AF"/>
    <w:rsid w:val="00C90B2D"/>
    <w:rsid w:val="00C90F6A"/>
    <w:rsid w:val="00CA3F6C"/>
    <w:rsid w:val="00CA5074"/>
    <w:rsid w:val="00CB3C90"/>
    <w:rsid w:val="00CB7D85"/>
    <w:rsid w:val="00CC0F2C"/>
    <w:rsid w:val="00CC37CC"/>
    <w:rsid w:val="00CD01C9"/>
    <w:rsid w:val="00CE1019"/>
    <w:rsid w:val="00CE49F5"/>
    <w:rsid w:val="00CE7B33"/>
    <w:rsid w:val="00CF4D04"/>
    <w:rsid w:val="00CF6667"/>
    <w:rsid w:val="00CF7D1D"/>
    <w:rsid w:val="00CF7F00"/>
    <w:rsid w:val="00D031A0"/>
    <w:rsid w:val="00D20480"/>
    <w:rsid w:val="00D33C88"/>
    <w:rsid w:val="00D35012"/>
    <w:rsid w:val="00D501F1"/>
    <w:rsid w:val="00D5092E"/>
    <w:rsid w:val="00D52F3F"/>
    <w:rsid w:val="00D61DFC"/>
    <w:rsid w:val="00D6722E"/>
    <w:rsid w:val="00D73642"/>
    <w:rsid w:val="00D8771C"/>
    <w:rsid w:val="00D9188E"/>
    <w:rsid w:val="00D96B5D"/>
    <w:rsid w:val="00D975CE"/>
    <w:rsid w:val="00DA28A8"/>
    <w:rsid w:val="00DC22E6"/>
    <w:rsid w:val="00DC3121"/>
    <w:rsid w:val="00DD0C81"/>
    <w:rsid w:val="00DE463D"/>
    <w:rsid w:val="00DE57A4"/>
    <w:rsid w:val="00DF4EDF"/>
    <w:rsid w:val="00DF5E81"/>
    <w:rsid w:val="00E07AFA"/>
    <w:rsid w:val="00E11F31"/>
    <w:rsid w:val="00E13C6C"/>
    <w:rsid w:val="00E13E53"/>
    <w:rsid w:val="00E17F4A"/>
    <w:rsid w:val="00E33647"/>
    <w:rsid w:val="00E467B2"/>
    <w:rsid w:val="00E52475"/>
    <w:rsid w:val="00E53058"/>
    <w:rsid w:val="00E60FFB"/>
    <w:rsid w:val="00E90C7B"/>
    <w:rsid w:val="00EB1477"/>
    <w:rsid w:val="00EB3C59"/>
    <w:rsid w:val="00EB53D5"/>
    <w:rsid w:val="00EC1567"/>
    <w:rsid w:val="00EC2B8D"/>
    <w:rsid w:val="00ED1452"/>
    <w:rsid w:val="00ED1B8E"/>
    <w:rsid w:val="00ED2116"/>
    <w:rsid w:val="00ED4396"/>
    <w:rsid w:val="00ED56F8"/>
    <w:rsid w:val="00ED5D3E"/>
    <w:rsid w:val="00EF1657"/>
    <w:rsid w:val="00EF1DBF"/>
    <w:rsid w:val="00EF2D9C"/>
    <w:rsid w:val="00F013FA"/>
    <w:rsid w:val="00F01973"/>
    <w:rsid w:val="00F0717D"/>
    <w:rsid w:val="00F13348"/>
    <w:rsid w:val="00F133AC"/>
    <w:rsid w:val="00F13E38"/>
    <w:rsid w:val="00F15422"/>
    <w:rsid w:val="00F20316"/>
    <w:rsid w:val="00F33D2B"/>
    <w:rsid w:val="00F33F5E"/>
    <w:rsid w:val="00F41CE4"/>
    <w:rsid w:val="00F546AA"/>
    <w:rsid w:val="00F72DF5"/>
    <w:rsid w:val="00F754BA"/>
    <w:rsid w:val="00F832EB"/>
    <w:rsid w:val="00F84259"/>
    <w:rsid w:val="00F844BC"/>
    <w:rsid w:val="00F85A2D"/>
    <w:rsid w:val="00F940DF"/>
    <w:rsid w:val="00F941ED"/>
    <w:rsid w:val="00FA12FA"/>
    <w:rsid w:val="00FA7E1D"/>
    <w:rsid w:val="00FC058C"/>
    <w:rsid w:val="00FD2DB1"/>
    <w:rsid w:val="00FD76B8"/>
    <w:rsid w:val="00FE0137"/>
    <w:rsid w:val="00FE360A"/>
    <w:rsid w:val="00FE6DFA"/>
    <w:rsid w:val="00FE7DE2"/>
    <w:rsid w:val="00FF4E9A"/>
    <w:rsid w:val="00FF745E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0DA1E"/>
  <w15:docId w15:val="{1F9D1A5A-0449-4D8C-8983-22B2D406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A61FBF"/>
  </w:style>
  <w:style w:type="paragraph" w:styleId="Stopka">
    <w:name w:val="footer"/>
    <w:basedOn w:val="Normalny"/>
    <w:link w:val="StopkaZnak"/>
    <w:uiPriority w:val="99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1FBF"/>
  </w:style>
  <w:style w:type="character" w:styleId="Odwoanieprzypisudolnego">
    <w:name w:val="footnote reference"/>
    <w:uiPriority w:val="99"/>
    <w:semiHidden/>
    <w:unhideWhenUsed/>
    <w:rsid w:val="001C70F6"/>
    <w:rPr>
      <w:vertAlign w:val="superscript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1C70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ista PR Znak"/>
    <w:basedOn w:val="Domylnaczcionkaakapitu"/>
    <w:link w:val="Akapitzlist"/>
    <w:uiPriority w:val="34"/>
    <w:rsid w:val="001C70F6"/>
    <w:rPr>
      <w:rFonts w:ascii="Calibri" w:eastAsia="Times New Roman" w:hAnsi="Calibri" w:cs="Times New Roman"/>
      <w:lang w:eastAsia="pl-PL"/>
    </w:rPr>
  </w:style>
  <w:style w:type="character" w:customStyle="1" w:styleId="ff3">
    <w:name w:val="ff3"/>
    <w:basedOn w:val="Domylnaczcionkaakapitu"/>
    <w:rsid w:val="001C70F6"/>
  </w:style>
  <w:style w:type="paragraph" w:styleId="Tekstpodstawowy">
    <w:name w:val="Body Text"/>
    <w:basedOn w:val="Normalny"/>
    <w:link w:val="TekstpodstawowyZnak"/>
    <w:unhideWhenUsed/>
    <w:rsid w:val="001C70F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1C70F6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1C70F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0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0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0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z1">
    <w:name w:val="WW8Num4z1"/>
    <w:rsid w:val="00B01AFD"/>
    <w:rPr>
      <w:rFonts w:ascii="Symbol" w:hAnsi="Symbol"/>
      <w:b w:val="0"/>
    </w:rPr>
  </w:style>
  <w:style w:type="paragraph" w:customStyle="1" w:styleId="1ZnakZnakZnakZnakZnakZnakZnak">
    <w:name w:val="1 Znak Znak Znak Znak Znak Znak Znak"/>
    <w:basedOn w:val="Normalny"/>
    <w:rsid w:val="00B01AFD"/>
  </w:style>
  <w:style w:type="paragraph" w:customStyle="1" w:styleId="Standard">
    <w:name w:val="Standard"/>
    <w:rsid w:val="00B01AFD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34B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34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5D0565"/>
    <w:rPr>
      <w:vertAlign w:val="superscript"/>
    </w:rPr>
  </w:style>
  <w:style w:type="paragraph" w:customStyle="1" w:styleId="Text">
    <w:name w:val="Text"/>
    <w:basedOn w:val="Normalny"/>
    <w:rsid w:val="005D0565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Siatka">
    <w:name w:val="Table Grid"/>
    <w:basedOn w:val="Standardowy"/>
    <w:uiPriority w:val="59"/>
    <w:rsid w:val="00CE1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D5C5E-BE6A-43F9-8C84-0A28178E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Sz^2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Szklarski</dc:creator>
  <cp:lastModifiedBy>Justyna Pieńko</cp:lastModifiedBy>
  <cp:revision>24</cp:revision>
  <cp:lastPrinted>2023-05-02T14:57:00Z</cp:lastPrinted>
  <dcterms:created xsi:type="dcterms:W3CDTF">2023-05-02T14:58:00Z</dcterms:created>
  <dcterms:modified xsi:type="dcterms:W3CDTF">2024-10-30T20:20:00Z</dcterms:modified>
</cp:coreProperties>
</file>