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FBF8" w14:textId="77777777" w:rsidR="00B1111A" w:rsidRPr="00B1111A" w:rsidRDefault="00005A9C" w:rsidP="00B1111A">
      <w:pPr>
        <w:spacing w:line="360" w:lineRule="auto"/>
        <w:jc w:val="both"/>
        <w:rPr>
          <w:bCs/>
          <w:sz w:val="22"/>
          <w:szCs w:val="22"/>
          <w:u w:color="000000"/>
          <w:lang w:bidi="pl-PL"/>
        </w:rPr>
      </w:pPr>
      <w:r w:rsidRPr="00B1111A">
        <w:rPr>
          <w:b/>
          <w:sz w:val="22"/>
          <w:szCs w:val="22"/>
          <w:u w:color="000000"/>
        </w:rPr>
        <w:t xml:space="preserve">Załącznik nr 1 do zapytania </w:t>
      </w:r>
      <w:r w:rsidRPr="00C02C45">
        <w:rPr>
          <w:sz w:val="22"/>
          <w:szCs w:val="22"/>
          <w:u w:color="000000"/>
        </w:rPr>
        <w:t>ofertowego na</w:t>
      </w:r>
      <w:r w:rsidR="001320CA" w:rsidRPr="00C02C45">
        <w:rPr>
          <w:sz w:val="22"/>
          <w:szCs w:val="22"/>
          <w:u w:color="000000"/>
        </w:rPr>
        <w:t xml:space="preserve"> dostawę </w:t>
      </w:r>
      <w:r w:rsidR="00995656" w:rsidRPr="00C02C45">
        <w:rPr>
          <w:sz w:val="22"/>
          <w:szCs w:val="22"/>
          <w:u w:color="000000"/>
        </w:rPr>
        <w:t xml:space="preserve"> </w:t>
      </w:r>
      <w:r w:rsidR="00B1111A" w:rsidRPr="00C02C45">
        <w:rPr>
          <w:sz w:val="22"/>
          <w:szCs w:val="22"/>
          <w:u w:color="000000"/>
        </w:rPr>
        <w:t>dwóch lornetek termowizyjnych</w:t>
      </w:r>
      <w:r w:rsidR="00995656" w:rsidRPr="00C02C45">
        <w:rPr>
          <w:sz w:val="22"/>
          <w:szCs w:val="22"/>
          <w:u w:color="000000"/>
        </w:rPr>
        <w:t xml:space="preserve"> </w:t>
      </w:r>
      <w:r w:rsidR="00B1111A" w:rsidRPr="00C02C45">
        <w:rPr>
          <w:sz w:val="22"/>
          <w:szCs w:val="22"/>
          <w:u w:color="000000"/>
          <w:lang w:bidi="pl-PL"/>
        </w:rPr>
        <w:t>w ramach umowy o dofinansowanie nr PLSK.01.02-IP.01-0002/23-00 na realizację projektu „Drapieżne pogranicze - transgraniczna wspó</w:t>
      </w:r>
      <w:bookmarkStart w:id="0" w:name="_GoBack"/>
      <w:bookmarkEnd w:id="0"/>
      <w:r w:rsidR="00B1111A" w:rsidRPr="00C02C45">
        <w:rPr>
          <w:sz w:val="22"/>
          <w:szCs w:val="22"/>
          <w:u w:color="000000"/>
          <w:lang w:bidi="pl-PL"/>
        </w:rPr>
        <w:t>łpraca na rzecz zintegrowanej ochrony dużych drapieżników w Polsce i na Słowacji”</w:t>
      </w:r>
    </w:p>
    <w:p w14:paraId="679FAAC5" w14:textId="77777777" w:rsidR="00B1111A" w:rsidRDefault="00B1111A" w:rsidP="00B1111A">
      <w:pPr>
        <w:spacing w:line="360" w:lineRule="auto"/>
        <w:jc w:val="center"/>
        <w:rPr>
          <w:b/>
          <w:sz w:val="22"/>
          <w:szCs w:val="22"/>
          <w:u w:color="000000"/>
        </w:rPr>
      </w:pPr>
    </w:p>
    <w:p w14:paraId="451F8593" w14:textId="7A45ECF0" w:rsidR="00005A9C" w:rsidRPr="00913E54" w:rsidRDefault="00005A9C" w:rsidP="00B1111A">
      <w:pPr>
        <w:spacing w:line="360" w:lineRule="auto"/>
        <w:jc w:val="center"/>
        <w:rPr>
          <w:b/>
          <w:sz w:val="22"/>
          <w:szCs w:val="22"/>
          <w:u w:color="000000"/>
        </w:rPr>
      </w:pPr>
      <w:r w:rsidRPr="00913E54">
        <w:rPr>
          <w:b/>
          <w:sz w:val="22"/>
          <w:szCs w:val="22"/>
          <w:u w:color="000000"/>
        </w:rPr>
        <w:t>FORMULARZ OFER</w:t>
      </w:r>
      <w:r w:rsidR="00FB43DB">
        <w:rPr>
          <w:b/>
          <w:sz w:val="22"/>
          <w:szCs w:val="22"/>
          <w:u w:color="000000"/>
        </w:rPr>
        <w:t>T</w:t>
      </w:r>
      <w:r w:rsidR="00B1111A">
        <w:rPr>
          <w:b/>
          <w:sz w:val="22"/>
          <w:szCs w:val="22"/>
          <w:u w:color="000000"/>
        </w:rPr>
        <w:t>OWY</w:t>
      </w:r>
    </w:p>
    <w:p w14:paraId="17927E45" w14:textId="77777777" w:rsidR="008A2369" w:rsidRPr="00913E54" w:rsidRDefault="008A2369" w:rsidP="008A2369">
      <w:pPr>
        <w:keepLines/>
        <w:spacing w:line="360" w:lineRule="auto"/>
        <w:ind w:left="227" w:hanging="113"/>
        <w:jc w:val="center"/>
        <w:rPr>
          <w:b/>
          <w:sz w:val="22"/>
          <w:szCs w:val="22"/>
          <w:u w:color="000000"/>
        </w:rPr>
      </w:pPr>
    </w:p>
    <w:p w14:paraId="65544499" w14:textId="5FF2AB44" w:rsidR="00005A9C" w:rsidRPr="00B1111A" w:rsidRDefault="00005A9C" w:rsidP="00B1111A">
      <w:pPr>
        <w:pStyle w:val="Akapitzlist"/>
        <w:keepLines/>
        <w:numPr>
          <w:ilvl w:val="0"/>
          <w:numId w:val="11"/>
        </w:numPr>
        <w:spacing w:line="360" w:lineRule="auto"/>
        <w:rPr>
          <w:bCs/>
          <w:sz w:val="22"/>
          <w:szCs w:val="22"/>
          <w:u w:color="000000"/>
        </w:rPr>
      </w:pPr>
      <w:r w:rsidRPr="00B1111A">
        <w:rPr>
          <w:bCs/>
          <w:sz w:val="22"/>
          <w:szCs w:val="22"/>
          <w:u w:color="000000"/>
        </w:rPr>
        <w:t xml:space="preserve">Nazwa i adres </w:t>
      </w:r>
      <w:r w:rsidR="003949D6" w:rsidRPr="00B1111A">
        <w:rPr>
          <w:bCs/>
          <w:sz w:val="22"/>
          <w:szCs w:val="22"/>
          <w:u w:color="000000"/>
        </w:rPr>
        <w:t>W</w:t>
      </w:r>
      <w:r w:rsidRPr="00B1111A">
        <w:rPr>
          <w:bCs/>
          <w:sz w:val="22"/>
          <w:szCs w:val="22"/>
          <w:u w:color="000000"/>
        </w:rPr>
        <w:t>ykonawcy :</w:t>
      </w:r>
      <w:r w:rsidRPr="00B1111A">
        <w:rPr>
          <w:b/>
          <w:sz w:val="22"/>
          <w:szCs w:val="22"/>
          <w:u w:color="000000"/>
        </w:rPr>
        <w:t xml:space="preserve"> </w:t>
      </w:r>
      <w:r w:rsidRPr="00B1111A">
        <w:rPr>
          <w:bCs/>
          <w:sz w:val="22"/>
          <w:szCs w:val="22"/>
          <w:u w:color="000000"/>
        </w:rPr>
        <w:t>…………….…………………………………………………</w:t>
      </w:r>
      <w:r w:rsidR="007B4F51" w:rsidRPr="00B1111A">
        <w:rPr>
          <w:bCs/>
          <w:sz w:val="22"/>
          <w:szCs w:val="22"/>
          <w:u w:color="000000"/>
        </w:rPr>
        <w:t>………………………..</w:t>
      </w:r>
      <w:r w:rsidRPr="00B1111A">
        <w:rPr>
          <w:bCs/>
          <w:sz w:val="22"/>
          <w:szCs w:val="22"/>
          <w:u w:color="000000"/>
        </w:rPr>
        <w:t>…</w:t>
      </w:r>
      <w:r w:rsidR="007B4F51" w:rsidRPr="00B1111A">
        <w:rPr>
          <w:bCs/>
          <w:sz w:val="22"/>
          <w:szCs w:val="22"/>
          <w:u w:color="000000"/>
        </w:rPr>
        <w:t>..</w:t>
      </w:r>
      <w:r w:rsidRPr="00B1111A">
        <w:rPr>
          <w:bCs/>
          <w:sz w:val="22"/>
          <w:szCs w:val="22"/>
          <w:u w:color="000000"/>
        </w:rPr>
        <w:t>……………………………………………………………………………………………</w:t>
      </w:r>
      <w:r w:rsidR="008A2369" w:rsidRPr="00B1111A">
        <w:rPr>
          <w:bCs/>
          <w:sz w:val="22"/>
          <w:szCs w:val="22"/>
          <w:u w:color="000000"/>
        </w:rPr>
        <w:t>………</w:t>
      </w:r>
      <w:r w:rsidR="00B015A7" w:rsidRPr="00B1111A">
        <w:rPr>
          <w:bCs/>
          <w:sz w:val="22"/>
          <w:szCs w:val="22"/>
          <w:u w:color="000000"/>
        </w:rPr>
        <w:t>………</w:t>
      </w:r>
    </w:p>
    <w:p w14:paraId="6CD88682" w14:textId="77777777" w:rsidR="00005A9C" w:rsidRPr="00913E54" w:rsidRDefault="00005A9C" w:rsidP="00067D5F">
      <w:pPr>
        <w:spacing w:line="360" w:lineRule="auto"/>
        <w:ind w:firstLine="708"/>
        <w:rPr>
          <w:sz w:val="22"/>
          <w:szCs w:val="22"/>
          <w:u w:color="000000"/>
        </w:rPr>
      </w:pPr>
      <w:r w:rsidRPr="00913E54">
        <w:rPr>
          <w:sz w:val="22"/>
          <w:szCs w:val="22"/>
          <w:u w:color="000000"/>
        </w:rPr>
        <w:t>NIP : …………………………………………………………</w:t>
      </w:r>
    </w:p>
    <w:p w14:paraId="49AD1CC4" w14:textId="77777777" w:rsidR="00005A9C" w:rsidRPr="00913E54" w:rsidRDefault="00005A9C" w:rsidP="00067D5F">
      <w:pPr>
        <w:spacing w:line="360" w:lineRule="auto"/>
        <w:ind w:firstLine="708"/>
        <w:rPr>
          <w:sz w:val="22"/>
          <w:szCs w:val="22"/>
          <w:u w:color="000000"/>
        </w:rPr>
      </w:pPr>
      <w:r w:rsidRPr="00913E54">
        <w:rPr>
          <w:sz w:val="22"/>
          <w:szCs w:val="22"/>
          <w:u w:color="000000"/>
        </w:rPr>
        <w:t>REGON : …………………………………………………….</w:t>
      </w:r>
    </w:p>
    <w:p w14:paraId="113568A4" w14:textId="77777777" w:rsidR="00005A9C" w:rsidRDefault="00005A9C" w:rsidP="00067D5F">
      <w:pPr>
        <w:spacing w:line="360" w:lineRule="auto"/>
        <w:ind w:firstLine="708"/>
        <w:rPr>
          <w:sz w:val="22"/>
          <w:szCs w:val="22"/>
          <w:u w:color="000000"/>
        </w:rPr>
      </w:pPr>
      <w:r w:rsidRPr="00913E54">
        <w:rPr>
          <w:sz w:val="22"/>
          <w:szCs w:val="22"/>
          <w:u w:color="000000"/>
        </w:rPr>
        <w:t>E-mail : ………………………………………………………</w:t>
      </w:r>
    </w:p>
    <w:p w14:paraId="6CF7A2F2" w14:textId="0717E4B0" w:rsidR="000A37D7" w:rsidRPr="00913E54" w:rsidRDefault="000A37D7" w:rsidP="00067D5F">
      <w:pPr>
        <w:spacing w:line="360" w:lineRule="auto"/>
        <w:ind w:firstLine="708"/>
        <w:rPr>
          <w:sz w:val="22"/>
          <w:szCs w:val="22"/>
          <w:u w:color="000000"/>
        </w:rPr>
      </w:pPr>
    </w:p>
    <w:p w14:paraId="0BC2DC44" w14:textId="2F73A09D" w:rsidR="00005A9C" w:rsidRPr="000A37D7" w:rsidRDefault="00005A9C" w:rsidP="000A37D7">
      <w:pPr>
        <w:pStyle w:val="Akapitzlist"/>
        <w:numPr>
          <w:ilvl w:val="0"/>
          <w:numId w:val="11"/>
        </w:numPr>
        <w:spacing w:line="360" w:lineRule="auto"/>
        <w:rPr>
          <w:sz w:val="22"/>
          <w:szCs w:val="22"/>
          <w:u w:color="000000"/>
        </w:rPr>
      </w:pPr>
      <w:r w:rsidRPr="000A37D7">
        <w:rPr>
          <w:sz w:val="22"/>
          <w:szCs w:val="22"/>
          <w:u w:color="000000"/>
        </w:rPr>
        <w:t xml:space="preserve">Oferuję </w:t>
      </w:r>
      <w:r w:rsidR="007B4F51" w:rsidRPr="000A37D7">
        <w:rPr>
          <w:sz w:val="22"/>
          <w:szCs w:val="22"/>
          <w:u w:color="000000"/>
        </w:rPr>
        <w:t>dostarczenie</w:t>
      </w:r>
      <w:r w:rsidRPr="000A37D7">
        <w:rPr>
          <w:sz w:val="22"/>
          <w:szCs w:val="22"/>
          <w:u w:color="000000"/>
        </w:rPr>
        <w:t xml:space="preserve"> przedmiotu zamówienia </w:t>
      </w:r>
      <w:r w:rsidR="0066384A">
        <w:rPr>
          <w:sz w:val="22"/>
          <w:szCs w:val="22"/>
          <w:u w:color="000000"/>
        </w:rPr>
        <w:t xml:space="preserve">(lornetki termowizyjne – 2 szt.) </w:t>
      </w:r>
      <w:r w:rsidRPr="000A37D7">
        <w:rPr>
          <w:sz w:val="22"/>
          <w:szCs w:val="22"/>
          <w:u w:color="000000"/>
        </w:rPr>
        <w:t>za:</w:t>
      </w:r>
    </w:p>
    <w:p w14:paraId="4D88D68C" w14:textId="7580AD0D" w:rsidR="00005A9C" w:rsidRPr="00B1111A" w:rsidRDefault="00005A9C" w:rsidP="00B1111A">
      <w:pPr>
        <w:pStyle w:val="Akapitzlist"/>
        <w:spacing w:line="360" w:lineRule="auto"/>
        <w:rPr>
          <w:sz w:val="22"/>
          <w:szCs w:val="22"/>
          <w:u w:color="000000"/>
        </w:rPr>
      </w:pPr>
      <w:r w:rsidRPr="00B1111A">
        <w:rPr>
          <w:sz w:val="22"/>
          <w:szCs w:val="22"/>
          <w:u w:color="000000"/>
        </w:rPr>
        <w:t>Kwotę netto.........</w:t>
      </w:r>
      <w:r w:rsidR="007B4F51" w:rsidRPr="00B1111A">
        <w:rPr>
          <w:sz w:val="22"/>
          <w:szCs w:val="22"/>
          <w:u w:color="000000"/>
        </w:rPr>
        <w:t>...........................</w:t>
      </w:r>
      <w:r w:rsidRPr="00B1111A">
        <w:rPr>
          <w:sz w:val="22"/>
          <w:szCs w:val="22"/>
          <w:u w:color="000000"/>
        </w:rPr>
        <w:t>.....</w:t>
      </w:r>
      <w:r w:rsidRPr="00B1111A">
        <w:rPr>
          <w:sz w:val="22"/>
          <w:szCs w:val="22"/>
          <w:u w:color="000000"/>
        </w:rPr>
        <w:tab/>
        <w:t>zł</w:t>
      </w:r>
    </w:p>
    <w:p w14:paraId="159B9B65" w14:textId="031BDE29" w:rsidR="00005A9C" w:rsidRPr="00B1111A" w:rsidRDefault="00005A9C" w:rsidP="00B1111A">
      <w:pPr>
        <w:pStyle w:val="Akapitzlist"/>
        <w:spacing w:line="360" w:lineRule="auto"/>
        <w:rPr>
          <w:sz w:val="22"/>
          <w:szCs w:val="22"/>
          <w:u w:color="000000"/>
        </w:rPr>
      </w:pPr>
      <w:r w:rsidRPr="00B1111A">
        <w:rPr>
          <w:sz w:val="22"/>
          <w:szCs w:val="22"/>
          <w:u w:color="000000"/>
        </w:rPr>
        <w:t>Podatek VAT............</w:t>
      </w:r>
      <w:r w:rsidR="007B4F51" w:rsidRPr="00B1111A">
        <w:rPr>
          <w:sz w:val="22"/>
          <w:szCs w:val="22"/>
          <w:u w:color="000000"/>
        </w:rPr>
        <w:t>..........................</w:t>
      </w:r>
      <w:r w:rsidRPr="00B1111A">
        <w:rPr>
          <w:sz w:val="22"/>
          <w:szCs w:val="22"/>
          <w:u w:color="000000"/>
        </w:rPr>
        <w:t>.</w:t>
      </w:r>
      <w:r w:rsidRPr="00B1111A">
        <w:rPr>
          <w:sz w:val="22"/>
          <w:szCs w:val="22"/>
          <w:u w:color="000000"/>
        </w:rPr>
        <w:tab/>
        <w:t>zł</w:t>
      </w:r>
    </w:p>
    <w:p w14:paraId="0DA51FB3" w14:textId="6BB30BA9" w:rsidR="00005A9C" w:rsidRDefault="00005A9C" w:rsidP="00B1111A">
      <w:pPr>
        <w:pStyle w:val="Akapitzlist"/>
        <w:spacing w:line="360" w:lineRule="auto"/>
        <w:rPr>
          <w:sz w:val="22"/>
          <w:szCs w:val="22"/>
          <w:u w:color="000000"/>
        </w:rPr>
      </w:pPr>
      <w:r w:rsidRPr="00B1111A">
        <w:rPr>
          <w:sz w:val="22"/>
          <w:szCs w:val="22"/>
          <w:u w:color="000000"/>
        </w:rPr>
        <w:t>Cenę brutto.......</w:t>
      </w:r>
      <w:r w:rsidR="007B4F51" w:rsidRPr="00B1111A">
        <w:rPr>
          <w:sz w:val="22"/>
          <w:szCs w:val="22"/>
          <w:u w:color="000000"/>
        </w:rPr>
        <w:t>......................</w:t>
      </w:r>
      <w:r w:rsidRPr="00B1111A">
        <w:rPr>
          <w:sz w:val="22"/>
          <w:szCs w:val="22"/>
          <w:u w:color="000000"/>
        </w:rPr>
        <w:t>........</w:t>
      </w:r>
      <w:r w:rsidR="007B4F51" w:rsidRPr="00B1111A">
        <w:rPr>
          <w:sz w:val="22"/>
          <w:szCs w:val="22"/>
          <w:u w:color="000000"/>
        </w:rPr>
        <w:t>.....</w:t>
      </w:r>
      <w:r w:rsidRPr="00B1111A">
        <w:rPr>
          <w:sz w:val="22"/>
          <w:szCs w:val="22"/>
          <w:u w:color="000000"/>
        </w:rPr>
        <w:t>.</w:t>
      </w:r>
      <w:r w:rsidR="003D4E60" w:rsidRPr="00B1111A">
        <w:rPr>
          <w:sz w:val="22"/>
          <w:szCs w:val="22"/>
          <w:u w:color="000000"/>
        </w:rPr>
        <w:t xml:space="preserve"> </w:t>
      </w:r>
      <w:r w:rsidRPr="00B1111A">
        <w:rPr>
          <w:sz w:val="22"/>
          <w:szCs w:val="22"/>
          <w:u w:color="000000"/>
        </w:rPr>
        <w:t>zł</w:t>
      </w:r>
    </w:p>
    <w:p w14:paraId="024D132D" w14:textId="77777777" w:rsidR="000A37D7" w:rsidRDefault="000A37D7" w:rsidP="00B1111A">
      <w:pPr>
        <w:pStyle w:val="Akapitzlist"/>
        <w:spacing w:line="360" w:lineRule="auto"/>
        <w:rPr>
          <w:sz w:val="22"/>
          <w:szCs w:val="22"/>
          <w:u w:color="000000"/>
        </w:rPr>
      </w:pPr>
    </w:p>
    <w:p w14:paraId="64D6D3CA" w14:textId="51F36A97" w:rsidR="000A37D7" w:rsidRPr="00B1111A" w:rsidRDefault="000A37D7" w:rsidP="00B1111A">
      <w:pPr>
        <w:pStyle w:val="Akapitzlist"/>
        <w:spacing w:line="360" w:lineRule="auto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Oświadczam, że:</w:t>
      </w:r>
    </w:p>
    <w:p w14:paraId="29D78F15" w14:textId="15A5A5EE" w:rsidR="00B015A7" w:rsidRPr="00913E54" w:rsidRDefault="00B015A7" w:rsidP="0071571C">
      <w:pPr>
        <w:pStyle w:val="Default"/>
        <w:numPr>
          <w:ilvl w:val="0"/>
          <w:numId w:val="16"/>
        </w:numPr>
        <w:spacing w:line="360" w:lineRule="auto"/>
        <w:ind w:left="908" w:hanging="454"/>
        <w:jc w:val="both"/>
        <w:rPr>
          <w:rFonts w:ascii="Times New Roman" w:hAnsi="Times New Roman" w:cs="Times New Roman"/>
          <w:sz w:val="22"/>
          <w:szCs w:val="22"/>
        </w:rPr>
      </w:pPr>
      <w:r w:rsidRPr="00913E54">
        <w:rPr>
          <w:rFonts w:ascii="Times New Roman" w:hAnsi="Times New Roman" w:cs="Times New Roman"/>
          <w:sz w:val="22"/>
          <w:szCs w:val="22"/>
        </w:rPr>
        <w:t>w cenie oferty zostały uwzględnione wszystkie koszty związane z </w:t>
      </w:r>
      <w:r w:rsidR="00852C35">
        <w:rPr>
          <w:rFonts w:ascii="Times New Roman" w:hAnsi="Times New Roman" w:cs="Times New Roman"/>
          <w:sz w:val="22"/>
          <w:szCs w:val="22"/>
        </w:rPr>
        <w:t>dostarczeniem</w:t>
      </w:r>
      <w:r w:rsidRPr="00913E54">
        <w:rPr>
          <w:rFonts w:ascii="Times New Roman" w:hAnsi="Times New Roman" w:cs="Times New Roman"/>
          <w:sz w:val="22"/>
          <w:szCs w:val="22"/>
        </w:rPr>
        <w:t xml:space="preserve"> przedmiotu zamówienia,</w:t>
      </w:r>
    </w:p>
    <w:p w14:paraId="12BDDDBD" w14:textId="0EDB6B90" w:rsidR="00005A9C" w:rsidRPr="0071571C" w:rsidRDefault="003D4E60" w:rsidP="0071571C">
      <w:pPr>
        <w:pStyle w:val="Akapitzlist"/>
        <w:numPr>
          <w:ilvl w:val="0"/>
          <w:numId w:val="16"/>
        </w:numPr>
        <w:spacing w:line="360" w:lineRule="auto"/>
        <w:ind w:left="908" w:hanging="454"/>
        <w:jc w:val="both"/>
        <w:rPr>
          <w:sz w:val="22"/>
          <w:szCs w:val="22"/>
          <w:u w:color="000000"/>
        </w:rPr>
      </w:pPr>
      <w:r w:rsidRPr="0071571C">
        <w:rPr>
          <w:sz w:val="22"/>
          <w:szCs w:val="22"/>
        </w:rPr>
        <w:t>zapoznałem się z zapytaniem ofertowym w tym ze szczegółowym opisem przedmiotu zamówienia oraz wymaganiami umowy i nie wnoszę do nich zastrzeżeń, oraz uzyskałem konieczne informacje potrzebne do przygotowania oferty i właściwego wykonania przedmiotu zamówienia,</w:t>
      </w:r>
    </w:p>
    <w:p w14:paraId="18F0489F" w14:textId="3B0778B0" w:rsidR="00005A9C" w:rsidRPr="0071571C" w:rsidRDefault="00005A9C" w:rsidP="0071571C">
      <w:pPr>
        <w:pStyle w:val="Akapitzlist"/>
        <w:numPr>
          <w:ilvl w:val="0"/>
          <w:numId w:val="16"/>
        </w:numPr>
        <w:spacing w:line="360" w:lineRule="auto"/>
        <w:ind w:left="908" w:hanging="454"/>
        <w:jc w:val="both"/>
        <w:rPr>
          <w:sz w:val="22"/>
          <w:szCs w:val="22"/>
          <w:u w:color="000000"/>
        </w:rPr>
      </w:pPr>
      <w:r w:rsidRPr="0071571C">
        <w:rPr>
          <w:sz w:val="22"/>
          <w:szCs w:val="22"/>
          <w:u w:color="000000"/>
        </w:rPr>
        <w:t xml:space="preserve">zobowiązuję się </w:t>
      </w:r>
      <w:r w:rsidR="001A58A6" w:rsidRPr="0071571C">
        <w:rPr>
          <w:sz w:val="22"/>
          <w:szCs w:val="22"/>
          <w:u w:color="000000"/>
        </w:rPr>
        <w:t>dostarczyć</w:t>
      </w:r>
      <w:r w:rsidRPr="0071571C">
        <w:rPr>
          <w:sz w:val="22"/>
          <w:szCs w:val="22"/>
          <w:u w:color="000000"/>
        </w:rPr>
        <w:t xml:space="preserve"> zamówienie w terminie określonym w zapytaniu ofertowym</w:t>
      </w:r>
      <w:r w:rsidR="001A58A6" w:rsidRPr="0071571C">
        <w:rPr>
          <w:sz w:val="22"/>
          <w:szCs w:val="22"/>
          <w:u w:color="000000"/>
        </w:rPr>
        <w:t>,</w:t>
      </w:r>
    </w:p>
    <w:p w14:paraId="551EAEA3" w14:textId="205251C9" w:rsidR="00005A9C" w:rsidRPr="0071571C" w:rsidRDefault="00005A9C" w:rsidP="0071571C">
      <w:pPr>
        <w:pStyle w:val="Akapitzlist"/>
        <w:numPr>
          <w:ilvl w:val="0"/>
          <w:numId w:val="16"/>
        </w:numPr>
        <w:spacing w:line="360" w:lineRule="auto"/>
        <w:ind w:left="908" w:hanging="454"/>
        <w:jc w:val="both"/>
        <w:rPr>
          <w:sz w:val="22"/>
          <w:szCs w:val="22"/>
          <w:u w:color="000000"/>
        </w:rPr>
      </w:pPr>
      <w:r w:rsidRPr="0071571C">
        <w:rPr>
          <w:sz w:val="22"/>
          <w:szCs w:val="22"/>
          <w:u w:color="000000"/>
        </w:rPr>
        <w:t>zapoznałem się z opisem przedmiotu zamówienia i nie wnoszę do niego zastrzeżeń</w:t>
      </w:r>
      <w:r w:rsidR="001A58A6" w:rsidRPr="0071571C">
        <w:rPr>
          <w:sz w:val="22"/>
          <w:szCs w:val="22"/>
          <w:u w:color="000000"/>
        </w:rPr>
        <w:t>,</w:t>
      </w:r>
    </w:p>
    <w:p w14:paraId="7900AA59" w14:textId="0AC95F9F" w:rsidR="00E0746C" w:rsidRPr="0071571C" w:rsidRDefault="00E0746C" w:rsidP="0071571C">
      <w:pPr>
        <w:pStyle w:val="Akapitzlist"/>
        <w:numPr>
          <w:ilvl w:val="0"/>
          <w:numId w:val="16"/>
        </w:numPr>
        <w:spacing w:line="360" w:lineRule="auto"/>
        <w:ind w:left="908" w:hanging="454"/>
        <w:jc w:val="both"/>
        <w:rPr>
          <w:sz w:val="22"/>
          <w:szCs w:val="22"/>
          <w:u w:color="000000"/>
        </w:rPr>
      </w:pPr>
      <w:r w:rsidRPr="0071571C">
        <w:rPr>
          <w:sz w:val="22"/>
          <w:szCs w:val="22"/>
          <w:u w:color="000000"/>
        </w:rPr>
        <w:t>zapoznałem się z warunkami umowy i nie wnoszę do jej treści żadnych zastrzeżeń</w:t>
      </w:r>
    </w:p>
    <w:p w14:paraId="42255D9C" w14:textId="77777777" w:rsidR="0071571C" w:rsidRDefault="0071571C" w:rsidP="0071571C">
      <w:pPr>
        <w:spacing w:line="360" w:lineRule="auto"/>
        <w:jc w:val="both"/>
        <w:rPr>
          <w:sz w:val="22"/>
          <w:szCs w:val="22"/>
          <w:u w:color="000000"/>
        </w:rPr>
      </w:pPr>
    </w:p>
    <w:p w14:paraId="7CB0E741" w14:textId="77777777" w:rsidR="0071571C" w:rsidRDefault="0071571C" w:rsidP="0071571C">
      <w:pPr>
        <w:spacing w:line="360" w:lineRule="auto"/>
        <w:jc w:val="both"/>
        <w:rPr>
          <w:sz w:val="22"/>
          <w:szCs w:val="22"/>
          <w:u w:color="000000"/>
        </w:rPr>
      </w:pPr>
    </w:p>
    <w:p w14:paraId="29A4A7D8" w14:textId="77777777" w:rsidR="0071571C" w:rsidRPr="0071571C" w:rsidRDefault="0071571C" w:rsidP="0071571C">
      <w:pPr>
        <w:spacing w:line="360" w:lineRule="auto"/>
        <w:jc w:val="both"/>
        <w:rPr>
          <w:sz w:val="22"/>
          <w:szCs w:val="22"/>
          <w:u w:color="000000"/>
        </w:rPr>
      </w:pPr>
    </w:p>
    <w:p w14:paraId="64FE1D07" w14:textId="66861D77" w:rsidR="00623B66" w:rsidRDefault="00623B66" w:rsidP="0071571C">
      <w:pPr>
        <w:pStyle w:val="Akapitzlist"/>
        <w:numPr>
          <w:ilvl w:val="0"/>
          <w:numId w:val="11"/>
        </w:numPr>
        <w:spacing w:line="360" w:lineRule="auto"/>
        <w:rPr>
          <w:sz w:val="22"/>
          <w:szCs w:val="22"/>
        </w:rPr>
      </w:pPr>
      <w:r w:rsidRPr="000A37D7">
        <w:rPr>
          <w:sz w:val="22"/>
          <w:szCs w:val="22"/>
          <w:u w:color="000000"/>
        </w:rPr>
        <w:lastRenderedPageBreak/>
        <w:t>Oświad</w:t>
      </w:r>
      <w:r w:rsidRPr="000A37D7">
        <w:rPr>
          <w:sz w:val="22"/>
          <w:szCs w:val="22"/>
        </w:rPr>
        <w:t>czam</w:t>
      </w:r>
      <w:r w:rsidR="00852C35" w:rsidRPr="000A37D7">
        <w:rPr>
          <w:sz w:val="22"/>
          <w:szCs w:val="22"/>
        </w:rPr>
        <w:t>,</w:t>
      </w:r>
      <w:r w:rsidRPr="000A37D7">
        <w:rPr>
          <w:sz w:val="22"/>
          <w:szCs w:val="22"/>
        </w:rPr>
        <w:t xml:space="preserve"> że przedmiotem oferty </w:t>
      </w:r>
      <w:r w:rsidR="00B1111A" w:rsidRPr="000A37D7">
        <w:rPr>
          <w:sz w:val="22"/>
          <w:szCs w:val="22"/>
        </w:rPr>
        <w:t xml:space="preserve">są dwie </w:t>
      </w:r>
      <w:r w:rsidR="00B1111A" w:rsidRPr="006C59C1">
        <w:rPr>
          <w:b/>
          <w:sz w:val="22"/>
          <w:szCs w:val="22"/>
        </w:rPr>
        <w:t>lornetki termowizyjne</w:t>
      </w:r>
      <w:r w:rsidRPr="000A37D7">
        <w:rPr>
          <w:rFonts w:eastAsia="Calibri"/>
          <w:sz w:val="22"/>
          <w:szCs w:val="22"/>
        </w:rPr>
        <w:t xml:space="preserve"> </w:t>
      </w:r>
      <w:r w:rsidRPr="000A37D7">
        <w:rPr>
          <w:sz w:val="22"/>
          <w:szCs w:val="22"/>
        </w:rPr>
        <w:t>spełniając</w:t>
      </w:r>
      <w:r w:rsidR="00B1111A" w:rsidRPr="000A37D7">
        <w:rPr>
          <w:sz w:val="22"/>
          <w:szCs w:val="22"/>
        </w:rPr>
        <w:t>e</w:t>
      </w:r>
      <w:r w:rsidRPr="000A37D7">
        <w:rPr>
          <w:sz w:val="22"/>
          <w:szCs w:val="22"/>
        </w:rPr>
        <w:t xml:space="preserve"> wymogi techniczne zgodnie z poniższą tabelą:</w:t>
      </w:r>
    </w:p>
    <w:tbl>
      <w:tblPr>
        <w:tblW w:w="9270" w:type="dxa"/>
        <w:tblInd w:w="-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47"/>
        <w:gridCol w:w="2778"/>
        <w:gridCol w:w="3145"/>
      </w:tblGrid>
      <w:tr w:rsidR="00623B66" w:rsidRPr="00913E54" w14:paraId="438EC161" w14:textId="77777777" w:rsidTr="00591D6B">
        <w:trPr>
          <w:trHeight w:val="870"/>
        </w:trPr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14:paraId="0D1C6788" w14:textId="77777777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14:paraId="15BC78FE" w14:textId="77777777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b/>
                <w:sz w:val="22"/>
                <w:szCs w:val="22"/>
              </w:rPr>
              <w:t>Minimalne wymogi</w:t>
            </w:r>
          </w:p>
        </w:tc>
        <w:tc>
          <w:tcPr>
            <w:tcW w:w="3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7A7A5EAB" w14:textId="0E04212B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b/>
                <w:sz w:val="22"/>
                <w:szCs w:val="22"/>
              </w:rPr>
              <w:t xml:space="preserve">Opis wymogów oferowanego </w:t>
            </w:r>
            <w:r w:rsidR="00E74DD9">
              <w:rPr>
                <w:b/>
                <w:sz w:val="22"/>
                <w:szCs w:val="22"/>
              </w:rPr>
              <w:t>sprzętu</w:t>
            </w:r>
            <w:r w:rsidRPr="00913E54">
              <w:rPr>
                <w:b/>
                <w:sz w:val="22"/>
                <w:szCs w:val="22"/>
              </w:rPr>
              <w:t>,</w:t>
            </w:r>
            <w:r w:rsidRPr="00913E54">
              <w:rPr>
                <w:b/>
                <w:sz w:val="22"/>
                <w:szCs w:val="22"/>
              </w:rPr>
              <w:br/>
            </w:r>
            <w:r w:rsidR="00723515">
              <w:rPr>
                <w:b/>
                <w:sz w:val="22"/>
                <w:szCs w:val="22"/>
              </w:rPr>
              <w:t>p</w:t>
            </w:r>
            <w:r w:rsidRPr="00913E54">
              <w:rPr>
                <w:b/>
                <w:sz w:val="22"/>
                <w:szCs w:val="22"/>
              </w:rPr>
              <w:t>odkreślić  spełnia lub nie spełnia lub podać wartość parametru</w:t>
            </w:r>
          </w:p>
        </w:tc>
      </w:tr>
      <w:tr w:rsidR="00623B66" w:rsidRPr="00913E54" w14:paraId="43646762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9D786F" w14:textId="77777777" w:rsidR="00623B66" w:rsidRPr="00913E54" w:rsidRDefault="00623B66" w:rsidP="002C6112">
            <w:pPr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Marka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221E20" w14:textId="77777777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-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AFBB" w14:textId="11A3E852" w:rsidR="00623B66" w:rsidRPr="00913E54" w:rsidRDefault="00E74DD9" w:rsidP="002C6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……………………..</w:t>
            </w:r>
          </w:p>
        </w:tc>
      </w:tr>
      <w:tr w:rsidR="00623B66" w:rsidRPr="00913E54" w14:paraId="6BC6AC34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DEFB41" w14:textId="77777777" w:rsidR="00623B66" w:rsidRPr="00913E54" w:rsidRDefault="00623B66" w:rsidP="002C6112">
            <w:pPr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Model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59F8F4" w14:textId="77777777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-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08ABA" w14:textId="35A062AD" w:rsidR="00623B66" w:rsidRPr="00913E54" w:rsidRDefault="00E74DD9" w:rsidP="002C6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</w:t>
            </w:r>
          </w:p>
        </w:tc>
      </w:tr>
      <w:tr w:rsidR="00623B66" w:rsidRPr="00913E54" w14:paraId="0902C411" w14:textId="77777777" w:rsidTr="00591D6B">
        <w:trPr>
          <w:trHeight w:val="455"/>
        </w:trPr>
        <w:tc>
          <w:tcPr>
            <w:tcW w:w="92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C4B8A3A" w14:textId="77777777" w:rsidR="00623B66" w:rsidRPr="00913E54" w:rsidRDefault="00623B66" w:rsidP="002C6112">
            <w:pPr>
              <w:jc w:val="center"/>
              <w:rPr>
                <w:sz w:val="22"/>
                <w:szCs w:val="22"/>
              </w:rPr>
            </w:pPr>
            <w:r w:rsidRPr="00913E54">
              <w:rPr>
                <w:b/>
                <w:sz w:val="22"/>
                <w:szCs w:val="22"/>
              </w:rPr>
              <w:t>Warunki techniczne</w:t>
            </w:r>
          </w:p>
        </w:tc>
      </w:tr>
      <w:tr w:rsidR="00FC2E31" w:rsidRPr="00913E54" w14:paraId="78D92CF0" w14:textId="77777777" w:rsidTr="00375043">
        <w:trPr>
          <w:trHeight w:val="628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28705B" w14:textId="0B6F45F6" w:rsidR="00FC2E31" w:rsidRPr="00913E54" w:rsidRDefault="00B1111A" w:rsidP="00FC2E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</w:t>
            </w:r>
            <w:r w:rsidRPr="00B1111A">
              <w:rPr>
                <w:bCs/>
                <w:sz w:val="22"/>
                <w:szCs w:val="22"/>
              </w:rPr>
              <w:t>ożliwość prowadzenia obserwacji w dzień i w nocy (przy pomocy czujnika termicznego oraz iluminatora IR</w:t>
            </w:r>
            <w:r w:rsidR="0066384A">
              <w:rPr>
                <w:bCs/>
                <w:sz w:val="22"/>
                <w:szCs w:val="22"/>
              </w:rPr>
              <w:t xml:space="preserve"> o długości fali 940 </w:t>
            </w:r>
            <w:proofErr w:type="spellStart"/>
            <w:r w:rsidR="0066384A">
              <w:rPr>
                <w:bCs/>
                <w:sz w:val="22"/>
                <w:szCs w:val="22"/>
              </w:rPr>
              <w:t>nm</w:t>
            </w:r>
            <w:proofErr w:type="spellEnd"/>
            <w:r w:rsidRPr="00B1111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6B2509" w14:textId="21E75020" w:rsidR="00FC2E31" w:rsidRPr="00913E54" w:rsidRDefault="00B1111A" w:rsidP="00FC2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872CF" w14:textId="352E76A4" w:rsidR="00FC2E31" w:rsidRPr="00913E54" w:rsidRDefault="00FC2E31" w:rsidP="00FC2E31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br/>
            </w:r>
            <w:r w:rsidR="004C2476">
              <w:rPr>
                <w:sz w:val="22"/>
                <w:szCs w:val="22"/>
              </w:rPr>
              <w:t>Spełnia/nie spełnia*</w:t>
            </w:r>
          </w:p>
        </w:tc>
      </w:tr>
      <w:tr w:rsidR="00422566" w:rsidRPr="00913E54" w14:paraId="25FA0615" w14:textId="77777777" w:rsidTr="00591D6B">
        <w:trPr>
          <w:trHeight w:val="61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BC6346" w14:textId="77BC8EFE" w:rsidR="00422566" w:rsidRDefault="00B1111A" w:rsidP="00FC2E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</w:t>
            </w:r>
            <w:r w:rsidRPr="00B1111A">
              <w:rPr>
                <w:bCs/>
                <w:sz w:val="22"/>
                <w:szCs w:val="22"/>
              </w:rPr>
              <w:t>ozdzielczość sensora termicznego (</w:t>
            </w:r>
            <w:proofErr w:type="spellStart"/>
            <w:r w:rsidRPr="00B1111A">
              <w:rPr>
                <w:bCs/>
                <w:sz w:val="22"/>
                <w:szCs w:val="22"/>
              </w:rPr>
              <w:t>px</w:t>
            </w:r>
            <w:proofErr w:type="spellEnd"/>
            <w:r w:rsidRPr="00B1111A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83918D7" w14:textId="4DABBDE9" w:rsidR="00422566" w:rsidRDefault="00B1111A" w:rsidP="00FC2E31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640x480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5C148" w14:textId="77777777" w:rsidR="004C2476" w:rsidRDefault="004C2476" w:rsidP="004C2476">
            <w:pPr>
              <w:jc w:val="center"/>
              <w:rPr>
                <w:sz w:val="22"/>
                <w:szCs w:val="22"/>
              </w:rPr>
            </w:pPr>
          </w:p>
          <w:p w14:paraId="417AFAF3" w14:textId="09C40AFA" w:rsidR="00422566" w:rsidRPr="00913E54" w:rsidRDefault="004C2476" w:rsidP="004C2476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FC2E31" w:rsidRPr="00913E54" w14:paraId="0506E462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E9DE6CD" w14:textId="38ECB09B" w:rsidR="00FC2E31" w:rsidRPr="00913E54" w:rsidRDefault="00B1111A" w:rsidP="00FC2E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</w:t>
            </w:r>
            <w:r w:rsidRPr="00B1111A">
              <w:rPr>
                <w:bCs/>
                <w:sz w:val="22"/>
                <w:szCs w:val="22"/>
              </w:rPr>
              <w:t>oziom czułości termicznej NETD</w:t>
            </w:r>
            <w:r>
              <w:rPr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Cs/>
                <w:sz w:val="22"/>
                <w:szCs w:val="22"/>
              </w:rPr>
              <w:t>mK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AC2ACD" w14:textId="4166B37E" w:rsidR="00FC2E31" w:rsidRPr="00913E54" w:rsidRDefault="004C2476" w:rsidP="006638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 </w:t>
            </w:r>
            <w:r w:rsidR="0066384A">
              <w:rPr>
                <w:sz w:val="22"/>
                <w:szCs w:val="22"/>
              </w:rPr>
              <w:t>większy</w:t>
            </w:r>
            <w:r>
              <w:rPr>
                <w:sz w:val="22"/>
                <w:szCs w:val="22"/>
              </w:rPr>
              <w:t xml:space="preserve"> niż 25 </w:t>
            </w:r>
            <w:proofErr w:type="spellStart"/>
            <w:r>
              <w:rPr>
                <w:sz w:val="22"/>
                <w:szCs w:val="22"/>
              </w:rPr>
              <w:t>mK</w:t>
            </w:r>
            <w:proofErr w:type="spellEnd"/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1B2C6" w14:textId="77777777" w:rsidR="00FC2E31" w:rsidRPr="00913E54" w:rsidRDefault="00FC2E31" w:rsidP="00FC2E31">
            <w:pPr>
              <w:jc w:val="center"/>
              <w:rPr>
                <w:sz w:val="22"/>
                <w:szCs w:val="22"/>
              </w:rPr>
            </w:pPr>
          </w:p>
          <w:p w14:paraId="49F2DCA1" w14:textId="13B3CCB3" w:rsidR="00FC2E31" w:rsidRPr="00913E54" w:rsidRDefault="004C2476" w:rsidP="004C2476">
            <w:pPr>
              <w:jc w:val="center"/>
              <w:rPr>
                <w:sz w:val="22"/>
                <w:szCs w:val="22"/>
              </w:rPr>
            </w:pPr>
            <w:r w:rsidRPr="004C2476">
              <w:rPr>
                <w:sz w:val="22"/>
                <w:szCs w:val="22"/>
              </w:rPr>
              <w:t>………………………………..</w:t>
            </w:r>
            <w:r w:rsidRPr="004C2476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FC2E31" w:rsidRPr="00913E54" w14:paraId="6776DBA9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AF5EAA" w14:textId="132BF35E" w:rsidR="00FC2E31" w:rsidRPr="00913E54" w:rsidRDefault="004C2476" w:rsidP="00FC2E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</w:t>
            </w:r>
            <w:r w:rsidRPr="004C2476">
              <w:rPr>
                <w:bCs/>
                <w:sz w:val="22"/>
                <w:szCs w:val="22"/>
              </w:rPr>
              <w:t>odzaj zasilania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1CF61D8" w14:textId="2554D074" w:rsidR="00FC2E31" w:rsidRPr="00913E54" w:rsidRDefault="004C2476" w:rsidP="004C24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Akumulator/y zapewniające pracę przez co najmniej 7 godzin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65593" w14:textId="77777777" w:rsidR="00FC2E31" w:rsidRDefault="00FC2E31" w:rsidP="00FC2E31">
            <w:pPr>
              <w:jc w:val="center"/>
              <w:rPr>
                <w:sz w:val="22"/>
                <w:szCs w:val="22"/>
              </w:rPr>
            </w:pPr>
          </w:p>
          <w:p w14:paraId="1BE97D41" w14:textId="5A913C18" w:rsidR="00FC2E31" w:rsidRPr="00913E54" w:rsidRDefault="004C2476" w:rsidP="004C2476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426B9B" w:rsidRPr="00913E54" w14:paraId="503455A5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4BE70C" w14:textId="09537388" w:rsidR="00426B9B" w:rsidRDefault="004C2476" w:rsidP="00FC2E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</w:t>
            </w:r>
            <w:r w:rsidRPr="004C2476">
              <w:rPr>
                <w:bCs/>
                <w:sz w:val="22"/>
                <w:szCs w:val="22"/>
              </w:rPr>
              <w:t>asięg wykrywania obiektów wielkości człowieka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6EB64D7" w14:textId="1932CED0" w:rsidR="00426B9B" w:rsidRPr="00426B9B" w:rsidRDefault="004C2476" w:rsidP="00FC2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 m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0FDBD" w14:textId="77777777" w:rsidR="004C2476" w:rsidRDefault="004C2476" w:rsidP="004C2476">
            <w:pPr>
              <w:jc w:val="center"/>
              <w:rPr>
                <w:sz w:val="22"/>
                <w:szCs w:val="22"/>
              </w:rPr>
            </w:pPr>
          </w:p>
          <w:p w14:paraId="1F886FC3" w14:textId="32A340F5" w:rsidR="00426B9B" w:rsidRDefault="004C2476" w:rsidP="004C2476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24088D" w:rsidRPr="00913E54" w14:paraId="48502B6D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E8E7E2" w14:textId="0DA1A0FA" w:rsidR="0024088D" w:rsidRDefault="004C2476" w:rsidP="0024088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4C2476">
              <w:rPr>
                <w:bCs/>
                <w:sz w:val="22"/>
                <w:szCs w:val="22"/>
              </w:rPr>
              <w:t>dporność na trudne warunki pogodowe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14A2B7" w14:textId="59B74596" w:rsidR="0024088D" w:rsidRPr="0024088D" w:rsidRDefault="004C2476" w:rsidP="0024088D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C2476">
              <w:rPr>
                <w:bCs/>
                <w:sz w:val="22"/>
                <w:szCs w:val="22"/>
              </w:rPr>
              <w:t>stopień ochrony IP67 lub IPX7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0BDA8" w14:textId="77777777" w:rsidR="00375043" w:rsidRDefault="00375043" w:rsidP="0024088D">
            <w:pPr>
              <w:jc w:val="center"/>
              <w:rPr>
                <w:sz w:val="22"/>
                <w:szCs w:val="22"/>
              </w:rPr>
            </w:pPr>
          </w:p>
          <w:p w14:paraId="64B3299C" w14:textId="5BD4C698" w:rsidR="0024088D" w:rsidRPr="00913E54" w:rsidRDefault="004C2476" w:rsidP="004C2476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9367F8" w:rsidRPr="00913E54" w14:paraId="18AB6010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78C9C5" w14:textId="1F5EDD96" w:rsidR="009367F8" w:rsidRPr="00E85D9F" w:rsidRDefault="004C2476" w:rsidP="0024088D">
            <w:pPr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Pr="004C2476">
              <w:rPr>
                <w:bCs/>
                <w:sz w:val="22"/>
                <w:szCs w:val="22"/>
              </w:rPr>
              <w:t>dporność na trudne warunki pogodowe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E1635B" w14:textId="1FFD66DA" w:rsidR="009367F8" w:rsidRDefault="004C2476" w:rsidP="004C2476">
            <w:pPr>
              <w:jc w:val="center"/>
              <w:rPr>
                <w:sz w:val="22"/>
                <w:szCs w:val="22"/>
              </w:rPr>
            </w:pPr>
            <w:r w:rsidRPr="004C2476">
              <w:rPr>
                <w:bCs/>
                <w:sz w:val="22"/>
                <w:szCs w:val="22"/>
              </w:rPr>
              <w:t xml:space="preserve">pracy w przedziale </w:t>
            </w:r>
            <w:r>
              <w:rPr>
                <w:bCs/>
                <w:sz w:val="22"/>
                <w:szCs w:val="22"/>
              </w:rPr>
              <w:t xml:space="preserve">temperatur </w:t>
            </w:r>
            <w:r w:rsidRPr="004C2476">
              <w:rPr>
                <w:bCs/>
                <w:sz w:val="22"/>
                <w:szCs w:val="22"/>
              </w:rPr>
              <w:t xml:space="preserve">od -25 </w:t>
            </w:r>
            <w:proofErr w:type="spellStart"/>
            <w:r w:rsidRPr="004C2476">
              <w:rPr>
                <w:bCs/>
                <w:sz w:val="22"/>
                <w:szCs w:val="22"/>
                <w:vertAlign w:val="superscript"/>
              </w:rPr>
              <w:t>o</w:t>
            </w:r>
            <w:r w:rsidRPr="004C2476">
              <w:rPr>
                <w:bCs/>
                <w:sz w:val="22"/>
                <w:szCs w:val="22"/>
              </w:rPr>
              <w:t>C</w:t>
            </w:r>
            <w:proofErr w:type="spellEnd"/>
            <w:r w:rsidRPr="004C2476">
              <w:rPr>
                <w:bCs/>
                <w:sz w:val="22"/>
                <w:szCs w:val="22"/>
              </w:rPr>
              <w:t xml:space="preserve"> do </w:t>
            </w:r>
            <w:r>
              <w:rPr>
                <w:bCs/>
                <w:sz w:val="22"/>
                <w:szCs w:val="22"/>
              </w:rPr>
              <w:t>4</w:t>
            </w:r>
            <w:r w:rsidRPr="004C2476">
              <w:rPr>
                <w:bCs/>
                <w:sz w:val="22"/>
                <w:szCs w:val="22"/>
              </w:rPr>
              <w:t>0</w:t>
            </w:r>
            <w:r w:rsidRPr="004C2476">
              <w:rPr>
                <w:bCs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4C2476">
              <w:rPr>
                <w:bCs/>
                <w:sz w:val="22"/>
                <w:szCs w:val="22"/>
                <w:vertAlign w:val="superscript"/>
              </w:rPr>
              <w:t>o</w:t>
            </w:r>
            <w:r w:rsidRPr="004C2476">
              <w:rPr>
                <w:bCs/>
                <w:sz w:val="22"/>
                <w:szCs w:val="22"/>
              </w:rPr>
              <w:t>C</w:t>
            </w:r>
            <w:proofErr w:type="spellEnd"/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D7D44" w14:textId="0CD39E6C" w:rsidR="009367F8" w:rsidRPr="00913E54" w:rsidRDefault="009367F8" w:rsidP="0024088D">
            <w:pPr>
              <w:jc w:val="center"/>
              <w:rPr>
                <w:sz w:val="22"/>
                <w:szCs w:val="22"/>
              </w:rPr>
            </w:pPr>
          </w:p>
        </w:tc>
      </w:tr>
      <w:tr w:rsidR="0024088D" w:rsidRPr="00913E54" w14:paraId="7F5DCBAB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6BD2FC" w14:textId="35B6F8B6" w:rsidR="0024088D" w:rsidRPr="004C2476" w:rsidRDefault="004C2476" w:rsidP="0024088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</w:t>
            </w:r>
            <w:r w:rsidRPr="004C2476">
              <w:rPr>
                <w:bCs/>
                <w:sz w:val="22"/>
                <w:szCs w:val="22"/>
              </w:rPr>
              <w:t>ożliwość rejestracji zdjęć i filmów,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8A04AE" w14:textId="34E65D49" w:rsidR="0024088D" w:rsidRDefault="004C2476" w:rsidP="002408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408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F3264" w14:textId="77777777" w:rsidR="00375043" w:rsidRDefault="00375043" w:rsidP="0024088D">
            <w:pPr>
              <w:jc w:val="center"/>
              <w:rPr>
                <w:sz w:val="22"/>
                <w:szCs w:val="22"/>
              </w:rPr>
            </w:pPr>
          </w:p>
          <w:p w14:paraId="0FE28039" w14:textId="42FDDE31" w:rsidR="0024088D" w:rsidRDefault="004C2476" w:rsidP="002408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Spełnia/nie spełnia*</w:t>
            </w:r>
          </w:p>
        </w:tc>
      </w:tr>
      <w:tr w:rsidR="0024088D" w:rsidRPr="00913E54" w14:paraId="29CF258E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74398C" w14:textId="1E4FB63D" w:rsidR="0024088D" w:rsidRPr="00913E54" w:rsidRDefault="004C2476" w:rsidP="002408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Pamięć wewnętrzna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9D0A7AC" w14:textId="6E44F9EA" w:rsidR="0024088D" w:rsidRPr="00913E54" w:rsidRDefault="004C2476" w:rsidP="002408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GB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C6E71" w14:textId="77777777" w:rsidR="00375043" w:rsidRDefault="00375043" w:rsidP="0024088D">
            <w:pPr>
              <w:jc w:val="center"/>
              <w:rPr>
                <w:sz w:val="22"/>
                <w:szCs w:val="22"/>
              </w:rPr>
            </w:pPr>
          </w:p>
          <w:p w14:paraId="44BD360B" w14:textId="61387AF9" w:rsidR="0024088D" w:rsidRPr="00913E54" w:rsidRDefault="004C2476" w:rsidP="0024088D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Pr="004C2476">
              <w:rPr>
                <w:sz w:val="22"/>
                <w:szCs w:val="22"/>
                <w:vertAlign w:val="superscript"/>
              </w:rPr>
              <w:t>wpisać wartość</w:t>
            </w:r>
          </w:p>
        </w:tc>
      </w:tr>
      <w:tr w:rsidR="0024088D" w:rsidRPr="00913E54" w14:paraId="77E36B6A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AE07F19" w14:textId="0678B503" w:rsidR="0024088D" w:rsidRPr="004C2476" w:rsidRDefault="004C2476" w:rsidP="0024088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</w:t>
            </w:r>
            <w:r w:rsidRPr="004C2476">
              <w:rPr>
                <w:bCs/>
                <w:sz w:val="22"/>
                <w:szCs w:val="22"/>
              </w:rPr>
              <w:t>ożliwość przesyłania obrazu w czasie rzeczywistym na inne urządzenia.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7892A2" w14:textId="200B7651" w:rsidR="0024088D" w:rsidRPr="00913E54" w:rsidRDefault="004C2476" w:rsidP="002408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F3F06" w14:textId="77777777" w:rsidR="0024088D" w:rsidRDefault="0024088D" w:rsidP="0024088D">
            <w:pPr>
              <w:jc w:val="center"/>
              <w:rPr>
                <w:sz w:val="22"/>
                <w:szCs w:val="22"/>
              </w:rPr>
            </w:pPr>
          </w:p>
          <w:p w14:paraId="699E45AA" w14:textId="10E76E08" w:rsidR="0024088D" w:rsidRPr="00913E54" w:rsidRDefault="004C2476" w:rsidP="002408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Spełnia/nie spełnia*</w:t>
            </w:r>
          </w:p>
        </w:tc>
      </w:tr>
      <w:tr w:rsidR="008837C2" w:rsidRPr="00913E54" w14:paraId="118D9F56" w14:textId="77777777" w:rsidTr="00591D6B">
        <w:trPr>
          <w:trHeight w:val="624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3E8F9B" w14:textId="4A49E3AA" w:rsidR="008837C2" w:rsidRPr="00913E54" w:rsidRDefault="00837A86" w:rsidP="00883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Wyposażenie dodatkowe</w:t>
            </w:r>
            <w:r w:rsidR="003B609C">
              <w:rPr>
                <w:sz w:val="22"/>
                <w:szCs w:val="22"/>
              </w:rPr>
              <w:t xml:space="preserve"> (dla każdej lornetki termowizyjnej)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180B91" w14:textId="3AC67AED" w:rsidR="008837C2" w:rsidRPr="00913E54" w:rsidRDefault="003B609C" w:rsidP="003B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Komplet akumulatorów</w:t>
            </w:r>
            <w:r w:rsidR="00A85663">
              <w:rPr>
                <w:sz w:val="22"/>
                <w:szCs w:val="22"/>
              </w:rPr>
              <w:t xml:space="preserve">, ładowarka </w:t>
            </w:r>
            <w:r>
              <w:rPr>
                <w:sz w:val="22"/>
                <w:szCs w:val="22"/>
              </w:rPr>
              <w:t>z kablem zasilającym</w:t>
            </w:r>
            <w:r w:rsidR="00A85663">
              <w:rPr>
                <w:sz w:val="22"/>
                <w:szCs w:val="22"/>
              </w:rPr>
              <w:t>, p</w:t>
            </w:r>
            <w:r w:rsidR="00E812A8">
              <w:rPr>
                <w:sz w:val="22"/>
                <w:szCs w:val="22"/>
              </w:rPr>
              <w:t xml:space="preserve">asek </w:t>
            </w:r>
            <w:r>
              <w:rPr>
                <w:sz w:val="22"/>
                <w:szCs w:val="22"/>
              </w:rPr>
              <w:t>do noszenia lornetki w terenie</w:t>
            </w:r>
            <w:r w:rsidR="00E812A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futerał</w:t>
            </w:r>
            <w:r w:rsidR="00E812A8">
              <w:rPr>
                <w:sz w:val="22"/>
                <w:szCs w:val="22"/>
              </w:rPr>
              <w:t>,</w:t>
            </w:r>
            <w:r w:rsidR="00A856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instrukcja obsługi w </w:t>
            </w:r>
            <w:r>
              <w:rPr>
                <w:sz w:val="22"/>
                <w:szCs w:val="22"/>
              </w:rPr>
              <w:lastRenderedPageBreak/>
              <w:t>języku polskim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0A6D8" w14:textId="7AEC63D8" w:rsidR="008837C2" w:rsidRPr="00913E54" w:rsidRDefault="003B609C" w:rsidP="00883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/>
              <w:t>Spełnia/nie spełnia*</w:t>
            </w:r>
          </w:p>
        </w:tc>
      </w:tr>
      <w:tr w:rsidR="008837C2" w:rsidRPr="00913E54" w14:paraId="22E95FF0" w14:textId="77777777" w:rsidTr="00591D6B">
        <w:trPr>
          <w:trHeight w:val="407"/>
        </w:trPr>
        <w:tc>
          <w:tcPr>
            <w:tcW w:w="92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4D828306" w14:textId="77777777" w:rsidR="008837C2" w:rsidRPr="00913E54" w:rsidRDefault="008837C2" w:rsidP="008837C2">
            <w:pPr>
              <w:jc w:val="center"/>
              <w:rPr>
                <w:sz w:val="22"/>
                <w:szCs w:val="22"/>
              </w:rPr>
            </w:pPr>
            <w:r w:rsidRPr="00913E54">
              <w:rPr>
                <w:b/>
                <w:sz w:val="22"/>
                <w:szCs w:val="22"/>
              </w:rPr>
              <w:lastRenderedPageBreak/>
              <w:t>Wymogi w zakresie gwarancji:</w:t>
            </w:r>
          </w:p>
        </w:tc>
      </w:tr>
      <w:tr w:rsidR="008837C2" w:rsidRPr="00913E54" w14:paraId="1D384A81" w14:textId="77777777" w:rsidTr="001265FD">
        <w:trPr>
          <w:trHeight w:val="805"/>
        </w:trPr>
        <w:tc>
          <w:tcPr>
            <w:tcW w:w="3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E123D19" w14:textId="53DCBAF3" w:rsidR="008837C2" w:rsidRPr="00913E54" w:rsidRDefault="003B609C" w:rsidP="003B60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gwarancji</w:t>
            </w:r>
            <w:r w:rsidR="008949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BEC9CA" w14:textId="77777777" w:rsidR="008837C2" w:rsidRPr="00913E54" w:rsidRDefault="008837C2" w:rsidP="008837C2">
            <w:pPr>
              <w:jc w:val="center"/>
              <w:rPr>
                <w:sz w:val="22"/>
                <w:szCs w:val="22"/>
              </w:rPr>
            </w:pPr>
          </w:p>
          <w:p w14:paraId="4E501ED4" w14:textId="69D44AFF" w:rsidR="008837C2" w:rsidRPr="00913E54" w:rsidRDefault="008837C2" w:rsidP="003B6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913E54">
              <w:rPr>
                <w:sz w:val="22"/>
                <w:szCs w:val="22"/>
              </w:rPr>
              <w:t xml:space="preserve">in. </w:t>
            </w:r>
            <w:r w:rsidR="003B609C">
              <w:rPr>
                <w:sz w:val="22"/>
                <w:szCs w:val="22"/>
              </w:rPr>
              <w:t xml:space="preserve">24 </w:t>
            </w:r>
            <w:r w:rsidRPr="00913E54">
              <w:rPr>
                <w:sz w:val="22"/>
                <w:szCs w:val="22"/>
              </w:rPr>
              <w:t>miesi</w:t>
            </w:r>
            <w:r w:rsidR="003B609C">
              <w:rPr>
                <w:sz w:val="22"/>
                <w:szCs w:val="22"/>
              </w:rPr>
              <w:t>ące</w:t>
            </w:r>
          </w:p>
        </w:tc>
        <w:tc>
          <w:tcPr>
            <w:tcW w:w="31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B79B0" w14:textId="7223B8A5" w:rsidR="008837C2" w:rsidRPr="00913E54" w:rsidRDefault="008837C2" w:rsidP="003B609C">
            <w:pPr>
              <w:jc w:val="center"/>
              <w:rPr>
                <w:sz w:val="22"/>
                <w:szCs w:val="22"/>
              </w:rPr>
            </w:pPr>
            <w:r w:rsidRPr="00913E54">
              <w:rPr>
                <w:sz w:val="22"/>
                <w:szCs w:val="22"/>
              </w:rPr>
              <w:br/>
              <w:t>………………………………..</w:t>
            </w:r>
            <w:r w:rsidRPr="00913E54">
              <w:rPr>
                <w:sz w:val="22"/>
                <w:szCs w:val="22"/>
              </w:rPr>
              <w:br/>
            </w:r>
            <w:r w:rsidR="003B609C" w:rsidRPr="003B609C">
              <w:rPr>
                <w:sz w:val="22"/>
                <w:szCs w:val="22"/>
                <w:vertAlign w:val="superscript"/>
              </w:rPr>
              <w:t>wpisać liczbę miesięcy</w:t>
            </w:r>
          </w:p>
        </w:tc>
      </w:tr>
      <w:tr w:rsidR="004A1EEE" w:rsidRPr="00913E54" w14:paraId="4EF4B24F" w14:textId="77777777" w:rsidTr="00ED1D7C">
        <w:trPr>
          <w:trHeight w:val="708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1E1" w14:textId="1F314A08" w:rsidR="004A1EEE" w:rsidRPr="00913E54" w:rsidRDefault="004A1EEE" w:rsidP="008837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Serwis autoryzowany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0E36" w14:textId="53A5A68A" w:rsidR="004A1EEE" w:rsidRDefault="004A1EEE" w:rsidP="00883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terytorium Polski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ED4F" w14:textId="69390C11" w:rsidR="004A1EEE" w:rsidRPr="00913E54" w:rsidRDefault="003B609C" w:rsidP="008837C2">
            <w:pPr>
              <w:jc w:val="center"/>
              <w:rPr>
                <w:sz w:val="22"/>
                <w:szCs w:val="22"/>
              </w:rPr>
            </w:pPr>
            <w:r w:rsidRPr="003B609C">
              <w:rPr>
                <w:sz w:val="22"/>
                <w:szCs w:val="22"/>
              </w:rPr>
              <w:t>Spełnia/nie spełnia*</w:t>
            </w:r>
          </w:p>
        </w:tc>
      </w:tr>
    </w:tbl>
    <w:p w14:paraId="06C86499" w14:textId="2645DE77" w:rsidR="00623B66" w:rsidRPr="003B609C" w:rsidRDefault="003B609C" w:rsidP="003B609C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*</w:t>
      </w:r>
      <w:r w:rsidRPr="003B609C">
        <w:rPr>
          <w:color w:val="000000" w:themeColor="text1"/>
          <w:sz w:val="22"/>
          <w:szCs w:val="22"/>
        </w:rPr>
        <w:t>- niepotrzebne skreślić</w:t>
      </w:r>
    </w:p>
    <w:p w14:paraId="4A94E97A" w14:textId="77777777" w:rsidR="00C83AFB" w:rsidRDefault="00C83AFB" w:rsidP="00C83AF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55AAAF0F" w14:textId="77777777" w:rsidR="008B700C" w:rsidRPr="00191EF3" w:rsidRDefault="008B700C" w:rsidP="00191EF3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AD5F684" w14:textId="563BC700" w:rsidR="00623B66" w:rsidRPr="00191EF3" w:rsidRDefault="00623B66" w:rsidP="00B1111A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1EF3">
        <w:rPr>
          <w:rFonts w:ascii="Times New Roman" w:hAnsi="Times New Roman" w:cs="Times New Roman"/>
          <w:sz w:val="22"/>
          <w:szCs w:val="22"/>
        </w:rPr>
        <w:t xml:space="preserve">Oświadczam, że nie podlegam wykluczeniu na podstawie przesłanek wymienionych w art. 7 ust. 1 pkt 1)-3) w związku z art. 7 ust. 9 ustawy z dnia 13 kwietnia 2022 r. – </w:t>
      </w:r>
      <w:r w:rsidRPr="00191EF3">
        <w:rPr>
          <w:rFonts w:ascii="Times New Roman" w:hAnsi="Times New Roman" w:cs="Times New Roman"/>
          <w:i/>
          <w:iCs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E0746C">
        <w:rPr>
          <w:rFonts w:ascii="Times New Roman" w:hAnsi="Times New Roman" w:cs="Times New Roman"/>
          <w:sz w:val="22"/>
          <w:szCs w:val="22"/>
        </w:rPr>
        <w:t xml:space="preserve">(Dz. U. z 2024 r., poz. 507)  </w:t>
      </w:r>
      <w:r w:rsidR="00E0746C" w:rsidRPr="00E0746C">
        <w:rPr>
          <w:rFonts w:ascii="Times New Roman" w:hAnsi="Times New Roman" w:cs="Times New Roman"/>
          <w:sz w:val="22"/>
          <w:szCs w:val="22"/>
        </w:rPr>
        <w:t>oraz na podstawie art. 5k rozporządzenia Rady (UE) nr 833/2014 z 31 lipca 2014 r. dotyczącego środków ograniczających w związku z działaniami Rosji destabilizującymi sytuację na Ukrainie (Dz. Urz. UE nr L 229 z 31 lipca 2014 r.)</w:t>
      </w:r>
    </w:p>
    <w:p w14:paraId="135C3FD5" w14:textId="4497AB4F" w:rsidR="00623B66" w:rsidRPr="006C59C1" w:rsidRDefault="00623B66" w:rsidP="00B1111A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C59C1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101D16B" w14:textId="77777777" w:rsidR="00623B66" w:rsidRPr="00191EF3" w:rsidRDefault="00623B66" w:rsidP="00191EF3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DCBB45D" w14:textId="77777777" w:rsidR="00623B66" w:rsidRDefault="00623B66" w:rsidP="00191EF3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bookmarkStart w:id="1" w:name="OLE_LINK2_kopia_1"/>
      <w:bookmarkEnd w:id="1"/>
    </w:p>
    <w:p w14:paraId="1A6D225B" w14:textId="77777777" w:rsidR="005F2F44" w:rsidRDefault="005F2F44" w:rsidP="00191EF3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E42D24C" w14:textId="77777777" w:rsidR="005F2F44" w:rsidRPr="00191EF3" w:rsidRDefault="005F2F44" w:rsidP="00191EF3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AD319FD" w14:textId="3C0822CB" w:rsidR="00623B66" w:rsidRPr="00191EF3" w:rsidRDefault="00623B66" w:rsidP="00191EF3">
      <w:pPr>
        <w:shd w:val="clear" w:color="auto" w:fill="FFFFFF"/>
        <w:spacing w:before="40" w:line="360" w:lineRule="auto"/>
        <w:jc w:val="both"/>
        <w:rPr>
          <w:sz w:val="22"/>
          <w:szCs w:val="22"/>
        </w:rPr>
      </w:pPr>
      <w:bookmarkStart w:id="2" w:name="OLE_LINK4_kopia_1"/>
      <w:r w:rsidRPr="00191EF3">
        <w:rPr>
          <w:sz w:val="22"/>
          <w:szCs w:val="22"/>
        </w:rPr>
        <w:t xml:space="preserve">..............................................................     </w:t>
      </w:r>
      <w:r w:rsidRPr="00191EF3">
        <w:rPr>
          <w:sz w:val="22"/>
          <w:szCs w:val="22"/>
        </w:rPr>
        <w:tab/>
      </w:r>
      <w:r w:rsidR="0051602B" w:rsidRPr="00191EF3">
        <w:rPr>
          <w:sz w:val="22"/>
          <w:szCs w:val="22"/>
        </w:rPr>
        <w:t xml:space="preserve">     </w:t>
      </w:r>
      <w:r w:rsidRPr="00191EF3">
        <w:rPr>
          <w:sz w:val="22"/>
          <w:szCs w:val="22"/>
        </w:rPr>
        <w:t xml:space="preserve">…………………………………………………..                                                                                                                </w:t>
      </w:r>
      <w:bookmarkEnd w:id="2"/>
    </w:p>
    <w:p w14:paraId="0F9906AF" w14:textId="76E4A3E5" w:rsidR="00623B66" w:rsidRPr="00191EF3" w:rsidRDefault="00623B66" w:rsidP="00191EF3">
      <w:pPr>
        <w:shd w:val="clear" w:color="auto" w:fill="FFFFFF"/>
        <w:spacing w:before="40" w:line="360" w:lineRule="auto"/>
        <w:ind w:left="4395" w:hanging="3681"/>
        <w:rPr>
          <w:sz w:val="22"/>
          <w:szCs w:val="22"/>
        </w:rPr>
      </w:pPr>
      <w:bookmarkStart w:id="3" w:name="OLE_LINK2_kopia_1_kopia_1"/>
      <w:bookmarkStart w:id="4" w:name="OLE_LINK3_kopia_1"/>
      <w:bookmarkStart w:id="5" w:name="OLE_LINK5_kopia_1"/>
      <w:bookmarkEnd w:id="3"/>
      <w:bookmarkEnd w:id="4"/>
      <w:bookmarkEnd w:id="5"/>
      <w:r w:rsidRPr="00191EF3">
        <w:rPr>
          <w:sz w:val="22"/>
          <w:szCs w:val="22"/>
        </w:rPr>
        <w:t>(miejscowość, data</w:t>
      </w:r>
      <w:bookmarkStart w:id="6" w:name="_Hlk173748605"/>
      <w:r w:rsidRPr="00191EF3">
        <w:rPr>
          <w:sz w:val="22"/>
          <w:szCs w:val="22"/>
        </w:rPr>
        <w:t xml:space="preserve">)                                              (podpis Wykonawcy lub osoby  uprawnionej do        </w:t>
      </w:r>
      <w:r w:rsidR="0051602B" w:rsidRPr="00191EF3">
        <w:rPr>
          <w:sz w:val="22"/>
          <w:szCs w:val="22"/>
        </w:rPr>
        <w:t xml:space="preserve">     </w:t>
      </w:r>
      <w:r w:rsidRPr="00191EF3">
        <w:rPr>
          <w:sz w:val="22"/>
          <w:szCs w:val="22"/>
        </w:rPr>
        <w:t>składania oświadczeń woli w imieniu Wykonawcy)</w:t>
      </w:r>
    </w:p>
    <w:bookmarkEnd w:id="6"/>
    <w:p w14:paraId="7CA22024" w14:textId="77777777" w:rsidR="00623B66" w:rsidRPr="00191EF3" w:rsidRDefault="00623B66" w:rsidP="00191EF3">
      <w:pPr>
        <w:shd w:val="clear" w:color="auto" w:fill="FFFFFF"/>
        <w:spacing w:before="40" w:line="360" w:lineRule="auto"/>
        <w:ind w:left="5664" w:hanging="4950"/>
        <w:rPr>
          <w:sz w:val="22"/>
          <w:szCs w:val="22"/>
        </w:rPr>
      </w:pPr>
    </w:p>
    <w:p w14:paraId="63DFDE82" w14:textId="3ED503AD" w:rsidR="00272982" w:rsidRPr="00913E54" w:rsidRDefault="00F70F65" w:rsidP="00623B66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--</w:t>
      </w:r>
    </w:p>
    <w:p w14:paraId="58F7880E" w14:textId="77777777" w:rsidR="00623B66" w:rsidRPr="00913E54" w:rsidRDefault="00623B66" w:rsidP="00623B66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</w:rPr>
      </w:pPr>
    </w:p>
    <w:p w14:paraId="2B2B5BFA" w14:textId="77777777" w:rsidR="00623B66" w:rsidRPr="00500261" w:rsidRDefault="00623B66" w:rsidP="00623B6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500261">
        <w:rPr>
          <w:sz w:val="22"/>
          <w:szCs w:val="22"/>
        </w:rPr>
        <w:t>UWAGA:</w:t>
      </w:r>
    </w:p>
    <w:p w14:paraId="397445F6" w14:textId="5AFDBEA6" w:rsidR="00623B66" w:rsidRPr="00500261" w:rsidRDefault="00623B66" w:rsidP="00623B66">
      <w:pPr>
        <w:autoSpaceDE w:val="0"/>
        <w:autoSpaceDN w:val="0"/>
        <w:adjustRightInd w:val="0"/>
        <w:jc w:val="center"/>
        <w:rPr>
          <w:strike/>
          <w:color w:val="FF0000"/>
          <w:sz w:val="22"/>
          <w:szCs w:val="22"/>
        </w:rPr>
      </w:pPr>
      <w:r w:rsidRPr="00500261">
        <w:rPr>
          <w:sz w:val="22"/>
          <w:szCs w:val="22"/>
        </w:rPr>
        <w:t xml:space="preserve">DOKUMENT NALEŻY PODPISAĆ </w:t>
      </w:r>
      <w:r w:rsidR="0066384A">
        <w:rPr>
          <w:sz w:val="22"/>
          <w:szCs w:val="22"/>
        </w:rPr>
        <w:t>P</w:t>
      </w:r>
      <w:r w:rsidRPr="00500261">
        <w:rPr>
          <w:sz w:val="22"/>
          <w:szCs w:val="22"/>
        </w:rPr>
        <w:t xml:space="preserve">ODPISEM  ELEKTRONICZNYM </w:t>
      </w:r>
      <w:r w:rsidR="006C59C1" w:rsidRPr="006C59C1">
        <w:rPr>
          <w:caps/>
          <w:sz w:val="22"/>
          <w:szCs w:val="22"/>
        </w:rPr>
        <w:t>lub własnoręcznym</w:t>
      </w:r>
      <w:r w:rsidR="006C59C1">
        <w:rPr>
          <w:sz w:val="22"/>
          <w:szCs w:val="22"/>
        </w:rPr>
        <w:t xml:space="preserve"> </w:t>
      </w:r>
      <w:r w:rsidRPr="00500261">
        <w:rPr>
          <w:sz w:val="22"/>
          <w:szCs w:val="22"/>
        </w:rPr>
        <w:t>PRZEZ OSOBĘ UPRAWNIONĄ DO SKŁADANIA OŚWIADCZEŃ WOLI W IMIENIU WYKONAWCY</w:t>
      </w:r>
    </w:p>
    <w:sectPr w:rsidR="00623B66" w:rsidRPr="00500261" w:rsidSect="00AA63EE">
      <w:headerReference w:type="even" r:id="rId9"/>
      <w:footerReference w:type="default" r:id="rId10"/>
      <w:headerReference w:type="first" r:id="rId11"/>
      <w:pgSz w:w="11906" w:h="16838" w:code="9"/>
      <w:pgMar w:top="1560" w:right="1191" w:bottom="851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A154C" w14:textId="77777777" w:rsidR="00E358AF" w:rsidRDefault="00E358AF">
      <w:r>
        <w:separator/>
      </w:r>
    </w:p>
  </w:endnote>
  <w:endnote w:type="continuationSeparator" w:id="0">
    <w:p w14:paraId="2C677B2A" w14:textId="77777777" w:rsidR="00E358AF" w:rsidRDefault="00E3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3DC71" w14:textId="21472C80" w:rsidR="003B609C" w:rsidRDefault="003B609C">
    <w:pPr>
      <w:pStyle w:val="Stopka"/>
    </w:pPr>
    <w:r>
      <w:rPr>
        <w:noProof/>
        <w14:ligatures w14:val="standardContextual"/>
      </w:rPr>
      <w:drawing>
        <wp:inline distT="0" distB="0" distL="0" distR="0" wp14:anchorId="55106E71" wp14:editId="7269D07F">
          <wp:extent cx="2971165" cy="9144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16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49DB11" w14:textId="77777777" w:rsidR="003B609C" w:rsidRDefault="003B60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247E7" w14:textId="77777777" w:rsidR="00E358AF" w:rsidRDefault="00E358AF">
      <w:r>
        <w:separator/>
      </w:r>
    </w:p>
  </w:footnote>
  <w:footnote w:type="continuationSeparator" w:id="0">
    <w:p w14:paraId="35888E09" w14:textId="77777777" w:rsidR="00E358AF" w:rsidRDefault="00E35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19CB2" w14:textId="0E97D0E5" w:rsidR="00500261" w:rsidRDefault="00623B66">
    <w:pPr>
      <w:pStyle w:val="Nagwek"/>
    </w:pPr>
    <w:r>
      <w:rPr>
        <w:noProof/>
      </w:rPr>
      <w:drawing>
        <wp:anchor distT="0" distB="0" distL="0" distR="0" simplePos="0" relativeHeight="251661312" behindDoc="1" locked="0" layoutInCell="1" allowOverlap="1" wp14:anchorId="554060CB" wp14:editId="4E00C524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610235"/>
          <wp:effectExtent l="0" t="0" r="0" b="0"/>
          <wp:wrapSquare wrapText="largest"/>
          <wp:docPr id="17570681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1B31C" w14:textId="7FDF25BA" w:rsidR="00500261" w:rsidRDefault="00623B66">
    <w:pPr>
      <w:pStyle w:val="Nagwek"/>
    </w:pPr>
    <w:r>
      <w:rPr>
        <w:noProof/>
      </w:rPr>
      <w:drawing>
        <wp:anchor distT="0" distB="0" distL="0" distR="0" simplePos="0" relativeHeight="251660288" behindDoc="1" locked="0" layoutInCell="0" allowOverlap="1" wp14:anchorId="00505175" wp14:editId="6FAAA09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610235"/>
          <wp:effectExtent l="0" t="0" r="0" b="0"/>
          <wp:wrapSquare wrapText="largest"/>
          <wp:docPr id="17486192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DEE"/>
    <w:multiLevelType w:val="multilevel"/>
    <w:tmpl w:val="A22CE1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4D5084"/>
    <w:multiLevelType w:val="hybridMultilevel"/>
    <w:tmpl w:val="AF084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681"/>
    <w:multiLevelType w:val="hybridMultilevel"/>
    <w:tmpl w:val="6DB07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71F91"/>
    <w:multiLevelType w:val="hybridMultilevel"/>
    <w:tmpl w:val="8B7C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06D26"/>
    <w:multiLevelType w:val="hybridMultilevel"/>
    <w:tmpl w:val="18025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E29C4"/>
    <w:multiLevelType w:val="hybridMultilevel"/>
    <w:tmpl w:val="378424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0367C"/>
    <w:multiLevelType w:val="hybridMultilevel"/>
    <w:tmpl w:val="C9324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A7A3B"/>
    <w:multiLevelType w:val="hybridMultilevel"/>
    <w:tmpl w:val="D276AD54"/>
    <w:lvl w:ilvl="0" w:tplc="06ECFF90">
      <w:start w:val="1"/>
      <w:numFmt w:val="decimal"/>
      <w:lvlText w:val="%1)"/>
      <w:lvlJc w:val="left"/>
      <w:pPr>
        <w:ind w:left="45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>
    <w:nsid w:val="628A1D4A"/>
    <w:multiLevelType w:val="hybridMultilevel"/>
    <w:tmpl w:val="AA1A5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520E9"/>
    <w:multiLevelType w:val="hybridMultilevel"/>
    <w:tmpl w:val="378424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E5E4A"/>
    <w:multiLevelType w:val="hybridMultilevel"/>
    <w:tmpl w:val="D222E5C8"/>
    <w:lvl w:ilvl="0" w:tplc="06ECFF9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776263"/>
    <w:multiLevelType w:val="hybridMultilevel"/>
    <w:tmpl w:val="37842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8E4D65"/>
    <w:multiLevelType w:val="hybridMultilevel"/>
    <w:tmpl w:val="7D768186"/>
    <w:lvl w:ilvl="0" w:tplc="7B3C09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72822"/>
    <w:multiLevelType w:val="hybridMultilevel"/>
    <w:tmpl w:val="B0A0814E"/>
    <w:lvl w:ilvl="0" w:tplc="04150001">
      <w:start w:val="6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17B1E"/>
    <w:multiLevelType w:val="hybridMultilevel"/>
    <w:tmpl w:val="1EAC1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0747A"/>
    <w:multiLevelType w:val="hybridMultilevel"/>
    <w:tmpl w:val="7558312E"/>
    <w:lvl w:ilvl="0" w:tplc="CB7A82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4"/>
  </w:num>
  <w:num w:numId="11">
    <w:abstractNumId w:val="15"/>
  </w:num>
  <w:num w:numId="12">
    <w:abstractNumId w:val="12"/>
  </w:num>
  <w:num w:numId="13">
    <w:abstractNumId w:val="8"/>
  </w:num>
  <w:num w:numId="14">
    <w:abstractNumId w:val="13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91"/>
    <w:rsid w:val="00005A9C"/>
    <w:rsid w:val="000127F1"/>
    <w:rsid w:val="0003754D"/>
    <w:rsid w:val="00047D10"/>
    <w:rsid w:val="00057952"/>
    <w:rsid w:val="00067D5F"/>
    <w:rsid w:val="00076433"/>
    <w:rsid w:val="00084679"/>
    <w:rsid w:val="000859AE"/>
    <w:rsid w:val="000A37D7"/>
    <w:rsid w:val="000B231D"/>
    <w:rsid w:val="000C5D5C"/>
    <w:rsid w:val="000D3690"/>
    <w:rsid w:val="000E39A8"/>
    <w:rsid w:val="000F1E09"/>
    <w:rsid w:val="000F5006"/>
    <w:rsid w:val="0012173D"/>
    <w:rsid w:val="001265FD"/>
    <w:rsid w:val="00126EC6"/>
    <w:rsid w:val="001318F5"/>
    <w:rsid w:val="001320CA"/>
    <w:rsid w:val="00147F1A"/>
    <w:rsid w:val="00161526"/>
    <w:rsid w:val="0017338D"/>
    <w:rsid w:val="00175E1B"/>
    <w:rsid w:val="00191EF3"/>
    <w:rsid w:val="001A58A6"/>
    <w:rsid w:val="001E3CDD"/>
    <w:rsid w:val="001E6300"/>
    <w:rsid w:val="001F7979"/>
    <w:rsid w:val="00201C85"/>
    <w:rsid w:val="0021126B"/>
    <w:rsid w:val="00211F92"/>
    <w:rsid w:val="002171E9"/>
    <w:rsid w:val="00225037"/>
    <w:rsid w:val="0024088D"/>
    <w:rsid w:val="00272982"/>
    <w:rsid w:val="00282B8E"/>
    <w:rsid w:val="002C0461"/>
    <w:rsid w:val="002C3617"/>
    <w:rsid w:val="002E1B5F"/>
    <w:rsid w:val="003265F0"/>
    <w:rsid w:val="0033269F"/>
    <w:rsid w:val="00332B87"/>
    <w:rsid w:val="00337CE0"/>
    <w:rsid w:val="00337F72"/>
    <w:rsid w:val="00351650"/>
    <w:rsid w:val="003676CE"/>
    <w:rsid w:val="00375043"/>
    <w:rsid w:val="00376D45"/>
    <w:rsid w:val="003931B0"/>
    <w:rsid w:val="003949D6"/>
    <w:rsid w:val="003A0064"/>
    <w:rsid w:val="003B2303"/>
    <w:rsid w:val="003B609C"/>
    <w:rsid w:val="003C2B8F"/>
    <w:rsid w:val="003D4E60"/>
    <w:rsid w:val="00403796"/>
    <w:rsid w:val="00411C2A"/>
    <w:rsid w:val="00416706"/>
    <w:rsid w:val="00422566"/>
    <w:rsid w:val="00422E64"/>
    <w:rsid w:val="00424FAE"/>
    <w:rsid w:val="00426B9B"/>
    <w:rsid w:val="00431AB1"/>
    <w:rsid w:val="00436460"/>
    <w:rsid w:val="004417D2"/>
    <w:rsid w:val="00462D06"/>
    <w:rsid w:val="00467D61"/>
    <w:rsid w:val="0048530A"/>
    <w:rsid w:val="00490D9F"/>
    <w:rsid w:val="004A1EEE"/>
    <w:rsid w:val="004B6ECF"/>
    <w:rsid w:val="004C2476"/>
    <w:rsid w:val="004E1B68"/>
    <w:rsid w:val="004E50AC"/>
    <w:rsid w:val="00500261"/>
    <w:rsid w:val="00502E03"/>
    <w:rsid w:val="00510BF9"/>
    <w:rsid w:val="0051105F"/>
    <w:rsid w:val="0051602B"/>
    <w:rsid w:val="0051732E"/>
    <w:rsid w:val="00524A5B"/>
    <w:rsid w:val="00587685"/>
    <w:rsid w:val="00590EE3"/>
    <w:rsid w:val="00591D6B"/>
    <w:rsid w:val="00593516"/>
    <w:rsid w:val="005A1D78"/>
    <w:rsid w:val="005A4E1A"/>
    <w:rsid w:val="005C49DE"/>
    <w:rsid w:val="005E7EED"/>
    <w:rsid w:val="005F085D"/>
    <w:rsid w:val="005F2F44"/>
    <w:rsid w:val="00613884"/>
    <w:rsid w:val="00623B66"/>
    <w:rsid w:val="00643BC0"/>
    <w:rsid w:val="0064501F"/>
    <w:rsid w:val="0066384A"/>
    <w:rsid w:val="006845E0"/>
    <w:rsid w:val="006964C8"/>
    <w:rsid w:val="006C59C1"/>
    <w:rsid w:val="006C6D1D"/>
    <w:rsid w:val="006E55E8"/>
    <w:rsid w:val="0071092E"/>
    <w:rsid w:val="0071571C"/>
    <w:rsid w:val="00717773"/>
    <w:rsid w:val="0072117A"/>
    <w:rsid w:val="00723515"/>
    <w:rsid w:val="00724442"/>
    <w:rsid w:val="00745EBE"/>
    <w:rsid w:val="00757850"/>
    <w:rsid w:val="007662CB"/>
    <w:rsid w:val="0077734F"/>
    <w:rsid w:val="00784637"/>
    <w:rsid w:val="00793A34"/>
    <w:rsid w:val="007A4F90"/>
    <w:rsid w:val="007B4F51"/>
    <w:rsid w:val="007B6E56"/>
    <w:rsid w:val="007D06D5"/>
    <w:rsid w:val="00835D2C"/>
    <w:rsid w:val="00837A86"/>
    <w:rsid w:val="00840C1B"/>
    <w:rsid w:val="00842387"/>
    <w:rsid w:val="00852C35"/>
    <w:rsid w:val="008837C2"/>
    <w:rsid w:val="008949E6"/>
    <w:rsid w:val="00896C6B"/>
    <w:rsid w:val="00896CC6"/>
    <w:rsid w:val="008A2369"/>
    <w:rsid w:val="008B700C"/>
    <w:rsid w:val="008C1870"/>
    <w:rsid w:val="008D6008"/>
    <w:rsid w:val="008E0054"/>
    <w:rsid w:val="008E5CFC"/>
    <w:rsid w:val="00912AB6"/>
    <w:rsid w:val="00913E54"/>
    <w:rsid w:val="009367F8"/>
    <w:rsid w:val="009503B6"/>
    <w:rsid w:val="00985C96"/>
    <w:rsid w:val="00992214"/>
    <w:rsid w:val="00995656"/>
    <w:rsid w:val="009B0501"/>
    <w:rsid w:val="009B0549"/>
    <w:rsid w:val="009C4F8F"/>
    <w:rsid w:val="00A03629"/>
    <w:rsid w:val="00A15FA7"/>
    <w:rsid w:val="00A22A64"/>
    <w:rsid w:val="00A312A2"/>
    <w:rsid w:val="00A700D3"/>
    <w:rsid w:val="00A82CE7"/>
    <w:rsid w:val="00A85663"/>
    <w:rsid w:val="00AA5BFD"/>
    <w:rsid w:val="00AA63EE"/>
    <w:rsid w:val="00AB688C"/>
    <w:rsid w:val="00AD65A2"/>
    <w:rsid w:val="00B015A7"/>
    <w:rsid w:val="00B03EC8"/>
    <w:rsid w:val="00B1111A"/>
    <w:rsid w:val="00B22B37"/>
    <w:rsid w:val="00B45C1E"/>
    <w:rsid w:val="00B66334"/>
    <w:rsid w:val="00B71F1D"/>
    <w:rsid w:val="00BA0B65"/>
    <w:rsid w:val="00BB7D76"/>
    <w:rsid w:val="00BC0D75"/>
    <w:rsid w:val="00BE427D"/>
    <w:rsid w:val="00C02C45"/>
    <w:rsid w:val="00C11291"/>
    <w:rsid w:val="00C14A1F"/>
    <w:rsid w:val="00C154A7"/>
    <w:rsid w:val="00C46568"/>
    <w:rsid w:val="00C54A61"/>
    <w:rsid w:val="00C745B0"/>
    <w:rsid w:val="00C75E29"/>
    <w:rsid w:val="00C81934"/>
    <w:rsid w:val="00C834C1"/>
    <w:rsid w:val="00C83AFB"/>
    <w:rsid w:val="00CE50D1"/>
    <w:rsid w:val="00D11454"/>
    <w:rsid w:val="00D33003"/>
    <w:rsid w:val="00D3614A"/>
    <w:rsid w:val="00D44752"/>
    <w:rsid w:val="00D603B9"/>
    <w:rsid w:val="00D65EAC"/>
    <w:rsid w:val="00D72982"/>
    <w:rsid w:val="00D7442C"/>
    <w:rsid w:val="00D905E9"/>
    <w:rsid w:val="00DF0EFF"/>
    <w:rsid w:val="00E01D7D"/>
    <w:rsid w:val="00E02022"/>
    <w:rsid w:val="00E0746C"/>
    <w:rsid w:val="00E10DD0"/>
    <w:rsid w:val="00E3225F"/>
    <w:rsid w:val="00E358AF"/>
    <w:rsid w:val="00E45375"/>
    <w:rsid w:val="00E520DB"/>
    <w:rsid w:val="00E7411C"/>
    <w:rsid w:val="00E74DD9"/>
    <w:rsid w:val="00E812A8"/>
    <w:rsid w:val="00E81E1A"/>
    <w:rsid w:val="00E85D9F"/>
    <w:rsid w:val="00E92ED1"/>
    <w:rsid w:val="00E957FB"/>
    <w:rsid w:val="00EA7342"/>
    <w:rsid w:val="00ED1D7C"/>
    <w:rsid w:val="00F221C9"/>
    <w:rsid w:val="00F57827"/>
    <w:rsid w:val="00F6151C"/>
    <w:rsid w:val="00F70F65"/>
    <w:rsid w:val="00F7445D"/>
    <w:rsid w:val="00F82CD5"/>
    <w:rsid w:val="00FB43DB"/>
    <w:rsid w:val="00FB7AE8"/>
    <w:rsid w:val="00FC2E31"/>
    <w:rsid w:val="00FE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D43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7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623B66"/>
    <w:rPr>
      <w:rFonts w:ascii="Times New Roman" w:hAnsi="Times New Roman" w:cs="Times New Roman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623B66"/>
    <w:pPr>
      <w:tabs>
        <w:tab w:val="center" w:pos="4536"/>
        <w:tab w:val="right" w:pos="9072"/>
      </w:tabs>
    </w:pPr>
    <w:rPr>
      <w:rFonts w:eastAsiaTheme="minorHAnsi"/>
      <w:kern w:val="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23B6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qFormat/>
    <w:rsid w:val="00623B66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qFormat/>
    <w:rsid w:val="00623B66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semiHidden/>
    <w:unhideWhenUsed/>
    <w:qFormat/>
    <w:rsid w:val="00623B66"/>
    <w:pPr>
      <w:suppressAutoHyphens w:val="0"/>
      <w:spacing w:beforeAutospacing="1" w:after="119"/>
    </w:pPr>
  </w:style>
  <w:style w:type="paragraph" w:styleId="Akapitzlist">
    <w:name w:val="List Paragraph"/>
    <w:basedOn w:val="Normalny"/>
    <w:qFormat/>
    <w:rsid w:val="00623B66"/>
    <w:pPr>
      <w:spacing w:after="160"/>
      <w:ind w:left="720"/>
      <w:contextualSpacing/>
    </w:pPr>
  </w:style>
  <w:style w:type="paragraph" w:customStyle="1" w:styleId="Standard1">
    <w:name w:val="Standard1"/>
    <w:qFormat/>
    <w:rsid w:val="00623B66"/>
    <w:pPr>
      <w:widowControl w:val="0"/>
      <w:suppressAutoHyphens/>
      <w:spacing w:after="0"/>
      <w:textAlignment w:val="baseline"/>
    </w:pPr>
    <w:rPr>
      <w:rFonts w:ascii="Liberation Serif;Times New Roma" w:eastAsia="SimSun;宋体" w:hAnsi="Liberation Serif;Times New Roma" w:cs="Arial"/>
      <w:kern w:val="0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B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B6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75E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75E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11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09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47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623B66"/>
    <w:rPr>
      <w:rFonts w:ascii="Times New Roman" w:hAnsi="Times New Roman" w:cs="Times New Roman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623B66"/>
    <w:pPr>
      <w:tabs>
        <w:tab w:val="center" w:pos="4536"/>
        <w:tab w:val="right" w:pos="9072"/>
      </w:tabs>
    </w:pPr>
    <w:rPr>
      <w:rFonts w:eastAsiaTheme="minorHAnsi"/>
      <w:kern w:val="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23B6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qFormat/>
    <w:rsid w:val="00623B66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qFormat/>
    <w:rsid w:val="00623B66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semiHidden/>
    <w:unhideWhenUsed/>
    <w:qFormat/>
    <w:rsid w:val="00623B66"/>
    <w:pPr>
      <w:suppressAutoHyphens w:val="0"/>
      <w:spacing w:beforeAutospacing="1" w:after="119"/>
    </w:pPr>
  </w:style>
  <w:style w:type="paragraph" w:styleId="Akapitzlist">
    <w:name w:val="List Paragraph"/>
    <w:basedOn w:val="Normalny"/>
    <w:qFormat/>
    <w:rsid w:val="00623B66"/>
    <w:pPr>
      <w:spacing w:after="160"/>
      <w:ind w:left="720"/>
      <w:contextualSpacing/>
    </w:pPr>
  </w:style>
  <w:style w:type="paragraph" w:customStyle="1" w:styleId="Standard1">
    <w:name w:val="Standard1"/>
    <w:qFormat/>
    <w:rsid w:val="00623B66"/>
    <w:pPr>
      <w:widowControl w:val="0"/>
      <w:suppressAutoHyphens/>
      <w:spacing w:after="0"/>
      <w:textAlignment w:val="baseline"/>
    </w:pPr>
    <w:rPr>
      <w:rFonts w:ascii="Liberation Serif;Times New Roma" w:eastAsia="SimSun;宋体" w:hAnsi="Liberation Serif;Times New Roma" w:cs="Arial"/>
      <w:kern w:val="0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B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B6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75E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75E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11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09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BB14A-C26C-45FE-8C08-ADC3A19A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Wolińska</dc:creator>
  <cp:lastModifiedBy>BK</cp:lastModifiedBy>
  <cp:revision>6</cp:revision>
  <cp:lastPrinted>2024-11-06T08:41:00Z</cp:lastPrinted>
  <dcterms:created xsi:type="dcterms:W3CDTF">2024-10-31T11:10:00Z</dcterms:created>
  <dcterms:modified xsi:type="dcterms:W3CDTF">2024-11-06T09:21:00Z</dcterms:modified>
</cp:coreProperties>
</file>