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F9D" w14:textId="77777777" w:rsidR="0072603F" w:rsidRPr="00341740" w:rsidRDefault="0072603F" w:rsidP="00341740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</w:p>
    <w:p w14:paraId="2D44E187" w14:textId="7CF2F425" w:rsidR="000E5D47" w:rsidRPr="00341740" w:rsidRDefault="0072603F" w:rsidP="00341740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b/>
          <w:bCs/>
          <w:szCs w:val="24"/>
        </w:rPr>
        <w:t xml:space="preserve">Załącznik nr </w:t>
      </w:r>
      <w:r w:rsidR="002216AF">
        <w:rPr>
          <w:rFonts w:ascii="Arial" w:hAnsi="Arial" w:cs="Arial"/>
          <w:b/>
          <w:bCs/>
          <w:szCs w:val="24"/>
        </w:rPr>
        <w:t>2</w:t>
      </w:r>
      <w:r w:rsidRPr="00341740">
        <w:rPr>
          <w:rFonts w:ascii="Arial" w:hAnsi="Arial" w:cs="Arial"/>
          <w:szCs w:val="24"/>
        </w:rPr>
        <w:t xml:space="preserve"> </w:t>
      </w:r>
      <w:r w:rsidR="007E3B8D" w:rsidRPr="00341740">
        <w:rPr>
          <w:rFonts w:ascii="Arial" w:hAnsi="Arial" w:cs="Arial"/>
          <w:szCs w:val="24"/>
        </w:rPr>
        <w:t>– do</w:t>
      </w:r>
      <w:r w:rsidRPr="00341740">
        <w:rPr>
          <w:rFonts w:ascii="Arial" w:hAnsi="Arial" w:cs="Arial"/>
          <w:szCs w:val="24"/>
        </w:rPr>
        <w:t xml:space="preserve"> Zapytania ofertowego nr </w:t>
      </w:r>
      <w:r w:rsidR="009D3C81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</w:t>
      </w:r>
      <w:r w:rsidR="009D3C81" w:rsidRPr="006439D6">
        <w:rPr>
          <w:rFonts w:ascii="Arial" w:hAnsi="Arial" w:cs="Arial"/>
          <w:b/>
          <w:bCs/>
          <w:szCs w:val="24"/>
        </w:rPr>
        <w:t>/0</w:t>
      </w:r>
      <w:r w:rsidR="009E3423">
        <w:rPr>
          <w:rFonts w:ascii="Arial" w:hAnsi="Arial" w:cs="Arial"/>
          <w:b/>
          <w:bCs/>
          <w:szCs w:val="24"/>
        </w:rPr>
        <w:t>6</w:t>
      </w:r>
      <w:r w:rsidR="009D3C81" w:rsidRPr="006439D6">
        <w:rPr>
          <w:rFonts w:ascii="Arial" w:hAnsi="Arial" w:cs="Arial"/>
          <w:b/>
          <w:bCs/>
          <w:szCs w:val="24"/>
        </w:rPr>
        <w:t>/2024/A</w:t>
      </w:r>
    </w:p>
    <w:p w14:paraId="60A629AD" w14:textId="0BA389E6" w:rsidR="000E5D47" w:rsidRPr="00341740" w:rsidRDefault="000E5D47" w:rsidP="00341740">
      <w:pPr>
        <w:spacing w:after="0" w:line="276" w:lineRule="auto"/>
        <w:ind w:left="566" w:firstLine="0"/>
        <w:jc w:val="left"/>
        <w:rPr>
          <w:rFonts w:ascii="Arial" w:hAnsi="Arial" w:cs="Arial"/>
          <w:szCs w:val="24"/>
        </w:rPr>
      </w:pPr>
    </w:p>
    <w:p w14:paraId="756E1CC3" w14:textId="16F2605E" w:rsidR="000E5D47" w:rsidRPr="00341740" w:rsidRDefault="0072603F" w:rsidP="00341740">
      <w:pPr>
        <w:spacing w:after="0" w:line="276" w:lineRule="auto"/>
        <w:ind w:left="583" w:firstLine="0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bCs/>
          <w:szCs w:val="24"/>
        </w:rPr>
        <w:t>FORMULARZ OFERTOWY</w:t>
      </w:r>
    </w:p>
    <w:p w14:paraId="35F658F9" w14:textId="4451F5F5" w:rsidR="000E5D47" w:rsidRPr="00341740" w:rsidRDefault="000E5D47" w:rsidP="00341740">
      <w:pPr>
        <w:spacing w:after="0" w:line="276" w:lineRule="auto"/>
        <w:jc w:val="left"/>
        <w:rPr>
          <w:rFonts w:ascii="Arial" w:hAnsi="Arial" w:cs="Arial"/>
          <w:szCs w:val="24"/>
        </w:rPr>
      </w:pPr>
    </w:p>
    <w:p w14:paraId="446974E8" w14:textId="3384000E" w:rsidR="00BE65CF" w:rsidRPr="00341740" w:rsidRDefault="0072603F" w:rsidP="00341740">
      <w:pPr>
        <w:spacing w:line="276" w:lineRule="auto"/>
        <w:ind w:left="0"/>
        <w:jc w:val="left"/>
        <w:rPr>
          <w:rFonts w:ascii="Arial" w:hAnsi="Arial" w:cs="Arial"/>
          <w:szCs w:val="24"/>
        </w:rPr>
      </w:pPr>
      <w:bookmarkStart w:id="0" w:name="_Hlk130290589"/>
      <w:r w:rsidRPr="00341740">
        <w:rPr>
          <w:rFonts w:ascii="Arial" w:hAnsi="Arial" w:cs="Arial"/>
          <w:szCs w:val="24"/>
        </w:rPr>
        <w:t>W odpowiedzi na Zapytani</w:t>
      </w:r>
      <w:r w:rsidR="006A7734" w:rsidRPr="00341740">
        <w:rPr>
          <w:rFonts w:ascii="Arial" w:hAnsi="Arial" w:cs="Arial"/>
          <w:szCs w:val="24"/>
        </w:rPr>
        <w:t>e</w:t>
      </w:r>
      <w:r w:rsidRPr="00341740">
        <w:rPr>
          <w:rFonts w:ascii="Arial" w:hAnsi="Arial" w:cs="Arial"/>
          <w:szCs w:val="24"/>
        </w:rPr>
        <w:t xml:space="preserve"> ofertowe </w:t>
      </w:r>
      <w:bookmarkStart w:id="1" w:name="_Hlk160956497"/>
      <w:r w:rsidRPr="00341740">
        <w:rPr>
          <w:rFonts w:ascii="Arial" w:hAnsi="Arial" w:cs="Arial"/>
          <w:szCs w:val="24"/>
        </w:rPr>
        <w:t xml:space="preserve">nr </w:t>
      </w:r>
      <w:bookmarkEnd w:id="1"/>
      <w:r w:rsidR="009D3C81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</w:t>
      </w:r>
      <w:r w:rsidR="009D3C81" w:rsidRPr="006439D6">
        <w:rPr>
          <w:rFonts w:ascii="Arial" w:hAnsi="Arial" w:cs="Arial"/>
          <w:b/>
          <w:bCs/>
          <w:szCs w:val="24"/>
        </w:rPr>
        <w:t>/0</w:t>
      </w:r>
      <w:r w:rsidR="009E3423">
        <w:rPr>
          <w:rFonts w:ascii="Arial" w:hAnsi="Arial" w:cs="Arial"/>
          <w:b/>
          <w:bCs/>
          <w:szCs w:val="24"/>
        </w:rPr>
        <w:t>6</w:t>
      </w:r>
      <w:r w:rsidR="009D3C81" w:rsidRPr="006439D6">
        <w:rPr>
          <w:rFonts w:ascii="Arial" w:hAnsi="Arial" w:cs="Arial"/>
          <w:b/>
          <w:bCs/>
          <w:szCs w:val="24"/>
        </w:rPr>
        <w:t>/2024/A</w:t>
      </w:r>
      <w:r w:rsidR="009D3C81" w:rsidRPr="00341740">
        <w:rPr>
          <w:rFonts w:ascii="Arial" w:hAnsi="Arial" w:cs="Arial"/>
          <w:b/>
          <w:bCs/>
          <w:szCs w:val="24"/>
        </w:rPr>
        <w:t xml:space="preserve"> </w:t>
      </w:r>
      <w:r w:rsidR="006A7734" w:rsidRPr="00341740">
        <w:rPr>
          <w:rFonts w:ascii="Arial" w:hAnsi="Arial" w:cs="Arial"/>
          <w:b/>
          <w:bCs/>
          <w:szCs w:val="24"/>
        </w:rPr>
        <w:t>składam ofertę</w:t>
      </w:r>
      <w:r w:rsidR="006A7734" w:rsidRPr="00341740">
        <w:rPr>
          <w:rFonts w:ascii="Arial" w:hAnsi="Arial" w:cs="Arial"/>
          <w:szCs w:val="24"/>
        </w:rPr>
        <w:t xml:space="preserve"> na </w:t>
      </w:r>
      <w:r w:rsidR="00EC2087" w:rsidRPr="00341740">
        <w:rPr>
          <w:rFonts w:ascii="Arial" w:hAnsi="Arial" w:cs="Arial"/>
          <w:szCs w:val="24"/>
        </w:rPr>
        <w:t>wykonanie przedmiotu zamówienia w zakresie określonym w zapytaniu ofertowym</w:t>
      </w:r>
      <w:r w:rsidR="003F03CC" w:rsidRPr="00341740">
        <w:rPr>
          <w:rFonts w:ascii="Arial" w:hAnsi="Arial" w:cs="Arial"/>
          <w:szCs w:val="24"/>
        </w:rPr>
        <w:t>:</w:t>
      </w:r>
    </w:p>
    <w:p w14:paraId="7B3EDC83" w14:textId="77777777" w:rsidR="00A948EA" w:rsidRPr="00341740" w:rsidRDefault="00A948EA" w:rsidP="00341740">
      <w:pPr>
        <w:spacing w:line="276" w:lineRule="auto"/>
        <w:ind w:left="0"/>
        <w:jc w:val="left"/>
        <w:rPr>
          <w:rFonts w:ascii="Arial" w:hAnsi="Arial" w:cs="Arial"/>
          <w:szCs w:val="24"/>
        </w:rPr>
      </w:pPr>
    </w:p>
    <w:p w14:paraId="7D4F2CFF" w14:textId="5410A7D5" w:rsidR="006A7734" w:rsidRPr="00341740" w:rsidRDefault="006A7734" w:rsidP="0034174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bCs/>
          <w:szCs w:val="24"/>
        </w:rPr>
        <w:t>DANE WYKONAWCY</w:t>
      </w:r>
      <w:r w:rsidR="00A948EA" w:rsidRPr="00341740">
        <w:rPr>
          <w:rFonts w:ascii="Arial" w:hAnsi="Arial" w:cs="Arial"/>
          <w:szCs w:val="24"/>
        </w:rPr>
        <w:t>**</w:t>
      </w:r>
      <w:r w:rsidRPr="00341740">
        <w:rPr>
          <w:rFonts w:ascii="Arial" w:hAnsi="Arial" w:cs="Arial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341740" w14:paraId="12CDFD2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C057848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hAnsi="Arial" w:cs="Arial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341740" w14:paraId="1340858F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0374A6F8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Adres:</w:t>
            </w:r>
            <w:r w:rsidRPr="00341740">
              <w:rPr>
                <w:rFonts w:ascii="Arial" w:hAnsi="Arial" w:cs="Arial"/>
                <w:bCs/>
                <w:color w:val="auto"/>
                <w:szCs w:val="24"/>
              </w:rPr>
              <w:t xml:space="preserve"> adres siedziby Wykonawcy albo adres zamieszkania</w:t>
            </w:r>
          </w:p>
        </w:tc>
        <w:tc>
          <w:tcPr>
            <w:tcW w:w="6577" w:type="dxa"/>
          </w:tcPr>
          <w:p w14:paraId="2D36329D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341740" w14:paraId="2F64B394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D506E3B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NIP albo PESEL</w:t>
            </w:r>
          </w:p>
        </w:tc>
        <w:tc>
          <w:tcPr>
            <w:tcW w:w="6577" w:type="dxa"/>
          </w:tcPr>
          <w:p w14:paraId="01A19884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341740" w14:paraId="034E8958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454A1460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REGON</w:t>
            </w:r>
          </w:p>
        </w:tc>
        <w:tc>
          <w:tcPr>
            <w:tcW w:w="6577" w:type="dxa"/>
          </w:tcPr>
          <w:p w14:paraId="45FC8386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341740" w14:paraId="2FD8D09E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76F7AA64" w14:textId="1CF612D1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 xml:space="preserve">Osoba/y upoważniona/e do reprezentowania Wykonawcy- </w:t>
            </w:r>
            <w:proofErr w:type="spellStart"/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zg</w:t>
            </w:r>
            <w:proofErr w:type="spellEnd"/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. z</w:t>
            </w:r>
            <w:r w:rsidR="00762B12"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 </w:t>
            </w: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dokumentem rejestrowym.</w:t>
            </w:r>
          </w:p>
        </w:tc>
        <w:tc>
          <w:tcPr>
            <w:tcW w:w="6577" w:type="dxa"/>
          </w:tcPr>
          <w:p w14:paraId="1650ABBB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341740" w14:paraId="2205E89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BC81345" w14:textId="582705E9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Osoba</w:t>
            </w:r>
            <w:r w:rsidR="00F16C6D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/y</w:t>
            </w:r>
            <w:r w:rsidRPr="0034174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 xml:space="preserve"> upoważniona/e do złożenia oferty (jeśli inna/e niż wskazana/e powyżej).</w:t>
            </w:r>
          </w:p>
        </w:tc>
        <w:tc>
          <w:tcPr>
            <w:tcW w:w="6577" w:type="dxa"/>
          </w:tcPr>
          <w:p w14:paraId="3597F7B0" w14:textId="77777777" w:rsidR="00A948EA" w:rsidRPr="00341740" w:rsidRDefault="00A948EA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14:paraId="1D6A3679" w14:textId="63FD28D3" w:rsidR="00A948EA" w:rsidRPr="00341740" w:rsidRDefault="00A948EA" w:rsidP="00341740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  <w:r w:rsidRPr="00341740">
        <w:rPr>
          <w:rFonts w:ascii="Arial" w:hAnsi="Arial" w:cs="Arial"/>
          <w:color w:val="auto"/>
          <w:szCs w:val="24"/>
        </w:rPr>
        <w:t>** właściwe wpisać zgodnie ze statusem ubiegającego się o zamówienie</w:t>
      </w:r>
    </w:p>
    <w:p w14:paraId="548D625E" w14:textId="77777777" w:rsidR="00A948EA" w:rsidRPr="00341740" w:rsidRDefault="00A948EA" w:rsidP="00341740">
      <w:pPr>
        <w:spacing w:line="276" w:lineRule="auto"/>
        <w:jc w:val="left"/>
        <w:rPr>
          <w:rFonts w:ascii="Arial" w:hAnsi="Arial" w:cs="Arial"/>
          <w:b/>
          <w:bCs/>
          <w:szCs w:val="24"/>
        </w:rPr>
      </w:pPr>
    </w:p>
    <w:p w14:paraId="4FA1E8B5" w14:textId="0F69A9B2" w:rsidR="00A948EA" w:rsidRPr="00341740" w:rsidRDefault="00DF28F9" w:rsidP="0034174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bCs/>
          <w:szCs w:val="24"/>
        </w:rPr>
        <w:t>DANE KONTAKTOWE WYKONAWCY</w:t>
      </w:r>
    </w:p>
    <w:p w14:paraId="2B3BC35A" w14:textId="157B26A5" w:rsidR="0072603F" w:rsidRPr="00341740" w:rsidRDefault="0072603F" w:rsidP="00341740">
      <w:pPr>
        <w:widowControl w:val="0"/>
        <w:autoSpaceDE w:val="0"/>
        <w:autoSpaceDN w:val="0"/>
        <w:spacing w:after="120"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 xml:space="preserve"> 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2603F" w:rsidRPr="00341740" w14:paraId="104490B9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EC2267E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2" w:name="_Hlk160954074"/>
            <w:r w:rsidRPr="00341740">
              <w:rPr>
                <w:rFonts w:ascii="Arial" w:hAnsi="Arial" w:cs="Arial"/>
                <w:color w:val="auto"/>
                <w:szCs w:val="24"/>
              </w:rPr>
              <w:t>Osoba do kontaktów</w:t>
            </w:r>
          </w:p>
        </w:tc>
        <w:tc>
          <w:tcPr>
            <w:tcW w:w="6577" w:type="dxa"/>
          </w:tcPr>
          <w:p w14:paraId="694B7E99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341740" w14:paraId="672227A1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170B438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hAnsi="Arial" w:cs="Arial"/>
                <w:color w:val="auto"/>
                <w:szCs w:val="24"/>
              </w:rPr>
              <w:t>Adres korespondencyjny</w:t>
            </w:r>
          </w:p>
        </w:tc>
        <w:tc>
          <w:tcPr>
            <w:tcW w:w="6577" w:type="dxa"/>
          </w:tcPr>
          <w:p w14:paraId="4BBE85DC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341740" w14:paraId="26199E97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4573C1C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hAnsi="Arial" w:cs="Arial"/>
                <w:color w:val="auto"/>
                <w:szCs w:val="24"/>
              </w:rPr>
              <w:t>Nr telefonu</w:t>
            </w:r>
          </w:p>
        </w:tc>
        <w:tc>
          <w:tcPr>
            <w:tcW w:w="6577" w:type="dxa"/>
          </w:tcPr>
          <w:p w14:paraId="41A9B1DF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341740" w14:paraId="2DFAA754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FE5D3E2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341740">
              <w:rPr>
                <w:rFonts w:ascii="Arial" w:hAnsi="Arial" w:cs="Arial"/>
                <w:color w:val="auto"/>
                <w:szCs w:val="24"/>
              </w:rPr>
              <w:t>Adres e-mail</w:t>
            </w:r>
          </w:p>
        </w:tc>
        <w:tc>
          <w:tcPr>
            <w:tcW w:w="6577" w:type="dxa"/>
          </w:tcPr>
          <w:p w14:paraId="6EFE5473" w14:textId="77777777" w:rsidR="0072603F" w:rsidRPr="00341740" w:rsidRDefault="0072603F" w:rsidP="0034174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bookmarkEnd w:id="2"/>
    </w:tbl>
    <w:p w14:paraId="6B3A8F2F" w14:textId="77777777" w:rsidR="00A948EA" w:rsidRPr="00341740" w:rsidRDefault="00A948EA" w:rsidP="00341740">
      <w:pPr>
        <w:spacing w:line="276" w:lineRule="auto"/>
        <w:ind w:left="0" w:firstLine="0"/>
        <w:jc w:val="left"/>
        <w:rPr>
          <w:rFonts w:ascii="Arial" w:hAnsi="Arial" w:cs="Arial"/>
          <w:szCs w:val="24"/>
        </w:rPr>
      </w:pPr>
    </w:p>
    <w:p w14:paraId="6A0E2F5F" w14:textId="44A14D1F" w:rsidR="000A3A69" w:rsidRPr="00341740" w:rsidRDefault="00EC2087" w:rsidP="0034174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bCs/>
          <w:szCs w:val="24"/>
        </w:rPr>
        <w:t>OFERUJĘ WYKONANIE ZAMÓWIENIA ZGODNIE Z OPISEM PRZEDMIOTU ZAMÓWIENIA</w:t>
      </w:r>
      <w:r w:rsidR="000A3A69" w:rsidRPr="00341740">
        <w:rPr>
          <w:rFonts w:ascii="Arial" w:hAnsi="Arial" w:cs="Arial"/>
          <w:b/>
          <w:bCs/>
          <w:szCs w:val="24"/>
        </w:rPr>
        <w:t xml:space="preserve"> ZA CENĘ </w:t>
      </w:r>
      <w:r w:rsidR="00FB38EE">
        <w:rPr>
          <w:rFonts w:ascii="Arial" w:hAnsi="Arial" w:cs="Arial"/>
          <w:b/>
          <w:bCs/>
          <w:szCs w:val="24"/>
        </w:rPr>
        <w:t>:</w:t>
      </w:r>
    </w:p>
    <w:p w14:paraId="495B843C" w14:textId="77777777" w:rsidR="000A3A69" w:rsidRPr="00341740" w:rsidRDefault="000A3A69" w:rsidP="0034174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p w14:paraId="19A04536" w14:textId="43009A20" w:rsidR="00D94E5E" w:rsidRPr="00341740" w:rsidRDefault="00D94E5E" w:rsidP="0034174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b/>
          <w:bCs/>
          <w:szCs w:val="24"/>
        </w:rPr>
        <w:t xml:space="preserve">BRUTTO: </w:t>
      </w:r>
      <w:r w:rsidRPr="00341740">
        <w:rPr>
          <w:rFonts w:ascii="Arial" w:hAnsi="Arial" w:cs="Arial"/>
          <w:szCs w:val="24"/>
        </w:rPr>
        <w:t>(Kol.</w:t>
      </w:r>
      <w:r w:rsidR="002D43FC">
        <w:rPr>
          <w:rFonts w:ascii="Arial" w:hAnsi="Arial" w:cs="Arial"/>
          <w:szCs w:val="24"/>
        </w:rPr>
        <w:t>2</w:t>
      </w:r>
      <w:r w:rsidRPr="00341740">
        <w:rPr>
          <w:rFonts w:ascii="Arial" w:hAnsi="Arial" w:cs="Arial"/>
          <w:szCs w:val="24"/>
        </w:rPr>
        <w:t>) ………………………………………zł</w:t>
      </w:r>
      <w:r w:rsidR="003D1116">
        <w:rPr>
          <w:rFonts w:ascii="Arial" w:hAnsi="Arial" w:cs="Arial"/>
          <w:szCs w:val="24"/>
        </w:rPr>
        <w:t>/1h zegarowa</w:t>
      </w:r>
      <w:r w:rsidRPr="00341740">
        <w:rPr>
          <w:rFonts w:ascii="Arial" w:hAnsi="Arial" w:cs="Arial"/>
          <w:szCs w:val="24"/>
        </w:rPr>
        <w:t xml:space="preserve"> (</w:t>
      </w:r>
      <w:r w:rsidR="000A51AD" w:rsidRPr="00341740">
        <w:rPr>
          <w:rFonts w:ascii="Arial" w:hAnsi="Arial" w:cs="Arial"/>
          <w:szCs w:val="24"/>
        </w:rPr>
        <w:t>słownie:</w:t>
      </w:r>
      <w:r w:rsidRPr="00341740">
        <w:rPr>
          <w:rFonts w:ascii="Arial" w:hAnsi="Arial" w:cs="Arial"/>
          <w:szCs w:val="24"/>
        </w:rPr>
        <w:t>…………………………………………………………………)</w:t>
      </w:r>
    </w:p>
    <w:p w14:paraId="0961BF4E" w14:textId="77777777" w:rsidR="000A51AD" w:rsidRDefault="000A51AD" w:rsidP="00341740">
      <w:pPr>
        <w:spacing w:line="276" w:lineRule="auto"/>
        <w:ind w:left="567"/>
        <w:jc w:val="left"/>
        <w:rPr>
          <w:rFonts w:ascii="Arial" w:hAnsi="Arial" w:cs="Arial"/>
          <w:szCs w:val="24"/>
        </w:rPr>
      </w:pPr>
    </w:p>
    <w:p w14:paraId="32D60A4D" w14:textId="4E35C7C1" w:rsidR="00395074" w:rsidRPr="00341740" w:rsidRDefault="00FB38EE" w:rsidP="00395074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OFERUJĘ WYKONANIE ZAMÓWIENIA W NASTĘPUJĄCYM </w:t>
      </w:r>
      <w:r w:rsidR="00395074">
        <w:rPr>
          <w:rFonts w:ascii="Arial" w:hAnsi="Arial" w:cs="Arial"/>
          <w:b/>
          <w:bCs/>
          <w:szCs w:val="24"/>
        </w:rPr>
        <w:t>ZAKRES</w:t>
      </w:r>
      <w:r>
        <w:rPr>
          <w:rFonts w:ascii="Arial" w:hAnsi="Arial" w:cs="Arial"/>
          <w:b/>
          <w:bCs/>
          <w:szCs w:val="24"/>
        </w:rPr>
        <w:t>IE:</w:t>
      </w:r>
    </w:p>
    <w:p w14:paraId="16BBCEEE" w14:textId="77777777" w:rsidR="00EC6063" w:rsidRPr="00B9715E" w:rsidRDefault="00EC6063" w:rsidP="00B9715E">
      <w:pPr>
        <w:ind w:left="57" w:right="57" w:firstLine="500"/>
        <w:contextualSpacing/>
        <w:rPr>
          <w:rFonts w:ascii="Arial" w:hAnsi="Arial" w:cs="Arial"/>
          <w:szCs w:val="24"/>
        </w:rPr>
      </w:pPr>
    </w:p>
    <w:p w14:paraId="4E4430E1" w14:textId="272ACB0B" w:rsidR="00D94E5E" w:rsidRPr="00341740" w:rsidRDefault="00D94E5E" w:rsidP="00B9715E">
      <w:pPr>
        <w:spacing w:line="276" w:lineRule="auto"/>
        <w:ind w:left="567"/>
        <w:jc w:val="left"/>
        <w:rPr>
          <w:rFonts w:ascii="Arial" w:hAnsi="Arial" w:cs="Arial"/>
          <w:b/>
          <w:bCs/>
          <w:szCs w:val="24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6096"/>
        <w:gridCol w:w="3035"/>
      </w:tblGrid>
      <w:tr w:rsidR="009D3C81" w:rsidRPr="009D3C81" w14:paraId="2074D3CB" w14:textId="77777777" w:rsidTr="00F13E32">
        <w:trPr>
          <w:trHeight w:val="216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C738EBB" w14:textId="77777777" w:rsidR="009D3C81" w:rsidRDefault="009D3C81" w:rsidP="00AE54B3">
            <w:pPr>
              <w:spacing w:after="0" w:line="276" w:lineRule="auto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  <w:p w14:paraId="516EECF5" w14:textId="77777777" w:rsidR="009D3C81" w:rsidRDefault="009D3C81" w:rsidP="00AE54B3">
            <w:pPr>
              <w:spacing w:after="0" w:line="276" w:lineRule="auto"/>
              <w:ind w:left="0" w:firstLine="0"/>
              <w:jc w:val="center"/>
              <w:rPr>
                <w:rFonts w:ascii="Arial" w:hAnsi="Arial" w:cs="Arial"/>
                <w:szCs w:val="24"/>
              </w:rPr>
            </w:pPr>
          </w:p>
          <w:p w14:paraId="216E62B2" w14:textId="77777777" w:rsidR="009D3C81" w:rsidRDefault="009D3C81" w:rsidP="009D3C81">
            <w:pPr>
              <w:spacing w:after="0" w:line="276" w:lineRule="auto"/>
              <w:ind w:left="0" w:firstLine="0"/>
              <w:rPr>
                <w:rFonts w:ascii="Arial" w:hAnsi="Arial" w:cs="Arial"/>
                <w:szCs w:val="24"/>
              </w:rPr>
            </w:pPr>
          </w:p>
          <w:p w14:paraId="02581B30" w14:textId="7200BD63" w:rsidR="009D3C81" w:rsidRDefault="009D3C81" w:rsidP="009D3C81">
            <w:pPr>
              <w:spacing w:after="0" w:line="276" w:lineRule="auto"/>
              <w:ind w:left="0" w:firstLine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D1A8293" w14:textId="1C4FD709" w:rsidR="009D3C81" w:rsidRPr="00395074" w:rsidRDefault="00144443" w:rsidP="00AE54B3">
            <w:pPr>
              <w:spacing w:after="0" w:line="276" w:lineRule="auto"/>
              <w:ind w:left="0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Imię i nazwisko osoby świadczącej usługę asystencką</w:t>
            </w:r>
            <w:r w:rsidR="009D3C81" w:rsidRPr="009D3C81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BEB00E" w14:textId="64772495" w:rsidR="009D3C81" w:rsidRPr="009D3C81" w:rsidRDefault="009D3C81" w:rsidP="00141247">
            <w:pPr>
              <w:spacing w:after="0" w:line="276" w:lineRule="auto"/>
              <w:ind w:left="0" w:firstLine="0"/>
              <w:jc w:val="center"/>
              <w:rPr>
                <w:rFonts w:ascii="Arial" w:hAnsi="Arial" w:cs="Arial"/>
                <w:szCs w:val="24"/>
              </w:rPr>
            </w:pPr>
            <w:r w:rsidRPr="009D3C81">
              <w:rPr>
                <w:rFonts w:ascii="Arial" w:hAnsi="Arial" w:cs="Arial"/>
                <w:szCs w:val="24"/>
              </w:rPr>
              <w:t>Liczba uczestników, dla których będą świadczone usługi asystenckie przez daną osobę</w:t>
            </w:r>
            <w:r w:rsidR="00141247">
              <w:rPr>
                <w:rFonts w:ascii="Arial" w:hAnsi="Arial" w:cs="Arial"/>
                <w:szCs w:val="24"/>
              </w:rPr>
              <w:t>.</w:t>
            </w:r>
            <w:r w:rsidR="00C07680">
              <w:rPr>
                <w:rFonts w:ascii="Arial" w:hAnsi="Arial" w:cs="Arial"/>
                <w:szCs w:val="24"/>
              </w:rPr>
              <w:t>.</w:t>
            </w:r>
          </w:p>
        </w:tc>
      </w:tr>
      <w:tr w:rsidR="009D3C81" w:rsidRPr="00341740" w14:paraId="48EEE051" w14:textId="77777777" w:rsidTr="00F13E32">
        <w:trPr>
          <w:trHeight w:val="20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52DC" w14:textId="0729D64C" w:rsidR="009D3C81" w:rsidRPr="00AE54B3" w:rsidRDefault="009D3C81" w:rsidP="009D3C81">
            <w:pPr>
              <w:spacing w:before="360" w:after="120" w:line="480" w:lineRule="auto"/>
              <w:ind w:left="360" w:firstLine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1.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8DD2" w14:textId="3DF93AED" w:rsidR="009D3C81" w:rsidRPr="00AE54B3" w:rsidRDefault="009D3C81" w:rsidP="005F1059">
            <w:pPr>
              <w:spacing w:before="360" w:after="120" w:line="48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C4F5" w14:textId="77777777" w:rsidR="00527855" w:rsidRDefault="00527855" w:rsidP="00C07680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</w:p>
          <w:p w14:paraId="4B52EFAE" w14:textId="03E4D42F" w:rsidR="009D3C81" w:rsidRPr="00527855" w:rsidRDefault="00C07680" w:rsidP="00C07680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527855">
              <w:rPr>
                <w:rFonts w:ascii="Arial" w:hAnsi="Arial" w:cs="Arial"/>
                <w:color w:val="auto"/>
                <w:sz w:val="22"/>
              </w:rPr>
              <w:t>□</w:t>
            </w:r>
            <w:r w:rsidR="00527855"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="00527855" w:rsidRPr="00527855">
              <w:rPr>
                <w:rFonts w:ascii="Arial" w:hAnsi="Arial" w:cs="Arial"/>
                <w:color w:val="auto"/>
                <w:sz w:val="22"/>
              </w:rPr>
              <w:t>3</w:t>
            </w:r>
            <w:r w:rsidRPr="00527855">
              <w:rPr>
                <w:rFonts w:ascii="Arial" w:hAnsi="Arial" w:cs="Arial"/>
                <w:color w:val="auto"/>
                <w:sz w:val="22"/>
              </w:rPr>
              <w:t xml:space="preserve"> uczestników</w:t>
            </w:r>
          </w:p>
          <w:p w14:paraId="5FFEB191" w14:textId="51C7B274" w:rsidR="00527855" w:rsidRPr="00CF768B" w:rsidRDefault="00527855" w:rsidP="00CF768B">
            <w:pPr>
              <w:spacing w:after="0" w:line="240" w:lineRule="auto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D3C81" w:rsidRPr="00341740" w14:paraId="30891190" w14:textId="77777777" w:rsidTr="00F13E32">
        <w:trPr>
          <w:trHeight w:val="48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58B3" w14:textId="30DE1803" w:rsidR="009D3C81" w:rsidRPr="00AE54B3" w:rsidRDefault="009D3C81" w:rsidP="009D3C81">
            <w:pPr>
              <w:spacing w:before="360" w:after="120" w:line="480" w:lineRule="auto"/>
              <w:ind w:left="360" w:firstLine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2.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7343" w14:textId="1D567AF4" w:rsidR="009D3C81" w:rsidRPr="00AE54B3" w:rsidRDefault="009D3C81" w:rsidP="009D3C81">
            <w:pPr>
              <w:spacing w:before="360" w:after="120" w:line="48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A6EE" w14:textId="77777777" w:rsid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</w:p>
          <w:p w14:paraId="2BAB814B" w14:textId="30AF6BA7" w:rsidR="00527855" w:rsidRP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527855">
              <w:rPr>
                <w:rFonts w:ascii="Arial" w:hAnsi="Arial" w:cs="Arial"/>
                <w:color w:val="auto"/>
                <w:sz w:val="22"/>
              </w:rPr>
              <w:t>□</w:t>
            </w:r>
            <w:r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527855">
              <w:rPr>
                <w:rFonts w:ascii="Arial" w:hAnsi="Arial" w:cs="Arial"/>
                <w:color w:val="auto"/>
                <w:sz w:val="22"/>
              </w:rPr>
              <w:t>3 uczestników</w:t>
            </w:r>
          </w:p>
          <w:p w14:paraId="3E0DBFEF" w14:textId="35D0F09D" w:rsidR="009D3C81" w:rsidRPr="00C07680" w:rsidRDefault="009D3C81" w:rsidP="00CF768B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C07680" w:rsidRPr="00341740" w14:paraId="18110E00" w14:textId="77777777" w:rsidTr="00F13E32">
        <w:trPr>
          <w:trHeight w:val="48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DB04" w14:textId="78591EEC" w:rsidR="00C07680" w:rsidRPr="00AE54B3" w:rsidRDefault="00903C12" w:rsidP="00172DD2">
            <w:pPr>
              <w:spacing w:before="360" w:after="120" w:line="480" w:lineRule="auto"/>
              <w:ind w:left="360" w:firstLine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3</w:t>
            </w:r>
            <w:r w:rsidR="00C07680">
              <w:rPr>
                <w:rFonts w:ascii="Arial" w:hAnsi="Arial" w:cs="Arial"/>
                <w:color w:val="auto"/>
                <w:szCs w:val="24"/>
              </w:rPr>
              <w:t>.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02A" w14:textId="19B7A8DA" w:rsidR="00C07680" w:rsidRPr="00AE54B3" w:rsidRDefault="00C07680" w:rsidP="00172DD2">
            <w:pPr>
              <w:spacing w:before="360" w:after="120" w:line="48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37CF" w14:textId="77777777" w:rsid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</w:p>
          <w:p w14:paraId="6C84E712" w14:textId="242DDA52" w:rsidR="00527855" w:rsidRP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527855">
              <w:rPr>
                <w:rFonts w:ascii="Arial" w:hAnsi="Arial" w:cs="Arial"/>
                <w:color w:val="auto"/>
                <w:sz w:val="22"/>
              </w:rPr>
              <w:t>□</w:t>
            </w:r>
            <w:r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527855">
              <w:rPr>
                <w:rFonts w:ascii="Arial" w:hAnsi="Arial" w:cs="Arial"/>
                <w:color w:val="auto"/>
                <w:sz w:val="22"/>
              </w:rPr>
              <w:t>3 uczestników</w:t>
            </w:r>
          </w:p>
          <w:p w14:paraId="57489F38" w14:textId="32C5E23C" w:rsidR="00C07680" w:rsidRPr="00C07680" w:rsidRDefault="00C07680" w:rsidP="00CF768B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C07680" w:rsidRPr="00341740" w14:paraId="3B3942AB" w14:textId="77777777" w:rsidTr="00F13E32">
        <w:trPr>
          <w:trHeight w:val="48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C3A1" w14:textId="53EBA8BA" w:rsidR="00C07680" w:rsidRPr="00AE54B3" w:rsidRDefault="00903C12" w:rsidP="00172DD2">
            <w:pPr>
              <w:spacing w:before="360" w:after="120" w:line="480" w:lineRule="auto"/>
              <w:ind w:left="360" w:firstLine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4</w:t>
            </w:r>
            <w:r w:rsidR="00C07680">
              <w:rPr>
                <w:rFonts w:ascii="Arial" w:hAnsi="Arial" w:cs="Arial"/>
                <w:color w:val="auto"/>
                <w:szCs w:val="24"/>
              </w:rPr>
              <w:t>.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E914" w14:textId="35D56E3D" w:rsidR="00C07680" w:rsidRPr="00AE54B3" w:rsidRDefault="00C07680" w:rsidP="00172DD2">
            <w:pPr>
              <w:spacing w:before="360" w:after="120" w:line="48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04CD" w14:textId="77777777" w:rsid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</w:p>
          <w:p w14:paraId="4BA5F4A2" w14:textId="11F2C6A3" w:rsidR="00527855" w:rsidRPr="00527855" w:rsidRDefault="00527855" w:rsidP="00527855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527855">
              <w:rPr>
                <w:rFonts w:ascii="Arial" w:hAnsi="Arial" w:cs="Arial"/>
                <w:color w:val="auto"/>
                <w:sz w:val="22"/>
              </w:rPr>
              <w:t>□</w:t>
            </w:r>
            <w:r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527855">
              <w:rPr>
                <w:rFonts w:ascii="Arial" w:hAnsi="Arial" w:cs="Arial"/>
                <w:color w:val="auto"/>
                <w:sz w:val="22"/>
              </w:rPr>
              <w:t>3 uczestników</w:t>
            </w:r>
          </w:p>
          <w:p w14:paraId="30800B2B" w14:textId="4DE0FF10" w:rsidR="00C07680" w:rsidRPr="00C07680" w:rsidRDefault="00C07680" w:rsidP="00CF768B">
            <w:pPr>
              <w:pStyle w:val="Akapitzlist"/>
              <w:spacing w:after="0" w:line="240" w:lineRule="auto"/>
              <w:ind w:left="155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14:paraId="229C24A1" w14:textId="77777777" w:rsidR="001D6765" w:rsidRPr="00341740" w:rsidRDefault="001D6765" w:rsidP="0034174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p w14:paraId="4BD78817" w14:textId="4D974F9F" w:rsidR="004426F8" w:rsidRDefault="00CE59A7" w:rsidP="0034174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OSOBY WSKAZANE </w:t>
      </w:r>
      <w:r w:rsidR="00BB63E1">
        <w:rPr>
          <w:rFonts w:ascii="Arial" w:hAnsi="Arial" w:cs="Arial"/>
          <w:b/>
          <w:bCs/>
          <w:szCs w:val="24"/>
        </w:rPr>
        <w:t xml:space="preserve">W </w:t>
      </w:r>
      <w:r w:rsidR="00AE54B3">
        <w:rPr>
          <w:rFonts w:ascii="Arial" w:hAnsi="Arial" w:cs="Arial"/>
          <w:b/>
          <w:bCs/>
          <w:szCs w:val="24"/>
        </w:rPr>
        <w:t>TABELI POWYŻEJ</w:t>
      </w:r>
      <w:r>
        <w:rPr>
          <w:rFonts w:ascii="Arial" w:hAnsi="Arial" w:cs="Arial"/>
          <w:b/>
          <w:bCs/>
          <w:szCs w:val="24"/>
        </w:rPr>
        <w:t xml:space="preserve"> DO ŚWIADCZENIA USŁUGI ASYSTENCKIE</w:t>
      </w:r>
      <w:r w:rsidR="00AE54B3">
        <w:rPr>
          <w:rFonts w:ascii="Arial" w:hAnsi="Arial" w:cs="Arial"/>
          <w:b/>
          <w:bCs/>
          <w:szCs w:val="24"/>
        </w:rPr>
        <w:t>J</w:t>
      </w:r>
      <w:r>
        <w:rPr>
          <w:rFonts w:ascii="Arial" w:hAnsi="Arial" w:cs="Arial"/>
          <w:b/>
          <w:bCs/>
          <w:szCs w:val="24"/>
        </w:rPr>
        <w:t xml:space="preserve"> BĘDĄ SPEŁNIAĆ WYMAGANIA WSKAZANE W PKT </w:t>
      </w:r>
      <w:r w:rsidR="007F6DE0">
        <w:rPr>
          <w:rFonts w:ascii="Arial" w:hAnsi="Arial" w:cs="Arial"/>
          <w:b/>
          <w:bCs/>
          <w:szCs w:val="24"/>
        </w:rPr>
        <w:t>7</w:t>
      </w:r>
      <w:r>
        <w:rPr>
          <w:rFonts w:ascii="Arial" w:hAnsi="Arial" w:cs="Arial"/>
          <w:b/>
          <w:bCs/>
          <w:szCs w:val="24"/>
        </w:rPr>
        <w:t>.1.6. NINIEJSZEGO ZAPYTANIA OFERTOWEGO</w:t>
      </w:r>
      <w:r w:rsidR="00BB63E1">
        <w:rPr>
          <w:rFonts w:ascii="Arial" w:hAnsi="Arial" w:cs="Arial"/>
          <w:b/>
          <w:bCs/>
          <w:szCs w:val="24"/>
        </w:rPr>
        <w:t>.</w:t>
      </w:r>
    </w:p>
    <w:p w14:paraId="3FC6ADF0" w14:textId="77777777" w:rsidR="00BB63E1" w:rsidRDefault="00BB63E1" w:rsidP="00BB63E1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CE27D" wp14:editId="36D99A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5100" cy="165100"/>
                <wp:effectExtent l="0" t="0" r="25400" b="25400"/>
                <wp:wrapNone/>
                <wp:docPr id="88070382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5BBF4D" w14:textId="77777777" w:rsidR="00BB63E1" w:rsidRDefault="00BB63E1" w:rsidP="00BB63E1">
                            <w:pPr>
                              <w:ind w:left="0"/>
                              <w:jc w:val="center"/>
                            </w:pPr>
                            <w: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CE27D" id="Prostokąt 1" o:spid="_x0000_s1026" style="position:absolute;left:0;text-align:left;margin-left:0;margin-top:0;width:13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q+ZQIAAPkEAAAOAAAAZHJzL2Uyb0RvYy54bWysVEtv2zAMvg/YfxB0X50EfS2oUwQtMgwo&#10;2gLt0DMjS7EASdQkJXb260fJbps+TsNyUEiR4uPjR19c9tawnQxRo6v59GjCmXQCG+02Nf/1uPp2&#10;zllM4Bow6GTN9zLyy8XXLxedn8sZtmgaGRgFcXHe+Zq3Kfl5VUXRSgvxCL10ZFQYLCRSw6ZqAnQU&#10;3ZpqNpmcVh2GxgcUMka6vR6MfFHiKyVFulMqysRMzam2VM5QznU+q8UFzDcBfKvFWAb8QxUWtKOk&#10;L6GuIQHbBv0hlNUiYESVjgTaCpXSQpYeqJvp5F03Dy14WXohcKJ/gSn+v7Didvfg7wPB0Pk4jyTm&#10;LnoVbP6n+lhfwNq/gCX7xARdTk9PphOCVJBplClK9frYh5h+SLQsCzUPNIsCEexuYhpcn11yrohG&#10;NyttTFH28coEtgMaG027wY4zAzHRZc1X5ZdHR9nePDOOdVTN7KwUBsQnZSBRjdY3NY9uwxmYDRFV&#10;pFBqefM6fkj6SM0eJJ6U32eJcyPXENuh4hJ1oJbVifhttK35+eFr43KbsjB0hON1AFlK/bofp7LG&#10;Zn8fWMCBvdGLlaZ8N4THPQSiK02BVjDd0aEMEgI4Spy1GP58dp/9iUVk5awj+hM6v7cQJHX70xG/&#10;vk+Pj/O+FOX45GxGSji0rA8tbmuvkEY1pWX3oojZP5lnUQW0T7Spy5yVTOAE5R7mMCpXaVhL2nUh&#10;l8viRjviId24By9y8AxZRvqxf4LgR14lmtEtPq8KzN/Ra/DNLx0utwmVLtzLEA+4EouyQvtV+DR+&#10;C/ICH+rF6/WLtfgLAAD//wMAUEsDBBQABgAIAAAAIQBrZJG01gAAAAMBAAAPAAAAZHJzL2Rvd25y&#10;ZXYueG1sTI9PS8QwEMXvgt8hjODNTd3DorXpIoIgggfrn/NsMzZlm0lp0m7cT++oB73M8HjDm9+r&#10;ttkPaqEp9oENXK4KUMRtsD13Bl5f7i+uQMWEbHEITAY+KcK2Pj2psLThwM+0NKlTEsKxRAMupbHU&#10;OraOPMZVGInF+wiTxyRy6rSd8CDhftDrothojz3LB4cj3Tlq983sDTzG47y0Nj5ll93D9dt7cWx4&#10;b8z5Wb69AZUop79j+MYXdKiFaRdmtlENBqRI+pnirTeidr9b15X+z15/AQAA//8DAFBLAQItABQA&#10;BgAIAAAAIQC2gziS/gAAAOEBAAATAAAAAAAAAAAAAAAAAAAAAABbQ29udGVudF9UeXBlc10ueG1s&#10;UEsBAi0AFAAGAAgAAAAhADj9If/WAAAAlAEAAAsAAAAAAAAAAAAAAAAALwEAAF9yZWxzLy5yZWxz&#10;UEsBAi0AFAAGAAgAAAAhALcpSr5lAgAA+QQAAA4AAAAAAAAAAAAAAAAALgIAAGRycy9lMm9Eb2Mu&#10;eG1sUEsBAi0AFAAGAAgAAAAhAGtkkbTWAAAAAwEAAA8AAAAAAAAAAAAAAAAAvwQAAGRycy9kb3du&#10;cmV2LnhtbFBLBQYAAAAABAAEAPMAAADCBQAAAAA=&#10;" fillcolor="window" strokecolor="windowText" strokeweight="1pt">
                <v:textbox>
                  <w:txbxContent>
                    <w:p w14:paraId="295BBF4D" w14:textId="77777777" w:rsidR="00BB63E1" w:rsidRDefault="00BB63E1" w:rsidP="00BB63E1">
                      <w:pPr>
                        <w:ind w:left="0"/>
                        <w:jc w:val="center"/>
                      </w:pPr>
                      <w:r>
                        <w:t xml:space="preserve">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bCs/>
          <w:szCs w:val="24"/>
        </w:rPr>
        <w:t>TAK</w:t>
      </w:r>
    </w:p>
    <w:p w14:paraId="15EF4C5C" w14:textId="6BDAC46F" w:rsidR="00BB63E1" w:rsidRPr="00BB63E1" w:rsidRDefault="00BB63E1" w:rsidP="00F13E32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  <w:r w:rsidRPr="00341740">
        <w:rPr>
          <w:rFonts w:ascii="Arial" w:hAnsi="Arial" w:cs="Arial"/>
          <w:b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030001" wp14:editId="6F23FE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5100" cy="165100"/>
                <wp:effectExtent l="0" t="0" r="25400" b="25400"/>
                <wp:wrapNone/>
                <wp:docPr id="65851492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6BA09" id="Prostokąt 1" o:spid="_x0000_s1026" style="position:absolute;margin-left:0;margin-top:-.05pt;width:13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JBb0ZXaAAAABAEAAA8AAABkcnMvZG93bnJldi54bWxM&#10;j81qwzAQhO+FvoPYQm6JnEBC41oOIRAohR7q/pwVa2OZWCtjyY6ap+/21J6GYZaZb4tdcp2YcAit&#10;JwXLRQYCqfampUbBx/tx/ggiRE1Gd55QwTcG2JX3d4XOjb/SG05VbASXUMi1Ahtjn0sZaotOh4Xv&#10;kTg7+8HpyHZopBn0lctdJ1dZtpFOt8QLVvd4sFhfqtEpeAm3capNeE022eft51d2q+ii1Owh7Z9A&#10;REzx7xh+8RkdSmY6+ZFMEJ0CfiQqmC9BcLjasD2xrrcgy0L+hy9/AAAA//8DAFBLAQItABQABgAI&#10;AAAAIQC2gziS/gAAAOEBAAATAAAAAAAAAAAAAAAAAAAAAABbQ29udGVudF9UeXBlc10ueG1sUEsB&#10;Ai0AFAAGAAgAAAAhADj9If/WAAAAlAEAAAsAAAAAAAAAAAAAAAAALwEAAF9yZWxzLy5yZWxzUEsB&#10;Ai0AFAAGAAgAAAAhADrhR5VeAgAA7gQAAA4AAAAAAAAAAAAAAAAALgIAAGRycy9lMm9Eb2MueG1s&#10;UEsBAi0AFAAGAAgAAAAhAJBb0ZXaAAAABAEAAA8AAAAAAAAAAAAAAAAAuAQAAGRycy9kb3ducmV2&#10;LnhtbFBLBQYAAAAABAAEAPMAAAC/BQAAAAA=&#10;" fillcolor="window" strokecolor="windowText" strokeweight="1pt"/>
            </w:pict>
          </mc:Fallback>
        </mc:AlternateContent>
      </w:r>
      <w:r>
        <w:rPr>
          <w:rFonts w:ascii="Arial" w:hAnsi="Arial" w:cs="Arial"/>
          <w:b/>
          <w:bCs/>
          <w:szCs w:val="24"/>
        </w:rPr>
        <w:t>NIE</w:t>
      </w:r>
    </w:p>
    <w:p w14:paraId="1284F23D" w14:textId="77777777" w:rsidR="00CE59A7" w:rsidRPr="00CE59A7" w:rsidRDefault="00CE59A7" w:rsidP="00CE59A7">
      <w:pPr>
        <w:spacing w:line="276" w:lineRule="auto"/>
        <w:jc w:val="left"/>
        <w:rPr>
          <w:rFonts w:ascii="Arial" w:hAnsi="Arial" w:cs="Arial"/>
          <w:b/>
          <w:bCs/>
          <w:szCs w:val="24"/>
        </w:rPr>
      </w:pPr>
    </w:p>
    <w:p w14:paraId="2C513130" w14:textId="09462ECF" w:rsidR="00DF28F9" w:rsidRPr="00AE54B3" w:rsidRDefault="00F77CB0" w:rsidP="00AE54B3">
      <w:pPr>
        <w:pStyle w:val="Akapitzlist"/>
        <w:numPr>
          <w:ilvl w:val="0"/>
          <w:numId w:val="14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AE54B3">
        <w:rPr>
          <w:rFonts w:ascii="Arial" w:hAnsi="Arial" w:cs="Arial"/>
          <w:b/>
          <w:bCs/>
          <w:szCs w:val="24"/>
        </w:rPr>
        <w:t>SKŁADAJĄC I PODPISUJĄC NINIEJSZĄ OFERTĘ JEDNOCZEŚNIE OŚWIADCZAM, ŻE:</w:t>
      </w:r>
    </w:p>
    <w:bookmarkEnd w:id="0"/>
    <w:p w14:paraId="4EF41AE6" w14:textId="61885A6A" w:rsidR="00E872B9" w:rsidRPr="00341740" w:rsidRDefault="00F77CB0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W pełni akceptuję wszystkie warunki udziału w postępowaniu oraz realizacji przedmiotu zamówienia zawarte w</w:t>
      </w:r>
      <w:r w:rsidR="00E872B9" w:rsidRPr="00341740">
        <w:rPr>
          <w:rFonts w:ascii="Arial" w:hAnsi="Arial" w:cs="Arial"/>
          <w:szCs w:val="24"/>
        </w:rPr>
        <w:t xml:space="preserve"> </w:t>
      </w:r>
      <w:bookmarkStart w:id="3" w:name="_Hlk160956724"/>
      <w:r w:rsidR="00E872B9" w:rsidRPr="00341740">
        <w:rPr>
          <w:rFonts w:ascii="Arial" w:hAnsi="Arial" w:cs="Arial"/>
          <w:szCs w:val="24"/>
        </w:rPr>
        <w:t>Zapytani</w:t>
      </w:r>
      <w:r w:rsidRPr="00341740">
        <w:rPr>
          <w:rFonts w:ascii="Arial" w:hAnsi="Arial" w:cs="Arial"/>
          <w:szCs w:val="24"/>
        </w:rPr>
        <w:t>u</w:t>
      </w:r>
      <w:r w:rsidR="00E872B9" w:rsidRPr="00341740">
        <w:rPr>
          <w:rFonts w:ascii="Arial" w:hAnsi="Arial" w:cs="Arial"/>
          <w:szCs w:val="24"/>
        </w:rPr>
        <w:t xml:space="preserve"> ofertow</w:t>
      </w:r>
      <w:r w:rsidRPr="00341740">
        <w:rPr>
          <w:rFonts w:ascii="Arial" w:hAnsi="Arial" w:cs="Arial"/>
          <w:szCs w:val="24"/>
        </w:rPr>
        <w:t xml:space="preserve">ym nr </w:t>
      </w:r>
      <w:bookmarkEnd w:id="3"/>
      <w:r w:rsidR="007F6DE0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</w:t>
      </w:r>
      <w:r w:rsidR="007F6DE0" w:rsidRPr="006439D6">
        <w:rPr>
          <w:rFonts w:ascii="Arial" w:hAnsi="Arial" w:cs="Arial"/>
          <w:b/>
          <w:bCs/>
          <w:szCs w:val="24"/>
        </w:rPr>
        <w:t>/</w:t>
      </w:r>
      <w:r w:rsidR="00527855">
        <w:rPr>
          <w:rFonts w:ascii="Arial" w:hAnsi="Arial" w:cs="Arial"/>
          <w:b/>
          <w:bCs/>
          <w:szCs w:val="24"/>
        </w:rPr>
        <w:t>0</w:t>
      </w:r>
      <w:r w:rsidR="009E3423">
        <w:rPr>
          <w:rFonts w:ascii="Arial" w:hAnsi="Arial" w:cs="Arial"/>
          <w:b/>
          <w:bCs/>
          <w:szCs w:val="24"/>
        </w:rPr>
        <w:t>6</w:t>
      </w:r>
      <w:r w:rsidR="00527855">
        <w:rPr>
          <w:rFonts w:ascii="Arial" w:hAnsi="Arial" w:cs="Arial"/>
          <w:b/>
          <w:bCs/>
          <w:szCs w:val="24"/>
        </w:rPr>
        <w:t>/</w:t>
      </w:r>
      <w:r w:rsidR="007F6DE0" w:rsidRPr="006439D6">
        <w:rPr>
          <w:rFonts w:ascii="Arial" w:hAnsi="Arial" w:cs="Arial"/>
          <w:b/>
          <w:bCs/>
          <w:szCs w:val="24"/>
        </w:rPr>
        <w:t>2024/A</w:t>
      </w:r>
      <w:r w:rsidR="007F6DE0" w:rsidRPr="00341740">
        <w:rPr>
          <w:rFonts w:ascii="Arial" w:hAnsi="Arial" w:cs="Arial"/>
          <w:b/>
          <w:bCs/>
          <w:szCs w:val="24"/>
        </w:rPr>
        <w:t xml:space="preserve"> </w:t>
      </w:r>
      <w:r w:rsidR="00C07680" w:rsidRPr="00341740">
        <w:rPr>
          <w:rFonts w:ascii="Arial" w:hAnsi="Arial" w:cs="Arial"/>
          <w:szCs w:val="24"/>
        </w:rPr>
        <w:t xml:space="preserve">oraz </w:t>
      </w:r>
      <w:r w:rsidR="00C07680">
        <w:rPr>
          <w:rFonts w:ascii="Arial" w:hAnsi="Arial" w:cs="Arial"/>
          <w:szCs w:val="24"/>
        </w:rPr>
        <w:t xml:space="preserve">opis </w:t>
      </w:r>
      <w:r w:rsidR="00C07680" w:rsidRPr="00341740">
        <w:rPr>
          <w:rFonts w:ascii="Arial" w:hAnsi="Arial" w:cs="Arial"/>
          <w:szCs w:val="24"/>
        </w:rPr>
        <w:t xml:space="preserve">przedmiotu zamówienia </w:t>
      </w:r>
      <w:r w:rsidR="00C07680">
        <w:rPr>
          <w:rFonts w:ascii="Arial" w:hAnsi="Arial" w:cs="Arial"/>
          <w:szCs w:val="24"/>
        </w:rPr>
        <w:t>zawart</w:t>
      </w:r>
      <w:r w:rsidR="00F13E32">
        <w:rPr>
          <w:rFonts w:ascii="Arial" w:hAnsi="Arial" w:cs="Arial"/>
          <w:szCs w:val="24"/>
        </w:rPr>
        <w:t>ego</w:t>
      </w:r>
      <w:r w:rsidR="00C07680">
        <w:rPr>
          <w:rFonts w:ascii="Arial" w:hAnsi="Arial" w:cs="Arial"/>
          <w:szCs w:val="24"/>
        </w:rPr>
        <w:t xml:space="preserve"> w Załączniku nr 1 </w:t>
      </w:r>
      <w:r w:rsidRPr="00341740">
        <w:rPr>
          <w:rFonts w:ascii="Arial" w:hAnsi="Arial" w:cs="Arial"/>
          <w:szCs w:val="24"/>
        </w:rPr>
        <w:t>i nie wnoszę do nich żadnych zastrzeżeń</w:t>
      </w:r>
      <w:r w:rsidR="006C6474" w:rsidRPr="00341740">
        <w:rPr>
          <w:rFonts w:ascii="Arial" w:hAnsi="Arial" w:cs="Arial"/>
          <w:szCs w:val="24"/>
        </w:rPr>
        <w:t>.</w:t>
      </w:r>
    </w:p>
    <w:p w14:paraId="5D4B2AD0" w14:textId="47017AEF" w:rsidR="00DF5216" w:rsidRPr="00341740" w:rsidRDefault="00E872B9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 xml:space="preserve">Gwarantuję wykonanie niniejszego zamówienia </w:t>
      </w:r>
      <w:r w:rsidR="00F77CB0" w:rsidRPr="00341740">
        <w:rPr>
          <w:rFonts w:ascii="Arial" w:hAnsi="Arial" w:cs="Arial"/>
          <w:szCs w:val="24"/>
        </w:rPr>
        <w:t xml:space="preserve">w terminie oraz </w:t>
      </w:r>
      <w:r w:rsidRPr="00341740">
        <w:rPr>
          <w:rFonts w:ascii="Arial" w:hAnsi="Arial" w:cs="Arial"/>
          <w:szCs w:val="24"/>
        </w:rPr>
        <w:t xml:space="preserve">zgodnie z treścią </w:t>
      </w:r>
      <w:r w:rsidR="00C44680" w:rsidRPr="00341740">
        <w:rPr>
          <w:rFonts w:ascii="Arial" w:hAnsi="Arial" w:cs="Arial"/>
          <w:szCs w:val="24"/>
        </w:rPr>
        <w:t>Zapytania ofertowego</w:t>
      </w:r>
      <w:r w:rsidR="00F77CB0" w:rsidRPr="00341740">
        <w:rPr>
          <w:rFonts w:ascii="Arial" w:hAnsi="Arial" w:cs="Arial"/>
          <w:szCs w:val="24"/>
        </w:rPr>
        <w:t xml:space="preserve"> </w:t>
      </w:r>
      <w:r w:rsidR="00F77CB0" w:rsidRPr="002134DE">
        <w:rPr>
          <w:rFonts w:ascii="Arial" w:hAnsi="Arial" w:cs="Arial"/>
          <w:szCs w:val="24"/>
        </w:rPr>
        <w:t xml:space="preserve">nr </w:t>
      </w:r>
      <w:r w:rsidR="007F6DE0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4F/0</w:t>
      </w:r>
      <w:r w:rsidR="009E3423">
        <w:rPr>
          <w:rFonts w:ascii="Arial" w:hAnsi="Arial" w:cs="Arial"/>
          <w:b/>
          <w:bCs/>
          <w:szCs w:val="24"/>
        </w:rPr>
        <w:t>6</w:t>
      </w:r>
      <w:r w:rsidR="007F6DE0" w:rsidRPr="006439D6">
        <w:rPr>
          <w:rFonts w:ascii="Arial" w:hAnsi="Arial" w:cs="Arial"/>
          <w:b/>
          <w:bCs/>
          <w:szCs w:val="24"/>
        </w:rPr>
        <w:t>/2024/A</w:t>
      </w:r>
      <w:r w:rsidRPr="00341740">
        <w:rPr>
          <w:rFonts w:ascii="Arial" w:hAnsi="Arial" w:cs="Arial"/>
          <w:szCs w:val="24"/>
        </w:rPr>
        <w:t>,</w:t>
      </w:r>
      <w:r w:rsidR="00C27878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 xml:space="preserve">wyjaśnieniami do </w:t>
      </w:r>
      <w:r w:rsidR="00C44680" w:rsidRPr="00341740">
        <w:rPr>
          <w:rFonts w:ascii="Arial" w:hAnsi="Arial" w:cs="Arial"/>
          <w:szCs w:val="24"/>
        </w:rPr>
        <w:t xml:space="preserve">treści </w:t>
      </w:r>
      <w:r w:rsidRPr="00341740">
        <w:rPr>
          <w:rFonts w:ascii="Arial" w:hAnsi="Arial" w:cs="Arial"/>
          <w:szCs w:val="24"/>
        </w:rPr>
        <w:t>oraz wprowadzonymi do niego zmianami</w:t>
      </w:r>
      <w:r w:rsidR="00C44680" w:rsidRPr="00341740">
        <w:rPr>
          <w:rFonts w:ascii="Arial" w:hAnsi="Arial" w:cs="Arial"/>
          <w:szCs w:val="24"/>
        </w:rPr>
        <w:t xml:space="preserve"> (jeśli dotyczy)</w:t>
      </w:r>
      <w:r w:rsidR="006C6474" w:rsidRPr="00341740">
        <w:rPr>
          <w:rFonts w:ascii="Arial" w:hAnsi="Arial" w:cs="Arial"/>
          <w:szCs w:val="24"/>
        </w:rPr>
        <w:t>.</w:t>
      </w:r>
    </w:p>
    <w:p w14:paraId="24FE0ACF" w14:textId="1ED60848" w:rsidR="00DF5216" w:rsidRPr="00341740" w:rsidRDefault="00E872B9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W przypadku uznania mojej</w:t>
      </w:r>
      <w:r w:rsidR="00E4222A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>oferty za najkorzystniejszą zobowiązuję</w:t>
      </w:r>
      <w:r w:rsidR="00E4222A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 xml:space="preserve">się zawrzeć umowę </w:t>
      </w:r>
      <w:r w:rsidR="00F77CB0" w:rsidRPr="00341740">
        <w:rPr>
          <w:rFonts w:ascii="Arial" w:hAnsi="Arial" w:cs="Arial"/>
          <w:szCs w:val="24"/>
        </w:rPr>
        <w:t xml:space="preserve">na warunkach określonych w Zapytaniu ofertowym nr </w:t>
      </w:r>
      <w:r w:rsidR="007F6DE0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</w:t>
      </w:r>
      <w:r w:rsidR="007F6DE0" w:rsidRPr="006439D6">
        <w:rPr>
          <w:rFonts w:ascii="Arial" w:hAnsi="Arial" w:cs="Arial"/>
          <w:b/>
          <w:bCs/>
          <w:szCs w:val="24"/>
        </w:rPr>
        <w:t>/0</w:t>
      </w:r>
      <w:r w:rsidR="009E3423">
        <w:rPr>
          <w:rFonts w:ascii="Arial" w:hAnsi="Arial" w:cs="Arial"/>
          <w:b/>
          <w:bCs/>
          <w:szCs w:val="24"/>
        </w:rPr>
        <w:t>6</w:t>
      </w:r>
      <w:r w:rsidR="007F6DE0" w:rsidRPr="006439D6">
        <w:rPr>
          <w:rFonts w:ascii="Arial" w:hAnsi="Arial" w:cs="Arial"/>
          <w:b/>
          <w:bCs/>
          <w:szCs w:val="24"/>
        </w:rPr>
        <w:t>/2024/A</w:t>
      </w:r>
      <w:r w:rsidR="007F6DE0" w:rsidRPr="00341740">
        <w:rPr>
          <w:rFonts w:ascii="Arial" w:hAnsi="Arial" w:cs="Arial"/>
          <w:b/>
          <w:bCs/>
          <w:szCs w:val="24"/>
        </w:rPr>
        <w:t xml:space="preserve"> </w:t>
      </w:r>
      <w:r w:rsidR="00F77CB0" w:rsidRPr="00341740">
        <w:rPr>
          <w:rFonts w:ascii="Arial" w:hAnsi="Arial" w:cs="Arial"/>
          <w:szCs w:val="24"/>
        </w:rPr>
        <w:t xml:space="preserve">oraz </w:t>
      </w:r>
      <w:r w:rsidRPr="00341740">
        <w:rPr>
          <w:rFonts w:ascii="Arial" w:hAnsi="Arial" w:cs="Arial"/>
          <w:szCs w:val="24"/>
        </w:rPr>
        <w:t>w</w:t>
      </w:r>
      <w:r w:rsidR="00F77CB0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>miejscu i terminie wskazanym przez Zamawiającego</w:t>
      </w:r>
      <w:r w:rsidR="006C6474" w:rsidRPr="00341740">
        <w:rPr>
          <w:rFonts w:ascii="Arial" w:hAnsi="Arial" w:cs="Arial"/>
          <w:szCs w:val="24"/>
        </w:rPr>
        <w:t>.</w:t>
      </w:r>
    </w:p>
    <w:p w14:paraId="01DFD708" w14:textId="6CCD0A3F" w:rsidR="00DF5216" w:rsidRPr="00341740" w:rsidRDefault="00E872B9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Uważam</w:t>
      </w:r>
      <w:r w:rsidR="00E4222A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 xml:space="preserve">się za związanego niniejszą ofertą w terminie do wybrania </w:t>
      </w:r>
      <w:r w:rsidR="00E4222A" w:rsidRPr="00341740">
        <w:rPr>
          <w:rFonts w:ascii="Arial" w:hAnsi="Arial" w:cs="Arial"/>
          <w:szCs w:val="24"/>
        </w:rPr>
        <w:t>mojej</w:t>
      </w:r>
      <w:r w:rsidRPr="00341740">
        <w:rPr>
          <w:rFonts w:ascii="Arial" w:hAnsi="Arial" w:cs="Arial"/>
          <w:szCs w:val="24"/>
        </w:rPr>
        <w:t xml:space="preserve"> </w:t>
      </w:r>
      <w:r w:rsidR="007E3B8D" w:rsidRPr="00341740">
        <w:rPr>
          <w:rFonts w:ascii="Arial" w:hAnsi="Arial" w:cs="Arial"/>
          <w:szCs w:val="24"/>
        </w:rPr>
        <w:t>oferty</w:t>
      </w:r>
      <w:r w:rsidRPr="00341740">
        <w:rPr>
          <w:rFonts w:ascii="Arial" w:hAnsi="Arial" w:cs="Arial"/>
          <w:szCs w:val="24"/>
        </w:rPr>
        <w:t xml:space="preserve"> albo gdy postępowanie o udzielenie zamówienia zostanie unieważnione</w:t>
      </w:r>
      <w:r w:rsidR="00EC6063">
        <w:rPr>
          <w:rFonts w:ascii="Arial" w:hAnsi="Arial" w:cs="Arial"/>
          <w:szCs w:val="24"/>
        </w:rPr>
        <w:t xml:space="preserve">, </w:t>
      </w:r>
      <w:r w:rsidRPr="00341740">
        <w:rPr>
          <w:rFonts w:ascii="Arial" w:hAnsi="Arial" w:cs="Arial"/>
          <w:szCs w:val="24"/>
        </w:rPr>
        <w:t>zamknięte bez wybrania którejkolwiek z ofert</w:t>
      </w:r>
      <w:r w:rsidR="00EC6063">
        <w:rPr>
          <w:rFonts w:ascii="Arial" w:hAnsi="Arial" w:cs="Arial"/>
          <w:szCs w:val="24"/>
        </w:rPr>
        <w:t xml:space="preserve"> lub wyboru przez Zamawiającego innej oferty.</w:t>
      </w:r>
    </w:p>
    <w:p w14:paraId="604DFC42" w14:textId="206CB0CB" w:rsidR="00DF5216" w:rsidRPr="00341740" w:rsidRDefault="00E872B9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Akceptuję</w:t>
      </w:r>
      <w:r w:rsidR="00DF5216" w:rsidRPr="00341740">
        <w:rPr>
          <w:rFonts w:ascii="Arial" w:hAnsi="Arial" w:cs="Arial"/>
          <w:szCs w:val="24"/>
        </w:rPr>
        <w:t>, iż szczegółowe zasady rozliczenia finansowego pomiędzy Zamawiającym a Wykonawcą określi umowa na wykonanie przedmiotu zamówienia</w:t>
      </w:r>
      <w:r w:rsidR="006C6474" w:rsidRPr="00341740">
        <w:rPr>
          <w:rFonts w:ascii="Arial" w:hAnsi="Arial" w:cs="Arial"/>
          <w:szCs w:val="24"/>
        </w:rPr>
        <w:t>.</w:t>
      </w:r>
    </w:p>
    <w:p w14:paraId="242050CF" w14:textId="14086363" w:rsidR="006C6474" w:rsidRPr="00341740" w:rsidRDefault="006C6474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lastRenderedPageBreak/>
        <w:t xml:space="preserve">Wyrażam zgodę na publikację moich danych zawartych w złożonej ofercie w związku ubieganiem się o udzielenie zamówienia w ramach postępowania nr </w:t>
      </w:r>
      <w:r w:rsidR="007F6DE0" w:rsidRPr="006439D6">
        <w:rPr>
          <w:rFonts w:ascii="Arial" w:hAnsi="Arial" w:cs="Arial"/>
          <w:b/>
          <w:bCs/>
          <w:szCs w:val="24"/>
        </w:rPr>
        <w:t>F</w:t>
      </w:r>
      <w:r w:rsidR="00527855">
        <w:rPr>
          <w:rFonts w:ascii="Arial" w:hAnsi="Arial" w:cs="Arial"/>
          <w:b/>
          <w:bCs/>
          <w:szCs w:val="24"/>
        </w:rPr>
        <w:t>4F</w:t>
      </w:r>
      <w:r w:rsidR="007F6DE0" w:rsidRPr="006439D6">
        <w:rPr>
          <w:rFonts w:ascii="Arial" w:hAnsi="Arial" w:cs="Arial"/>
          <w:b/>
          <w:bCs/>
          <w:szCs w:val="24"/>
        </w:rPr>
        <w:t>/0</w:t>
      </w:r>
      <w:r w:rsidR="009E3423">
        <w:rPr>
          <w:rFonts w:ascii="Arial" w:hAnsi="Arial" w:cs="Arial"/>
          <w:b/>
          <w:bCs/>
          <w:szCs w:val="24"/>
        </w:rPr>
        <w:t>6</w:t>
      </w:r>
      <w:r w:rsidR="007F6DE0" w:rsidRPr="006439D6">
        <w:rPr>
          <w:rFonts w:ascii="Arial" w:hAnsi="Arial" w:cs="Arial"/>
          <w:b/>
          <w:bCs/>
          <w:szCs w:val="24"/>
        </w:rPr>
        <w:t>/2024/A</w:t>
      </w:r>
      <w:r w:rsidR="007F6DE0" w:rsidRPr="00341740">
        <w:rPr>
          <w:rFonts w:ascii="Arial" w:hAnsi="Arial" w:cs="Arial"/>
          <w:b/>
          <w:bCs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 xml:space="preserve">na stronie: </w:t>
      </w:r>
      <w:hyperlink r:id="rId8" w:history="1">
        <w:r w:rsidRPr="00341740">
          <w:rPr>
            <w:rStyle w:val="Hipercze"/>
            <w:rFonts w:ascii="Arial" w:hAnsi="Arial" w:cs="Arial"/>
            <w:szCs w:val="24"/>
          </w:rPr>
          <w:t>www.bazakonkurencyjnosci.funduszeeuropejskie.gov.pl</w:t>
        </w:r>
      </w:hyperlink>
      <w:r w:rsidRPr="00341740">
        <w:rPr>
          <w:rFonts w:ascii="Arial" w:hAnsi="Arial" w:cs="Arial"/>
          <w:szCs w:val="24"/>
        </w:rPr>
        <w:t xml:space="preserve"> zgodnie z wymaganymi określonymi w „Wytycznych dotyczących kwalifikowalności wydatków na lata 2021-2027”.</w:t>
      </w:r>
    </w:p>
    <w:p w14:paraId="64F87756" w14:textId="059A3EBA" w:rsidR="006C6474" w:rsidRPr="00341740" w:rsidRDefault="006C6474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AAB86D8" w14:textId="50ABC209" w:rsidR="006C6474" w:rsidRPr="00341740" w:rsidRDefault="006C6474" w:rsidP="0034174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 xml:space="preserve">Pod groźbą odpowiedzialności karnej oświadczam, że </w:t>
      </w:r>
      <w:r w:rsidR="00B40EDD" w:rsidRPr="00341740">
        <w:rPr>
          <w:rFonts w:ascii="Arial" w:hAnsi="Arial" w:cs="Arial"/>
          <w:szCs w:val="24"/>
        </w:rPr>
        <w:t>informacje zawarte w ofercie</w:t>
      </w:r>
      <w:r w:rsidRPr="00341740">
        <w:rPr>
          <w:rFonts w:ascii="Arial" w:hAnsi="Arial" w:cs="Arial"/>
          <w:szCs w:val="24"/>
        </w:rPr>
        <w:t xml:space="preserve"> opisują stan prawny i faktyczny, aktualny na dzień otwarcia ofert.</w:t>
      </w:r>
    </w:p>
    <w:p w14:paraId="2FD02898" w14:textId="1F91182C" w:rsidR="00C10901" w:rsidRPr="00F13E32" w:rsidRDefault="00E872B9" w:rsidP="00F13E32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341740">
        <w:rPr>
          <w:rFonts w:ascii="Arial" w:hAnsi="Arial" w:cs="Arial"/>
          <w:szCs w:val="24"/>
        </w:rPr>
        <w:t>Oświadczam, że wypełniłem</w:t>
      </w:r>
      <w:r w:rsidR="00DF5216" w:rsidRPr="00341740">
        <w:rPr>
          <w:rFonts w:ascii="Arial" w:hAnsi="Arial" w:cs="Arial"/>
          <w:szCs w:val="24"/>
        </w:rPr>
        <w:t xml:space="preserve"> </w:t>
      </w:r>
      <w:r w:rsidRPr="00341740">
        <w:rPr>
          <w:rFonts w:ascii="Arial" w:hAnsi="Arial" w:cs="Arial"/>
          <w:szCs w:val="24"/>
        </w:rPr>
        <w:t>obowiązki informacyjne przewidziane w art. 13 lub art. 14 RODO wobec osób fizycznych, od których dane osobowe bezpośrednio lub pośrednio pozyskałem w celu ubiegania się o udzielenie zamówienia w niniejszym postępowaniu</w:t>
      </w:r>
      <w:r w:rsidR="00DF5216" w:rsidRPr="00341740">
        <w:rPr>
          <w:rFonts w:ascii="Arial" w:hAnsi="Arial" w:cs="Arial"/>
          <w:szCs w:val="24"/>
        </w:rPr>
        <w:t>.</w:t>
      </w:r>
    </w:p>
    <w:tbl>
      <w:tblPr>
        <w:tblStyle w:val="Tabela-Siatk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341740" w:rsidRPr="00F13E32" w14:paraId="34C6220A" w14:textId="77777777" w:rsidTr="00341740">
        <w:tc>
          <w:tcPr>
            <w:tcW w:w="4988" w:type="dxa"/>
          </w:tcPr>
          <w:p w14:paraId="7A203A36" w14:textId="77777777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416625A0" w14:textId="77777777" w:rsidR="00341740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7F1C0A70" w14:textId="77777777" w:rsidR="00F13E32" w:rsidRPr="00F13E32" w:rsidRDefault="00F13E32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06BE3648" w14:textId="77777777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F13E32">
              <w:rPr>
                <w:rFonts w:ascii="Arial" w:hAnsi="Arial" w:cs="Arial"/>
                <w:sz w:val="22"/>
              </w:rPr>
              <w:t>………………………………………………</w:t>
            </w:r>
          </w:p>
          <w:p w14:paraId="4A3522C0" w14:textId="77777777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F13E32">
              <w:rPr>
                <w:rFonts w:ascii="Arial" w:hAnsi="Arial" w:cs="Arial"/>
                <w:b/>
                <w:bCs/>
                <w:sz w:val="22"/>
              </w:rPr>
              <w:t xml:space="preserve">Miejscowość/Data                                                               </w:t>
            </w:r>
            <w:r w:rsidRPr="00F13E32">
              <w:rPr>
                <w:rFonts w:ascii="Arial" w:hAnsi="Arial" w:cs="Arial"/>
                <w:sz w:val="22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7382FB3C" w14:textId="77777777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02ED24B0" w14:textId="77777777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591BE74C" w14:textId="77777777" w:rsidR="00F13E32" w:rsidRDefault="00F13E32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</w:p>
          <w:p w14:paraId="5EA51907" w14:textId="71C97860" w:rsidR="00341740" w:rsidRPr="00F13E32" w:rsidRDefault="00341740" w:rsidP="00F4064D">
            <w:pPr>
              <w:tabs>
                <w:tab w:val="left" w:pos="8110"/>
              </w:tabs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F13E32">
              <w:rPr>
                <w:rFonts w:ascii="Arial" w:hAnsi="Arial" w:cs="Arial"/>
                <w:sz w:val="22"/>
              </w:rPr>
              <w:t>………………………………………………</w:t>
            </w:r>
          </w:p>
          <w:p w14:paraId="7EBDF802" w14:textId="77777777" w:rsidR="00341740" w:rsidRPr="00F13E32" w:rsidRDefault="00341740" w:rsidP="00F4064D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13E32">
              <w:rPr>
                <w:rFonts w:ascii="Arial" w:hAnsi="Arial" w:cs="Arial"/>
                <w:b/>
                <w:bCs/>
                <w:sz w:val="22"/>
              </w:rPr>
              <w:t>Podpis(y) własnoręczny osoby(osób) upoważnionej(</w:t>
            </w:r>
            <w:proofErr w:type="spellStart"/>
            <w:r w:rsidRPr="00F13E32">
              <w:rPr>
                <w:rFonts w:ascii="Arial" w:hAnsi="Arial" w:cs="Arial"/>
                <w:b/>
                <w:bCs/>
                <w:sz w:val="22"/>
              </w:rPr>
              <w:t>ych</w:t>
            </w:r>
            <w:proofErr w:type="spellEnd"/>
            <w:r w:rsidRPr="00F13E32">
              <w:rPr>
                <w:rFonts w:ascii="Arial" w:hAnsi="Arial" w:cs="Arial"/>
                <w:b/>
                <w:bCs/>
                <w:sz w:val="22"/>
              </w:rPr>
              <w:t>) do podpisania niniejszej oferty w imieniu Wykonawcy(ów).</w:t>
            </w:r>
            <w:r w:rsidRPr="00F13E32">
              <w:rPr>
                <w:rFonts w:ascii="Arial" w:hAnsi="Arial" w:cs="Arial"/>
                <w:sz w:val="22"/>
              </w:rPr>
              <w:t xml:space="preserve"> </w:t>
            </w:r>
          </w:p>
          <w:p w14:paraId="58E06D18" w14:textId="77777777" w:rsidR="00341740" w:rsidRPr="00F13E32" w:rsidRDefault="00341740" w:rsidP="00F4064D">
            <w:pPr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F13E32">
              <w:rPr>
                <w:rFonts w:ascii="Arial" w:hAnsi="Arial" w:cs="Arial"/>
                <w:sz w:val="22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292BF2E" w14:textId="77777777" w:rsidR="00DD09DF" w:rsidRPr="00341740" w:rsidRDefault="00DD09DF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</w:rPr>
      </w:pPr>
    </w:p>
    <w:sectPr w:rsidR="00DD09DF" w:rsidRPr="003417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1CB74" w14:textId="77777777" w:rsidR="00146727" w:rsidRDefault="00146727">
      <w:pPr>
        <w:spacing w:after="0" w:line="240" w:lineRule="auto"/>
      </w:pPr>
      <w:r>
        <w:separator/>
      </w:r>
    </w:p>
  </w:endnote>
  <w:endnote w:type="continuationSeparator" w:id="0">
    <w:p w14:paraId="3B7D8761" w14:textId="77777777" w:rsidR="00146727" w:rsidRDefault="0014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E89A6" w14:textId="77777777" w:rsidR="00146727" w:rsidRDefault="00146727">
      <w:pPr>
        <w:spacing w:after="0" w:line="240" w:lineRule="auto"/>
      </w:pPr>
      <w:r>
        <w:separator/>
      </w:r>
    </w:p>
  </w:footnote>
  <w:footnote w:type="continuationSeparator" w:id="0">
    <w:p w14:paraId="460D8687" w14:textId="77777777" w:rsidR="00146727" w:rsidRDefault="0014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1409897660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73A1" w14:textId="3C619057" w:rsidR="00BD167A" w:rsidRDefault="00BD167A" w:rsidP="00884A24">
    <w:pPr>
      <w:spacing w:after="0" w:line="259" w:lineRule="auto"/>
      <w:ind w:left="0" w:firstLine="0"/>
    </w:pP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3052C7F" w:rsidR="000E5D47" w:rsidRDefault="00DD09DF" w:rsidP="00DD09DF">
    <w:pPr>
      <w:spacing w:after="0" w:line="259" w:lineRule="auto"/>
      <w:ind w:left="0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0D605DA1" wp14:editId="44F4934C">
          <wp:extent cx="5759450" cy="612140"/>
          <wp:effectExtent l="0" t="0" r="0" b="0"/>
          <wp:docPr id="2083033771" name="Obraz 2083033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46AFA50F" w:rsidR="00134103" w:rsidRDefault="00134103" w:rsidP="009848A9">
    <w:pPr>
      <w:spacing w:after="0" w:line="259" w:lineRule="auto"/>
      <w:ind w:left="-874" w:right="224" w:firstLine="0"/>
      <w:jc w:val="center"/>
    </w:pPr>
  </w:p>
  <w:p w14:paraId="185C3EF1" w14:textId="418EB3C0" w:rsidR="000E5D47" w:rsidRDefault="00DD09DF" w:rsidP="00DD09DF">
    <w:pPr>
      <w:spacing w:after="0" w:line="259" w:lineRule="auto"/>
      <w:ind w:left="0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1A92980E" wp14:editId="04E0199F">
          <wp:extent cx="5759450" cy="612140"/>
          <wp:effectExtent l="0" t="0" r="0" b="0"/>
          <wp:docPr id="2083065071" name="Obraz 2083065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F1B6A"/>
    <w:multiLevelType w:val="hybridMultilevel"/>
    <w:tmpl w:val="4578A288"/>
    <w:lvl w:ilvl="0" w:tplc="E32EF4C8">
      <w:start w:val="5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3" w15:restartNumberingAfterBreak="0">
    <w:nsid w:val="237C7988"/>
    <w:multiLevelType w:val="multilevel"/>
    <w:tmpl w:val="8DF2E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534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434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5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72" w:hanging="2160"/>
      </w:pPr>
      <w:rPr>
        <w:rFonts w:hint="default"/>
      </w:rPr>
    </w:lvl>
  </w:abstractNum>
  <w:abstractNum w:abstractNumId="4" w15:restartNumberingAfterBreak="0">
    <w:nsid w:val="2C4E74D2"/>
    <w:multiLevelType w:val="multilevel"/>
    <w:tmpl w:val="F4DADEE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5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07848"/>
    <w:multiLevelType w:val="hybridMultilevel"/>
    <w:tmpl w:val="9558F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9" w15:restartNumberingAfterBreak="0">
    <w:nsid w:val="5FDE1ACB"/>
    <w:multiLevelType w:val="multilevel"/>
    <w:tmpl w:val="71320CCE"/>
    <w:lvl w:ilvl="0">
      <w:start w:val="6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0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1" w15:restartNumberingAfterBreak="0">
    <w:nsid w:val="71A75712"/>
    <w:multiLevelType w:val="hybridMultilevel"/>
    <w:tmpl w:val="FD24D58C"/>
    <w:lvl w:ilvl="0" w:tplc="9A74D8F0">
      <w:start w:val="6"/>
      <w:numFmt w:val="lowerRoman"/>
      <w:lvlText w:val="%1."/>
      <w:lvlJc w:val="left"/>
      <w:pPr>
        <w:ind w:left="175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2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2"/>
  </w:num>
  <w:num w:numId="2" w16cid:durableId="1101073294">
    <w:abstractNumId w:val="13"/>
  </w:num>
  <w:num w:numId="3" w16cid:durableId="869756930">
    <w:abstractNumId w:val="6"/>
  </w:num>
  <w:num w:numId="4" w16cid:durableId="860893821">
    <w:abstractNumId w:val="8"/>
  </w:num>
  <w:num w:numId="5" w16cid:durableId="1821925449">
    <w:abstractNumId w:val="1"/>
  </w:num>
  <w:num w:numId="6" w16cid:durableId="600457723">
    <w:abstractNumId w:val="5"/>
  </w:num>
  <w:num w:numId="7" w16cid:durableId="766081280">
    <w:abstractNumId w:val="12"/>
  </w:num>
  <w:num w:numId="8" w16cid:durableId="461701619">
    <w:abstractNumId w:val="10"/>
  </w:num>
  <w:num w:numId="9" w16cid:durableId="1412123365">
    <w:abstractNumId w:val="4"/>
  </w:num>
  <w:num w:numId="10" w16cid:durableId="124589966">
    <w:abstractNumId w:val="11"/>
  </w:num>
  <w:num w:numId="11" w16cid:durableId="1572962230">
    <w:abstractNumId w:val="3"/>
  </w:num>
  <w:num w:numId="12" w16cid:durableId="1400665340">
    <w:abstractNumId w:val="7"/>
  </w:num>
  <w:num w:numId="13" w16cid:durableId="1020663845">
    <w:abstractNumId w:val="0"/>
  </w:num>
  <w:num w:numId="14" w16cid:durableId="11104701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05EE4"/>
    <w:rsid w:val="00010D18"/>
    <w:rsid w:val="00013286"/>
    <w:rsid w:val="00017DB2"/>
    <w:rsid w:val="0002408E"/>
    <w:rsid w:val="000322D0"/>
    <w:rsid w:val="000453FD"/>
    <w:rsid w:val="00051469"/>
    <w:rsid w:val="00053C3C"/>
    <w:rsid w:val="00056363"/>
    <w:rsid w:val="00064534"/>
    <w:rsid w:val="0006512C"/>
    <w:rsid w:val="000654F0"/>
    <w:rsid w:val="00065BC4"/>
    <w:rsid w:val="00072309"/>
    <w:rsid w:val="000738D2"/>
    <w:rsid w:val="000745E9"/>
    <w:rsid w:val="00082D2A"/>
    <w:rsid w:val="000A0924"/>
    <w:rsid w:val="000A0EC7"/>
    <w:rsid w:val="000A3263"/>
    <w:rsid w:val="000A3A69"/>
    <w:rsid w:val="000A51AD"/>
    <w:rsid w:val="000A5E82"/>
    <w:rsid w:val="000C384D"/>
    <w:rsid w:val="000D2806"/>
    <w:rsid w:val="000D6666"/>
    <w:rsid w:val="000E4792"/>
    <w:rsid w:val="000E5D47"/>
    <w:rsid w:val="001014C2"/>
    <w:rsid w:val="00104286"/>
    <w:rsid w:val="001053B9"/>
    <w:rsid w:val="00115DBB"/>
    <w:rsid w:val="001231DD"/>
    <w:rsid w:val="00125F32"/>
    <w:rsid w:val="001320DC"/>
    <w:rsid w:val="00134103"/>
    <w:rsid w:val="00137587"/>
    <w:rsid w:val="00141247"/>
    <w:rsid w:val="00144443"/>
    <w:rsid w:val="00146727"/>
    <w:rsid w:val="00155C79"/>
    <w:rsid w:val="001629B5"/>
    <w:rsid w:val="00170153"/>
    <w:rsid w:val="00171389"/>
    <w:rsid w:val="00174DDD"/>
    <w:rsid w:val="00176BF9"/>
    <w:rsid w:val="001834A5"/>
    <w:rsid w:val="00183E12"/>
    <w:rsid w:val="001866C7"/>
    <w:rsid w:val="00193B82"/>
    <w:rsid w:val="001A357C"/>
    <w:rsid w:val="001A583B"/>
    <w:rsid w:val="001A66E9"/>
    <w:rsid w:val="001A6F2B"/>
    <w:rsid w:val="001B5276"/>
    <w:rsid w:val="001C0C95"/>
    <w:rsid w:val="001D46CF"/>
    <w:rsid w:val="001D663F"/>
    <w:rsid w:val="001D6765"/>
    <w:rsid w:val="001D6971"/>
    <w:rsid w:val="001E280B"/>
    <w:rsid w:val="001E4647"/>
    <w:rsid w:val="001E67F1"/>
    <w:rsid w:val="001F0E1F"/>
    <w:rsid w:val="002134DE"/>
    <w:rsid w:val="002216AF"/>
    <w:rsid w:val="00221F89"/>
    <w:rsid w:val="00234D89"/>
    <w:rsid w:val="00240365"/>
    <w:rsid w:val="00246AB9"/>
    <w:rsid w:val="0025581A"/>
    <w:rsid w:val="0026192E"/>
    <w:rsid w:val="00275057"/>
    <w:rsid w:val="00277223"/>
    <w:rsid w:val="00280DFA"/>
    <w:rsid w:val="0029030B"/>
    <w:rsid w:val="00293A51"/>
    <w:rsid w:val="00297385"/>
    <w:rsid w:val="002A10E0"/>
    <w:rsid w:val="002A672E"/>
    <w:rsid w:val="002B172F"/>
    <w:rsid w:val="002D43FC"/>
    <w:rsid w:val="002D5F0C"/>
    <w:rsid w:val="002D664D"/>
    <w:rsid w:val="002E1BF6"/>
    <w:rsid w:val="002E48DC"/>
    <w:rsid w:val="002E5A09"/>
    <w:rsid w:val="002F47BA"/>
    <w:rsid w:val="002F6D3F"/>
    <w:rsid w:val="00306B6A"/>
    <w:rsid w:val="00310437"/>
    <w:rsid w:val="00310D05"/>
    <w:rsid w:val="003116F3"/>
    <w:rsid w:val="003178AC"/>
    <w:rsid w:val="003230A7"/>
    <w:rsid w:val="00323FA7"/>
    <w:rsid w:val="00324FF8"/>
    <w:rsid w:val="00341740"/>
    <w:rsid w:val="00351557"/>
    <w:rsid w:val="00356AAD"/>
    <w:rsid w:val="003674FD"/>
    <w:rsid w:val="00372066"/>
    <w:rsid w:val="003740B7"/>
    <w:rsid w:val="0037655F"/>
    <w:rsid w:val="003829B5"/>
    <w:rsid w:val="003937FF"/>
    <w:rsid w:val="00395074"/>
    <w:rsid w:val="003A0A05"/>
    <w:rsid w:val="003A1145"/>
    <w:rsid w:val="003A4FDE"/>
    <w:rsid w:val="003A54D3"/>
    <w:rsid w:val="003B7B97"/>
    <w:rsid w:val="003D1116"/>
    <w:rsid w:val="003E505E"/>
    <w:rsid w:val="003E6EC3"/>
    <w:rsid w:val="003F03CC"/>
    <w:rsid w:val="003F6934"/>
    <w:rsid w:val="00400F41"/>
    <w:rsid w:val="00406139"/>
    <w:rsid w:val="0042269F"/>
    <w:rsid w:val="00425889"/>
    <w:rsid w:val="00440E6D"/>
    <w:rsid w:val="00441D68"/>
    <w:rsid w:val="004426F8"/>
    <w:rsid w:val="00445252"/>
    <w:rsid w:val="004470CA"/>
    <w:rsid w:val="00447D3D"/>
    <w:rsid w:val="0045036F"/>
    <w:rsid w:val="00456FE2"/>
    <w:rsid w:val="00464FB5"/>
    <w:rsid w:val="004659C5"/>
    <w:rsid w:val="0046783C"/>
    <w:rsid w:val="004744E5"/>
    <w:rsid w:val="00480EBD"/>
    <w:rsid w:val="00483973"/>
    <w:rsid w:val="00495666"/>
    <w:rsid w:val="004957E6"/>
    <w:rsid w:val="004C24F9"/>
    <w:rsid w:val="005042AB"/>
    <w:rsid w:val="0050685C"/>
    <w:rsid w:val="0051402E"/>
    <w:rsid w:val="00515E41"/>
    <w:rsid w:val="00520240"/>
    <w:rsid w:val="00526618"/>
    <w:rsid w:val="00527855"/>
    <w:rsid w:val="00542FA6"/>
    <w:rsid w:val="00547D39"/>
    <w:rsid w:val="0055299F"/>
    <w:rsid w:val="0055460C"/>
    <w:rsid w:val="0059108D"/>
    <w:rsid w:val="00596AF2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665"/>
    <w:rsid w:val="00621002"/>
    <w:rsid w:val="00627666"/>
    <w:rsid w:val="00631107"/>
    <w:rsid w:val="00646AFC"/>
    <w:rsid w:val="00653022"/>
    <w:rsid w:val="006607FD"/>
    <w:rsid w:val="006625AB"/>
    <w:rsid w:val="006634F0"/>
    <w:rsid w:val="00670B81"/>
    <w:rsid w:val="00673ECC"/>
    <w:rsid w:val="00674501"/>
    <w:rsid w:val="00675FCE"/>
    <w:rsid w:val="00676600"/>
    <w:rsid w:val="006802F4"/>
    <w:rsid w:val="00681700"/>
    <w:rsid w:val="00682537"/>
    <w:rsid w:val="006915A0"/>
    <w:rsid w:val="00692B88"/>
    <w:rsid w:val="0069430B"/>
    <w:rsid w:val="006948C7"/>
    <w:rsid w:val="00697611"/>
    <w:rsid w:val="00697E3F"/>
    <w:rsid w:val="006A29FF"/>
    <w:rsid w:val="006A31F2"/>
    <w:rsid w:val="006A7734"/>
    <w:rsid w:val="006B2CE5"/>
    <w:rsid w:val="006B343C"/>
    <w:rsid w:val="006B3F69"/>
    <w:rsid w:val="006C03B4"/>
    <w:rsid w:val="006C4AB0"/>
    <w:rsid w:val="006C6474"/>
    <w:rsid w:val="006D483C"/>
    <w:rsid w:val="006E2F47"/>
    <w:rsid w:val="006E3D15"/>
    <w:rsid w:val="006E7140"/>
    <w:rsid w:val="00701A54"/>
    <w:rsid w:val="00703DC9"/>
    <w:rsid w:val="00705998"/>
    <w:rsid w:val="00720649"/>
    <w:rsid w:val="0072603F"/>
    <w:rsid w:val="00742D3C"/>
    <w:rsid w:val="00747485"/>
    <w:rsid w:val="00750348"/>
    <w:rsid w:val="0075671B"/>
    <w:rsid w:val="007575F8"/>
    <w:rsid w:val="0076082E"/>
    <w:rsid w:val="00762B12"/>
    <w:rsid w:val="00765196"/>
    <w:rsid w:val="00772410"/>
    <w:rsid w:val="0077262F"/>
    <w:rsid w:val="00772B4A"/>
    <w:rsid w:val="00774222"/>
    <w:rsid w:val="00776896"/>
    <w:rsid w:val="00777651"/>
    <w:rsid w:val="00785B5F"/>
    <w:rsid w:val="0078619E"/>
    <w:rsid w:val="007A3AB6"/>
    <w:rsid w:val="007B11FB"/>
    <w:rsid w:val="007B7360"/>
    <w:rsid w:val="007C1D29"/>
    <w:rsid w:val="007C514B"/>
    <w:rsid w:val="007D3444"/>
    <w:rsid w:val="007D37E3"/>
    <w:rsid w:val="007D390E"/>
    <w:rsid w:val="007E3B8D"/>
    <w:rsid w:val="007E79D3"/>
    <w:rsid w:val="007F6DE0"/>
    <w:rsid w:val="00800F3E"/>
    <w:rsid w:val="008037E0"/>
    <w:rsid w:val="00817F77"/>
    <w:rsid w:val="008279DB"/>
    <w:rsid w:val="00830D2B"/>
    <w:rsid w:val="00836D3F"/>
    <w:rsid w:val="008463D5"/>
    <w:rsid w:val="0085673C"/>
    <w:rsid w:val="00856E00"/>
    <w:rsid w:val="00857502"/>
    <w:rsid w:val="00857F7C"/>
    <w:rsid w:val="008739E7"/>
    <w:rsid w:val="00873B51"/>
    <w:rsid w:val="0088380B"/>
    <w:rsid w:val="00883BBC"/>
    <w:rsid w:val="00884A24"/>
    <w:rsid w:val="00895A5F"/>
    <w:rsid w:val="008A0290"/>
    <w:rsid w:val="008A699A"/>
    <w:rsid w:val="008C287F"/>
    <w:rsid w:val="008C40F5"/>
    <w:rsid w:val="008D5852"/>
    <w:rsid w:val="008D59F9"/>
    <w:rsid w:val="008F254D"/>
    <w:rsid w:val="008F4E5C"/>
    <w:rsid w:val="008F63DB"/>
    <w:rsid w:val="00900488"/>
    <w:rsid w:val="00903C12"/>
    <w:rsid w:val="00926006"/>
    <w:rsid w:val="00927F81"/>
    <w:rsid w:val="00931FF0"/>
    <w:rsid w:val="00933C6E"/>
    <w:rsid w:val="00942919"/>
    <w:rsid w:val="00972239"/>
    <w:rsid w:val="00972E89"/>
    <w:rsid w:val="00976208"/>
    <w:rsid w:val="009848A9"/>
    <w:rsid w:val="00997A3F"/>
    <w:rsid w:val="009A19D9"/>
    <w:rsid w:val="009B0969"/>
    <w:rsid w:val="009B1FC1"/>
    <w:rsid w:val="009B23D2"/>
    <w:rsid w:val="009B3DDE"/>
    <w:rsid w:val="009B4E87"/>
    <w:rsid w:val="009B599D"/>
    <w:rsid w:val="009D2E0D"/>
    <w:rsid w:val="009D3C81"/>
    <w:rsid w:val="009E3423"/>
    <w:rsid w:val="009E5B62"/>
    <w:rsid w:val="009F5C3D"/>
    <w:rsid w:val="00A04F5E"/>
    <w:rsid w:val="00A12F47"/>
    <w:rsid w:val="00A14B47"/>
    <w:rsid w:val="00A2092C"/>
    <w:rsid w:val="00A279D2"/>
    <w:rsid w:val="00A43FD1"/>
    <w:rsid w:val="00A45003"/>
    <w:rsid w:val="00A450B8"/>
    <w:rsid w:val="00A5085A"/>
    <w:rsid w:val="00A51DB7"/>
    <w:rsid w:val="00A5386C"/>
    <w:rsid w:val="00A614FE"/>
    <w:rsid w:val="00A67A4A"/>
    <w:rsid w:val="00A7424B"/>
    <w:rsid w:val="00A814B7"/>
    <w:rsid w:val="00A82132"/>
    <w:rsid w:val="00A91DE0"/>
    <w:rsid w:val="00A948EA"/>
    <w:rsid w:val="00A97087"/>
    <w:rsid w:val="00AB04A3"/>
    <w:rsid w:val="00AC089E"/>
    <w:rsid w:val="00AD09AF"/>
    <w:rsid w:val="00AD16A4"/>
    <w:rsid w:val="00AD408F"/>
    <w:rsid w:val="00AD5828"/>
    <w:rsid w:val="00AE05D9"/>
    <w:rsid w:val="00AE54B3"/>
    <w:rsid w:val="00AE7399"/>
    <w:rsid w:val="00AF116D"/>
    <w:rsid w:val="00AF6A60"/>
    <w:rsid w:val="00B02837"/>
    <w:rsid w:val="00B02BC0"/>
    <w:rsid w:val="00B04FC4"/>
    <w:rsid w:val="00B26E7A"/>
    <w:rsid w:val="00B27B69"/>
    <w:rsid w:val="00B33C31"/>
    <w:rsid w:val="00B40EDD"/>
    <w:rsid w:val="00B5151E"/>
    <w:rsid w:val="00B53583"/>
    <w:rsid w:val="00B541E4"/>
    <w:rsid w:val="00B66D18"/>
    <w:rsid w:val="00B704BD"/>
    <w:rsid w:val="00B805B9"/>
    <w:rsid w:val="00B8099F"/>
    <w:rsid w:val="00B82B75"/>
    <w:rsid w:val="00B90B67"/>
    <w:rsid w:val="00B92906"/>
    <w:rsid w:val="00B93FD6"/>
    <w:rsid w:val="00B94540"/>
    <w:rsid w:val="00B957CA"/>
    <w:rsid w:val="00B9715E"/>
    <w:rsid w:val="00B9728B"/>
    <w:rsid w:val="00BA5FBA"/>
    <w:rsid w:val="00BB63E1"/>
    <w:rsid w:val="00BD167A"/>
    <w:rsid w:val="00BD5C27"/>
    <w:rsid w:val="00BE419B"/>
    <w:rsid w:val="00BE65CF"/>
    <w:rsid w:val="00BE78FB"/>
    <w:rsid w:val="00BE7A9D"/>
    <w:rsid w:val="00BF0D0D"/>
    <w:rsid w:val="00BF247A"/>
    <w:rsid w:val="00C028CE"/>
    <w:rsid w:val="00C07680"/>
    <w:rsid w:val="00C078DE"/>
    <w:rsid w:val="00C07941"/>
    <w:rsid w:val="00C10901"/>
    <w:rsid w:val="00C27018"/>
    <w:rsid w:val="00C27878"/>
    <w:rsid w:val="00C3558D"/>
    <w:rsid w:val="00C44680"/>
    <w:rsid w:val="00C44982"/>
    <w:rsid w:val="00C50C4A"/>
    <w:rsid w:val="00C51D29"/>
    <w:rsid w:val="00C54393"/>
    <w:rsid w:val="00C55F46"/>
    <w:rsid w:val="00C56E33"/>
    <w:rsid w:val="00C66891"/>
    <w:rsid w:val="00C73FB6"/>
    <w:rsid w:val="00C75030"/>
    <w:rsid w:val="00C87EF5"/>
    <w:rsid w:val="00C90065"/>
    <w:rsid w:val="00C9398E"/>
    <w:rsid w:val="00C96944"/>
    <w:rsid w:val="00CA1EB9"/>
    <w:rsid w:val="00CB030A"/>
    <w:rsid w:val="00CD2609"/>
    <w:rsid w:val="00CE03C5"/>
    <w:rsid w:val="00CE59A7"/>
    <w:rsid w:val="00CF6F89"/>
    <w:rsid w:val="00CF768B"/>
    <w:rsid w:val="00D009E0"/>
    <w:rsid w:val="00D03F0B"/>
    <w:rsid w:val="00D06C3D"/>
    <w:rsid w:val="00D273D5"/>
    <w:rsid w:val="00D2788F"/>
    <w:rsid w:val="00D30E3D"/>
    <w:rsid w:val="00D4151D"/>
    <w:rsid w:val="00D47EEE"/>
    <w:rsid w:val="00D52823"/>
    <w:rsid w:val="00D5609A"/>
    <w:rsid w:val="00D56226"/>
    <w:rsid w:val="00D60929"/>
    <w:rsid w:val="00D64F09"/>
    <w:rsid w:val="00D7365F"/>
    <w:rsid w:val="00D776F0"/>
    <w:rsid w:val="00D84484"/>
    <w:rsid w:val="00D93E5D"/>
    <w:rsid w:val="00D94E5E"/>
    <w:rsid w:val="00D95511"/>
    <w:rsid w:val="00D95F9B"/>
    <w:rsid w:val="00DA32C8"/>
    <w:rsid w:val="00DA744B"/>
    <w:rsid w:val="00DB64FA"/>
    <w:rsid w:val="00DC1F06"/>
    <w:rsid w:val="00DD01CF"/>
    <w:rsid w:val="00DD09DF"/>
    <w:rsid w:val="00DD20F6"/>
    <w:rsid w:val="00DD22E8"/>
    <w:rsid w:val="00DD67DE"/>
    <w:rsid w:val="00DE16E8"/>
    <w:rsid w:val="00DE5188"/>
    <w:rsid w:val="00DF28F9"/>
    <w:rsid w:val="00DF5216"/>
    <w:rsid w:val="00DF5A27"/>
    <w:rsid w:val="00DF5AC1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6301A"/>
    <w:rsid w:val="00E85912"/>
    <w:rsid w:val="00E86F48"/>
    <w:rsid w:val="00E872B9"/>
    <w:rsid w:val="00E93D8A"/>
    <w:rsid w:val="00E974CD"/>
    <w:rsid w:val="00EA0A6D"/>
    <w:rsid w:val="00EA5851"/>
    <w:rsid w:val="00EB7778"/>
    <w:rsid w:val="00EC2087"/>
    <w:rsid w:val="00EC6063"/>
    <w:rsid w:val="00ED2AF7"/>
    <w:rsid w:val="00ED6BB9"/>
    <w:rsid w:val="00ED6D90"/>
    <w:rsid w:val="00EE0CE0"/>
    <w:rsid w:val="00EE39C3"/>
    <w:rsid w:val="00EE47AD"/>
    <w:rsid w:val="00F00759"/>
    <w:rsid w:val="00F02C7A"/>
    <w:rsid w:val="00F1013D"/>
    <w:rsid w:val="00F106C7"/>
    <w:rsid w:val="00F11712"/>
    <w:rsid w:val="00F13E32"/>
    <w:rsid w:val="00F16C6D"/>
    <w:rsid w:val="00F25FF1"/>
    <w:rsid w:val="00F338C1"/>
    <w:rsid w:val="00F350FC"/>
    <w:rsid w:val="00F40B41"/>
    <w:rsid w:val="00F440F7"/>
    <w:rsid w:val="00F4764A"/>
    <w:rsid w:val="00F5103B"/>
    <w:rsid w:val="00F670C8"/>
    <w:rsid w:val="00F70639"/>
    <w:rsid w:val="00F71C3A"/>
    <w:rsid w:val="00F77624"/>
    <w:rsid w:val="00F77CB0"/>
    <w:rsid w:val="00FB38EE"/>
    <w:rsid w:val="00FB416D"/>
    <w:rsid w:val="00FB56AA"/>
    <w:rsid w:val="00FB5ECA"/>
    <w:rsid w:val="00FC5BE4"/>
    <w:rsid w:val="00FD3029"/>
    <w:rsid w:val="00FD68F3"/>
    <w:rsid w:val="00FF109C"/>
    <w:rsid w:val="00FF1365"/>
    <w:rsid w:val="00FF21C1"/>
    <w:rsid w:val="00FF2398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  <w15:docId w15:val="{C72647FF-78A0-4338-B1D2-A7E8C3F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82D2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75671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Stolarczyk</dc:creator>
  <cp:keywords/>
  <dc:description/>
  <cp:lastModifiedBy>Anna Jagiełło</cp:lastModifiedBy>
  <cp:revision>2</cp:revision>
  <dcterms:created xsi:type="dcterms:W3CDTF">2024-10-30T20:37:00Z</dcterms:created>
  <dcterms:modified xsi:type="dcterms:W3CDTF">2024-10-30T20:37:00Z</dcterms:modified>
</cp:coreProperties>
</file>