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369C7" w14:textId="77777777" w:rsidR="00DA452A" w:rsidRPr="003E3C3A" w:rsidRDefault="00DA452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2</w:t>
      </w:r>
    </w:p>
    <w:p w14:paraId="60ADD194" w14:textId="77777777" w:rsidR="00DA452A" w:rsidRPr="003E3C3A" w:rsidRDefault="00DA452A" w:rsidP="00DA452A">
      <w:pPr>
        <w:jc w:val="both"/>
        <w:rPr>
          <w:rFonts w:ascii="Candara Light" w:hAnsi="Candara Light" w:cstheme="minorHAnsi"/>
          <w:b/>
        </w:rPr>
      </w:pPr>
    </w:p>
    <w:p w14:paraId="074E1640" w14:textId="77777777" w:rsidR="00DA452A" w:rsidRPr="003E3C3A" w:rsidRDefault="00DA452A" w:rsidP="00DA452A">
      <w:pPr>
        <w:spacing w:after="0" w:line="240" w:lineRule="auto"/>
        <w:ind w:left="360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 xml:space="preserve">WYKAZ OSÓB </w:t>
      </w:r>
    </w:p>
    <w:p w14:paraId="59B855E9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FC4C27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A65C5A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7D5D1AEB" w14:textId="286A4FA4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77DE957D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iCs/>
          <w:szCs w:val="20"/>
          <w:lang w:eastAsia="pl-PL"/>
        </w:rPr>
        <w:t>/nazwa Wykonawcy/</w:t>
      </w:r>
    </w:p>
    <w:p w14:paraId="3119E0CF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48D23D8A" w14:textId="77777777" w:rsidR="00DA452A" w:rsidRPr="003E3C3A" w:rsidRDefault="00DA452A" w:rsidP="00DA452A">
      <w:pPr>
        <w:spacing w:after="0" w:line="240" w:lineRule="auto"/>
        <w:rPr>
          <w:rFonts w:ascii="Candara Light" w:eastAsia="Times New Roman" w:hAnsi="Candara Light" w:cstheme="minorHAnsi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141"/>
        <w:gridCol w:w="4819"/>
        <w:gridCol w:w="2122"/>
      </w:tblGrid>
      <w:tr w:rsidR="00E82932" w:rsidRPr="003E3C3A" w14:paraId="691A6F22" w14:textId="77777777" w:rsidTr="00326CEB">
        <w:trPr>
          <w:trHeight w:val="1350"/>
        </w:trPr>
        <w:tc>
          <w:tcPr>
            <w:tcW w:w="524" w:type="dxa"/>
            <w:shd w:val="clear" w:color="auto" w:fill="D9D9D9" w:themeFill="background1" w:themeFillShade="D9"/>
            <w:vAlign w:val="center"/>
          </w:tcPr>
          <w:p w14:paraId="448FB6E4" w14:textId="07F1E9BD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2141" w:type="dxa"/>
            <w:shd w:val="clear" w:color="auto" w:fill="D9D9D9" w:themeFill="background1" w:themeFillShade="D9"/>
            <w:vAlign w:val="center"/>
          </w:tcPr>
          <w:p w14:paraId="586827E9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2ED002BE" w14:textId="6FFE340F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Doświadczenie zawodowe niezbędne do wykonania zamówienia, wymagane zgodnie z zapytaniem ofertowym</w:t>
            </w:r>
          </w:p>
        </w:tc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D05F87B" w14:textId="20B71FCD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Wskazanie elementu zadania (</w:t>
            </w:r>
            <w:r w:rsidR="00326CEB" w:rsidRPr="00326CEB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asystent edukacji romskiej</w:t>
            </w:r>
            <w:r w:rsidRPr="003E3C3A"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  <w:t>)</w:t>
            </w:r>
          </w:p>
        </w:tc>
      </w:tr>
      <w:tr w:rsidR="00E82932" w:rsidRPr="003E3C3A" w14:paraId="4CC617F1" w14:textId="77777777" w:rsidTr="00326CEB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4EE557A7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4F6070B7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1D10E86" w14:textId="172D5036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C26EFB1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E82932" w:rsidRPr="003E3C3A" w14:paraId="5A89FF96" w14:textId="77777777" w:rsidTr="00326CEB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3BE1BE2B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5E493895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A0C987A" w14:textId="616EF65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0424CD3" w14:textId="77777777" w:rsidR="00E82932" w:rsidRPr="003E3C3A" w:rsidRDefault="00E82932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E82932" w:rsidRPr="003E3C3A" w14:paraId="705C54FB" w14:textId="77777777" w:rsidTr="00326CEB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0506B9C0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6E109D5D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E71F5D8" w14:textId="45FF2A05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44F11917" w14:textId="77777777" w:rsidR="00E82932" w:rsidRPr="003E3C3A" w:rsidRDefault="00E82932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E82932" w:rsidRPr="003E3C3A" w14:paraId="0FB1F586" w14:textId="77777777" w:rsidTr="00326CEB">
        <w:trPr>
          <w:trHeight w:val="1350"/>
        </w:trPr>
        <w:tc>
          <w:tcPr>
            <w:tcW w:w="524" w:type="dxa"/>
            <w:shd w:val="clear" w:color="auto" w:fill="auto"/>
            <w:vAlign w:val="center"/>
          </w:tcPr>
          <w:p w14:paraId="666E5EBF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14:paraId="3335A452" w14:textId="77777777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BEDBCF3" w14:textId="1FC21DBE" w:rsidR="00E82932" w:rsidRPr="003E3C3A" w:rsidRDefault="00E82932" w:rsidP="003E3C3A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5A7683FA" w14:textId="77777777" w:rsidR="00E82932" w:rsidRPr="003E3C3A" w:rsidRDefault="00E82932" w:rsidP="003E3C3A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3803BE83" w14:textId="77777777" w:rsidR="00DA452A" w:rsidRDefault="00DA452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EC8C36E" w14:textId="77777777" w:rsidR="003E3C3A" w:rsidRPr="003E3C3A" w:rsidRDefault="003E3C3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3DB38B05" w14:textId="77777777" w:rsidR="008345E5" w:rsidRPr="00326CEB" w:rsidRDefault="00DA452A" w:rsidP="00DA452A">
      <w:pPr>
        <w:spacing w:after="120" w:line="240" w:lineRule="auto"/>
        <w:jc w:val="both"/>
        <w:rPr>
          <w:rFonts w:ascii="Candara Light" w:eastAsia="Times New Roman" w:hAnsi="Candara Light" w:cstheme="minorHAnsi"/>
          <w:bCs/>
          <w:lang w:eastAsia="pl-PL"/>
        </w:rPr>
      </w:pPr>
      <w:r w:rsidRPr="00326CEB">
        <w:rPr>
          <w:rFonts w:ascii="Candara Light" w:eastAsia="Times New Roman" w:hAnsi="Candara Light" w:cstheme="minorHAnsi"/>
          <w:bCs/>
          <w:lang w:eastAsia="pl-PL"/>
        </w:rPr>
        <w:t xml:space="preserve">Oświadczam, że osoby wskazane powyżej </w:t>
      </w:r>
      <w:r w:rsidR="008345E5" w:rsidRPr="00326CEB">
        <w:rPr>
          <w:rFonts w:ascii="Candara Light" w:eastAsia="Times New Roman" w:hAnsi="Candara Light" w:cstheme="minorHAnsi"/>
          <w:bCs/>
          <w:lang w:eastAsia="pl-PL"/>
        </w:rPr>
        <w:t>spełniają kryteria</w:t>
      </w:r>
      <w:r w:rsidRPr="00326CEB">
        <w:rPr>
          <w:rFonts w:ascii="Candara Light" w:eastAsia="Times New Roman" w:hAnsi="Candara Light" w:cstheme="minorHAnsi"/>
          <w:bCs/>
          <w:lang w:eastAsia="pl-PL"/>
        </w:rPr>
        <w:t>:</w:t>
      </w:r>
    </w:p>
    <w:p w14:paraId="7EDEA49A" w14:textId="77777777" w:rsidR="00326CEB" w:rsidRPr="00326CEB" w:rsidRDefault="008345E5" w:rsidP="00326CEB">
      <w:pPr>
        <w:pStyle w:val="Akapitzlist"/>
        <w:numPr>
          <w:ilvl w:val="0"/>
          <w:numId w:val="3"/>
        </w:numPr>
        <w:spacing w:after="59" w:line="240" w:lineRule="auto"/>
        <w:ind w:right="49"/>
        <w:jc w:val="both"/>
        <w:rPr>
          <w:rFonts w:ascii="Candara Light" w:eastAsia="Times New Roman" w:hAnsi="Candara Light"/>
          <w:lang w:eastAsia="pl-PL"/>
        </w:rPr>
      </w:pPr>
      <w:r w:rsidRPr="00326CEB">
        <w:rPr>
          <w:rFonts w:ascii="Candara Light" w:eastAsia="Times New Roman" w:hAnsi="Candara Light"/>
          <w:lang w:eastAsia="pl-PL"/>
        </w:rPr>
        <w:t xml:space="preserve">wykształcenie </w:t>
      </w:r>
      <w:r w:rsidR="005F5DB7" w:rsidRPr="00326CEB">
        <w:rPr>
          <w:rFonts w:ascii="Candara Light" w:eastAsia="Times New Roman" w:hAnsi="Candara Light"/>
          <w:lang w:eastAsia="pl-PL"/>
        </w:rPr>
        <w:t>wyższe</w:t>
      </w:r>
      <w:r w:rsidRPr="00326CEB">
        <w:rPr>
          <w:rFonts w:ascii="Candara Light" w:eastAsia="Times New Roman" w:hAnsi="Candara Light"/>
          <w:lang w:eastAsia="pl-PL"/>
        </w:rPr>
        <w:t xml:space="preserve"> – </w:t>
      </w:r>
      <w:bookmarkStart w:id="0" w:name="_Hlk182166922"/>
      <w:r w:rsidR="00326CEB" w:rsidRPr="00326CEB">
        <w:rPr>
          <w:rFonts w:ascii="Candara Light" w:hAnsi="Candara Light"/>
        </w:rPr>
        <w:t>posiadanie wykształcenia minimum średniego</w:t>
      </w:r>
      <w:bookmarkEnd w:id="0"/>
    </w:p>
    <w:p w14:paraId="0A5C3134" w14:textId="7CA2B203" w:rsidR="00783548" w:rsidRPr="00326CEB" w:rsidRDefault="00326CEB" w:rsidP="00326CEB">
      <w:pPr>
        <w:pStyle w:val="Akapitzlist"/>
        <w:numPr>
          <w:ilvl w:val="0"/>
          <w:numId w:val="3"/>
        </w:numPr>
        <w:spacing w:after="59" w:line="240" w:lineRule="auto"/>
        <w:ind w:right="49"/>
        <w:jc w:val="both"/>
        <w:rPr>
          <w:rFonts w:ascii="Candara Light" w:eastAsia="Times New Roman" w:hAnsi="Candara Light"/>
          <w:lang w:eastAsia="pl-PL"/>
        </w:rPr>
      </w:pPr>
      <w:r w:rsidRPr="00326CEB">
        <w:rPr>
          <w:rFonts w:ascii="Candara Light" w:hAnsi="Candara Light"/>
        </w:rPr>
        <w:t xml:space="preserve">posiadają udokumentowane doświadczenie w zakresie, którego dotyczy zamówienie: min. 2 letnie doświadczenie zawodowe w realizacji </w:t>
      </w:r>
      <w:bookmarkStart w:id="1" w:name="_Hlk182697960"/>
      <w:bookmarkStart w:id="2" w:name="_Hlk182698000"/>
      <w:r w:rsidRPr="00326CEB">
        <w:rPr>
          <w:rFonts w:ascii="Candara Light" w:hAnsi="Candara Light"/>
        </w:rPr>
        <w:t xml:space="preserve">pracy z dziećmi i młodzieżą w zakresie edukacji/nauki lub pełnienia funkcji asystenta edukacji romskiej lub min. 200 godzin praktyki pracy z dziećmi i młodzieżą w zakresie edukacji/nauki lub pełnienia funkcji asystenta edukacji romskiej </w:t>
      </w:r>
      <w:bookmarkEnd w:id="1"/>
      <w:r w:rsidRPr="00326CEB">
        <w:rPr>
          <w:rFonts w:ascii="Candara Light" w:hAnsi="Candara Light"/>
        </w:rPr>
        <w:t xml:space="preserve">w okresie co najmniej ostatnich 3 lat przed terminem złożenia oferty (a jeżeli okres prowadzenia działalności jest krótszy – w tym okresie) </w:t>
      </w:r>
      <w:r w:rsidRPr="00326CEB">
        <w:rPr>
          <w:rFonts w:ascii="Candara Light" w:hAnsi="Candara Light"/>
        </w:rPr>
        <w:tab/>
      </w:r>
      <w:bookmarkEnd w:id="2"/>
    </w:p>
    <w:p w14:paraId="472F3E72" w14:textId="344322DB" w:rsidR="00326CEB" w:rsidRPr="00326CEB" w:rsidRDefault="00326CEB" w:rsidP="00326CEB">
      <w:pPr>
        <w:numPr>
          <w:ilvl w:val="0"/>
          <w:numId w:val="3"/>
        </w:numPr>
        <w:spacing w:after="59" w:line="240" w:lineRule="auto"/>
        <w:ind w:right="49"/>
        <w:contextualSpacing/>
        <w:jc w:val="both"/>
        <w:rPr>
          <w:rFonts w:ascii="Candara Light" w:eastAsia="Times New Roman" w:hAnsi="Candara Light"/>
          <w:lang w:eastAsia="pl-PL"/>
        </w:rPr>
      </w:pPr>
      <w:r w:rsidRPr="00326CEB">
        <w:rPr>
          <w:rFonts w:ascii="Candara Light" w:eastAsia="Times New Roman" w:hAnsi="Candara Light"/>
          <w:lang w:eastAsia="pl-PL"/>
        </w:rPr>
        <w:t xml:space="preserve">posiadają </w:t>
      </w:r>
      <w:r w:rsidRPr="00326CEB">
        <w:rPr>
          <w:rFonts w:ascii="Candara Light" w:eastAsia="Times New Roman" w:hAnsi="Candara Light"/>
          <w:lang w:eastAsia="pl-PL"/>
        </w:rPr>
        <w:t>biegł</w:t>
      </w:r>
      <w:r w:rsidRPr="00326CEB">
        <w:rPr>
          <w:rFonts w:ascii="Candara Light" w:eastAsia="Times New Roman" w:hAnsi="Candara Light"/>
          <w:lang w:eastAsia="pl-PL"/>
        </w:rPr>
        <w:t>ą</w:t>
      </w:r>
      <w:r w:rsidRPr="00326CEB">
        <w:rPr>
          <w:rFonts w:ascii="Candara Light" w:eastAsia="Times New Roman" w:hAnsi="Candara Light"/>
          <w:lang w:eastAsia="pl-PL"/>
        </w:rPr>
        <w:t xml:space="preserve"> znajomość języka polskiego i romani (romskiego)</w:t>
      </w:r>
    </w:p>
    <w:p w14:paraId="62311B23" w14:textId="77777777" w:rsidR="00326CEB" w:rsidRPr="00326CEB" w:rsidRDefault="00326CEB" w:rsidP="00326CEB">
      <w:pPr>
        <w:pStyle w:val="Akapitzlist"/>
        <w:spacing w:after="120" w:line="240" w:lineRule="auto"/>
        <w:ind w:right="49"/>
        <w:jc w:val="both"/>
        <w:rPr>
          <w:rFonts w:ascii="Candara Light" w:hAnsi="Candara Light" w:cs="Arial"/>
          <w:color w:val="000000"/>
          <w:sz w:val="20"/>
          <w:szCs w:val="20"/>
        </w:rPr>
      </w:pPr>
    </w:p>
    <w:p w14:paraId="3A017EED" w14:textId="77777777" w:rsidR="00326CEB" w:rsidRDefault="00DA452A" w:rsidP="00326CEB">
      <w:pPr>
        <w:pStyle w:val="Akapitzlist"/>
        <w:numPr>
          <w:ilvl w:val="0"/>
          <w:numId w:val="3"/>
        </w:numPr>
        <w:spacing w:after="120" w:line="240" w:lineRule="auto"/>
        <w:ind w:right="49"/>
        <w:jc w:val="both"/>
        <w:rPr>
          <w:rFonts w:ascii="Candara Light" w:hAnsi="Candara Light" w:cs="Arial"/>
          <w:color w:val="000000"/>
        </w:rPr>
      </w:pPr>
      <w:r w:rsidRPr="00913DB3">
        <w:rPr>
          <w:rFonts w:ascii="Candara Light" w:hAnsi="Candara Light" w:cs="Arial"/>
          <w:color w:val="000000"/>
        </w:rPr>
        <w:t>Do każdej ze skierowanych do realizacji zamówienia osób należy dołączyć:</w:t>
      </w:r>
      <w:r w:rsidR="00326CEB">
        <w:rPr>
          <w:rFonts w:ascii="Candara Light" w:hAnsi="Candara Light" w:cs="Arial"/>
          <w:color w:val="000000"/>
        </w:rPr>
        <w:t xml:space="preserve"> </w:t>
      </w:r>
    </w:p>
    <w:p w14:paraId="7934ECBC" w14:textId="0E9D0CD2" w:rsidR="00E82932" w:rsidRPr="00326CEB" w:rsidRDefault="00DA452A" w:rsidP="00326CEB">
      <w:pPr>
        <w:spacing w:after="120" w:line="240" w:lineRule="auto"/>
        <w:ind w:right="49"/>
        <w:jc w:val="both"/>
        <w:rPr>
          <w:rFonts w:ascii="Candara Light" w:hAnsi="Candara Light" w:cs="Arial"/>
          <w:color w:val="000000"/>
        </w:rPr>
      </w:pPr>
      <w:r w:rsidRPr="00326CEB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Skan dyplomu</w:t>
      </w:r>
      <w:r w:rsidR="008345E5" w:rsidRPr="00326CEB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/świadectwa</w:t>
      </w:r>
      <w:r w:rsidRPr="00326CEB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 xml:space="preserve"> potwierdzający posiadanie wykształcenia</w:t>
      </w:r>
      <w:r w:rsidR="00326CEB" w:rsidRPr="00326CEB"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  <w:t>,</w:t>
      </w:r>
      <w:r w:rsidR="00E82932" w:rsidRPr="00326CEB">
        <w:rPr>
          <w:rFonts w:ascii="Candara Light" w:eastAsia="Times New Roman" w:hAnsi="Candara Light" w:cs="Arial"/>
          <w:b/>
          <w:bCs/>
          <w:color w:val="000000"/>
          <w:u w:val="single"/>
          <w:shd w:val="clear" w:color="auto" w:fill="FFFFFF"/>
        </w:rPr>
        <w:t xml:space="preserve"> dokumenty potwierdzające wykazane doświadczenie</w:t>
      </w:r>
      <w:r w:rsidR="00326CEB" w:rsidRPr="00326CEB">
        <w:rPr>
          <w:rFonts w:ascii="Candara Light" w:eastAsia="Times New Roman" w:hAnsi="Candara Light" w:cs="Arial"/>
          <w:b/>
          <w:bCs/>
          <w:color w:val="000000"/>
          <w:u w:val="single"/>
          <w:shd w:val="clear" w:color="auto" w:fill="FFFFFF"/>
        </w:rPr>
        <w:t>.</w:t>
      </w:r>
    </w:p>
    <w:p w14:paraId="6EBDEC23" w14:textId="360C24DD" w:rsidR="00DA452A" w:rsidRPr="00326CEB" w:rsidRDefault="00DA452A" w:rsidP="00326CEB">
      <w:pPr>
        <w:pStyle w:val="Akapitzlist"/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</w:p>
    <w:p w14:paraId="0718F560" w14:textId="77777777" w:rsidR="00DA452A" w:rsidRPr="003E3C3A" w:rsidRDefault="00DA452A" w:rsidP="00DA452A">
      <w:pPr>
        <w:jc w:val="both"/>
        <w:rPr>
          <w:rFonts w:ascii="Candara Light" w:hAnsi="Candara Light" w:cs="Arial"/>
          <w:b/>
          <w:bCs/>
          <w:color w:val="000000"/>
          <w:u w:val="single"/>
          <w:shd w:val="clear" w:color="auto" w:fill="FFFFFF"/>
        </w:rPr>
      </w:pPr>
    </w:p>
    <w:p w14:paraId="638A24B0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45AE5259" w14:textId="77777777" w:rsidR="00DA452A" w:rsidRPr="003E3C3A" w:rsidRDefault="00DA452A" w:rsidP="00913DB3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4B99F513" w14:textId="77777777" w:rsidR="00DA452A" w:rsidRPr="003E3C3A" w:rsidRDefault="00DA452A" w:rsidP="00DA452A">
      <w:pPr>
        <w:jc w:val="both"/>
        <w:rPr>
          <w:rFonts w:ascii="Candara Light" w:hAnsi="Candara Light" w:cstheme="minorHAnsi"/>
        </w:rPr>
      </w:pPr>
    </w:p>
    <w:p w14:paraId="6C5BC473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178C54DC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7DA030BE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lang w:eastAsia="pl-P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057AEB67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763E1">
      <w:headerReference w:type="default" r:id="rId7"/>
      <w:footerReference w:type="default" r:id="rId8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EB364" w14:textId="77777777" w:rsidR="00C91E36" w:rsidRDefault="00C91E36" w:rsidP="00F77E31">
      <w:pPr>
        <w:spacing w:after="0" w:line="240" w:lineRule="auto"/>
      </w:pPr>
      <w:r>
        <w:separator/>
      </w:r>
    </w:p>
  </w:endnote>
  <w:endnote w:type="continuationSeparator" w:id="0">
    <w:p w14:paraId="7642E255" w14:textId="77777777" w:rsidR="00C91E36" w:rsidRDefault="00C91E36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1D44" w14:textId="498D4530" w:rsidR="003E3C3A" w:rsidRDefault="00326CEB">
    <w:pPr>
      <w:pStyle w:val="Stopka"/>
    </w:pPr>
    <w:r>
      <w:rPr>
        <w:noProof/>
      </w:rPr>
      <w:pict w14:anchorId="18EBF4D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7" type="#_x0000_t202" style="position:absolute;margin-left:83.25pt;margin-top:780.3pt;width:305.25pt;height:53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15C2597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5BEF221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7FFCA45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1A39E72A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3A660169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650FA19" w14:textId="77777777" w:rsidR="003E3C3A" w:rsidRDefault="00342983" w:rsidP="0068530D">
                <w:r>
                  <w:br/>
                </w:r>
              </w:p>
              <w:p w14:paraId="1B9792EF" w14:textId="77777777" w:rsidR="003E3C3A" w:rsidRDefault="003E3C3A" w:rsidP="0068530D"/>
            </w:txbxContent>
          </v:textbox>
        </v:shape>
      </w:pict>
    </w:r>
    <w:r>
      <w:rPr>
        <w:noProof/>
      </w:rPr>
      <w:pict w14:anchorId="2F1BA7E8">
        <v:shape id="Pole tekstowe 1" o:spid="_x0000_s1026" type="#_x0000_t202" style="position:absolute;margin-left:83.25pt;margin-top:780.3pt;width:305.25pt;height:5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329F7DA8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2BA46861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5D451C9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F67A8E6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6C74EAF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27223BDC" w14:textId="77777777" w:rsidR="003E3C3A" w:rsidRDefault="00342983" w:rsidP="0068530D">
                <w:r>
                  <w:br/>
                </w:r>
              </w:p>
              <w:p w14:paraId="675F27CF" w14:textId="77777777" w:rsidR="003E3C3A" w:rsidRDefault="003E3C3A" w:rsidP="0068530D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7C3F" w14:textId="77777777" w:rsidR="00C91E36" w:rsidRDefault="00C91E36" w:rsidP="00F77E31">
      <w:pPr>
        <w:spacing w:after="0" w:line="240" w:lineRule="auto"/>
      </w:pPr>
      <w:r>
        <w:separator/>
      </w:r>
    </w:p>
  </w:footnote>
  <w:footnote w:type="continuationSeparator" w:id="0">
    <w:p w14:paraId="01FB72C1" w14:textId="77777777" w:rsidR="00C91E36" w:rsidRDefault="00C91E36" w:rsidP="00F7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4535" w14:textId="77777777" w:rsidR="003E3C3A" w:rsidRDefault="00326CEB">
    <w:pPr>
      <w:pStyle w:val="Nagwek"/>
    </w:pPr>
    <w:r>
      <w:rPr>
        <w:noProof/>
      </w:rPr>
      <w:pict w14:anchorId="47547F5D">
        <v:rect id="Rectangle 2" o:spid="_x0000_s1025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30528AD" w14:textId="77777777" w:rsidR="003E3C3A" w:rsidRPr="0068530D" w:rsidRDefault="00342983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F77E31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F77E31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4D62D4" w:rsidRPr="004D62D4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F77E31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4298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FA6FB0D" wp14:editId="13F9DEDE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851911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33FA"/>
    <w:multiLevelType w:val="hybridMultilevel"/>
    <w:tmpl w:val="BF98DCE2"/>
    <w:lvl w:ilvl="0" w:tplc="822C7B7C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740D3"/>
    <w:multiLevelType w:val="hybridMultilevel"/>
    <w:tmpl w:val="FFFFFFFF"/>
    <w:lvl w:ilvl="0" w:tplc="1E7251E8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num w:numId="1" w16cid:durableId="1233277190">
    <w:abstractNumId w:val="1"/>
  </w:num>
  <w:num w:numId="2" w16cid:durableId="1221163317">
    <w:abstractNumId w:val="2"/>
  </w:num>
  <w:num w:numId="3" w16cid:durableId="17380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2A"/>
    <w:rsid w:val="000B6799"/>
    <w:rsid w:val="00113E43"/>
    <w:rsid w:val="001D3946"/>
    <w:rsid w:val="001E18E5"/>
    <w:rsid w:val="002400FB"/>
    <w:rsid w:val="00266DAC"/>
    <w:rsid w:val="00326CEB"/>
    <w:rsid w:val="00342983"/>
    <w:rsid w:val="003E3C3A"/>
    <w:rsid w:val="004D62D4"/>
    <w:rsid w:val="00507A70"/>
    <w:rsid w:val="005C4162"/>
    <w:rsid w:val="005F5DB7"/>
    <w:rsid w:val="00783548"/>
    <w:rsid w:val="008345E5"/>
    <w:rsid w:val="00880F9E"/>
    <w:rsid w:val="00913DB3"/>
    <w:rsid w:val="00986F88"/>
    <w:rsid w:val="009928D3"/>
    <w:rsid w:val="00A031A7"/>
    <w:rsid w:val="00A304B1"/>
    <w:rsid w:val="00C475AF"/>
    <w:rsid w:val="00C91E36"/>
    <w:rsid w:val="00DA452A"/>
    <w:rsid w:val="00E82932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8FF4A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C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A45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5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52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A45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2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45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45E5"/>
    <w:pPr>
      <w:spacing w:after="5" w:line="240" w:lineRule="auto"/>
      <w:ind w:left="349" w:right="54" w:hanging="10"/>
      <w:jc w:val="both"/>
    </w:pPr>
    <w:rPr>
      <w:rFonts w:eastAsia="Times New Roman" w:cs="Calibri"/>
      <w:color w:val="000000"/>
      <w:kern w:val="2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5E5"/>
    <w:rPr>
      <w:rFonts w:ascii="Calibri" w:eastAsia="Times New Roman" w:hAnsi="Calibri" w:cs="Calibri"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</cp:lastModifiedBy>
  <cp:revision>9</cp:revision>
  <dcterms:created xsi:type="dcterms:W3CDTF">2024-10-07T12:28:00Z</dcterms:created>
  <dcterms:modified xsi:type="dcterms:W3CDTF">2024-12-02T18:47:00Z</dcterms:modified>
</cp:coreProperties>
</file>