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9A4C8" w14:textId="77777777" w:rsidR="00D04915" w:rsidRPr="00C613E2" w:rsidRDefault="007D6C39">
      <w:pPr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>Załącznik nr 1</w:t>
      </w:r>
    </w:p>
    <w:p w14:paraId="5A934AEC" w14:textId="1672ACF6" w:rsidR="007D6C39" w:rsidRPr="00C613E2" w:rsidRDefault="00C0331B" w:rsidP="007D6C39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…………….., dnia …………….</w:t>
      </w:r>
    </w:p>
    <w:p w14:paraId="5FAE1766" w14:textId="09214C40" w:rsidR="00733288" w:rsidRDefault="00C0331B" w:rsidP="00C0331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Forum Organizacji Pozarządowych</w:t>
      </w:r>
      <w:r>
        <w:rPr>
          <w:rFonts w:cstheme="minorHAnsi"/>
          <w:sz w:val="24"/>
          <w:szCs w:val="24"/>
        </w:rPr>
        <w:br/>
      </w:r>
      <w:r w:rsidRPr="00C0331B">
        <w:rPr>
          <w:rFonts w:cstheme="minorHAnsi"/>
          <w:sz w:val="24"/>
          <w:szCs w:val="24"/>
        </w:rPr>
        <w:t>Działających N</w:t>
      </w:r>
      <w:r>
        <w:rPr>
          <w:rFonts w:cstheme="minorHAnsi"/>
          <w:sz w:val="24"/>
          <w:szCs w:val="24"/>
        </w:rPr>
        <w:t>a Rzecz Osób Niepełnosprawnych,</w:t>
      </w:r>
      <w:r>
        <w:rPr>
          <w:rFonts w:cstheme="minorHAnsi"/>
          <w:sz w:val="24"/>
          <w:szCs w:val="24"/>
        </w:rPr>
        <w:br/>
      </w:r>
      <w:r w:rsidRPr="00C0331B">
        <w:rPr>
          <w:rFonts w:cstheme="minorHAnsi"/>
          <w:sz w:val="24"/>
          <w:szCs w:val="24"/>
        </w:rPr>
        <w:t>Chorych</w:t>
      </w:r>
      <w:r>
        <w:rPr>
          <w:rFonts w:cstheme="minorHAnsi"/>
          <w:sz w:val="24"/>
          <w:szCs w:val="24"/>
        </w:rPr>
        <w:t xml:space="preserve"> i Ich Rodzin Pod Nazwą „Razem”</w:t>
      </w:r>
      <w:r>
        <w:rPr>
          <w:rFonts w:cstheme="minorHAnsi"/>
          <w:sz w:val="24"/>
          <w:szCs w:val="24"/>
        </w:rPr>
        <w:br/>
        <w:t>ul. Kazimierza Brodzińskiego 4,</w:t>
      </w:r>
      <w:r>
        <w:rPr>
          <w:rFonts w:cstheme="minorHAnsi"/>
          <w:sz w:val="24"/>
          <w:szCs w:val="24"/>
        </w:rPr>
        <w:br/>
        <w:t>41-800 Zabrze</w:t>
      </w:r>
      <w:r>
        <w:rPr>
          <w:rFonts w:cstheme="minorHAnsi"/>
          <w:sz w:val="24"/>
          <w:szCs w:val="24"/>
        </w:rPr>
        <w:br/>
      </w:r>
      <w:r w:rsidRPr="00C0331B">
        <w:rPr>
          <w:rFonts w:cstheme="minorHAnsi"/>
          <w:sz w:val="24"/>
          <w:szCs w:val="24"/>
        </w:rPr>
        <w:t>NIP 6482489036</w:t>
      </w:r>
    </w:p>
    <w:p w14:paraId="1F655D05" w14:textId="77777777" w:rsidR="00C0331B" w:rsidRPr="00C613E2" w:rsidRDefault="00C0331B" w:rsidP="00C0331B">
      <w:pPr>
        <w:rPr>
          <w:rFonts w:cstheme="minorHAnsi"/>
          <w:sz w:val="24"/>
          <w:szCs w:val="24"/>
        </w:rPr>
      </w:pPr>
    </w:p>
    <w:p w14:paraId="34C491D3" w14:textId="77777777" w:rsidR="007D6C39" w:rsidRPr="00C613E2" w:rsidRDefault="007D6C39" w:rsidP="007D6C39">
      <w:pPr>
        <w:jc w:val="center"/>
        <w:rPr>
          <w:rFonts w:cstheme="minorHAnsi"/>
          <w:b/>
          <w:sz w:val="24"/>
          <w:szCs w:val="24"/>
        </w:rPr>
      </w:pPr>
      <w:r w:rsidRPr="00C613E2">
        <w:rPr>
          <w:rFonts w:cstheme="minorHAnsi"/>
          <w:b/>
          <w:sz w:val="24"/>
          <w:szCs w:val="24"/>
        </w:rPr>
        <w:t>FORMULARZ OFERTOWY</w:t>
      </w:r>
    </w:p>
    <w:p w14:paraId="741B2976" w14:textId="24B3318E" w:rsidR="007D6C39" w:rsidRPr="00C613E2" w:rsidRDefault="007D6C39" w:rsidP="00C613E2">
      <w:pPr>
        <w:rPr>
          <w:rFonts w:cstheme="minorHAnsi"/>
          <w:bCs/>
          <w:sz w:val="24"/>
          <w:szCs w:val="24"/>
        </w:rPr>
      </w:pPr>
      <w:r w:rsidRPr="00C613E2">
        <w:rPr>
          <w:rFonts w:cstheme="minorHAnsi"/>
          <w:bCs/>
          <w:sz w:val="24"/>
          <w:szCs w:val="24"/>
        </w:rPr>
        <w:t>Złożony w odpow</w:t>
      </w:r>
      <w:r w:rsidR="001E181C">
        <w:rPr>
          <w:rFonts w:cstheme="minorHAnsi"/>
          <w:bCs/>
          <w:sz w:val="24"/>
          <w:szCs w:val="24"/>
        </w:rPr>
        <w:t>iedzi na zapytanie ofertowe nr 2/2024/</w:t>
      </w:r>
      <w:proofErr w:type="spellStart"/>
      <w:r w:rsidR="001E181C">
        <w:rPr>
          <w:rFonts w:cstheme="minorHAnsi"/>
          <w:bCs/>
          <w:sz w:val="24"/>
          <w:szCs w:val="24"/>
        </w:rPr>
        <w:t>pswar</w:t>
      </w:r>
      <w:proofErr w:type="spellEnd"/>
      <w:r w:rsidRPr="00C613E2">
        <w:rPr>
          <w:rFonts w:cstheme="minorHAnsi"/>
          <w:bCs/>
          <w:sz w:val="24"/>
          <w:szCs w:val="24"/>
        </w:rPr>
        <w:t xml:space="preserve"> na realizację usługi przygotowania i dostarczenia posiłków </w:t>
      </w:r>
      <w:r w:rsidR="00747688" w:rsidRPr="007B1425">
        <w:rPr>
          <w:rFonts w:cstheme="minorHAnsi"/>
          <w:bCs/>
          <w:sz w:val="24"/>
          <w:szCs w:val="24"/>
        </w:rPr>
        <w:t>dla 30 uczestników/</w:t>
      </w:r>
      <w:r w:rsidR="00175119" w:rsidRPr="007B1425">
        <w:rPr>
          <w:rFonts w:cstheme="minorHAnsi"/>
          <w:bCs/>
          <w:sz w:val="24"/>
          <w:szCs w:val="24"/>
        </w:rPr>
        <w:t>uczestniczek projektu objętych wsparciem w ramach zadania dotyczącego funkcjonowania Dziennego Domu Pobytu „Po swojemu” w Zabrzu</w:t>
      </w:r>
      <w:r w:rsidR="00747688" w:rsidRPr="007B1425">
        <w:rPr>
          <w:rFonts w:cstheme="minorHAnsi"/>
          <w:bCs/>
          <w:sz w:val="24"/>
          <w:szCs w:val="24"/>
        </w:rPr>
        <w:t>.</w:t>
      </w:r>
    </w:p>
    <w:tbl>
      <w:tblPr>
        <w:tblStyle w:val="Tabela-Siatka"/>
        <w:tblW w:w="9106" w:type="dxa"/>
        <w:tblLook w:val="04A0" w:firstRow="1" w:lastRow="0" w:firstColumn="1" w:lastColumn="0" w:noHBand="0" w:noVBand="1"/>
      </w:tblPr>
      <w:tblGrid>
        <w:gridCol w:w="2986"/>
        <w:gridCol w:w="6120"/>
      </w:tblGrid>
      <w:tr w:rsidR="007D6C39" w:rsidRPr="00C613E2" w14:paraId="62E69D03" w14:textId="77777777" w:rsidTr="00C613E2">
        <w:trPr>
          <w:trHeight w:val="491"/>
        </w:trPr>
        <w:tc>
          <w:tcPr>
            <w:tcW w:w="2986" w:type="dxa"/>
          </w:tcPr>
          <w:p w14:paraId="4D68EF15" w14:textId="77777777" w:rsidR="007D6C39" w:rsidRPr="00C613E2" w:rsidRDefault="007D6C39" w:rsidP="007D6C39">
            <w:pPr>
              <w:rPr>
                <w:rFonts w:cstheme="minorHAnsi"/>
                <w:b/>
                <w:sz w:val="24"/>
                <w:szCs w:val="24"/>
              </w:rPr>
            </w:pPr>
            <w:r w:rsidRPr="00C613E2">
              <w:rPr>
                <w:rFonts w:cstheme="minorHAnsi"/>
                <w:b/>
                <w:sz w:val="24"/>
                <w:szCs w:val="24"/>
              </w:rPr>
              <w:t>Nazwa oferenta</w:t>
            </w:r>
          </w:p>
        </w:tc>
        <w:tc>
          <w:tcPr>
            <w:tcW w:w="6120" w:type="dxa"/>
          </w:tcPr>
          <w:p w14:paraId="4DA8E1AE" w14:textId="77777777" w:rsidR="007D6C39" w:rsidRPr="00C613E2" w:rsidRDefault="007D6C39" w:rsidP="007D6C3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D6C39" w:rsidRPr="00C613E2" w14:paraId="00613294" w14:textId="77777777" w:rsidTr="00C613E2">
        <w:trPr>
          <w:trHeight w:val="491"/>
        </w:trPr>
        <w:tc>
          <w:tcPr>
            <w:tcW w:w="2986" w:type="dxa"/>
          </w:tcPr>
          <w:p w14:paraId="44225CE6" w14:textId="77777777" w:rsidR="007D6C39" w:rsidRPr="00C613E2" w:rsidRDefault="007D6C39" w:rsidP="007D6C39">
            <w:pPr>
              <w:rPr>
                <w:rFonts w:cstheme="minorHAnsi"/>
                <w:b/>
                <w:sz w:val="24"/>
                <w:szCs w:val="24"/>
              </w:rPr>
            </w:pPr>
            <w:r w:rsidRPr="00C613E2">
              <w:rPr>
                <w:rFonts w:cstheme="minorHAnsi"/>
                <w:b/>
                <w:sz w:val="24"/>
                <w:szCs w:val="24"/>
              </w:rPr>
              <w:t>Adres</w:t>
            </w:r>
          </w:p>
        </w:tc>
        <w:tc>
          <w:tcPr>
            <w:tcW w:w="6120" w:type="dxa"/>
          </w:tcPr>
          <w:p w14:paraId="7552B11A" w14:textId="77777777" w:rsidR="007D6C39" w:rsidRPr="00C613E2" w:rsidRDefault="007D6C39" w:rsidP="007D6C3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D6C39" w:rsidRPr="00C613E2" w14:paraId="27B77ACF" w14:textId="77777777" w:rsidTr="00C613E2">
        <w:trPr>
          <w:trHeight w:val="491"/>
        </w:trPr>
        <w:tc>
          <w:tcPr>
            <w:tcW w:w="2986" w:type="dxa"/>
          </w:tcPr>
          <w:p w14:paraId="2BDDFC42" w14:textId="77777777" w:rsidR="007D6C39" w:rsidRPr="00C613E2" w:rsidRDefault="007D6C39" w:rsidP="007D6C39">
            <w:pPr>
              <w:rPr>
                <w:rFonts w:cstheme="minorHAnsi"/>
                <w:b/>
                <w:sz w:val="24"/>
                <w:szCs w:val="24"/>
              </w:rPr>
            </w:pPr>
            <w:r w:rsidRPr="00C613E2">
              <w:rPr>
                <w:rFonts w:cstheme="minorHAnsi"/>
                <w:b/>
                <w:sz w:val="24"/>
                <w:szCs w:val="24"/>
              </w:rPr>
              <w:t>NIP/PESEL</w:t>
            </w:r>
          </w:p>
        </w:tc>
        <w:tc>
          <w:tcPr>
            <w:tcW w:w="6120" w:type="dxa"/>
          </w:tcPr>
          <w:p w14:paraId="7E23350F" w14:textId="77777777" w:rsidR="007D6C39" w:rsidRPr="00C613E2" w:rsidRDefault="007D6C39" w:rsidP="007D6C3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D6C39" w:rsidRPr="00C613E2" w14:paraId="43F030F0" w14:textId="77777777" w:rsidTr="00C613E2">
        <w:trPr>
          <w:trHeight w:val="491"/>
        </w:trPr>
        <w:tc>
          <w:tcPr>
            <w:tcW w:w="2986" w:type="dxa"/>
          </w:tcPr>
          <w:p w14:paraId="44EF2281" w14:textId="77777777" w:rsidR="007D6C39" w:rsidRPr="00C613E2" w:rsidRDefault="007D6C39" w:rsidP="007D6C39">
            <w:pPr>
              <w:rPr>
                <w:rFonts w:cstheme="minorHAnsi"/>
                <w:b/>
                <w:sz w:val="24"/>
                <w:szCs w:val="24"/>
              </w:rPr>
            </w:pPr>
            <w:r w:rsidRPr="00C613E2">
              <w:rPr>
                <w:rFonts w:cstheme="minorHAnsi"/>
                <w:b/>
                <w:sz w:val="24"/>
                <w:szCs w:val="24"/>
              </w:rPr>
              <w:t>REGON</w:t>
            </w:r>
          </w:p>
        </w:tc>
        <w:tc>
          <w:tcPr>
            <w:tcW w:w="6120" w:type="dxa"/>
          </w:tcPr>
          <w:p w14:paraId="250B7765" w14:textId="77777777" w:rsidR="007D6C39" w:rsidRPr="00C613E2" w:rsidRDefault="007D6C39" w:rsidP="007D6C3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D6C39" w:rsidRPr="00C613E2" w14:paraId="581CFF7D" w14:textId="77777777" w:rsidTr="00C613E2">
        <w:trPr>
          <w:trHeight w:val="491"/>
        </w:trPr>
        <w:tc>
          <w:tcPr>
            <w:tcW w:w="2986" w:type="dxa"/>
          </w:tcPr>
          <w:p w14:paraId="70923975" w14:textId="77777777" w:rsidR="007D6C39" w:rsidRPr="00C613E2" w:rsidRDefault="007D6C39" w:rsidP="007D6C39">
            <w:pPr>
              <w:rPr>
                <w:rFonts w:cstheme="minorHAnsi"/>
                <w:b/>
                <w:sz w:val="24"/>
                <w:szCs w:val="24"/>
              </w:rPr>
            </w:pPr>
            <w:r w:rsidRPr="00C613E2">
              <w:rPr>
                <w:rFonts w:cstheme="minorHAnsi"/>
                <w:b/>
                <w:sz w:val="24"/>
                <w:szCs w:val="24"/>
              </w:rPr>
              <w:t>Telefon</w:t>
            </w:r>
          </w:p>
        </w:tc>
        <w:tc>
          <w:tcPr>
            <w:tcW w:w="6120" w:type="dxa"/>
          </w:tcPr>
          <w:p w14:paraId="34B32847" w14:textId="77777777" w:rsidR="007D6C39" w:rsidRPr="00C613E2" w:rsidRDefault="007D6C39" w:rsidP="007D6C3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D6C39" w:rsidRPr="00C613E2" w14:paraId="69393736" w14:textId="77777777" w:rsidTr="00C613E2">
        <w:trPr>
          <w:trHeight w:val="491"/>
        </w:trPr>
        <w:tc>
          <w:tcPr>
            <w:tcW w:w="2986" w:type="dxa"/>
          </w:tcPr>
          <w:p w14:paraId="6B823420" w14:textId="77777777" w:rsidR="007D6C39" w:rsidRPr="00C613E2" w:rsidRDefault="007D6C39" w:rsidP="007D6C39">
            <w:pPr>
              <w:rPr>
                <w:rFonts w:cstheme="minorHAnsi"/>
                <w:b/>
                <w:sz w:val="24"/>
                <w:szCs w:val="24"/>
              </w:rPr>
            </w:pPr>
            <w:r w:rsidRPr="00C613E2">
              <w:rPr>
                <w:rFonts w:cstheme="minorHAnsi"/>
                <w:b/>
                <w:sz w:val="24"/>
                <w:szCs w:val="24"/>
              </w:rPr>
              <w:t>E-mail</w:t>
            </w:r>
          </w:p>
        </w:tc>
        <w:tc>
          <w:tcPr>
            <w:tcW w:w="6120" w:type="dxa"/>
          </w:tcPr>
          <w:p w14:paraId="7D16A808" w14:textId="77777777" w:rsidR="007D6C39" w:rsidRPr="00C613E2" w:rsidRDefault="007D6C39" w:rsidP="007D6C3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D6C39" w:rsidRPr="00C613E2" w14:paraId="6553627E" w14:textId="77777777" w:rsidTr="00C613E2">
        <w:trPr>
          <w:trHeight w:val="491"/>
        </w:trPr>
        <w:tc>
          <w:tcPr>
            <w:tcW w:w="2986" w:type="dxa"/>
          </w:tcPr>
          <w:p w14:paraId="5307F9A5" w14:textId="77777777" w:rsidR="007D6C39" w:rsidRPr="00C613E2" w:rsidRDefault="007D6C39" w:rsidP="007D6C39">
            <w:pPr>
              <w:rPr>
                <w:rFonts w:cstheme="minorHAnsi"/>
                <w:b/>
                <w:sz w:val="24"/>
                <w:szCs w:val="24"/>
              </w:rPr>
            </w:pPr>
            <w:r w:rsidRPr="00C613E2">
              <w:rPr>
                <w:rFonts w:cstheme="minorHAnsi"/>
                <w:b/>
                <w:sz w:val="24"/>
                <w:szCs w:val="24"/>
              </w:rPr>
              <w:t>Osoba do kontaktu</w:t>
            </w:r>
          </w:p>
        </w:tc>
        <w:tc>
          <w:tcPr>
            <w:tcW w:w="6120" w:type="dxa"/>
          </w:tcPr>
          <w:p w14:paraId="7400FF69" w14:textId="77777777" w:rsidR="007D6C39" w:rsidRPr="00C613E2" w:rsidRDefault="007D6C39" w:rsidP="007D6C3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AF665A6" w14:textId="77777777" w:rsidR="007D6C39" w:rsidRPr="00C613E2" w:rsidRDefault="007D6C39" w:rsidP="007D6C39">
      <w:pPr>
        <w:rPr>
          <w:rFonts w:cstheme="minorHAnsi"/>
          <w:sz w:val="24"/>
          <w:szCs w:val="24"/>
        </w:rPr>
      </w:pPr>
    </w:p>
    <w:p w14:paraId="2E7232BF" w14:textId="445652F4" w:rsidR="00243B6F" w:rsidRPr="00C613E2" w:rsidRDefault="00B773A9" w:rsidP="00243B6F">
      <w:pPr>
        <w:jc w:val="both"/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>W odpowiedzi na</w:t>
      </w:r>
      <w:r w:rsidR="001E181C">
        <w:rPr>
          <w:rFonts w:cstheme="minorHAnsi"/>
          <w:sz w:val="24"/>
          <w:szCs w:val="24"/>
        </w:rPr>
        <w:t xml:space="preserve"> Państwa zapytanie ofertowe nr 2/2024/</w:t>
      </w:r>
      <w:proofErr w:type="spellStart"/>
      <w:r w:rsidR="001E181C">
        <w:rPr>
          <w:rFonts w:cstheme="minorHAnsi"/>
          <w:sz w:val="24"/>
          <w:szCs w:val="24"/>
        </w:rPr>
        <w:t>pswar</w:t>
      </w:r>
      <w:proofErr w:type="spellEnd"/>
      <w:r w:rsidR="001E181C">
        <w:rPr>
          <w:rFonts w:cstheme="minorHAnsi"/>
          <w:sz w:val="24"/>
          <w:szCs w:val="24"/>
        </w:rPr>
        <w:t xml:space="preserve"> z dnia 13.11.2024 r.</w:t>
      </w:r>
      <w:r w:rsidRPr="00C613E2">
        <w:rPr>
          <w:rFonts w:cstheme="minorHAnsi"/>
          <w:sz w:val="24"/>
          <w:szCs w:val="24"/>
        </w:rPr>
        <w:t xml:space="preserve"> w ramach realizacji projektu pn.: „Po swojemu, ale Razem” </w:t>
      </w:r>
      <w:r w:rsidR="0015004F" w:rsidRPr="00C0331B">
        <w:rPr>
          <w:rFonts w:cstheme="minorHAnsi"/>
          <w:sz w:val="24"/>
          <w:szCs w:val="24"/>
        </w:rPr>
        <w:t xml:space="preserve">współfinansowanego przez Unię Europejską w ramach Europejskiego Funduszu Społecznego +, </w:t>
      </w:r>
      <w:r w:rsidRPr="00C613E2">
        <w:rPr>
          <w:rFonts w:cstheme="minorHAnsi"/>
          <w:sz w:val="24"/>
          <w:szCs w:val="24"/>
        </w:rPr>
        <w:t xml:space="preserve">na realizację usługi przygotowania i dostarczenia posiłków do Dziennego Domu Pobytu w Zabrzu, </w:t>
      </w:r>
      <w:r w:rsidRPr="00C613E2">
        <w:rPr>
          <w:rFonts w:cstheme="minorHAnsi"/>
          <w:sz w:val="24"/>
          <w:szCs w:val="24"/>
          <w:u w:val="single"/>
        </w:rPr>
        <w:t>przedstawiam niniejszą ofertę</w:t>
      </w:r>
      <w:r w:rsidRPr="00C613E2">
        <w:rPr>
          <w:rFonts w:cstheme="minorHAnsi"/>
          <w:sz w:val="24"/>
          <w:szCs w:val="24"/>
        </w:rPr>
        <w:t>:</w:t>
      </w:r>
      <w:r w:rsidR="00C0331B">
        <w:rPr>
          <w:rFonts w:cstheme="minorHAnsi"/>
          <w:sz w:val="24"/>
          <w:szCs w:val="24"/>
        </w:rPr>
        <w:br/>
      </w:r>
      <w:r w:rsidR="00C0331B">
        <w:rPr>
          <w:rFonts w:cstheme="minorHAnsi"/>
          <w:sz w:val="24"/>
          <w:szCs w:val="24"/>
        </w:rPr>
        <w:br/>
      </w:r>
      <w:r w:rsidR="00C0331B">
        <w:rPr>
          <w:rFonts w:cstheme="minorHAnsi"/>
          <w:sz w:val="24"/>
          <w:szCs w:val="24"/>
        </w:rPr>
        <w:br/>
      </w:r>
      <w:r w:rsidR="00C0331B">
        <w:rPr>
          <w:rFonts w:cstheme="minorHAnsi"/>
          <w:sz w:val="24"/>
          <w:szCs w:val="24"/>
        </w:rPr>
        <w:br/>
      </w:r>
      <w:r w:rsidR="00C0331B">
        <w:rPr>
          <w:rFonts w:cstheme="minorHAnsi"/>
          <w:sz w:val="24"/>
          <w:szCs w:val="24"/>
        </w:rPr>
        <w:br/>
      </w:r>
      <w:r w:rsidR="00C0331B">
        <w:rPr>
          <w:rFonts w:cstheme="minorHAnsi"/>
          <w:sz w:val="24"/>
          <w:szCs w:val="24"/>
        </w:rPr>
        <w:br/>
      </w:r>
      <w:r w:rsidR="00C0331B">
        <w:rPr>
          <w:rFonts w:cstheme="minorHAnsi"/>
          <w:sz w:val="24"/>
          <w:szCs w:val="24"/>
        </w:rPr>
        <w:br/>
      </w:r>
      <w:r w:rsidR="00C0331B">
        <w:rPr>
          <w:rFonts w:cstheme="minorHAnsi"/>
          <w:sz w:val="24"/>
          <w:szCs w:val="24"/>
        </w:rPr>
        <w:br/>
      </w:r>
      <w:r w:rsidR="00C0331B">
        <w:rPr>
          <w:rFonts w:cstheme="minorHAnsi"/>
          <w:sz w:val="24"/>
          <w:szCs w:val="24"/>
        </w:rPr>
        <w:lastRenderedPageBreak/>
        <w:br/>
      </w:r>
    </w:p>
    <w:p w14:paraId="49CD47BD" w14:textId="43CC8F06" w:rsidR="00FC645F" w:rsidRPr="00C613E2" w:rsidRDefault="00FC645F" w:rsidP="00FC645F">
      <w:pPr>
        <w:pStyle w:val="Akapitzlist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>Warunki udziału:</w:t>
      </w:r>
    </w:p>
    <w:tbl>
      <w:tblPr>
        <w:tblpPr w:leftFromText="141" w:rightFromText="141" w:vertAnchor="text" w:horzAnchor="margin" w:tblpX="-19" w:tblpY="117"/>
        <w:tblOverlap w:val="never"/>
        <w:tblW w:w="9072" w:type="dxa"/>
        <w:tblLook w:val="01E0" w:firstRow="1" w:lastRow="1" w:firstColumn="1" w:lastColumn="1" w:noHBand="0" w:noVBand="0"/>
      </w:tblPr>
      <w:tblGrid>
        <w:gridCol w:w="2135"/>
        <w:gridCol w:w="2729"/>
        <w:gridCol w:w="2193"/>
        <w:gridCol w:w="2015"/>
      </w:tblGrid>
      <w:tr w:rsidR="003B0BE5" w:rsidRPr="003B0BE5" w14:paraId="25CCE8DE" w14:textId="77777777" w:rsidTr="003B0BE5">
        <w:trPr>
          <w:trHeight w:val="348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C6CF5" w14:textId="3D08CC1B" w:rsidR="003B0BE5" w:rsidRPr="003B0BE5" w:rsidRDefault="003B0BE5" w:rsidP="003B0BE5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B0BE5">
              <w:rPr>
                <w:rFonts w:cstheme="minorHAnsi"/>
                <w:bCs/>
                <w:sz w:val="24"/>
                <w:szCs w:val="24"/>
              </w:rPr>
              <w:t xml:space="preserve">Opis doświadczenia Oferenta z uwzględnieniem kryteriów wskazanych w </w:t>
            </w:r>
            <w:r w:rsidRPr="00C613E2">
              <w:rPr>
                <w:rFonts w:cstheme="minorHAnsi"/>
                <w:bCs/>
                <w:sz w:val="24"/>
                <w:szCs w:val="24"/>
              </w:rPr>
              <w:t xml:space="preserve">opisie </w:t>
            </w:r>
            <w:r w:rsidRPr="003B0BE5">
              <w:rPr>
                <w:rFonts w:cstheme="minorHAnsi"/>
                <w:bCs/>
                <w:sz w:val="24"/>
                <w:szCs w:val="24"/>
              </w:rPr>
              <w:t>Warunków udziału w postępowaniu. Do oferty należy dołączyć referencje lub inne dokumenty potwierdzające należyte wykonanie usług</w:t>
            </w:r>
            <w:r w:rsidRPr="00C613E2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  <w:tr w:rsidR="003B0BE5" w:rsidRPr="003B0BE5" w14:paraId="1A99F7FC" w14:textId="77777777" w:rsidTr="003B0BE5">
        <w:trPr>
          <w:trHeight w:val="34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E5BC6" w14:textId="77777777" w:rsidR="003B0BE5" w:rsidRPr="003B0BE5" w:rsidRDefault="003B0BE5" w:rsidP="00C0331B">
            <w:pPr>
              <w:rPr>
                <w:rFonts w:cstheme="minorHAnsi"/>
                <w:bCs/>
                <w:sz w:val="24"/>
                <w:szCs w:val="24"/>
              </w:rPr>
            </w:pPr>
            <w:r w:rsidRPr="003B0BE5">
              <w:rPr>
                <w:rFonts w:cstheme="minorHAnsi"/>
                <w:bCs/>
                <w:sz w:val="24"/>
                <w:szCs w:val="24"/>
              </w:rPr>
              <w:t>Dane podmiotu (nazwa, adres), na rzecz którego zrealizowano usługę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38D93" w14:textId="77777777" w:rsidR="003B0BE5" w:rsidRPr="003B0BE5" w:rsidRDefault="003B0BE5" w:rsidP="003B0BE5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B0BE5">
              <w:rPr>
                <w:rFonts w:cstheme="minorHAnsi"/>
                <w:bCs/>
                <w:sz w:val="24"/>
                <w:szCs w:val="24"/>
              </w:rPr>
              <w:t>Wartość zrealizowanych zamówień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B27A7" w14:textId="722D75E3" w:rsidR="003B0BE5" w:rsidRPr="003B0BE5" w:rsidRDefault="003B0BE5" w:rsidP="003B0BE5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B0BE5">
              <w:rPr>
                <w:rFonts w:cstheme="minorHAnsi"/>
                <w:bCs/>
                <w:sz w:val="24"/>
                <w:szCs w:val="24"/>
              </w:rPr>
              <w:t>Termin realizacji usługi</w:t>
            </w:r>
            <w:r w:rsidR="00E35A7B">
              <w:rPr>
                <w:rFonts w:cstheme="minorHAnsi"/>
                <w:bCs/>
                <w:sz w:val="24"/>
                <w:szCs w:val="24"/>
              </w:rPr>
              <w:t>/</w:t>
            </w:r>
            <w:r w:rsidRPr="00C613E2">
              <w:rPr>
                <w:rFonts w:cstheme="minorHAnsi"/>
                <w:bCs/>
                <w:sz w:val="24"/>
                <w:szCs w:val="24"/>
              </w:rPr>
              <w:t>usług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D170B" w14:textId="77777777" w:rsidR="003B0BE5" w:rsidRPr="003B0BE5" w:rsidRDefault="003B0BE5" w:rsidP="00C0331B">
            <w:pPr>
              <w:rPr>
                <w:rFonts w:cstheme="minorHAnsi"/>
                <w:bCs/>
                <w:sz w:val="24"/>
                <w:szCs w:val="24"/>
              </w:rPr>
            </w:pPr>
            <w:r w:rsidRPr="003B0BE5">
              <w:rPr>
                <w:rFonts w:cstheme="minorHAnsi"/>
                <w:bCs/>
                <w:sz w:val="24"/>
                <w:szCs w:val="24"/>
              </w:rPr>
              <w:t>Opis i zakres świadczonych usług (m.in. elementy usługi cateringowej, częstotliwość dostaw, grupa odbiorców).</w:t>
            </w:r>
          </w:p>
        </w:tc>
      </w:tr>
      <w:tr w:rsidR="003B0BE5" w:rsidRPr="003B0BE5" w14:paraId="11585FBB" w14:textId="77777777" w:rsidTr="003B0BE5">
        <w:trPr>
          <w:trHeight w:val="34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B431C" w14:textId="77777777" w:rsidR="003B0BE5" w:rsidRPr="003B0BE5" w:rsidRDefault="003B0BE5" w:rsidP="003B0BE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A445D" w14:textId="77777777" w:rsidR="003B0BE5" w:rsidRPr="003B0BE5" w:rsidRDefault="003B0BE5" w:rsidP="003B0BE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D90A7" w14:textId="77777777" w:rsidR="003B0BE5" w:rsidRPr="003B0BE5" w:rsidRDefault="003B0BE5" w:rsidP="003B0BE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353F3" w14:textId="77777777" w:rsidR="003B0BE5" w:rsidRPr="003B0BE5" w:rsidRDefault="003B0BE5" w:rsidP="003B0BE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B0BE5" w:rsidRPr="003B0BE5" w14:paraId="4A8D6E13" w14:textId="77777777" w:rsidTr="003B0BE5">
        <w:trPr>
          <w:trHeight w:val="34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D433B" w14:textId="77777777" w:rsidR="003B0BE5" w:rsidRPr="003B0BE5" w:rsidRDefault="003B0BE5" w:rsidP="003B0BE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8EE0C" w14:textId="77777777" w:rsidR="003B0BE5" w:rsidRPr="003B0BE5" w:rsidRDefault="003B0BE5" w:rsidP="003B0BE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1245D" w14:textId="77777777" w:rsidR="003B0BE5" w:rsidRPr="003B0BE5" w:rsidRDefault="003B0BE5" w:rsidP="003B0BE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F41B" w14:textId="77777777" w:rsidR="003B0BE5" w:rsidRPr="003B0BE5" w:rsidRDefault="003B0BE5" w:rsidP="003B0BE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681F8592" w14:textId="77777777" w:rsidR="003B0BE5" w:rsidRPr="00C613E2" w:rsidRDefault="003B0BE5" w:rsidP="00243B6F">
      <w:pPr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  <w:gridCol w:w="4389"/>
      </w:tblGrid>
      <w:tr w:rsidR="00FC645F" w:rsidRPr="00C613E2" w14:paraId="702D6B7B" w14:textId="77777777" w:rsidTr="00FC645F">
        <w:trPr>
          <w:trHeight w:val="384"/>
        </w:trPr>
        <w:tc>
          <w:tcPr>
            <w:tcW w:w="9062" w:type="dxa"/>
            <w:gridSpan w:val="2"/>
          </w:tcPr>
          <w:p w14:paraId="4579E405" w14:textId="1C7FDD6E" w:rsidR="00FC645F" w:rsidRPr="00C613E2" w:rsidRDefault="00FC645F" w:rsidP="000940F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C613E2">
              <w:rPr>
                <w:rFonts w:cstheme="minorHAnsi"/>
                <w:bCs/>
                <w:sz w:val="24"/>
                <w:szCs w:val="24"/>
              </w:rPr>
              <w:t>Oświadczenia w załącznikach:</w:t>
            </w:r>
          </w:p>
        </w:tc>
      </w:tr>
      <w:tr w:rsidR="00FC645F" w:rsidRPr="00C613E2" w14:paraId="669169DF" w14:textId="77777777" w:rsidTr="00E25277">
        <w:trPr>
          <w:trHeight w:val="581"/>
        </w:trPr>
        <w:tc>
          <w:tcPr>
            <w:tcW w:w="4673" w:type="dxa"/>
          </w:tcPr>
          <w:p w14:paraId="4AAD0CA2" w14:textId="0923F2BE" w:rsidR="00FC645F" w:rsidRPr="00C613E2" w:rsidRDefault="00FC645F" w:rsidP="00C0331B">
            <w:pPr>
              <w:rPr>
                <w:rFonts w:cstheme="minorHAnsi"/>
                <w:bCs/>
                <w:sz w:val="24"/>
                <w:szCs w:val="24"/>
              </w:rPr>
            </w:pPr>
            <w:r w:rsidRPr="00C613E2">
              <w:rPr>
                <w:rFonts w:cstheme="minorHAnsi"/>
                <w:bCs/>
                <w:sz w:val="24"/>
                <w:szCs w:val="24"/>
              </w:rPr>
              <w:t>Oferent posiada uprawnienia do wykonywania określonej działalności</w:t>
            </w:r>
          </w:p>
          <w:p w14:paraId="19813B75" w14:textId="3B57F9C7" w:rsidR="00FC645F" w:rsidRPr="00C613E2" w:rsidRDefault="00FC645F" w:rsidP="000940F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44B7D7D9" w14:textId="77777777" w:rsidR="00FC645F" w:rsidRPr="00C613E2" w:rsidRDefault="00FC645F" w:rsidP="00FC645F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>Proszę znakiem</w:t>
            </w:r>
            <w:r w:rsidRPr="00C613E2">
              <w:rPr>
                <w:rFonts w:eastAsia="Times New Roman" w:cstheme="minorHAnsi"/>
                <w:b/>
                <w:bCs/>
                <w:kern w:val="1"/>
                <w:sz w:val="24"/>
                <w:szCs w:val="24"/>
                <w:lang w:eastAsia="ar-SA"/>
              </w:rPr>
              <w:t xml:space="preserve"> X</w:t>
            </w: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 xml:space="preserve"> zaznaczyć właściwe </w:t>
            </w:r>
          </w:p>
          <w:p w14:paraId="5BE07686" w14:textId="6E3B869E" w:rsidR="00FC645F" w:rsidRPr="00C613E2" w:rsidRDefault="00F53775" w:rsidP="00FC645F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 w:rsidR="00FC645F"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TAK </w:t>
            </w:r>
          </w:p>
          <w:p w14:paraId="0DD2AF07" w14:textId="4D2FD296" w:rsidR="00FC645F" w:rsidRPr="00C613E2" w:rsidRDefault="00FC645F" w:rsidP="00FC645F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NIE  </w:t>
            </w:r>
          </w:p>
        </w:tc>
      </w:tr>
      <w:tr w:rsidR="00FC645F" w:rsidRPr="00C613E2" w14:paraId="16267011" w14:textId="77777777" w:rsidTr="00E25277">
        <w:tc>
          <w:tcPr>
            <w:tcW w:w="4673" w:type="dxa"/>
          </w:tcPr>
          <w:p w14:paraId="13D89574" w14:textId="5362567F" w:rsidR="00FC645F" w:rsidRPr="00C613E2" w:rsidRDefault="00FC645F" w:rsidP="00C0331B">
            <w:pPr>
              <w:rPr>
                <w:rFonts w:cstheme="minorHAnsi"/>
                <w:bCs/>
                <w:sz w:val="24"/>
                <w:szCs w:val="24"/>
              </w:rPr>
            </w:pPr>
            <w:r w:rsidRPr="00C613E2">
              <w:rPr>
                <w:rFonts w:cstheme="minorHAnsi"/>
                <w:bCs/>
                <w:sz w:val="24"/>
                <w:szCs w:val="24"/>
              </w:rPr>
              <w:t>Oferent znajduje się w sytuacji ekonomicznej i finansowej umożliwiającej wykonanie zamówienia</w:t>
            </w:r>
          </w:p>
        </w:tc>
        <w:tc>
          <w:tcPr>
            <w:tcW w:w="4389" w:type="dxa"/>
          </w:tcPr>
          <w:p w14:paraId="1C8F238F" w14:textId="77777777" w:rsidR="00FC645F" w:rsidRPr="00C613E2" w:rsidRDefault="00FC645F" w:rsidP="00FC645F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>Proszę znakiem</w:t>
            </w:r>
            <w:r w:rsidRPr="00C613E2">
              <w:rPr>
                <w:rFonts w:eastAsia="Times New Roman" w:cstheme="minorHAnsi"/>
                <w:b/>
                <w:bCs/>
                <w:kern w:val="1"/>
                <w:sz w:val="24"/>
                <w:szCs w:val="24"/>
                <w:lang w:eastAsia="ar-SA"/>
              </w:rPr>
              <w:t xml:space="preserve"> X</w:t>
            </w: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 xml:space="preserve"> zaznaczyć właściwe </w:t>
            </w:r>
          </w:p>
          <w:p w14:paraId="3A53DDBF" w14:textId="77777777" w:rsidR="00FC645F" w:rsidRPr="00C613E2" w:rsidRDefault="00FC645F" w:rsidP="00FC645F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TAK </w:t>
            </w:r>
          </w:p>
          <w:p w14:paraId="76EA50B0" w14:textId="3E6EB616" w:rsidR="00FC645F" w:rsidRPr="00C613E2" w:rsidRDefault="00FC645F" w:rsidP="00FC645F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NIE  </w:t>
            </w:r>
          </w:p>
        </w:tc>
      </w:tr>
      <w:tr w:rsidR="00FC645F" w:rsidRPr="00C613E2" w14:paraId="0B025003" w14:textId="77777777" w:rsidTr="00E25277">
        <w:tc>
          <w:tcPr>
            <w:tcW w:w="4673" w:type="dxa"/>
          </w:tcPr>
          <w:p w14:paraId="5594CEDC" w14:textId="5DEFB270" w:rsidR="00FC645F" w:rsidRPr="00C613E2" w:rsidRDefault="00FC645F" w:rsidP="000940F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C613E2">
              <w:rPr>
                <w:rFonts w:cstheme="minorHAnsi"/>
                <w:bCs/>
                <w:sz w:val="24"/>
                <w:szCs w:val="24"/>
              </w:rPr>
              <w:t>Brak powiązań osobowych lub kapitałowych</w:t>
            </w:r>
          </w:p>
        </w:tc>
        <w:tc>
          <w:tcPr>
            <w:tcW w:w="4389" w:type="dxa"/>
          </w:tcPr>
          <w:p w14:paraId="384C51B2" w14:textId="77777777" w:rsidR="00FC645F" w:rsidRPr="00C613E2" w:rsidRDefault="00FC645F" w:rsidP="00FC645F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>Proszę znakiem</w:t>
            </w:r>
            <w:r w:rsidRPr="00C613E2">
              <w:rPr>
                <w:rFonts w:eastAsia="Times New Roman" w:cstheme="minorHAnsi"/>
                <w:b/>
                <w:bCs/>
                <w:kern w:val="1"/>
                <w:sz w:val="24"/>
                <w:szCs w:val="24"/>
                <w:lang w:eastAsia="ar-SA"/>
              </w:rPr>
              <w:t xml:space="preserve"> X</w:t>
            </w: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 xml:space="preserve"> zaznaczyć właściwe </w:t>
            </w:r>
          </w:p>
          <w:p w14:paraId="62E6DC20" w14:textId="77777777" w:rsidR="00FC645F" w:rsidRPr="00C613E2" w:rsidRDefault="00FC645F" w:rsidP="00FC645F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TAK </w:t>
            </w:r>
          </w:p>
          <w:p w14:paraId="48D0BD7D" w14:textId="4D9795E2" w:rsidR="00FC645F" w:rsidRPr="00C613E2" w:rsidRDefault="00FC645F" w:rsidP="00FC645F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NIE  </w:t>
            </w:r>
          </w:p>
        </w:tc>
      </w:tr>
      <w:tr w:rsidR="00FC645F" w:rsidRPr="00C613E2" w14:paraId="26E23ABC" w14:textId="77777777" w:rsidTr="00E25277">
        <w:tc>
          <w:tcPr>
            <w:tcW w:w="4673" w:type="dxa"/>
          </w:tcPr>
          <w:p w14:paraId="2A40B30F" w14:textId="796D4443" w:rsidR="00FC645F" w:rsidRPr="00C613E2" w:rsidRDefault="00FC645F" w:rsidP="00C0331B">
            <w:pPr>
              <w:rPr>
                <w:rFonts w:cstheme="minorHAnsi"/>
                <w:bCs/>
                <w:sz w:val="24"/>
                <w:szCs w:val="24"/>
              </w:rPr>
            </w:pPr>
            <w:r w:rsidRPr="00C613E2">
              <w:rPr>
                <w:rFonts w:cstheme="minorHAnsi"/>
                <w:bCs/>
                <w:sz w:val="24"/>
                <w:szCs w:val="24"/>
              </w:rPr>
              <w:t>Oferent nie podlega wykluczeniu ze względu na przesłanki tzw. podmiotów rosyjskich w związku  agresją Rosji wobec Ukrainy</w:t>
            </w:r>
          </w:p>
        </w:tc>
        <w:tc>
          <w:tcPr>
            <w:tcW w:w="4389" w:type="dxa"/>
          </w:tcPr>
          <w:p w14:paraId="4B5DEC46" w14:textId="77777777" w:rsidR="00FC645F" w:rsidRPr="00C613E2" w:rsidRDefault="00FC645F" w:rsidP="00FC645F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>Proszę znakiem</w:t>
            </w:r>
            <w:r w:rsidRPr="00C613E2">
              <w:rPr>
                <w:rFonts w:eastAsia="Times New Roman" w:cstheme="minorHAnsi"/>
                <w:b/>
                <w:bCs/>
                <w:kern w:val="1"/>
                <w:sz w:val="24"/>
                <w:szCs w:val="24"/>
                <w:lang w:eastAsia="ar-SA"/>
              </w:rPr>
              <w:t xml:space="preserve"> X</w:t>
            </w: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 xml:space="preserve"> zaznaczyć właściwe </w:t>
            </w:r>
          </w:p>
          <w:p w14:paraId="6D3E05DB" w14:textId="77777777" w:rsidR="00FC645F" w:rsidRPr="00C613E2" w:rsidRDefault="00FC645F" w:rsidP="00FC645F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TAK </w:t>
            </w:r>
          </w:p>
          <w:p w14:paraId="0F220338" w14:textId="7F7386E2" w:rsidR="00FC645F" w:rsidRPr="00C613E2" w:rsidRDefault="00FC645F" w:rsidP="00FC645F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NIE  </w:t>
            </w:r>
          </w:p>
        </w:tc>
      </w:tr>
      <w:tr w:rsidR="00FC645F" w:rsidRPr="00C613E2" w14:paraId="1363138C" w14:textId="77777777" w:rsidTr="00E25277">
        <w:tc>
          <w:tcPr>
            <w:tcW w:w="4673" w:type="dxa"/>
          </w:tcPr>
          <w:p w14:paraId="48A805F1" w14:textId="7F5D8BE5" w:rsidR="00FC645F" w:rsidRPr="00C613E2" w:rsidRDefault="00FC645F" w:rsidP="00C0331B">
            <w:pPr>
              <w:rPr>
                <w:rFonts w:cstheme="minorHAnsi"/>
                <w:bCs/>
                <w:sz w:val="24"/>
                <w:szCs w:val="24"/>
              </w:rPr>
            </w:pPr>
            <w:r w:rsidRPr="00C613E2">
              <w:rPr>
                <w:rFonts w:cstheme="minorHAnsi"/>
                <w:bCs/>
                <w:sz w:val="24"/>
                <w:szCs w:val="24"/>
              </w:rPr>
              <w:t>Oferent nie naruszył obowiązków w dziedzinie ochrony środowiska, prawa socjalnego lub prawa pracy</w:t>
            </w:r>
          </w:p>
        </w:tc>
        <w:tc>
          <w:tcPr>
            <w:tcW w:w="4389" w:type="dxa"/>
          </w:tcPr>
          <w:p w14:paraId="0E0A94B3" w14:textId="77777777" w:rsidR="00FC645F" w:rsidRPr="00C613E2" w:rsidRDefault="00FC645F" w:rsidP="00FC645F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>Proszę znakiem</w:t>
            </w:r>
            <w:r w:rsidRPr="00C613E2">
              <w:rPr>
                <w:rFonts w:eastAsia="Times New Roman" w:cstheme="minorHAnsi"/>
                <w:b/>
                <w:bCs/>
                <w:kern w:val="1"/>
                <w:sz w:val="24"/>
                <w:szCs w:val="24"/>
                <w:lang w:eastAsia="ar-SA"/>
              </w:rPr>
              <w:t xml:space="preserve"> X</w:t>
            </w: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 xml:space="preserve"> zaznaczyć właściwe </w:t>
            </w:r>
          </w:p>
          <w:p w14:paraId="46F74F99" w14:textId="77777777" w:rsidR="00FC645F" w:rsidRPr="00C613E2" w:rsidRDefault="00FC645F" w:rsidP="00FC645F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TAK </w:t>
            </w:r>
          </w:p>
          <w:p w14:paraId="70F8C9D0" w14:textId="18B57FBE" w:rsidR="00FC645F" w:rsidRPr="00C613E2" w:rsidRDefault="00FC645F" w:rsidP="00FC645F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NIE  </w:t>
            </w:r>
          </w:p>
        </w:tc>
      </w:tr>
    </w:tbl>
    <w:p w14:paraId="691A368E" w14:textId="77777777" w:rsidR="00FC645F" w:rsidRPr="00C613E2" w:rsidRDefault="00FC645F" w:rsidP="00243B6F">
      <w:pPr>
        <w:jc w:val="both"/>
        <w:rPr>
          <w:rFonts w:cstheme="minorHAnsi"/>
          <w:sz w:val="24"/>
          <w:szCs w:val="24"/>
        </w:rPr>
      </w:pPr>
    </w:p>
    <w:p w14:paraId="64B68A97" w14:textId="6689B2E0" w:rsidR="003B0BE5" w:rsidRPr="00C613E2" w:rsidRDefault="003B0BE5" w:rsidP="00FC645F">
      <w:pPr>
        <w:pStyle w:val="Akapitzlist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>Kryteria:</w:t>
      </w:r>
    </w:p>
    <w:p w14:paraId="0FF54D98" w14:textId="77777777" w:rsidR="00FC645F" w:rsidRPr="00C613E2" w:rsidRDefault="00FC645F" w:rsidP="00FC645F">
      <w:pPr>
        <w:pStyle w:val="Akapitzlist"/>
        <w:ind w:left="1080"/>
        <w:jc w:val="both"/>
        <w:rPr>
          <w:rFonts w:cstheme="minorHAnsi"/>
          <w:sz w:val="24"/>
          <w:szCs w:val="24"/>
        </w:rPr>
      </w:pPr>
    </w:p>
    <w:p w14:paraId="4B473783" w14:textId="32B52A1F" w:rsidR="003B0BE5" w:rsidRPr="00C613E2" w:rsidRDefault="008630FB" w:rsidP="003B0BE5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lastRenderedPageBreak/>
        <w:t>Cena - o</w:t>
      </w:r>
      <w:r w:rsidR="003B0BE5" w:rsidRPr="00C613E2">
        <w:rPr>
          <w:rFonts w:cstheme="minorHAnsi"/>
          <w:sz w:val="24"/>
          <w:szCs w:val="24"/>
        </w:rPr>
        <w:t>ferujemy wykonanie zamówienia zgodnie z wymaganiami określonymi w zapytaniu ofertowym za: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2830"/>
      </w:tblGrid>
      <w:tr w:rsidR="003B0BE5" w:rsidRPr="00C613E2" w14:paraId="5501C518" w14:textId="77777777" w:rsidTr="00E25277">
        <w:trPr>
          <w:trHeight w:val="699"/>
        </w:trPr>
        <w:tc>
          <w:tcPr>
            <w:tcW w:w="6232" w:type="dxa"/>
          </w:tcPr>
          <w:p w14:paraId="06296B91" w14:textId="77777777" w:rsidR="003B0BE5" w:rsidRPr="00C613E2" w:rsidRDefault="003B0BE5" w:rsidP="000940F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C613E2">
              <w:rPr>
                <w:rFonts w:cstheme="minorHAnsi"/>
                <w:bCs/>
                <w:sz w:val="24"/>
                <w:szCs w:val="24"/>
              </w:rPr>
              <w:t>Cena jednostkowa, tj. cena brutto za jednodniowe wyżywienie na 1 osobę</w:t>
            </w:r>
          </w:p>
        </w:tc>
        <w:tc>
          <w:tcPr>
            <w:tcW w:w="2830" w:type="dxa"/>
          </w:tcPr>
          <w:p w14:paraId="7E105E62" w14:textId="77777777" w:rsidR="003B0BE5" w:rsidRPr="00C613E2" w:rsidRDefault="003B0BE5" w:rsidP="000940F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3B0BE5" w:rsidRPr="00C613E2" w14:paraId="6F8F7B67" w14:textId="77777777" w:rsidTr="00E25277">
        <w:trPr>
          <w:trHeight w:val="581"/>
        </w:trPr>
        <w:tc>
          <w:tcPr>
            <w:tcW w:w="6232" w:type="dxa"/>
          </w:tcPr>
          <w:p w14:paraId="3FF30E59" w14:textId="6BA75C60" w:rsidR="003B0BE5" w:rsidRPr="00C0331B" w:rsidRDefault="003B0BE5" w:rsidP="00C0331B">
            <w:pPr>
              <w:jc w:val="both"/>
              <w:rPr>
                <w:rFonts w:cstheme="minorHAnsi"/>
                <w:bCs/>
                <w:color w:val="0070C0"/>
                <w:sz w:val="24"/>
                <w:szCs w:val="24"/>
              </w:rPr>
            </w:pPr>
            <w:r w:rsidRPr="00C0331B">
              <w:rPr>
                <w:rFonts w:cstheme="minorHAnsi"/>
                <w:bCs/>
                <w:sz w:val="24"/>
                <w:szCs w:val="24"/>
              </w:rPr>
              <w:t>W tym</w:t>
            </w:r>
            <w:r w:rsidR="00C0331B" w:rsidRPr="00C0331B">
              <w:t xml:space="preserve"> </w:t>
            </w:r>
            <w:r w:rsidR="00C0331B" w:rsidRPr="00C0331B">
              <w:rPr>
                <w:rFonts w:cstheme="minorHAnsi"/>
                <w:bCs/>
                <w:sz w:val="24"/>
                <w:szCs w:val="24"/>
              </w:rPr>
              <w:t>VAT</w:t>
            </w:r>
            <w:r w:rsidRPr="00C0331B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8630FB" w:rsidRPr="00C0331B">
              <w:rPr>
                <w:rFonts w:cstheme="minorHAnsi"/>
                <w:bCs/>
                <w:sz w:val="24"/>
                <w:szCs w:val="24"/>
              </w:rPr>
              <w:t>(stawka</w:t>
            </w:r>
            <w:r w:rsidR="005C7AC6" w:rsidRPr="00C0331B">
              <w:rPr>
                <w:rFonts w:cstheme="minorHAnsi"/>
                <w:bCs/>
                <w:sz w:val="24"/>
                <w:szCs w:val="24"/>
              </w:rPr>
              <w:t xml:space="preserve"> %</w:t>
            </w:r>
            <w:r w:rsidR="008630FB" w:rsidRPr="00C0331B">
              <w:rPr>
                <w:rFonts w:cstheme="minorHAnsi"/>
                <w:bCs/>
                <w:sz w:val="24"/>
                <w:szCs w:val="24"/>
              </w:rPr>
              <w:t xml:space="preserve"> + wartość)</w:t>
            </w:r>
          </w:p>
        </w:tc>
        <w:tc>
          <w:tcPr>
            <w:tcW w:w="2830" w:type="dxa"/>
          </w:tcPr>
          <w:p w14:paraId="6A7A43FF" w14:textId="77777777" w:rsidR="003B0BE5" w:rsidRPr="00C613E2" w:rsidRDefault="003B0BE5" w:rsidP="000940F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3B0BE5" w:rsidRPr="00C613E2" w14:paraId="666C8765" w14:textId="77777777" w:rsidTr="00E25277">
        <w:tc>
          <w:tcPr>
            <w:tcW w:w="6232" w:type="dxa"/>
          </w:tcPr>
          <w:p w14:paraId="6E7E2297" w14:textId="77777777" w:rsidR="003B0BE5" w:rsidRPr="00C613E2" w:rsidRDefault="003B0BE5" w:rsidP="000940F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C613E2">
              <w:rPr>
                <w:rFonts w:cstheme="minorHAnsi"/>
                <w:bCs/>
                <w:sz w:val="24"/>
                <w:szCs w:val="24"/>
              </w:rPr>
              <w:t>Łączna wartość brutto</w:t>
            </w:r>
          </w:p>
          <w:p w14:paraId="7801E494" w14:textId="77777777" w:rsidR="003B0BE5" w:rsidRPr="00C613E2" w:rsidRDefault="003B0BE5" w:rsidP="000940F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830" w:type="dxa"/>
          </w:tcPr>
          <w:p w14:paraId="7BAAE6FE" w14:textId="0FA14CB7" w:rsidR="003B0BE5" w:rsidRPr="00C613E2" w:rsidRDefault="003B0BE5" w:rsidP="000940F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6C9327E6" w14:textId="77777777" w:rsidR="003B0BE5" w:rsidRPr="00C613E2" w:rsidRDefault="003B0BE5" w:rsidP="003B0BE5">
      <w:pPr>
        <w:jc w:val="both"/>
        <w:rPr>
          <w:rFonts w:cstheme="minorHAnsi"/>
          <w:sz w:val="24"/>
          <w:szCs w:val="24"/>
        </w:rPr>
      </w:pPr>
    </w:p>
    <w:p w14:paraId="065A4363" w14:textId="6D41DD39" w:rsidR="003B0BE5" w:rsidRPr="00C0331B" w:rsidRDefault="003B0BE5" w:rsidP="003B0BE5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C0331B">
        <w:rPr>
          <w:rFonts w:cstheme="minorHAnsi"/>
          <w:sz w:val="24"/>
          <w:szCs w:val="24"/>
        </w:rPr>
        <w:t>Zastosowanie rozwiązań proekologicznych: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647D" w:rsidRPr="00C613E2" w14:paraId="04129FE7" w14:textId="77777777" w:rsidTr="004C7BDD">
        <w:trPr>
          <w:trHeight w:val="699"/>
        </w:trPr>
        <w:tc>
          <w:tcPr>
            <w:tcW w:w="4531" w:type="dxa"/>
            <w:vAlign w:val="center"/>
          </w:tcPr>
          <w:p w14:paraId="58356411" w14:textId="0AA03DAD" w:rsidR="0073647D" w:rsidRPr="00C613E2" w:rsidRDefault="0073647D" w:rsidP="0073647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C613E2">
              <w:rPr>
                <w:rFonts w:eastAsia="Times New Roman" w:cstheme="minorHAnsi"/>
                <w:sz w:val="24"/>
                <w:szCs w:val="24"/>
                <w:lang w:eastAsia="pl-PL"/>
              </w:rPr>
              <w:t>Deklaracja zastosowania rozwiązania proekologicznego:</w:t>
            </w:r>
          </w:p>
        </w:tc>
        <w:tc>
          <w:tcPr>
            <w:tcW w:w="4531" w:type="dxa"/>
            <w:vAlign w:val="center"/>
          </w:tcPr>
          <w:p w14:paraId="58A8F27B" w14:textId="77777777" w:rsidR="0073647D" w:rsidRPr="00C613E2" w:rsidRDefault="0073647D" w:rsidP="0073647D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>Proszę znakiem</w:t>
            </w:r>
            <w:r w:rsidRPr="00C613E2">
              <w:rPr>
                <w:rFonts w:eastAsia="Times New Roman" w:cstheme="minorHAnsi"/>
                <w:b/>
                <w:bCs/>
                <w:kern w:val="1"/>
                <w:sz w:val="24"/>
                <w:szCs w:val="24"/>
                <w:lang w:eastAsia="ar-SA"/>
              </w:rPr>
              <w:t xml:space="preserve"> X</w:t>
            </w: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 xml:space="preserve"> zaznaczyć właściwe </w:t>
            </w:r>
          </w:p>
          <w:bookmarkStart w:id="0" w:name="Wybór5"/>
          <w:bookmarkEnd w:id="0"/>
          <w:p w14:paraId="646B43C1" w14:textId="77777777" w:rsidR="0073647D" w:rsidRPr="00C613E2" w:rsidRDefault="0073647D" w:rsidP="0073647D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"/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bookmarkEnd w:id="1"/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TAK </w:t>
            </w:r>
          </w:p>
          <w:p w14:paraId="134CCAF4" w14:textId="0213329C" w:rsidR="0073647D" w:rsidRPr="00C613E2" w:rsidRDefault="0073647D" w:rsidP="0073647D">
            <w:pPr>
              <w:jc w:val="both"/>
              <w:rPr>
                <w:rFonts w:cstheme="minorHAnsi"/>
                <w:sz w:val="24"/>
                <w:szCs w:val="24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NIE  </w:t>
            </w:r>
          </w:p>
        </w:tc>
      </w:tr>
      <w:tr w:rsidR="003B0BE5" w:rsidRPr="00C613E2" w14:paraId="77A8DF1E" w14:textId="77777777" w:rsidTr="000940F3">
        <w:tc>
          <w:tcPr>
            <w:tcW w:w="4531" w:type="dxa"/>
          </w:tcPr>
          <w:p w14:paraId="70FE2B90" w14:textId="1DDDA920" w:rsidR="003B0BE5" w:rsidRPr="00C613E2" w:rsidRDefault="0073647D" w:rsidP="000940F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C613E2">
              <w:rPr>
                <w:rFonts w:cstheme="minorHAnsi"/>
                <w:bCs/>
                <w:sz w:val="24"/>
                <w:szCs w:val="24"/>
              </w:rPr>
              <w:t>Liczba rozwiązań: …………..</w:t>
            </w:r>
          </w:p>
          <w:p w14:paraId="61DA158B" w14:textId="77777777" w:rsidR="003B0BE5" w:rsidRPr="00C613E2" w:rsidRDefault="003B0BE5" w:rsidP="000940F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14:paraId="3971BE6C" w14:textId="77777777" w:rsidR="003B0BE5" w:rsidRDefault="0073647D" w:rsidP="000940F3">
            <w:pPr>
              <w:jc w:val="both"/>
              <w:rPr>
                <w:rFonts w:cstheme="minorHAnsi"/>
                <w:sz w:val="24"/>
                <w:szCs w:val="24"/>
              </w:rPr>
            </w:pPr>
            <w:r w:rsidRPr="00C613E2">
              <w:rPr>
                <w:rFonts w:cstheme="minorHAnsi"/>
                <w:sz w:val="24"/>
                <w:szCs w:val="24"/>
              </w:rPr>
              <w:t>Opis proponowanego rozwiązania i przykład jego wdrażania w trakcie realizowanej usługi</w:t>
            </w:r>
          </w:p>
          <w:p w14:paraId="7AE50332" w14:textId="77777777" w:rsidR="00C0331B" w:rsidRDefault="00C0331B" w:rsidP="000940F3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3EB87DFD" w14:textId="77777777" w:rsidR="00C0331B" w:rsidRPr="00C613E2" w:rsidRDefault="00C0331B" w:rsidP="000940F3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0679546F" w14:textId="360509D2" w:rsidR="0073647D" w:rsidRPr="00C613E2" w:rsidRDefault="0073647D" w:rsidP="000940F3">
            <w:pPr>
              <w:jc w:val="both"/>
              <w:rPr>
                <w:rFonts w:cstheme="minorHAnsi"/>
                <w:sz w:val="24"/>
                <w:szCs w:val="24"/>
              </w:rPr>
            </w:pPr>
            <w:r w:rsidRPr="00C613E2">
              <w:rPr>
                <w:rFonts w:cstheme="minorHAnsi"/>
                <w:sz w:val="24"/>
                <w:szCs w:val="24"/>
              </w:rPr>
              <w:t>……………………………………………….</w:t>
            </w:r>
          </w:p>
        </w:tc>
      </w:tr>
    </w:tbl>
    <w:p w14:paraId="2A6222DA" w14:textId="77777777" w:rsidR="003B0BE5" w:rsidRPr="00C613E2" w:rsidRDefault="003B0BE5" w:rsidP="00243B6F">
      <w:pPr>
        <w:jc w:val="both"/>
        <w:rPr>
          <w:rFonts w:cstheme="minorHAnsi"/>
          <w:sz w:val="24"/>
          <w:szCs w:val="24"/>
        </w:rPr>
      </w:pPr>
    </w:p>
    <w:p w14:paraId="4FBC44A5" w14:textId="0892AEA5" w:rsidR="003B0BE5" w:rsidRPr="00C0331B" w:rsidRDefault="00575D9B" w:rsidP="00365857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Zatrudnianie osoby/</w:t>
      </w:r>
      <w:r w:rsidR="00365857" w:rsidRPr="00C0331B">
        <w:rPr>
          <w:rFonts w:cstheme="minorHAnsi"/>
          <w:sz w:val="24"/>
          <w:szCs w:val="24"/>
        </w:rPr>
        <w:t>osób z niepełnosprawnościami: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66"/>
        <w:gridCol w:w="4596"/>
      </w:tblGrid>
      <w:tr w:rsidR="00365857" w:rsidRPr="00C613E2" w14:paraId="7861521F" w14:textId="77777777" w:rsidTr="00365857">
        <w:trPr>
          <w:trHeight w:val="699"/>
        </w:trPr>
        <w:tc>
          <w:tcPr>
            <w:tcW w:w="4466" w:type="dxa"/>
            <w:vAlign w:val="center"/>
          </w:tcPr>
          <w:p w14:paraId="7934E367" w14:textId="3C5C0BAA" w:rsidR="00365857" w:rsidRPr="00C613E2" w:rsidRDefault="00C0331B" w:rsidP="000940F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Deklaracja zatrudniania osoby/</w:t>
            </w:r>
            <w:r w:rsidR="00365857" w:rsidRPr="00C613E2">
              <w:rPr>
                <w:rFonts w:eastAsia="Times New Roman" w:cstheme="minorHAnsi"/>
                <w:sz w:val="24"/>
                <w:szCs w:val="24"/>
                <w:lang w:eastAsia="pl-PL"/>
              </w:rPr>
              <w:t>osób z niepełnosprawnościami:</w:t>
            </w:r>
          </w:p>
        </w:tc>
        <w:tc>
          <w:tcPr>
            <w:tcW w:w="4596" w:type="dxa"/>
            <w:vAlign w:val="center"/>
          </w:tcPr>
          <w:p w14:paraId="7D04DFCC" w14:textId="77777777" w:rsidR="00365857" w:rsidRPr="00C613E2" w:rsidRDefault="00365857" w:rsidP="000940F3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>Proszę znakiem</w:t>
            </w:r>
            <w:r w:rsidRPr="00C613E2">
              <w:rPr>
                <w:rFonts w:eastAsia="Times New Roman" w:cstheme="minorHAnsi"/>
                <w:b/>
                <w:bCs/>
                <w:kern w:val="1"/>
                <w:sz w:val="24"/>
                <w:szCs w:val="24"/>
                <w:lang w:eastAsia="ar-SA"/>
              </w:rPr>
              <w:t xml:space="preserve"> X</w:t>
            </w: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 xml:space="preserve"> zaznaczyć właściwe </w:t>
            </w:r>
          </w:p>
          <w:p w14:paraId="3F0A9F34" w14:textId="4C5A7909" w:rsidR="00365857" w:rsidRPr="00C613E2" w:rsidRDefault="00365857" w:rsidP="000940F3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TAK </w:t>
            </w:r>
          </w:p>
          <w:p w14:paraId="158A5EBE" w14:textId="77777777" w:rsidR="00365857" w:rsidRPr="00C613E2" w:rsidRDefault="00365857" w:rsidP="000940F3">
            <w:pPr>
              <w:jc w:val="both"/>
              <w:rPr>
                <w:rFonts w:cstheme="minorHAnsi"/>
                <w:sz w:val="24"/>
                <w:szCs w:val="24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NIE  </w:t>
            </w:r>
          </w:p>
        </w:tc>
      </w:tr>
      <w:tr w:rsidR="00365857" w:rsidRPr="00C613E2" w14:paraId="24B63601" w14:textId="77777777" w:rsidTr="00F27E40">
        <w:trPr>
          <w:trHeight w:val="699"/>
        </w:trPr>
        <w:tc>
          <w:tcPr>
            <w:tcW w:w="9062" w:type="dxa"/>
            <w:gridSpan w:val="2"/>
            <w:vAlign w:val="center"/>
          </w:tcPr>
          <w:p w14:paraId="62BDC187" w14:textId="5DD16842" w:rsidR="00365857" w:rsidRPr="00C613E2" w:rsidRDefault="00365857" w:rsidP="000940F3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Times New Roman" w:cstheme="minorHAnsi"/>
                <w:bCs/>
                <w:kern w:val="1"/>
                <w:sz w:val="24"/>
                <w:szCs w:val="24"/>
                <w:lang w:eastAsia="ar-SA"/>
              </w:rPr>
              <w:t>Liczba: ……………………….</w:t>
            </w:r>
          </w:p>
        </w:tc>
      </w:tr>
    </w:tbl>
    <w:p w14:paraId="50A59377" w14:textId="77777777" w:rsidR="00365857" w:rsidRDefault="00365857" w:rsidP="00365857">
      <w:pPr>
        <w:jc w:val="both"/>
        <w:rPr>
          <w:rFonts w:cstheme="minorHAnsi"/>
          <w:sz w:val="24"/>
          <w:szCs w:val="24"/>
        </w:rPr>
      </w:pPr>
    </w:p>
    <w:p w14:paraId="5672AE28" w14:textId="7DF7BCAF" w:rsidR="001B7AD3" w:rsidRDefault="001B7AD3" w:rsidP="001B7AD3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Zaproponowanie dodatkowego świadczenia dla uczestników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7AD3" w14:paraId="3BAF0E4B" w14:textId="77777777" w:rsidTr="001B7AD3">
        <w:tc>
          <w:tcPr>
            <w:tcW w:w="4531" w:type="dxa"/>
          </w:tcPr>
          <w:p w14:paraId="54880196" w14:textId="6D0BCBCB" w:rsidR="001B7AD3" w:rsidRDefault="001B7AD3" w:rsidP="001B7AD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Deklaracja świadczenia dodatkowego świadczenia dla uczestników</w:t>
            </w:r>
          </w:p>
        </w:tc>
        <w:tc>
          <w:tcPr>
            <w:tcW w:w="4531" w:type="dxa"/>
          </w:tcPr>
          <w:p w14:paraId="10C69C45" w14:textId="77777777" w:rsidR="001B7AD3" w:rsidRDefault="001B7AD3" w:rsidP="001B7AD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Proszę znakiem </w:t>
            </w:r>
            <w:r>
              <w:rPr>
                <w:rFonts w:cstheme="minorHAnsi"/>
                <w:b/>
                <w:sz w:val="24"/>
                <w:szCs w:val="24"/>
              </w:rPr>
              <w:t>X</w:t>
            </w:r>
            <w:r>
              <w:rPr>
                <w:rFonts w:cstheme="minorHAnsi"/>
                <w:sz w:val="24"/>
                <w:szCs w:val="24"/>
              </w:rPr>
              <w:t xml:space="preserve"> zaznaczyć właściwe</w:t>
            </w:r>
          </w:p>
          <w:p w14:paraId="69CD1F72" w14:textId="12E6EC4B" w:rsidR="001B7AD3" w:rsidRDefault="001B7AD3" w:rsidP="001B7AD3">
            <w:pPr>
              <w:jc w:val="both"/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TAK</w:t>
            </w:r>
          </w:p>
          <w:p w14:paraId="00B1AFB9" w14:textId="39FAFC43" w:rsidR="001B7AD3" w:rsidRPr="001B7AD3" w:rsidRDefault="001B7AD3" w:rsidP="001B7AD3">
            <w:pPr>
              <w:jc w:val="both"/>
              <w:rPr>
                <w:rFonts w:cstheme="minorHAnsi"/>
                <w:sz w:val="24"/>
                <w:szCs w:val="24"/>
              </w:rPr>
            </w:pP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instrText xml:space="preserve"> FORMCHECKBOX </w:instrText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</w:r>
            <w:r w:rsidR="00E279FA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separate"/>
            </w:r>
            <w:r w:rsidRPr="00C613E2"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fldChar w:fldCharType="end"/>
            </w:r>
            <w:r>
              <w:rPr>
                <w:rFonts w:eastAsia="Calibri" w:cstheme="minorHAnsi"/>
                <w:bCs/>
                <w:kern w:val="1"/>
                <w:sz w:val="24"/>
                <w:szCs w:val="24"/>
                <w:lang w:eastAsia="ar-SA"/>
              </w:rPr>
              <w:t xml:space="preserve"> NIE</w:t>
            </w:r>
          </w:p>
        </w:tc>
      </w:tr>
      <w:tr w:rsidR="001B7AD3" w14:paraId="2E6ED5C6" w14:textId="77777777" w:rsidTr="001B7AD3">
        <w:tc>
          <w:tcPr>
            <w:tcW w:w="4531" w:type="dxa"/>
          </w:tcPr>
          <w:p w14:paraId="6CAC5B92" w14:textId="2B41E9F3" w:rsidR="001B7AD3" w:rsidRDefault="001B7AD3" w:rsidP="001B7AD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Krótka charakterystyka pierwszego świadczenia</w:t>
            </w:r>
          </w:p>
          <w:p w14:paraId="45C43507" w14:textId="7D3C43DC" w:rsidR="001B7AD3" w:rsidRDefault="001B7AD3" w:rsidP="001B7AD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333346C" w14:textId="77777777" w:rsidR="001B7AD3" w:rsidRDefault="001B7AD3" w:rsidP="001B7AD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B7AD3" w14:paraId="230BC9A2" w14:textId="77777777" w:rsidTr="001B7AD3">
        <w:tc>
          <w:tcPr>
            <w:tcW w:w="4531" w:type="dxa"/>
          </w:tcPr>
          <w:p w14:paraId="7E42A836" w14:textId="77777777" w:rsidR="001B7AD3" w:rsidRDefault="001B7AD3" w:rsidP="001B7AD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Krótka charakterystyka drugiego świadczenia</w:t>
            </w:r>
          </w:p>
          <w:p w14:paraId="767D75AB" w14:textId="1643143C" w:rsidR="00575D9B" w:rsidRDefault="00575D9B" w:rsidP="001B7AD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6180886" w14:textId="77777777" w:rsidR="001B7AD3" w:rsidRDefault="001B7AD3" w:rsidP="001B7AD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B7AD3" w14:paraId="736EF0AA" w14:textId="77777777" w:rsidTr="001B7AD3">
        <w:tc>
          <w:tcPr>
            <w:tcW w:w="4531" w:type="dxa"/>
          </w:tcPr>
          <w:p w14:paraId="175D40D1" w14:textId="403C540A" w:rsidR="00575D9B" w:rsidRDefault="001B7AD3" w:rsidP="001B7AD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Krótka charakterystyka trzeciego świadczenia </w:t>
            </w:r>
          </w:p>
        </w:tc>
        <w:tc>
          <w:tcPr>
            <w:tcW w:w="4531" w:type="dxa"/>
          </w:tcPr>
          <w:p w14:paraId="6F8C4639" w14:textId="77777777" w:rsidR="001B7AD3" w:rsidRDefault="001B7AD3" w:rsidP="001B7AD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51D1519" w14:textId="77777777" w:rsidR="00067C3E" w:rsidRPr="00C613E2" w:rsidRDefault="00B63503" w:rsidP="00B63503">
      <w:pPr>
        <w:jc w:val="both"/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lastRenderedPageBreak/>
        <w:t xml:space="preserve">Przy realizacji zamówienia Zamawiający będzie ponosił koszt faktycznie zamówionych posiłków. </w:t>
      </w:r>
    </w:p>
    <w:p w14:paraId="2D4C199D" w14:textId="77777777" w:rsidR="006E2F80" w:rsidRPr="00C613E2" w:rsidRDefault="006E2F80" w:rsidP="00B63503">
      <w:pPr>
        <w:jc w:val="both"/>
        <w:rPr>
          <w:rFonts w:cstheme="minorHAnsi"/>
          <w:sz w:val="24"/>
          <w:szCs w:val="24"/>
        </w:rPr>
      </w:pPr>
    </w:p>
    <w:p w14:paraId="50CA05A0" w14:textId="77777777" w:rsidR="00B63503" w:rsidRPr="00C613E2" w:rsidRDefault="00B63503" w:rsidP="00B63503">
      <w:pPr>
        <w:jc w:val="right"/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>……………………………………………</w:t>
      </w:r>
    </w:p>
    <w:p w14:paraId="7146B525" w14:textId="77777777" w:rsidR="00B63503" w:rsidRPr="00C613E2" w:rsidRDefault="00B63503" w:rsidP="00B63503">
      <w:pPr>
        <w:jc w:val="right"/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>Podpis Oferenta</w:t>
      </w:r>
    </w:p>
    <w:p w14:paraId="40A04D78" w14:textId="77C14DC7" w:rsidR="00B63503" w:rsidRPr="00C613E2" w:rsidRDefault="008B6F69" w:rsidP="00B63503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OŚWIADCZENIE WYKONAWCY</w:t>
      </w:r>
    </w:p>
    <w:p w14:paraId="60C8C657" w14:textId="77777777" w:rsidR="004946B7" w:rsidRPr="00C613E2" w:rsidRDefault="00B41F59" w:rsidP="00B63503">
      <w:pPr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>Podpisując ofertę oświadczam, że:</w:t>
      </w:r>
    </w:p>
    <w:p w14:paraId="116DD7F7" w14:textId="6E4AF810" w:rsidR="00B41F59" w:rsidRPr="00C613E2" w:rsidRDefault="00B41F59" w:rsidP="00B41F5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>W pełni akceptuję oraz spełniam wszystkie wym</w:t>
      </w:r>
      <w:r w:rsidR="008B6F69">
        <w:rPr>
          <w:rFonts w:cstheme="minorHAnsi"/>
          <w:sz w:val="24"/>
          <w:szCs w:val="24"/>
        </w:rPr>
        <w:t>agania zapytania ofertowego nr 2/2024/</w:t>
      </w:r>
      <w:proofErr w:type="spellStart"/>
      <w:r w:rsidR="008B6F69">
        <w:rPr>
          <w:rFonts w:cstheme="minorHAnsi"/>
          <w:sz w:val="24"/>
          <w:szCs w:val="24"/>
        </w:rPr>
        <w:t>pswar</w:t>
      </w:r>
      <w:proofErr w:type="spellEnd"/>
      <w:r w:rsidR="008B6F69">
        <w:rPr>
          <w:rFonts w:cstheme="minorHAnsi"/>
          <w:sz w:val="24"/>
          <w:szCs w:val="24"/>
        </w:rPr>
        <w:t>.</w:t>
      </w:r>
    </w:p>
    <w:p w14:paraId="3E02E8D6" w14:textId="77777777" w:rsidR="00B41F59" w:rsidRPr="00C613E2" w:rsidRDefault="00B41F59" w:rsidP="00B41F5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 xml:space="preserve">Zapoznałem/łam się z treścią zapytania ofertowego i nie wnoszę do niego zastrzeżeń oraz przyjmuję warunki w nim zawarte. </w:t>
      </w:r>
    </w:p>
    <w:p w14:paraId="10AB25DF" w14:textId="77777777" w:rsidR="00B41F59" w:rsidRPr="00C613E2" w:rsidRDefault="0003194B" w:rsidP="00B41F5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>Podana wyżej cena obejmuje wszystkie koszty związane z realizacją zamówienia i nie podlega zmianie w okresie obowiązywania umowy.</w:t>
      </w:r>
    </w:p>
    <w:p w14:paraId="10D8A478" w14:textId="77777777" w:rsidR="00B41F59" w:rsidRPr="00C613E2" w:rsidRDefault="00B41F59" w:rsidP="00B41F5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>Realizacja usług będzie prowadzona zgodnie z warunkami określonymi w zapytaniu ofertowym, jednocześnie deklaruję gotowość do realizacji wskazanych zadań w terminach uzgodnionych każdorazowo z Zamawiającym. Cena oferty ma charakter ryczałtowy i uwzględnia wszystkie koszty wykonania zamówienia.</w:t>
      </w:r>
    </w:p>
    <w:p w14:paraId="622A5BDE" w14:textId="77777777" w:rsidR="00B41F59" w:rsidRPr="00C613E2" w:rsidRDefault="00B41F59" w:rsidP="00B41F5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>Oświadczam, że jestem związany niniejszą ofertą przez okres 30 dni od daty, w której upływa termin składania ofert.</w:t>
      </w:r>
    </w:p>
    <w:p w14:paraId="0E135068" w14:textId="747BCCC4" w:rsidR="00B41F59" w:rsidRPr="00C613E2" w:rsidRDefault="00B41F59" w:rsidP="00B41F5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 xml:space="preserve">W przypadku uznania mojej oferty za najkorzystniejszą zobowiązuję się do zawarcia umowy w miejscu i terminie wskazanym przez Zamawiającego i realizacji </w:t>
      </w:r>
      <w:r w:rsidR="00FC645F" w:rsidRPr="00C613E2">
        <w:rPr>
          <w:rFonts w:cstheme="minorHAnsi"/>
          <w:sz w:val="24"/>
          <w:szCs w:val="24"/>
        </w:rPr>
        <w:t>z</w:t>
      </w:r>
      <w:r w:rsidRPr="00C613E2">
        <w:rPr>
          <w:rFonts w:cstheme="minorHAnsi"/>
          <w:sz w:val="24"/>
          <w:szCs w:val="24"/>
        </w:rPr>
        <w:t>amówienia zgodnie z zapytaniem.</w:t>
      </w:r>
    </w:p>
    <w:p w14:paraId="160069D2" w14:textId="77777777" w:rsidR="0003194B" w:rsidRPr="00C613E2" w:rsidRDefault="0003194B" w:rsidP="00B41F5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 xml:space="preserve">Przedmiotowe zamówienie zamierzamy wykonać sami i nie będziemy go powierzać innej osobie lub jednostce. </w:t>
      </w:r>
    </w:p>
    <w:p w14:paraId="28E84E12" w14:textId="77777777" w:rsidR="00B41F59" w:rsidRPr="00C613E2" w:rsidRDefault="00B41F59" w:rsidP="00B41F5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>Wyrażam zgodę na przetwarzanie danych osobowych do celów związanych z niniejszym postępowaniem w takim zakresie, w jakim jest to niezbędne dla jego należytego zrealizowania (m.in. zamieszczenia tych danych i ich upublicznienia w protokole wyboru). Oświadczam, że zapoznałem/łam się z Klauzulą RODO i akceptuję jej zapisy.</w:t>
      </w:r>
    </w:p>
    <w:p w14:paraId="7307C587" w14:textId="77777777" w:rsidR="00B41F59" w:rsidRPr="00C613E2" w:rsidRDefault="00B41F59" w:rsidP="00B41F5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>Świadomy/a odpowiedzialności za składanie fałszywych oświadczeń, informuję, iż dane zawarte w ofercie i załącznikach są zgodne z prawdą.</w:t>
      </w:r>
    </w:p>
    <w:p w14:paraId="6CA0A834" w14:textId="77777777" w:rsidR="00C74D22" w:rsidRPr="00C613E2" w:rsidRDefault="00C74D22" w:rsidP="00C74D22">
      <w:pPr>
        <w:rPr>
          <w:rFonts w:cstheme="minorHAnsi"/>
          <w:sz w:val="24"/>
          <w:szCs w:val="24"/>
        </w:rPr>
      </w:pPr>
    </w:p>
    <w:p w14:paraId="6A61B14C" w14:textId="77777777" w:rsidR="00C74D22" w:rsidRPr="00C613E2" w:rsidRDefault="00C74D22" w:rsidP="00C74D22">
      <w:pPr>
        <w:rPr>
          <w:rFonts w:cstheme="minorHAnsi"/>
          <w:sz w:val="24"/>
          <w:szCs w:val="24"/>
        </w:rPr>
      </w:pPr>
    </w:p>
    <w:p w14:paraId="40DBABB8" w14:textId="11B7E283" w:rsidR="00C74D22" w:rsidRPr="00C613E2" w:rsidRDefault="00C0331B" w:rsidP="00C74D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……………………….</w:t>
      </w:r>
      <w:r w:rsidR="00C74D22" w:rsidRPr="00C613E2">
        <w:rPr>
          <w:rFonts w:cstheme="minorHAnsi"/>
          <w:sz w:val="24"/>
          <w:szCs w:val="24"/>
        </w:rPr>
        <w:t xml:space="preserve">                                                                               ………………………</w:t>
      </w:r>
      <w:r>
        <w:rPr>
          <w:rFonts w:cstheme="minorHAnsi"/>
          <w:sz w:val="24"/>
          <w:szCs w:val="24"/>
        </w:rPr>
        <w:t>……………..</w:t>
      </w:r>
    </w:p>
    <w:p w14:paraId="46577607" w14:textId="1E315D8B" w:rsidR="00C74D22" w:rsidRPr="00C613E2" w:rsidRDefault="00C74D22" w:rsidP="00C74D22">
      <w:pPr>
        <w:rPr>
          <w:rFonts w:cstheme="minorHAnsi"/>
          <w:sz w:val="24"/>
          <w:szCs w:val="24"/>
        </w:rPr>
      </w:pPr>
      <w:r w:rsidRPr="00C613E2">
        <w:rPr>
          <w:rFonts w:cstheme="minorHAnsi"/>
          <w:sz w:val="24"/>
          <w:szCs w:val="24"/>
        </w:rPr>
        <w:t xml:space="preserve">Miejscowość i data                                           </w:t>
      </w:r>
      <w:r w:rsidR="00C0331B">
        <w:rPr>
          <w:rFonts w:cstheme="minorHAnsi"/>
          <w:sz w:val="24"/>
          <w:szCs w:val="24"/>
        </w:rPr>
        <w:t xml:space="preserve">       </w:t>
      </w:r>
      <w:r w:rsidR="008B6F69">
        <w:rPr>
          <w:rFonts w:cstheme="minorHAnsi"/>
          <w:sz w:val="24"/>
          <w:szCs w:val="24"/>
        </w:rPr>
        <w:t xml:space="preserve">                        Podpis Wykonawcy</w:t>
      </w:r>
      <w:bookmarkStart w:id="2" w:name="_GoBack"/>
      <w:bookmarkEnd w:id="2"/>
    </w:p>
    <w:sectPr w:rsidR="00C74D22" w:rsidRPr="00C61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8807E14" w16cex:dateUtc="2024-10-20T19:00:00Z"/>
  <w16cex:commentExtensible w16cex:durableId="73AB4415" w16cex:dateUtc="2024-10-20T19:05:00Z"/>
  <w16cex:commentExtensible w16cex:durableId="4C001455" w16cex:dateUtc="2024-10-20T18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50CF2DB" w16cid:durableId="38807E14"/>
  <w16cid:commentId w16cid:paraId="316FDDF7" w16cid:durableId="73AB4415"/>
  <w16cid:commentId w16cid:paraId="646E8635" w16cid:durableId="4C00145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E7900" w14:textId="77777777" w:rsidR="00E279FA" w:rsidRDefault="00E279FA" w:rsidP="007D6C39">
      <w:pPr>
        <w:spacing w:after="0" w:line="240" w:lineRule="auto"/>
      </w:pPr>
      <w:r>
        <w:separator/>
      </w:r>
    </w:p>
  </w:endnote>
  <w:endnote w:type="continuationSeparator" w:id="0">
    <w:p w14:paraId="132BEC32" w14:textId="77777777" w:rsidR="00E279FA" w:rsidRDefault="00E279FA" w:rsidP="007D6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755CA" w14:textId="77777777" w:rsidR="007D6C39" w:rsidRPr="00BB25F4" w:rsidRDefault="007D6C39" w:rsidP="007D6C39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</w:rPr>
    </w:pPr>
    <w:r w:rsidRPr="00BB25F4">
      <w:rPr>
        <w:rFonts w:asciiTheme="minorHAnsi" w:hAnsiTheme="minorHAnsi" w:cstheme="minorHAnsi"/>
        <w:kern w:val="2"/>
        <w:sz w:val="20"/>
        <w:szCs w:val="20"/>
        <w:lang w:eastAsia="en-US"/>
        <w14:ligatures w14:val="standardContextual"/>
      </w:rPr>
      <w:t xml:space="preserve">Forum Organizacji Pozarządowych Działających Na Rzecz Osób Niepełnosprawnych Chorych </w:t>
    </w:r>
    <w:r w:rsidRPr="00BB25F4">
      <w:rPr>
        <w:rFonts w:asciiTheme="minorHAnsi" w:hAnsiTheme="minorHAnsi" w:cstheme="minorHAnsi"/>
        <w:kern w:val="2"/>
        <w:sz w:val="20"/>
        <w:szCs w:val="20"/>
        <w:lang w:eastAsia="en-US"/>
        <w14:ligatures w14:val="standardContextual"/>
      </w:rPr>
      <w:br/>
      <w:t xml:space="preserve">i Ich Rodzin pod nazwą „RAZEM” </w:t>
    </w:r>
  </w:p>
  <w:p w14:paraId="1502FA28" w14:textId="77777777" w:rsidR="007D6C39" w:rsidRPr="00BB25F4" w:rsidRDefault="007D6C39" w:rsidP="007D6C39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</w:rPr>
    </w:pPr>
    <w:r w:rsidRPr="00BB25F4">
      <w:rPr>
        <w:rFonts w:asciiTheme="minorHAnsi" w:hAnsiTheme="minorHAnsi" w:cstheme="minorHAnsi"/>
        <w:sz w:val="20"/>
        <w:szCs w:val="20"/>
      </w:rPr>
      <w:t xml:space="preserve">Biuro projektu: </w:t>
    </w:r>
    <w:r>
      <w:rPr>
        <w:rFonts w:asciiTheme="minorHAnsi" w:hAnsiTheme="minorHAnsi" w:cstheme="minorHAnsi"/>
        <w:sz w:val="20"/>
        <w:szCs w:val="20"/>
      </w:rPr>
      <w:t>u</w:t>
    </w:r>
    <w:r w:rsidRPr="00BB25F4">
      <w:rPr>
        <w:rFonts w:asciiTheme="minorHAnsi" w:hAnsiTheme="minorHAnsi" w:cstheme="minorHAnsi"/>
        <w:sz w:val="20"/>
        <w:szCs w:val="20"/>
      </w:rPr>
      <w:t>l. Bytomska 24, 41-800 Zabrze</w:t>
    </w:r>
  </w:p>
  <w:p w14:paraId="2E4386DB" w14:textId="411A09CE" w:rsidR="007D6C39" w:rsidRPr="007D6C39" w:rsidRDefault="001E181C" w:rsidP="007D6C39">
    <w:pPr>
      <w:pStyle w:val="NormalnyWeb"/>
      <w:spacing w:before="0" w:beforeAutospacing="0" w:after="0" w:afterAutospacing="0"/>
      <w:ind w:left="-284"/>
      <w:jc w:val="center"/>
      <w:rPr>
        <w:rFonts w:asciiTheme="minorHAnsi" w:hAnsiTheme="minorHAnsi" w:cstheme="minorHAnsi"/>
        <w:sz w:val="20"/>
        <w:szCs w:val="20"/>
        <w:lang w:val="en-US"/>
      </w:rPr>
    </w:pPr>
    <w:r>
      <w:rPr>
        <w:rFonts w:asciiTheme="minorHAnsi" w:hAnsiTheme="minorHAnsi" w:cstheme="minorHAnsi"/>
        <w:sz w:val="20"/>
        <w:szCs w:val="20"/>
        <w:lang w:val="en-US"/>
      </w:rPr>
      <w:t>E</w:t>
    </w:r>
    <w:r w:rsidR="007D6C39" w:rsidRPr="00BB25F4">
      <w:rPr>
        <w:rFonts w:asciiTheme="minorHAnsi" w:hAnsiTheme="minorHAnsi" w:cstheme="minorHAnsi"/>
        <w:sz w:val="20"/>
        <w:szCs w:val="20"/>
        <w:lang w:val="en-US"/>
      </w:rPr>
      <w:t xml:space="preserve">mail: </w:t>
    </w:r>
    <w:hyperlink r:id="rId1" w:history="1">
      <w:r w:rsidR="007D6C39" w:rsidRPr="00BB25F4">
        <w:rPr>
          <w:rStyle w:val="Hipercze"/>
          <w:rFonts w:asciiTheme="minorHAnsi" w:hAnsiTheme="minorHAnsi" w:cstheme="minorHAnsi"/>
          <w:sz w:val="20"/>
          <w:szCs w:val="20"/>
          <w:lang w:val="en-US"/>
        </w:rPr>
        <w:t>forum_razem@tlen.pl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8895A" w14:textId="77777777" w:rsidR="00E279FA" w:rsidRDefault="00E279FA" w:rsidP="007D6C39">
      <w:pPr>
        <w:spacing w:after="0" w:line="240" w:lineRule="auto"/>
      </w:pPr>
      <w:r>
        <w:separator/>
      </w:r>
    </w:p>
  </w:footnote>
  <w:footnote w:type="continuationSeparator" w:id="0">
    <w:p w14:paraId="38BFB560" w14:textId="77777777" w:rsidR="00E279FA" w:rsidRDefault="00E279FA" w:rsidP="007D6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B7711" w14:textId="77777777" w:rsidR="007D6C39" w:rsidRDefault="007D6C39">
    <w:pPr>
      <w:pStyle w:val="Nagwek"/>
    </w:pPr>
    <w:r w:rsidRPr="00514F7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F9A476B" wp14:editId="29CD5E5C">
          <wp:simplePos x="0" y="0"/>
          <wp:positionH relativeFrom="page">
            <wp:align>center</wp:align>
          </wp:positionH>
          <wp:positionV relativeFrom="paragraph">
            <wp:posOffset>-227330</wp:posOffset>
          </wp:positionV>
          <wp:extent cx="5760000" cy="608400"/>
          <wp:effectExtent l="0" t="0" r="0" b="1270"/>
          <wp:wrapTight wrapText="bothSides">
            <wp:wrapPolygon edited="0">
              <wp:start x="0" y="0"/>
              <wp:lineTo x="0" y="20969"/>
              <wp:lineTo x="21505" y="20969"/>
              <wp:lineTo x="2150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Unii Europejski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60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1392C8" w14:textId="77777777" w:rsidR="007D6C39" w:rsidRDefault="007D6C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C67EC"/>
    <w:multiLevelType w:val="hybridMultilevel"/>
    <w:tmpl w:val="4968A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72D98"/>
    <w:multiLevelType w:val="hybridMultilevel"/>
    <w:tmpl w:val="11203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72B06"/>
    <w:multiLevelType w:val="hybridMultilevel"/>
    <w:tmpl w:val="EE8E710C"/>
    <w:lvl w:ilvl="0" w:tplc="289678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F5802"/>
    <w:multiLevelType w:val="hybridMultilevel"/>
    <w:tmpl w:val="1CBE2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70D"/>
    <w:rsid w:val="00005BC8"/>
    <w:rsid w:val="0003194B"/>
    <w:rsid w:val="00051030"/>
    <w:rsid w:val="00067C3E"/>
    <w:rsid w:val="000B00BE"/>
    <w:rsid w:val="000C626B"/>
    <w:rsid w:val="00143FAC"/>
    <w:rsid w:val="0015004F"/>
    <w:rsid w:val="00175119"/>
    <w:rsid w:val="001B7AD3"/>
    <w:rsid w:val="001E181C"/>
    <w:rsid w:val="00243B6F"/>
    <w:rsid w:val="00365857"/>
    <w:rsid w:val="003B0BE5"/>
    <w:rsid w:val="00403F9C"/>
    <w:rsid w:val="004946B7"/>
    <w:rsid w:val="005538AC"/>
    <w:rsid w:val="0056270D"/>
    <w:rsid w:val="00575D9B"/>
    <w:rsid w:val="005C7AC6"/>
    <w:rsid w:val="006E2F80"/>
    <w:rsid w:val="00733288"/>
    <w:rsid w:val="0073647D"/>
    <w:rsid w:val="00747688"/>
    <w:rsid w:val="007B1425"/>
    <w:rsid w:val="007D6C39"/>
    <w:rsid w:val="008630FB"/>
    <w:rsid w:val="008B6F69"/>
    <w:rsid w:val="00A075DA"/>
    <w:rsid w:val="00B41F59"/>
    <w:rsid w:val="00B63503"/>
    <w:rsid w:val="00B773A9"/>
    <w:rsid w:val="00B9219D"/>
    <w:rsid w:val="00BD1D91"/>
    <w:rsid w:val="00C0331B"/>
    <w:rsid w:val="00C240FD"/>
    <w:rsid w:val="00C613E2"/>
    <w:rsid w:val="00C74D22"/>
    <w:rsid w:val="00D04915"/>
    <w:rsid w:val="00D274CE"/>
    <w:rsid w:val="00D47CE9"/>
    <w:rsid w:val="00DB053D"/>
    <w:rsid w:val="00DF36FF"/>
    <w:rsid w:val="00E25277"/>
    <w:rsid w:val="00E279FA"/>
    <w:rsid w:val="00E35A7B"/>
    <w:rsid w:val="00F16372"/>
    <w:rsid w:val="00F53775"/>
    <w:rsid w:val="00FC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76284"/>
  <w15:chartTrackingRefBased/>
  <w15:docId w15:val="{F01E9FE5-B2C5-42C0-9992-AB14AD72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6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6C39"/>
  </w:style>
  <w:style w:type="paragraph" w:styleId="Stopka">
    <w:name w:val="footer"/>
    <w:basedOn w:val="Normalny"/>
    <w:link w:val="StopkaZnak"/>
    <w:uiPriority w:val="99"/>
    <w:unhideWhenUsed/>
    <w:rsid w:val="007D6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6C39"/>
  </w:style>
  <w:style w:type="paragraph" w:styleId="NormalnyWeb">
    <w:name w:val="Normal (Web)"/>
    <w:basedOn w:val="Normalny"/>
    <w:uiPriority w:val="99"/>
    <w:unhideWhenUsed/>
    <w:rsid w:val="007D6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7D6C39"/>
    <w:rPr>
      <w:color w:val="0563C1"/>
      <w:u w:val="single"/>
    </w:rPr>
  </w:style>
  <w:style w:type="table" w:styleId="Tabela-Siatka">
    <w:name w:val="Table Grid"/>
    <w:basedOn w:val="Standardowy"/>
    <w:uiPriority w:val="39"/>
    <w:rsid w:val="007D6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1F5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2F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F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F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F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F8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6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rum_razem@tle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762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Katarzyna</cp:lastModifiedBy>
  <cp:revision>10</cp:revision>
  <dcterms:created xsi:type="dcterms:W3CDTF">2024-10-21T05:37:00Z</dcterms:created>
  <dcterms:modified xsi:type="dcterms:W3CDTF">2024-11-13T06:42:00Z</dcterms:modified>
</cp:coreProperties>
</file>