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4731DC29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D8187C">
        <w:rPr>
          <w:i/>
          <w:iCs/>
          <w:color w:val="000000"/>
          <w:sz w:val="22"/>
          <w:szCs w:val="22"/>
        </w:rPr>
        <w:t>5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707C10">
        <w:rPr>
          <w:i/>
          <w:iCs/>
          <w:color w:val="000000"/>
          <w:sz w:val="22"/>
          <w:szCs w:val="22"/>
        </w:rPr>
        <w:t>1</w:t>
      </w:r>
      <w:r w:rsidR="00090126" w:rsidRPr="00841192">
        <w:rPr>
          <w:i/>
          <w:iCs/>
          <w:color w:val="000000"/>
          <w:sz w:val="22"/>
          <w:szCs w:val="22"/>
        </w:rPr>
        <w:t>2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707C10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0AD3E72C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</w:t>
      </w:r>
      <w:r w:rsidR="00707C10">
        <w:rPr>
          <w:color w:val="000000"/>
          <w:sz w:val="22"/>
          <w:szCs w:val="22"/>
        </w:rPr>
        <w:t>/y</w:t>
      </w:r>
      <w:r w:rsidR="00707C10">
        <w:rPr>
          <w:rStyle w:val="Odwoanieprzypisudolnego"/>
          <w:color w:val="000000"/>
          <w:sz w:val="22"/>
          <w:szCs w:val="22"/>
        </w:rPr>
        <w:footnoteReference w:id="1"/>
      </w:r>
      <w:r w:rsidRPr="00841192">
        <w:rPr>
          <w:color w:val="000000"/>
          <w:sz w:val="22"/>
          <w:szCs w:val="22"/>
        </w:rPr>
        <w:t>, że nie jestem</w:t>
      </w:r>
      <w:r w:rsidR="00707C10">
        <w:rPr>
          <w:color w:val="000000"/>
          <w:sz w:val="22"/>
          <w:szCs w:val="22"/>
        </w:rPr>
        <w:t>/śmy</w:t>
      </w:r>
      <w:r w:rsidRPr="00841192">
        <w:rPr>
          <w:color w:val="000000"/>
          <w:sz w:val="22"/>
          <w:szCs w:val="22"/>
        </w:rPr>
        <w:t xml:space="preserve"> powiązany</w:t>
      </w:r>
      <w:r w:rsidR="00707C10">
        <w:rPr>
          <w:color w:val="000000"/>
          <w:sz w:val="22"/>
          <w:szCs w:val="22"/>
        </w:rPr>
        <w:t>/na/ni</w:t>
      </w:r>
      <w:r w:rsidRPr="00841192">
        <w:rPr>
          <w:color w:val="000000"/>
          <w:sz w:val="22"/>
          <w:szCs w:val="22"/>
        </w:rPr>
        <w:t xml:space="preserve">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959570D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6E7A0308" w14:textId="77777777" w:rsidR="00CB1BBA" w:rsidRPr="00841192" w:rsidRDefault="00CB1BBA" w:rsidP="00CB1BBA">
      <w:pPr>
        <w:spacing w:line="276" w:lineRule="auto"/>
        <w:rPr>
          <w:color w:val="000000" w:themeColor="text1"/>
          <w:sz w:val="22"/>
          <w:szCs w:val="22"/>
        </w:rPr>
      </w:pP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1B46CC21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D8187C">
        <w:rPr>
          <w:color w:val="000000"/>
          <w:sz w:val="22"/>
          <w:szCs w:val="22"/>
        </w:rPr>
        <w:t>5</w:t>
      </w:r>
      <w:r w:rsidRPr="00841192">
        <w:rPr>
          <w:color w:val="000000"/>
          <w:sz w:val="22"/>
          <w:szCs w:val="22"/>
        </w:rPr>
        <w:t xml:space="preserve"> z dnia </w:t>
      </w:r>
      <w:r w:rsidR="00707C10">
        <w:rPr>
          <w:color w:val="000000"/>
          <w:sz w:val="22"/>
          <w:szCs w:val="22"/>
        </w:rPr>
        <w:t>12.11.2024 r.,</w:t>
      </w:r>
      <w:r w:rsidR="00090126" w:rsidRPr="00841192">
        <w:rPr>
          <w:color w:val="000000"/>
          <w:sz w:val="22"/>
          <w:szCs w:val="22"/>
        </w:rPr>
        <w:t xml:space="preserve">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6DDDC3EB" w14:textId="7E0C26C4" w:rsidR="00D8187C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 xml:space="preserve">w postepowaniu </w:t>
      </w:r>
      <w:r w:rsidR="00200949" w:rsidRPr="006A1D68">
        <w:rPr>
          <w:color w:val="000000"/>
          <w:sz w:val="22"/>
          <w:szCs w:val="22"/>
        </w:rPr>
        <w:t xml:space="preserve">mogą wziąć udział Oferenci, którzy </w:t>
      </w:r>
      <w:r w:rsidR="00200949" w:rsidRPr="006A1D68">
        <w:rPr>
          <w:b/>
          <w:bCs/>
          <w:color w:val="000000"/>
          <w:sz w:val="22"/>
          <w:szCs w:val="22"/>
        </w:rPr>
        <w:t>s</w:t>
      </w:r>
      <w:r w:rsidR="00200949" w:rsidRPr="006A1D68">
        <w:rPr>
          <w:color w:val="000000"/>
          <w:sz w:val="22"/>
          <w:szCs w:val="22"/>
        </w:rPr>
        <w:t xml:space="preserve">ą producentami lub autoryzowanymi dystrybutorami </w:t>
      </w:r>
      <w:r w:rsidR="00D8187C" w:rsidRPr="005426B5">
        <w:rPr>
          <w:color w:val="000000"/>
          <w:sz w:val="22"/>
          <w:szCs w:val="22"/>
        </w:rPr>
        <w:t>system</w:t>
      </w:r>
      <w:r w:rsidR="00D8187C">
        <w:rPr>
          <w:color w:val="000000"/>
          <w:sz w:val="22"/>
          <w:szCs w:val="22"/>
        </w:rPr>
        <w:t>ów</w:t>
      </w:r>
      <w:r w:rsidR="00D8187C" w:rsidRPr="005426B5">
        <w:rPr>
          <w:color w:val="000000"/>
          <w:sz w:val="22"/>
          <w:szCs w:val="22"/>
        </w:rPr>
        <w:t xml:space="preserve"> archiwizacji obrazów</w:t>
      </w:r>
      <w:r w:rsidR="00D8187C">
        <w:rPr>
          <w:color w:val="000000"/>
          <w:sz w:val="22"/>
          <w:szCs w:val="22"/>
        </w:rPr>
        <w:t xml:space="preserve"> </w:t>
      </w:r>
      <w:r w:rsidR="00D8187C" w:rsidRPr="005426B5">
        <w:rPr>
          <w:color w:val="000000"/>
          <w:sz w:val="22"/>
          <w:szCs w:val="22"/>
        </w:rPr>
        <w:t>diagnostycznych – PACS</w:t>
      </w:r>
      <w:r w:rsidR="00D8187C">
        <w:rPr>
          <w:color w:val="000000"/>
          <w:sz w:val="22"/>
          <w:szCs w:val="22"/>
        </w:rPr>
        <w:t xml:space="preserve">. </w:t>
      </w:r>
    </w:p>
    <w:p w14:paraId="4C630261" w14:textId="77777777" w:rsidR="00D57F9F" w:rsidRPr="00841192" w:rsidRDefault="00D57F9F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780F6B8" w14:textId="4701911A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Na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187B4" w14:textId="77777777" w:rsidR="00F36916" w:rsidRDefault="00F36916">
      <w:r>
        <w:separator/>
      </w:r>
    </w:p>
  </w:endnote>
  <w:endnote w:type="continuationSeparator" w:id="0">
    <w:p w14:paraId="3ADDDC0A" w14:textId="77777777" w:rsidR="00F36916" w:rsidRDefault="00F3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F472C" w14:textId="77777777" w:rsidR="00F36916" w:rsidRDefault="00F36916">
      <w:r>
        <w:separator/>
      </w:r>
    </w:p>
  </w:footnote>
  <w:footnote w:type="continuationSeparator" w:id="0">
    <w:p w14:paraId="04A9629C" w14:textId="77777777" w:rsidR="00F36916" w:rsidRDefault="00F36916">
      <w:r>
        <w:continuationSeparator/>
      </w:r>
    </w:p>
  </w:footnote>
  <w:footnote w:id="1">
    <w:p w14:paraId="7E582D64" w14:textId="696B4335" w:rsidR="00707C10" w:rsidRPr="00707C10" w:rsidRDefault="00707C10">
      <w:pPr>
        <w:pStyle w:val="Tekstprzypisudolnego"/>
        <w:rPr>
          <w:rFonts w:ascii="Times New Roman" w:hAnsi="Times New Roman" w:cs="Times New Roman"/>
          <w:i/>
          <w:iCs/>
        </w:rPr>
      </w:pPr>
      <w:r w:rsidRPr="00707C1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707C1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A7266"/>
    <w:rsid w:val="00200949"/>
    <w:rsid w:val="00295F63"/>
    <w:rsid w:val="00360957"/>
    <w:rsid w:val="003769D1"/>
    <w:rsid w:val="00386685"/>
    <w:rsid w:val="004A27EE"/>
    <w:rsid w:val="004E7FDB"/>
    <w:rsid w:val="00504B7F"/>
    <w:rsid w:val="00541A33"/>
    <w:rsid w:val="005C5F60"/>
    <w:rsid w:val="00614208"/>
    <w:rsid w:val="0065743F"/>
    <w:rsid w:val="006A450F"/>
    <w:rsid w:val="006E3BD6"/>
    <w:rsid w:val="00707C10"/>
    <w:rsid w:val="00734A40"/>
    <w:rsid w:val="00841192"/>
    <w:rsid w:val="00907F46"/>
    <w:rsid w:val="00915739"/>
    <w:rsid w:val="0097714D"/>
    <w:rsid w:val="009E0F17"/>
    <w:rsid w:val="00A02C19"/>
    <w:rsid w:val="00A35E75"/>
    <w:rsid w:val="00A761B7"/>
    <w:rsid w:val="00AE33B0"/>
    <w:rsid w:val="00B57958"/>
    <w:rsid w:val="00C758B2"/>
    <w:rsid w:val="00CB1BBA"/>
    <w:rsid w:val="00D027CA"/>
    <w:rsid w:val="00D41A98"/>
    <w:rsid w:val="00D57F9F"/>
    <w:rsid w:val="00D8187C"/>
    <w:rsid w:val="00DD07C9"/>
    <w:rsid w:val="00DD0D8E"/>
    <w:rsid w:val="00F36916"/>
    <w:rsid w:val="00F73E97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10</cp:revision>
  <dcterms:created xsi:type="dcterms:W3CDTF">2024-10-27T17:20:00Z</dcterms:created>
  <dcterms:modified xsi:type="dcterms:W3CDTF">2024-11-11T21:09:00Z</dcterms:modified>
</cp:coreProperties>
</file>