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0D2F0B1E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707C10">
        <w:rPr>
          <w:i/>
          <w:iCs/>
          <w:color w:val="000000"/>
          <w:sz w:val="22"/>
          <w:szCs w:val="22"/>
        </w:rPr>
        <w:t>4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090126" w:rsidRPr="00841192">
        <w:rPr>
          <w:i/>
          <w:iCs/>
          <w:color w:val="000000"/>
          <w:sz w:val="22"/>
          <w:szCs w:val="22"/>
        </w:rPr>
        <w:t>2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959570D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18E90414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707C10">
        <w:rPr>
          <w:color w:val="000000"/>
          <w:sz w:val="22"/>
          <w:szCs w:val="22"/>
        </w:rPr>
        <w:t>4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12.11.2024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64564178" w14:textId="6791BC5C" w:rsidR="0065743F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 xml:space="preserve">w postepowaniu może wziąć udział Oferent, który jest producentem lub autoryzowanym dystrybutorem </w:t>
      </w:r>
      <w:r w:rsidR="00707C10">
        <w:rPr>
          <w:color w:val="000000"/>
          <w:sz w:val="22"/>
          <w:szCs w:val="22"/>
        </w:rPr>
        <w:t>ultrasonografów.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8167C" w14:textId="77777777" w:rsidR="00A35E75" w:rsidRDefault="00A35E75">
      <w:r>
        <w:separator/>
      </w:r>
    </w:p>
  </w:endnote>
  <w:endnote w:type="continuationSeparator" w:id="0">
    <w:p w14:paraId="1F1B5029" w14:textId="77777777" w:rsidR="00A35E75" w:rsidRDefault="00A3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85387" w14:textId="77777777" w:rsidR="00A35E75" w:rsidRDefault="00A35E75">
      <w:r>
        <w:separator/>
      </w:r>
    </w:p>
  </w:footnote>
  <w:footnote w:type="continuationSeparator" w:id="0">
    <w:p w14:paraId="575FC68C" w14:textId="77777777" w:rsidR="00A35E75" w:rsidRDefault="00A35E75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A7266"/>
    <w:rsid w:val="00295F63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5743F"/>
    <w:rsid w:val="006A450F"/>
    <w:rsid w:val="006E3BD6"/>
    <w:rsid w:val="00707C10"/>
    <w:rsid w:val="00734A40"/>
    <w:rsid w:val="00841192"/>
    <w:rsid w:val="00907F46"/>
    <w:rsid w:val="00915739"/>
    <w:rsid w:val="009E0F17"/>
    <w:rsid w:val="00A35E75"/>
    <w:rsid w:val="00AE33B0"/>
    <w:rsid w:val="00B57958"/>
    <w:rsid w:val="00CB1BBA"/>
    <w:rsid w:val="00D027CA"/>
    <w:rsid w:val="00D41A98"/>
    <w:rsid w:val="00D57F9F"/>
    <w:rsid w:val="00DD07C9"/>
    <w:rsid w:val="00DD0D8E"/>
    <w:rsid w:val="00F73E97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</Words>
  <Characters>2335</Characters>
  <Application>Microsoft Office Word</Application>
  <DocSecurity>0</DocSecurity>
  <Lines>36</Lines>
  <Paragraphs>39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7</cp:revision>
  <dcterms:created xsi:type="dcterms:W3CDTF">2024-10-27T17:20:00Z</dcterms:created>
  <dcterms:modified xsi:type="dcterms:W3CDTF">2024-11-10T17:36:00Z</dcterms:modified>
</cp:coreProperties>
</file>