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47419" w14:textId="77777777" w:rsidR="00060C87" w:rsidRDefault="00060C87" w:rsidP="00060C87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6C069A87" w14:textId="77777777" w:rsidR="00060C87" w:rsidRDefault="00060C87" w:rsidP="00060C87">
      <w:pPr>
        <w:spacing w:before="240"/>
        <w:rPr>
          <w:b/>
          <w:bCs/>
        </w:rPr>
      </w:pPr>
    </w:p>
    <w:p w14:paraId="546316C4" w14:textId="77777777" w:rsidR="00060C87" w:rsidRDefault="00060C87" w:rsidP="00060C87">
      <w:pPr>
        <w:spacing w:after="0"/>
        <w:jc w:val="right"/>
      </w:pPr>
    </w:p>
    <w:p w14:paraId="786D426E" w14:textId="77777777" w:rsidR="00060C87" w:rsidRDefault="00060C87" w:rsidP="00060C87">
      <w:pPr>
        <w:spacing w:after="0"/>
        <w:jc w:val="right"/>
      </w:pPr>
      <w:r>
        <w:t>…………………………………………………………………………………..</w:t>
      </w:r>
    </w:p>
    <w:p w14:paraId="129A5F03" w14:textId="77777777" w:rsidR="00060C87" w:rsidRDefault="00060C87" w:rsidP="00060C87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473BC30B" w14:textId="77777777" w:rsidR="00060C87" w:rsidRDefault="00060C87" w:rsidP="00060C87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5AB64560" w14:textId="77777777" w:rsidR="00060C87" w:rsidRDefault="00060C87" w:rsidP="00060C87">
      <w:pPr>
        <w:spacing w:before="1200" w:after="0"/>
      </w:pPr>
      <w:r w:rsidRPr="00B26918">
        <w:t>………………………………………………………………</w:t>
      </w:r>
    </w:p>
    <w:p w14:paraId="1D905F8D" w14:textId="77777777" w:rsidR="00060C87" w:rsidRPr="00B26918" w:rsidRDefault="00060C87" w:rsidP="00060C87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46AE585F" w14:textId="77777777" w:rsidR="00060C87" w:rsidRDefault="00060C87" w:rsidP="00060C87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placeholder>
          <w:docPart w:val="59F722580F8A43F6B5D316A7D55CEB29"/>
        </w:placeholder>
        <w15:color w:val="FFCC99"/>
      </w:sdtPr>
      <w:sdtEndPr/>
      <w:sdtContent>
        <w:p w14:paraId="29811E89" w14:textId="77777777" w:rsidR="00060C87" w:rsidRDefault="00060C87" w:rsidP="00060C87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Anna Lipińska OŚRODETK TURYSTYCZNO-REKREACYJNY W PRZYSIECZY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59F722580F8A43F6B5D316A7D55CEB29"/>
        </w:placeholder>
        <w15:color w:val="FFCC99"/>
      </w:sdtPr>
      <w:sdtEndPr/>
      <w:sdtContent>
        <w:p w14:paraId="597D486E" w14:textId="77777777" w:rsidR="00060C87" w:rsidRDefault="00060C87" w:rsidP="00060C87">
          <w:pPr>
            <w:spacing w:after="0"/>
            <w:ind w:left="5103"/>
            <w:rPr>
              <w:b/>
              <w:bCs/>
            </w:rPr>
          </w:pPr>
          <w:r w:rsidRPr="008F3549">
            <w:rPr>
              <w:b/>
              <w:bCs/>
            </w:rPr>
            <w:t>Przysiecz, ul. Stawowa 2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59F722580F8A43F6B5D316A7D55CEB29"/>
        </w:placeholder>
        <w15:color w:val="FFCC99"/>
      </w:sdtPr>
      <w:sdtEndPr/>
      <w:sdtContent>
        <w:p w14:paraId="36509BEC" w14:textId="77777777" w:rsidR="00060C87" w:rsidRDefault="00060C87" w:rsidP="00060C87">
          <w:pPr>
            <w:spacing w:after="0"/>
            <w:ind w:left="5103"/>
            <w:rPr>
              <w:b/>
              <w:bCs/>
            </w:rPr>
          </w:pPr>
          <w:r w:rsidRPr="008F3549">
            <w:rPr>
              <w:b/>
              <w:bCs/>
            </w:rPr>
            <w:t>46-060 Prószków</w:t>
          </w:r>
        </w:p>
      </w:sdtContent>
    </w:sdt>
    <w:p w14:paraId="4D7A7F28" w14:textId="77777777" w:rsidR="00060C87" w:rsidRDefault="00060C87" w:rsidP="00060C87">
      <w:pPr>
        <w:spacing w:before="240"/>
      </w:pPr>
    </w:p>
    <w:p w14:paraId="6F6CF3E0" w14:textId="1019ED43" w:rsidR="00060C87" w:rsidRDefault="00060C87" w:rsidP="00060C87">
      <w:pPr>
        <w:spacing w:before="240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59F722580F8A43F6B5D316A7D55CEB29"/>
          </w:placeholder>
          <w15:color w:val="FFCC99"/>
        </w:sdtPr>
        <w:sdtEndPr/>
        <w:sdtContent>
          <w:sdt>
            <w:sdtPr>
              <w:alias w:val="numer Zapytania Ofertowego"/>
              <w:tag w:val="numer Zapytania Ofertowego"/>
              <w:id w:val="-1946212943"/>
              <w:placeholder>
                <w:docPart w:val="E23BC54E1A914E7FB883BDC09B855D68"/>
              </w:placeholder>
            </w:sdtPr>
            <w:sdtEndPr/>
            <w:sdtContent>
              <w:r w:rsidRPr="008F3549">
                <w:rPr>
                  <w:b/>
                  <w:bCs/>
                </w:rPr>
                <w:t>1.1/KPOD.01.03-IW.01-1466/24</w:t>
              </w:r>
            </w:sdtContent>
          </w:sdt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77EE734340247EABD3F330D8D892317"/>
          </w:placeholder>
          <w15:color w:val="FFCC99"/>
          <w:date w:fullDate="2024-10-30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BF7A07">
            <w:t>30.10.2024</w:t>
          </w:r>
        </w:sdtContent>
      </w:sdt>
      <w:r>
        <w:t xml:space="preserve"> (zwane dalej: Zapytaniem) dotyczące:</w:t>
      </w:r>
    </w:p>
    <w:sdt>
      <w:sdtPr>
        <w:alias w:val="przedmiot zamówienia"/>
        <w:tag w:val="przedmiot zamówienia"/>
        <w:id w:val="-821811920"/>
        <w:placeholder>
          <w:docPart w:val="59F722580F8A43F6B5D316A7D55CEB29"/>
        </w:placeholder>
        <w15:color w:val="FFCC99"/>
      </w:sdtPr>
      <w:sdtEndPr/>
      <w:sdtContent>
        <w:p w14:paraId="41D4CA1E" w14:textId="77777777" w:rsidR="00060C87" w:rsidRDefault="009A4DD0" w:rsidP="00060C87">
          <w:pPr>
            <w:spacing w:before="240"/>
          </w:pPr>
          <w:sdt>
            <w:sdtPr>
              <w:alias w:val="Potwarzamy opis z nagłówka oraz w tym miejscu podajemy skrócony opis przedmiotu zamówienia."/>
              <w:tag w:val="Potwarzamy opis z nagłówka oraz w tym miejscu podajemy skrócony opis przedmiotu zamówienia."/>
              <w:id w:val="1408806785"/>
              <w:placeholder>
                <w:docPart w:val="22C88B4AE6A3499F95AB7E68A4216617"/>
              </w:placeholder>
            </w:sdtPr>
            <w:sdtEndPr/>
            <w:sdtContent>
              <w:r w:rsidR="00060C87">
                <w:rPr>
                  <w:b/>
                  <w:bCs/>
                </w:rPr>
                <w:t>W</w:t>
              </w:r>
              <w:r w:rsidR="00060C87" w:rsidRPr="008F3549">
                <w:rPr>
                  <w:b/>
                  <w:bCs/>
                </w:rPr>
                <w:t>iata namiotowa gospodarcza</w:t>
              </w:r>
              <w:r w:rsidR="00060C87" w:rsidRPr="008F3549">
                <w:t xml:space="preserve"> </w:t>
              </w:r>
              <w:r w:rsidR="00060C87" w:rsidRPr="008F3549">
                <w:rPr>
                  <w:b/>
                  <w:bCs/>
                </w:rPr>
                <w:t>o funkcji wystawienniczej, przystosowanych do potrzeb osób niepełnosprawnych.</w:t>
              </w:r>
            </w:sdtContent>
          </w:sdt>
        </w:p>
      </w:sdtContent>
    </w:sdt>
    <w:p w14:paraId="1B5AB08D" w14:textId="77777777" w:rsidR="00060C87" w:rsidRDefault="00060C87" w:rsidP="00060C87">
      <w:pPr>
        <w:spacing w:before="240"/>
      </w:pPr>
      <w:r>
        <w:t>Składam niniejszą ofertę:</w:t>
      </w:r>
    </w:p>
    <w:p w14:paraId="0133C7ED" w14:textId="77777777" w:rsidR="00060C87" w:rsidRDefault="00060C87" w:rsidP="00060C87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netto:………… ………………………………………(słownie…………………………………………………………………………00/100)</w:t>
      </w:r>
    </w:p>
    <w:p w14:paraId="3A897324" w14:textId="77777777" w:rsidR="00060C87" w:rsidRDefault="00060C87" w:rsidP="00060C87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brutto:………………………………………………..(słownie………………………………………………………………………..00/100)</w:t>
      </w:r>
    </w:p>
    <w:p w14:paraId="16795E78" w14:textId="794784DD" w:rsidR="00602D82" w:rsidRDefault="00602D82" w:rsidP="00060C87">
      <w:pPr>
        <w:pStyle w:val="Akapitzlist"/>
        <w:numPr>
          <w:ilvl w:val="0"/>
          <w:numId w:val="1"/>
        </w:numPr>
        <w:spacing w:before="1320" w:after="120" w:line="600" w:lineRule="auto"/>
      </w:pPr>
      <w:r>
        <w:t>Termin realizacji:……………………………………………………………………………………………………………………………………………..</w:t>
      </w:r>
    </w:p>
    <w:p w14:paraId="4612EDB7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5F366F47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4657E2EA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34A908F8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53C9E364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0325503E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498416FE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6B72D827" w14:textId="77777777" w:rsidR="00060C87" w:rsidRPr="003E72C9" w:rsidRDefault="00060C87" w:rsidP="00060C87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2FDB44C2" w14:textId="77777777" w:rsidR="00060C87" w:rsidRDefault="00060C87" w:rsidP="00060C87">
      <w:pPr>
        <w:suppressAutoHyphens/>
        <w:spacing w:after="0" w:line="360" w:lineRule="exact"/>
        <w:jc w:val="center"/>
        <w:rPr>
          <w:b/>
          <w:bCs/>
        </w:rPr>
      </w:pPr>
    </w:p>
    <w:p w14:paraId="09E9923C" w14:textId="77777777" w:rsidR="00060C87" w:rsidRPr="00C86A16" w:rsidRDefault="00060C87" w:rsidP="00060C87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09BAD69" w14:textId="77777777" w:rsidR="00060C87" w:rsidRPr="00A700FA" w:rsidRDefault="00060C87" w:rsidP="00060C87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F587607" w14:textId="77777777" w:rsidR="00060C87" w:rsidRPr="00A700FA" w:rsidRDefault="00060C87" w:rsidP="00060C87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FB4BF11" w14:textId="77777777" w:rsidR="00060C87" w:rsidRPr="00C86A16" w:rsidRDefault="00060C87" w:rsidP="00060C87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24129E75" w14:textId="77777777" w:rsidR="00060C87" w:rsidRPr="00C86A16" w:rsidRDefault="00060C87" w:rsidP="00060C87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7955B994" w14:textId="77777777" w:rsidR="00060C87" w:rsidRPr="007C2D7E" w:rsidRDefault="00060C87" w:rsidP="00060C87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68BD631E" w14:textId="77777777" w:rsidR="00060C87" w:rsidRPr="007C2D7E" w:rsidRDefault="00060C87" w:rsidP="00060C87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905595" w14:textId="77777777" w:rsidR="00060C87" w:rsidRPr="007C2D7E" w:rsidRDefault="00060C87" w:rsidP="00060C87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0300D3E" w14:textId="77777777" w:rsidR="00060C87" w:rsidRDefault="00060C87" w:rsidP="00060C87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7E78F4BD" w14:textId="77777777" w:rsidR="00060C87" w:rsidRPr="00C86A16" w:rsidRDefault="00060C87" w:rsidP="00060C87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0151E230" w14:textId="77777777" w:rsidR="00060C87" w:rsidRPr="00C86A16" w:rsidRDefault="00060C87" w:rsidP="00060C87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3D5EF1BA" w14:textId="77777777" w:rsidR="00060C87" w:rsidRDefault="00060C87" w:rsidP="00060C87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E6C3F70" w14:textId="77777777" w:rsidR="00060C87" w:rsidRDefault="00060C87" w:rsidP="00060C87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9CAB34F" w14:textId="77777777" w:rsidR="00060C87" w:rsidRPr="00C86A16" w:rsidRDefault="00060C87" w:rsidP="00060C87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104DAEDA" w14:textId="77777777" w:rsidR="00060C87" w:rsidRDefault="00060C87" w:rsidP="00060C87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lastRenderedPageBreak/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0F3989CF" w14:textId="77777777" w:rsidR="00060C87" w:rsidRPr="007318B8" w:rsidRDefault="00060C87" w:rsidP="00060C87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2D688EE9" w14:textId="77777777" w:rsidR="00060C87" w:rsidRPr="00B8031D" w:rsidRDefault="00060C87" w:rsidP="00060C87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RODO.</w:t>
      </w:r>
    </w:p>
    <w:p w14:paraId="1F3F49C7" w14:textId="77777777" w:rsidR="00060C87" w:rsidRDefault="00060C87" w:rsidP="00060C87">
      <w:pPr>
        <w:suppressAutoHyphens/>
        <w:spacing w:before="720" w:after="0" w:line="360" w:lineRule="auto"/>
        <w:jc w:val="both"/>
        <w:rPr>
          <w:rFonts w:eastAsia="Times New Roman" w:cs="Arial"/>
          <w:b/>
          <w:color w:val="000000"/>
          <w:szCs w:val="20"/>
        </w:rPr>
      </w:pPr>
    </w:p>
    <w:p w14:paraId="59FE158F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038DE69F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5D502CD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07D976A6" w14:textId="77777777" w:rsidR="00060C87" w:rsidRPr="00A700FA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CA981AA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4DE03BE9" w14:textId="77777777" w:rsidR="00060C87" w:rsidRPr="00A700FA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2E673BBA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496B1F7E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2DA40535" w14:textId="77777777" w:rsidR="00060C87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8689354" w14:textId="6B5F8CFE" w:rsidR="00060C87" w:rsidRPr="003E72C9" w:rsidRDefault="00060C87" w:rsidP="00060C87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</w:p>
    <w:p w14:paraId="2EE8C586" w14:textId="77777777" w:rsidR="00060C87" w:rsidRDefault="00060C87" w:rsidP="00060C8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2EE6E83" w14:textId="77777777" w:rsidR="00060C87" w:rsidRDefault="00060C87" w:rsidP="00060C8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0126059" w14:textId="77777777" w:rsidR="00060C87" w:rsidRDefault="00060C87" w:rsidP="00060C8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5C06F81E" w14:textId="77777777" w:rsidR="00060C87" w:rsidRDefault="00060C87" w:rsidP="00060C8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269832D" w14:textId="77777777" w:rsidR="00060C87" w:rsidRDefault="00060C87" w:rsidP="00060C87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74DA0227" w14:textId="77777777" w:rsidR="00060C87" w:rsidRDefault="00060C87" w:rsidP="00060C87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A9183D5" w14:textId="77777777" w:rsidR="00060C87" w:rsidRDefault="00060C87" w:rsidP="00060C87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B7B7158" w14:textId="77777777" w:rsidR="00060C87" w:rsidRDefault="00060C87" w:rsidP="00060C87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9B83D8B" w14:textId="77777777" w:rsidR="00060C87" w:rsidRDefault="00060C87" w:rsidP="00060C87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2C1DF203" w14:textId="105818EF" w:rsidR="00060C87" w:rsidRPr="007300F2" w:rsidRDefault="00060C87" w:rsidP="00060C87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</w:t>
      </w:r>
      <w:r w:rsidR="009A4DD0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a</w:t>
      </w:r>
    </w:p>
    <w:sectPr w:rsidR="00060C87" w:rsidRPr="007300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B04F" w14:textId="77777777" w:rsidR="00F25271" w:rsidRDefault="00F25271" w:rsidP="00F25271">
      <w:pPr>
        <w:spacing w:after="0" w:line="240" w:lineRule="auto"/>
      </w:pPr>
      <w:r>
        <w:separator/>
      </w:r>
    </w:p>
  </w:endnote>
  <w:endnote w:type="continuationSeparator" w:id="0">
    <w:p w14:paraId="623DB329" w14:textId="77777777" w:rsidR="00F25271" w:rsidRDefault="00F25271" w:rsidP="00F2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A9DFF" w14:textId="61E55701" w:rsidR="00F25271" w:rsidRDefault="00F25271" w:rsidP="001E2F80">
    <w:pPr>
      <w:pStyle w:val="Stopka"/>
      <w:jc w:val="center"/>
    </w:pPr>
    <w:r>
      <w:t xml:space="preserve">Projekt pt. </w:t>
    </w:r>
    <w:r w:rsidR="0077346D">
      <w:rPr>
        <w:i/>
        <w:iCs/>
      </w:rPr>
      <w:t>Rozszerzenie działalności przedsiębiorstwa Anna Lipińska OŚRODEK TURYSTYCZNO-REKREACYJNY W PRZYSIECZY na terenie województwa opolskiego poprzez wprowadzenie nowych usług</w:t>
    </w:r>
    <w:r>
      <w:t xml:space="preserve"> </w:t>
    </w:r>
    <w:r w:rsidR="00107D0A">
      <w:br/>
    </w:r>
    <w:r>
      <w:t xml:space="preserve">w ramach </w:t>
    </w:r>
    <w:r w:rsidR="00602D82">
      <w:t>umowy</w:t>
    </w:r>
    <w:r w:rsidR="003722E4">
      <w:t xml:space="preserve"> o numerze</w:t>
    </w:r>
    <w:r>
      <w:t xml:space="preserve"> </w:t>
    </w:r>
    <w:r w:rsidR="0077346D">
      <w:t>KPOD.01.03-IW.01-1466/24</w:t>
    </w:r>
    <w:r>
      <w:t xml:space="preserve"> jest współfinansowany ze środków Europejskiego Funduszu </w:t>
    </w:r>
    <w:r w:rsidR="001E2F80">
      <w:t>na rzecz Odbudowy i Zwiększania Odporności</w:t>
    </w:r>
    <w:r>
      <w:t xml:space="preserve"> w ramach </w:t>
    </w:r>
    <w:r w:rsidR="00000D89">
      <w:t xml:space="preserve">programu </w:t>
    </w:r>
    <w:r w:rsidR="001E2F80">
      <w:t>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1628C" w14:textId="77777777" w:rsidR="00F25271" w:rsidRDefault="00F25271" w:rsidP="00F25271">
      <w:pPr>
        <w:spacing w:after="0" w:line="240" w:lineRule="auto"/>
      </w:pPr>
      <w:r>
        <w:separator/>
      </w:r>
    </w:p>
  </w:footnote>
  <w:footnote w:type="continuationSeparator" w:id="0">
    <w:p w14:paraId="0C82E581" w14:textId="77777777" w:rsidR="00F25271" w:rsidRDefault="00F25271" w:rsidP="00F25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1E4A0" w14:textId="3834F14F" w:rsidR="00F25271" w:rsidRDefault="0077346D">
    <w:pPr>
      <w:pStyle w:val="Nagwek"/>
    </w:pPr>
    <w:r>
      <w:rPr>
        <w:noProof/>
      </w:rPr>
      <w:drawing>
        <wp:inline distT="0" distB="0" distL="0" distR="0" wp14:anchorId="621A2868" wp14:editId="6E397F2A">
          <wp:extent cx="5760720" cy="737870"/>
          <wp:effectExtent l="0" t="0" r="0" b="0"/>
          <wp:docPr id="838676554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676554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1606427640">
    <w:abstractNumId w:val="3"/>
  </w:num>
  <w:num w:numId="3" w16cid:durableId="736902694">
    <w:abstractNumId w:val="4"/>
  </w:num>
  <w:num w:numId="4" w16cid:durableId="2012444565">
    <w:abstractNumId w:val="2"/>
  </w:num>
  <w:num w:numId="5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D89"/>
    <w:rsid w:val="00060C87"/>
    <w:rsid w:val="00107D0A"/>
    <w:rsid w:val="001C75BF"/>
    <w:rsid w:val="001E2F80"/>
    <w:rsid w:val="0037228C"/>
    <w:rsid w:val="003722E4"/>
    <w:rsid w:val="004834C1"/>
    <w:rsid w:val="005C6368"/>
    <w:rsid w:val="00602D82"/>
    <w:rsid w:val="006E7B73"/>
    <w:rsid w:val="00721071"/>
    <w:rsid w:val="00726100"/>
    <w:rsid w:val="0077346D"/>
    <w:rsid w:val="009A4DD0"/>
    <w:rsid w:val="009B72AF"/>
    <w:rsid w:val="00AF5D52"/>
    <w:rsid w:val="00B03933"/>
    <w:rsid w:val="00BF7A07"/>
    <w:rsid w:val="00C26A01"/>
    <w:rsid w:val="00E91FF2"/>
    <w:rsid w:val="00F25271"/>
    <w:rsid w:val="00F40E40"/>
    <w:rsid w:val="00F9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Tekstzastpczy">
    <w:name w:val="Placeholder Text"/>
    <w:basedOn w:val="Domylnaczcionkaakapitu"/>
    <w:uiPriority w:val="99"/>
    <w:semiHidden/>
    <w:rsid w:val="00060C8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0C8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0C87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060C87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0C8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0C8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0C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9F722580F8A43F6B5D316A7D55CEB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78B8C2-B42C-4584-B6AD-B98F7FB49750}"/>
      </w:docPartPr>
      <w:docPartBody>
        <w:p w:rsidR="00CD1466" w:rsidRDefault="00CD1466" w:rsidP="00CD1466">
          <w:pPr>
            <w:pStyle w:val="59F722580F8A43F6B5D316A7D55CEB29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23BC54E1A914E7FB883BDC09B855D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A657B-3518-4C01-9588-DC5F7B5E0B04}"/>
      </w:docPartPr>
      <w:docPartBody>
        <w:p w:rsidR="00CD1466" w:rsidRDefault="00CD1466" w:rsidP="00CD1466">
          <w:pPr>
            <w:pStyle w:val="E23BC54E1A914E7FB883BDC09B855D6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7EE734340247EABD3F330D8D8923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BEF6EF-5952-44CF-9D3B-E8117E0E72F4}"/>
      </w:docPartPr>
      <w:docPartBody>
        <w:p w:rsidR="00CD1466" w:rsidRDefault="00CD1466" w:rsidP="00CD1466">
          <w:pPr>
            <w:pStyle w:val="D77EE734340247EABD3F330D8D892317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22C88B4AE6A3499F95AB7E68A42166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C47609-44CB-4AA7-93AA-FFF68FBB6976}"/>
      </w:docPartPr>
      <w:docPartBody>
        <w:p w:rsidR="00CD1466" w:rsidRDefault="00CD1466" w:rsidP="00CD1466">
          <w:pPr>
            <w:pStyle w:val="22C88B4AE6A3499F95AB7E68A4216617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466"/>
    <w:rsid w:val="004834C1"/>
    <w:rsid w:val="005C6368"/>
    <w:rsid w:val="00AF5D52"/>
    <w:rsid w:val="00C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D1466"/>
  </w:style>
  <w:style w:type="paragraph" w:customStyle="1" w:styleId="59F722580F8A43F6B5D316A7D55CEB29">
    <w:name w:val="59F722580F8A43F6B5D316A7D55CEB29"/>
    <w:rsid w:val="00CD1466"/>
  </w:style>
  <w:style w:type="paragraph" w:customStyle="1" w:styleId="E23BC54E1A914E7FB883BDC09B855D68">
    <w:name w:val="E23BC54E1A914E7FB883BDC09B855D68"/>
    <w:rsid w:val="00CD1466"/>
  </w:style>
  <w:style w:type="paragraph" w:customStyle="1" w:styleId="D77EE734340247EABD3F330D8D892317">
    <w:name w:val="D77EE734340247EABD3F330D8D892317"/>
    <w:rsid w:val="00CD1466"/>
  </w:style>
  <w:style w:type="paragraph" w:customStyle="1" w:styleId="22C88B4AE6A3499F95AB7E68A4216617">
    <w:name w:val="22C88B4AE6A3499F95AB7E68A4216617"/>
    <w:rsid w:val="00CD14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5</cp:revision>
  <dcterms:created xsi:type="dcterms:W3CDTF">2024-10-24T10:52:00Z</dcterms:created>
  <dcterms:modified xsi:type="dcterms:W3CDTF">2024-10-30T14:40:00Z</dcterms:modified>
</cp:coreProperties>
</file>