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986" w:rsidRDefault="00915986" w:rsidP="002D515E">
      <w:pPr>
        <w:tabs>
          <w:tab w:val="right" w:pos="9214"/>
        </w:tabs>
        <w:ind w:right="1"/>
        <w:jc w:val="right"/>
        <w:rPr>
          <w:rFonts w:ascii="Arial" w:hAnsi="Arial" w:cs="Arial"/>
          <w:b/>
          <w:i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DED3016" wp14:editId="0F5AAAF7">
            <wp:simplePos x="0" y="0"/>
            <wp:positionH relativeFrom="column">
              <wp:posOffset>6084000</wp:posOffset>
            </wp:positionH>
            <wp:positionV relativeFrom="paragraph">
              <wp:posOffset>-149375</wp:posOffset>
            </wp:positionV>
            <wp:extent cx="2914650" cy="923925"/>
            <wp:effectExtent l="0" t="0" r="0" b="0"/>
            <wp:wrapNone/>
            <wp:docPr id="14291747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5986" w:rsidRDefault="00915986" w:rsidP="002D515E">
      <w:pPr>
        <w:tabs>
          <w:tab w:val="right" w:pos="9214"/>
        </w:tabs>
        <w:ind w:right="1"/>
        <w:jc w:val="right"/>
        <w:rPr>
          <w:rFonts w:ascii="Arial" w:hAnsi="Arial" w:cs="Arial"/>
          <w:b/>
          <w:i/>
          <w:u w:val="single"/>
        </w:rPr>
      </w:pPr>
    </w:p>
    <w:p w:rsidR="00915986" w:rsidRDefault="00915986" w:rsidP="002D515E">
      <w:pPr>
        <w:tabs>
          <w:tab w:val="right" w:pos="9214"/>
        </w:tabs>
        <w:ind w:right="1"/>
        <w:jc w:val="right"/>
        <w:rPr>
          <w:rFonts w:ascii="Arial" w:hAnsi="Arial" w:cs="Arial"/>
          <w:b/>
          <w:i/>
          <w:u w:val="single"/>
        </w:rPr>
      </w:pPr>
    </w:p>
    <w:p w:rsidR="00915986" w:rsidRDefault="00915986" w:rsidP="002D515E">
      <w:pPr>
        <w:tabs>
          <w:tab w:val="right" w:pos="9214"/>
        </w:tabs>
        <w:ind w:right="1"/>
        <w:jc w:val="right"/>
        <w:rPr>
          <w:rFonts w:ascii="Arial" w:hAnsi="Arial" w:cs="Arial"/>
          <w:b/>
          <w:i/>
          <w:u w:val="single"/>
        </w:rPr>
      </w:pPr>
    </w:p>
    <w:p w:rsidR="00915986" w:rsidRDefault="00915986" w:rsidP="002D515E">
      <w:pPr>
        <w:tabs>
          <w:tab w:val="right" w:pos="9214"/>
        </w:tabs>
        <w:ind w:right="1"/>
        <w:jc w:val="right"/>
        <w:rPr>
          <w:rFonts w:ascii="Arial" w:hAnsi="Arial" w:cs="Arial"/>
          <w:b/>
          <w:i/>
          <w:u w:val="single"/>
        </w:rPr>
      </w:pPr>
    </w:p>
    <w:p w:rsidR="002D515E" w:rsidRPr="002F3A32" w:rsidRDefault="002D515E" w:rsidP="002D515E">
      <w:pPr>
        <w:tabs>
          <w:tab w:val="right" w:pos="9214"/>
        </w:tabs>
        <w:ind w:right="1"/>
        <w:jc w:val="right"/>
        <w:rPr>
          <w:rFonts w:ascii="Arial" w:hAnsi="Arial" w:cs="Arial"/>
          <w:b/>
          <w:i/>
          <w:u w:val="single"/>
        </w:rPr>
      </w:pPr>
      <w:r w:rsidRPr="002F3A32">
        <w:rPr>
          <w:rFonts w:ascii="Arial" w:hAnsi="Arial" w:cs="Arial"/>
          <w:b/>
          <w:i/>
          <w:u w:val="single"/>
        </w:rPr>
        <w:t>WZÓR</w:t>
      </w:r>
    </w:p>
    <w:p w:rsidR="002D515E" w:rsidRDefault="002D515E" w:rsidP="002D515E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356">
        <w:rPr>
          <w:rFonts w:ascii="Arial" w:hAnsi="Arial" w:cs="Arial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>
        <w:rPr>
          <w:rFonts w:ascii="Arial" w:hAnsi="Arial" w:cs="Arial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OSÓB, KTÓRE BĘDĄ UCZESTNICZYĆ W WYKONYWANIU ZAMÓWIENIA</w:t>
      </w:r>
      <w:r w:rsidRPr="00E72356"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2D515E" w:rsidRPr="00E72356" w:rsidRDefault="002D515E" w:rsidP="002D515E">
      <w:pPr>
        <w:tabs>
          <w:tab w:val="right" w:pos="9214"/>
        </w:tabs>
        <w:ind w:right="1"/>
        <w:jc w:val="center"/>
        <w:rPr>
          <w:rFonts w:ascii="Arial" w:hAnsi="Arial" w:cs="Arial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3F11" w:rsidRPr="00BE14BA" w:rsidRDefault="00553F11" w:rsidP="00553F11">
      <w:pPr>
        <w:tabs>
          <w:tab w:val="right" w:pos="8931"/>
        </w:tabs>
        <w:autoSpaceDE w:val="0"/>
        <w:autoSpaceDN w:val="0"/>
        <w:adjustRightInd w:val="0"/>
        <w:spacing w:after="120"/>
        <w:ind w:left="992" w:hanging="992"/>
        <w:jc w:val="both"/>
        <w:rPr>
          <w:rFonts w:ascii="Arial" w:hAnsi="Arial" w:cs="Arial"/>
          <w:b/>
          <w:bCs/>
        </w:rPr>
      </w:pPr>
      <w:r w:rsidRPr="00BE14BA">
        <w:rPr>
          <w:rFonts w:ascii="Arial" w:hAnsi="Arial" w:cs="Arial"/>
          <w:b/>
          <w:bCs/>
          <w:spacing w:val="-2"/>
        </w:rPr>
        <w:t>Dotyczy:</w:t>
      </w:r>
      <w:r w:rsidRPr="00BE14BA">
        <w:rPr>
          <w:rFonts w:ascii="Arial" w:hAnsi="Arial" w:cs="Arial"/>
          <w:b/>
          <w:bCs/>
          <w:spacing w:val="-4"/>
        </w:rPr>
        <w:tab/>
      </w:r>
      <w:r w:rsidRPr="00BE14BA">
        <w:rPr>
          <w:rFonts w:ascii="Arial" w:hAnsi="Arial" w:cs="Arial"/>
          <w:b/>
        </w:rPr>
        <w:t xml:space="preserve">zamówienia na </w:t>
      </w:r>
      <w:bookmarkStart w:id="0" w:name="_Hlk172186846"/>
      <w:r w:rsidRPr="005716F2">
        <w:rPr>
          <w:rFonts w:ascii="Arial" w:hAnsi="Arial" w:cs="Arial"/>
          <w:b/>
        </w:rPr>
        <w:t>budowę sieci kanalizacji sanitarnej i sieci wodociągowej z przyłączami (</w:t>
      </w:r>
      <w:proofErr w:type="spellStart"/>
      <w:r w:rsidRPr="005716F2">
        <w:rPr>
          <w:rFonts w:ascii="Arial" w:hAnsi="Arial" w:cs="Arial"/>
          <w:b/>
        </w:rPr>
        <w:t>odgałęzieniami</w:t>
      </w:r>
      <w:proofErr w:type="spellEnd"/>
      <w:r w:rsidRPr="005716F2">
        <w:rPr>
          <w:rFonts w:ascii="Arial" w:hAnsi="Arial" w:cs="Arial"/>
          <w:b/>
        </w:rPr>
        <w:t>) w granicach pasa drogowego w ul. Jaskółczej w Lublinie</w:t>
      </w:r>
      <w:r w:rsidRPr="00BE14BA">
        <w:rPr>
          <w:rFonts w:ascii="Arial" w:hAnsi="Arial" w:cs="Arial"/>
          <w:b/>
          <w:bCs/>
        </w:rPr>
        <w:t>.</w:t>
      </w:r>
      <w:bookmarkEnd w:id="0"/>
    </w:p>
    <w:p w:rsidR="005207BC" w:rsidRDefault="005207BC" w:rsidP="00226B11">
      <w:pPr>
        <w:tabs>
          <w:tab w:val="right" w:pos="9214"/>
        </w:tabs>
        <w:ind w:right="1"/>
        <w:jc w:val="both"/>
        <w:rPr>
          <w:rFonts w:ascii="Arial" w:hAnsi="Arial" w:cs="Arial"/>
          <w:b/>
        </w:rPr>
      </w:pPr>
    </w:p>
    <w:p w:rsidR="00226B11" w:rsidRPr="00381DE9" w:rsidRDefault="00226B11" w:rsidP="00226B11">
      <w:pPr>
        <w:tabs>
          <w:tab w:val="right" w:pos="9214"/>
        </w:tabs>
        <w:ind w:right="1"/>
        <w:jc w:val="both"/>
        <w:rPr>
          <w:rFonts w:ascii="Arial" w:hAnsi="Arial" w:cs="Arial"/>
          <w:b/>
        </w:rPr>
      </w:pPr>
      <w:r w:rsidRPr="00381DE9">
        <w:rPr>
          <w:rFonts w:ascii="Arial" w:hAnsi="Arial" w:cs="Arial"/>
          <w:b/>
        </w:rPr>
        <w:t>ZAMAWIAJĄCY:</w:t>
      </w:r>
      <w:r w:rsidRPr="00381DE9">
        <w:rPr>
          <w:rFonts w:ascii="Arial" w:hAnsi="Arial" w:cs="Arial"/>
          <w:b/>
        </w:rPr>
        <w:tab/>
      </w:r>
    </w:p>
    <w:p w:rsidR="00226B11" w:rsidRPr="00381DE9" w:rsidRDefault="00226B11" w:rsidP="00226B11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b/>
        </w:rPr>
      </w:pPr>
      <w:bookmarkStart w:id="1" w:name="_Hlk26362101"/>
      <w:r w:rsidRPr="00381DE9">
        <w:rPr>
          <w:rFonts w:ascii="Arial" w:hAnsi="Arial" w:cs="Arial"/>
          <w:b/>
        </w:rPr>
        <w:t>Miejskie Przedsiębiorstwo Wodociągów i Kanalizacji w Lublinie Sp. z o.o., 20-407 Lublin, al. J. Piłsudskiego 15</w:t>
      </w:r>
      <w:bookmarkEnd w:id="1"/>
      <w:r w:rsidRPr="00381DE9">
        <w:rPr>
          <w:rFonts w:ascii="Arial" w:hAnsi="Arial" w:cs="Arial"/>
          <w:b/>
        </w:rPr>
        <w:t>.</w:t>
      </w:r>
    </w:p>
    <w:p w:rsidR="00226B11" w:rsidRPr="00381DE9" w:rsidRDefault="00226B11" w:rsidP="00226B11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</w:rPr>
      </w:pPr>
    </w:p>
    <w:p w:rsidR="00226B11" w:rsidRPr="00381DE9" w:rsidRDefault="00226B11" w:rsidP="00226B11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b/>
        </w:rPr>
      </w:pPr>
      <w:r w:rsidRPr="00381DE9">
        <w:rPr>
          <w:rFonts w:ascii="Arial" w:hAnsi="Arial" w:cs="Arial"/>
          <w:b/>
        </w:rPr>
        <w:t>WYKONAWCA:</w:t>
      </w:r>
    </w:p>
    <w:p w:rsidR="00226B11" w:rsidRPr="00381DE9" w:rsidRDefault="00226B11" w:rsidP="00226B11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</w:rPr>
      </w:pPr>
    </w:p>
    <w:p w:rsidR="00226B11" w:rsidRPr="00381DE9" w:rsidRDefault="00226B11" w:rsidP="00226B11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</w:rPr>
      </w:pPr>
      <w:r w:rsidRPr="00381DE9">
        <w:rPr>
          <w:rFonts w:ascii="Arial" w:hAnsi="Arial" w:cs="Arial"/>
        </w:rPr>
        <w:t>………………………………………………………………………………………………………………………………….</w:t>
      </w:r>
    </w:p>
    <w:p w:rsidR="002D515E" w:rsidRPr="00806673" w:rsidRDefault="002D515E" w:rsidP="00226B11">
      <w:pPr>
        <w:pStyle w:val="Tekstkomentarza"/>
        <w:ind w:left="1276" w:hanging="1276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2D515E" w:rsidRPr="007E718D" w:rsidRDefault="002D515E" w:rsidP="002D515E">
      <w:pPr>
        <w:ind w:right="-108"/>
        <w:jc w:val="both"/>
        <w:rPr>
          <w:rFonts w:ascii="Arial" w:hAnsi="Arial" w:cs="Arial"/>
          <w:b/>
          <w:sz w:val="22"/>
          <w:szCs w:val="22"/>
          <w:vertAlign w:val="superscript"/>
        </w:rPr>
      </w:pPr>
      <w:r w:rsidRPr="00806673">
        <w:rPr>
          <w:rFonts w:ascii="Arial" w:hAnsi="Arial" w:cs="Arial"/>
          <w:sz w:val="22"/>
          <w:szCs w:val="22"/>
        </w:rPr>
        <w:t xml:space="preserve">Stosownie do </w:t>
      </w:r>
      <w:r w:rsidRPr="007E718D">
        <w:rPr>
          <w:rFonts w:ascii="Arial" w:hAnsi="Arial" w:cs="Arial"/>
          <w:sz w:val="22"/>
          <w:szCs w:val="22"/>
        </w:rPr>
        <w:t>wymagań Zamawiającego określonych w pkt</w:t>
      </w:r>
      <w:r w:rsidR="00226B11">
        <w:rPr>
          <w:rFonts w:ascii="Arial" w:hAnsi="Arial" w:cs="Arial"/>
          <w:sz w:val="22"/>
          <w:szCs w:val="22"/>
        </w:rPr>
        <w:t>. XI</w:t>
      </w:r>
      <w:r w:rsidR="004F43CA">
        <w:rPr>
          <w:rFonts w:ascii="Arial" w:hAnsi="Arial" w:cs="Arial"/>
          <w:sz w:val="22"/>
          <w:szCs w:val="22"/>
        </w:rPr>
        <w:t>.</w:t>
      </w:r>
      <w:r w:rsidR="00226B11">
        <w:rPr>
          <w:rFonts w:ascii="Arial" w:hAnsi="Arial" w:cs="Arial"/>
          <w:sz w:val="22"/>
          <w:szCs w:val="22"/>
        </w:rPr>
        <w:t>4</w:t>
      </w:r>
      <w:r w:rsidRPr="007E718D">
        <w:rPr>
          <w:rFonts w:ascii="Arial" w:hAnsi="Arial" w:cs="Arial"/>
          <w:sz w:val="22"/>
          <w:szCs w:val="22"/>
        </w:rPr>
        <w:t xml:space="preserve"> Z</w:t>
      </w:r>
      <w:r w:rsidR="00226B11">
        <w:rPr>
          <w:rFonts w:ascii="Arial" w:hAnsi="Arial" w:cs="Arial"/>
          <w:sz w:val="22"/>
          <w:szCs w:val="22"/>
        </w:rPr>
        <w:t>apytania ofertowego</w:t>
      </w:r>
      <w:r w:rsidRPr="007E718D">
        <w:rPr>
          <w:rFonts w:ascii="Arial" w:hAnsi="Arial" w:cs="Arial"/>
          <w:sz w:val="22"/>
          <w:szCs w:val="22"/>
        </w:rPr>
        <w:t>, przedstawiamy poniżej wykaz osób, które będą uczestnicz</w:t>
      </w:r>
      <w:r w:rsidR="003B40EB">
        <w:rPr>
          <w:rFonts w:ascii="Arial" w:hAnsi="Arial" w:cs="Arial"/>
          <w:sz w:val="22"/>
          <w:szCs w:val="22"/>
        </w:rPr>
        <w:t xml:space="preserve">yć w wykonywaniu ww. zamówienia </w:t>
      </w:r>
      <w:r w:rsidR="003B40EB">
        <w:rPr>
          <w:rFonts w:ascii="Arial" w:hAnsi="Arial" w:cs="Arial"/>
          <w:sz w:val="22"/>
          <w:szCs w:val="22"/>
        </w:rPr>
        <w:t xml:space="preserve">oraz </w:t>
      </w:r>
      <w:r w:rsidR="003B40EB">
        <w:rPr>
          <w:rFonts w:ascii="Arial" w:hAnsi="Arial" w:cs="Arial"/>
          <w:sz w:val="22"/>
          <w:szCs w:val="22"/>
        </w:rPr>
        <w:t xml:space="preserve">załączamy </w:t>
      </w:r>
      <w:bookmarkStart w:id="2" w:name="_GoBack"/>
      <w:bookmarkEnd w:id="2"/>
      <w:r w:rsidR="003B40EB">
        <w:rPr>
          <w:rFonts w:ascii="Arial" w:hAnsi="Arial" w:cs="Arial"/>
          <w:sz w:val="22"/>
          <w:szCs w:val="22"/>
        </w:rPr>
        <w:t>dokumenty potwierdzające, że osoba, która będzie wykonywać zamówienie posiada</w:t>
      </w:r>
      <w:r w:rsidR="003B40EB" w:rsidRPr="004E0BD2">
        <w:rPr>
          <w:rFonts w:ascii="Arial" w:hAnsi="Arial" w:cs="Arial"/>
          <w:sz w:val="22"/>
          <w:szCs w:val="22"/>
        </w:rPr>
        <w:t xml:space="preserve"> kwalifikacje zawodowe odpowied</w:t>
      </w:r>
      <w:r w:rsidR="003B40EB">
        <w:rPr>
          <w:rFonts w:ascii="Arial" w:hAnsi="Arial" w:cs="Arial"/>
          <w:sz w:val="22"/>
          <w:szCs w:val="22"/>
        </w:rPr>
        <w:t>nie do funkcji, jakie zostaną jej</w:t>
      </w:r>
      <w:r w:rsidR="003B40EB" w:rsidRPr="004E0BD2">
        <w:rPr>
          <w:rFonts w:ascii="Arial" w:hAnsi="Arial" w:cs="Arial"/>
          <w:sz w:val="22"/>
          <w:szCs w:val="22"/>
        </w:rPr>
        <w:t xml:space="preserve"> powierzone,</w:t>
      </w:r>
      <w:r w:rsidR="003B40EB">
        <w:rPr>
          <w:rFonts w:ascii="Arial" w:hAnsi="Arial" w:cs="Arial"/>
          <w:sz w:val="22"/>
          <w:szCs w:val="22"/>
        </w:rPr>
        <w:t xml:space="preserve"> </w:t>
      </w:r>
      <w:r w:rsidR="003B40EB" w:rsidRPr="004E0BD2">
        <w:rPr>
          <w:rFonts w:ascii="Arial" w:hAnsi="Arial" w:cs="Arial"/>
          <w:sz w:val="22"/>
          <w:szCs w:val="22"/>
        </w:rPr>
        <w:t>tj.: kopię decyzji o nadaniu uprawnień budowlanych oraz zaświadczenie o członkostwie we właściwej izbie samorządu zawodowego</w:t>
      </w:r>
    </w:p>
    <w:p w:rsidR="002D515E" w:rsidRPr="00806673" w:rsidRDefault="002D515E" w:rsidP="002D515E">
      <w:pPr>
        <w:pStyle w:val="Stopka"/>
        <w:tabs>
          <w:tab w:val="clear" w:pos="9072"/>
          <w:tab w:val="right" w:pos="10348"/>
        </w:tabs>
        <w:suppressAutoHyphens/>
        <w:rPr>
          <w:rFonts w:ascii="Arial" w:hAnsi="Arial" w:cs="Arial"/>
          <w:sz w:val="22"/>
          <w:szCs w:val="22"/>
        </w:rPr>
      </w:pPr>
    </w:p>
    <w:p w:rsidR="002D515E" w:rsidRPr="00806673" w:rsidRDefault="002D515E" w:rsidP="002D515E">
      <w:pPr>
        <w:pStyle w:val="Stopka"/>
        <w:tabs>
          <w:tab w:val="right" w:pos="10348"/>
        </w:tabs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806673">
        <w:rPr>
          <w:rFonts w:ascii="Arial" w:hAnsi="Arial" w:cs="Arial"/>
          <w:b/>
          <w:sz w:val="22"/>
          <w:szCs w:val="22"/>
        </w:rPr>
        <w:t>OŚWIADCZAM(Y), ŻE:</w:t>
      </w:r>
    </w:p>
    <w:p w:rsidR="002D515E" w:rsidRPr="00806673" w:rsidRDefault="002D515E" w:rsidP="002D515E">
      <w:pPr>
        <w:pStyle w:val="Stopka"/>
        <w:tabs>
          <w:tab w:val="right" w:pos="10348"/>
        </w:tabs>
        <w:suppressAutoHyphens/>
        <w:jc w:val="center"/>
        <w:rPr>
          <w:rFonts w:ascii="Arial" w:hAnsi="Arial" w:cs="Arial"/>
          <w:b/>
          <w:sz w:val="22"/>
          <w:szCs w:val="22"/>
        </w:rPr>
      </w:pPr>
    </w:p>
    <w:p w:rsidR="00D12F1B" w:rsidRPr="00806673" w:rsidRDefault="002D515E" w:rsidP="002D515E">
      <w:pPr>
        <w:pStyle w:val="Tekstpodstawowy2"/>
        <w:tabs>
          <w:tab w:val="right" w:pos="9214"/>
        </w:tabs>
        <w:ind w:right="1"/>
        <w:rPr>
          <w:sz w:val="22"/>
          <w:szCs w:val="22"/>
        </w:rPr>
      </w:pPr>
      <w:r w:rsidRPr="00806673">
        <w:rPr>
          <w:sz w:val="22"/>
          <w:szCs w:val="22"/>
        </w:rPr>
        <w:t>Niniejszy przedmiot zamówienia wykonywać będą następujące osoby:</w:t>
      </w:r>
    </w:p>
    <w:tbl>
      <w:tblPr>
        <w:tblW w:w="10489" w:type="dxa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386"/>
        <w:gridCol w:w="4253"/>
      </w:tblGrid>
      <w:tr w:rsidR="00226B11" w:rsidRPr="00806673" w:rsidTr="00226B11">
        <w:trPr>
          <w:cantSplit/>
          <w:trHeight w:val="1612"/>
          <w:tblHeader/>
        </w:trPr>
        <w:tc>
          <w:tcPr>
            <w:tcW w:w="850" w:type="dxa"/>
            <w:shd w:val="clear" w:color="auto" w:fill="F2F2F2" w:themeFill="background1" w:themeFillShade="F2"/>
          </w:tcPr>
          <w:p w:rsidR="00226B11" w:rsidRPr="00806673" w:rsidRDefault="00226B11" w:rsidP="00CC3274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lastRenderedPageBreak/>
              <w:t>LP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:rsidR="00226B11" w:rsidRPr="00806673" w:rsidRDefault="00226B11" w:rsidP="00CC3274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sz w:val="20"/>
                <w:lang w:val="pl-PL"/>
              </w:rPr>
            </w:pPr>
            <w:r w:rsidRPr="00806673">
              <w:rPr>
                <w:rFonts w:cs="Arial"/>
                <w:sz w:val="20"/>
                <w:lang w:val="pl-PL"/>
              </w:rPr>
              <w:t>STANOWISKO /</w:t>
            </w:r>
          </w:p>
          <w:p w:rsidR="00226B11" w:rsidRPr="00806673" w:rsidRDefault="00226B11" w:rsidP="00CC3274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sz w:val="20"/>
                <w:lang w:val="pl-PL"/>
              </w:rPr>
            </w:pPr>
            <w:r w:rsidRPr="00806673">
              <w:rPr>
                <w:rFonts w:cs="Arial"/>
                <w:sz w:val="20"/>
                <w:lang w:val="pl-PL"/>
              </w:rPr>
              <w:t>IMIĘ I NAZWISKO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226B11" w:rsidRPr="00806673" w:rsidRDefault="00226B11" w:rsidP="00CC3274">
            <w:pPr>
              <w:pStyle w:val="tabulka"/>
              <w:widowControl/>
              <w:tabs>
                <w:tab w:val="right" w:pos="9214"/>
              </w:tabs>
              <w:spacing w:before="0" w:line="240" w:lineRule="auto"/>
              <w:ind w:right="1"/>
              <w:rPr>
                <w:rFonts w:cs="Arial"/>
                <w:b/>
                <w:lang w:val="pl-PL"/>
              </w:rPr>
            </w:pPr>
            <w:r w:rsidRPr="00806673">
              <w:rPr>
                <w:rFonts w:cs="Arial"/>
                <w:b/>
                <w:lang w:val="pl-PL"/>
              </w:rPr>
              <w:t>POSIADANE UPRAWNIENIA BUDOWLANE</w:t>
            </w:r>
          </w:p>
          <w:p w:rsidR="00226B11" w:rsidRPr="00806673" w:rsidRDefault="00226B11" w:rsidP="004B31D6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sz w:val="20"/>
                <w:lang w:val="pl-PL"/>
              </w:rPr>
            </w:pPr>
            <w:r w:rsidRPr="00806673">
              <w:rPr>
                <w:rFonts w:cs="Arial"/>
                <w:sz w:val="20"/>
                <w:lang w:val="pl-PL"/>
              </w:rPr>
              <w:t>(zakres i numer) oraz przynależność do właściwej izby samorządu zawodowego</w:t>
            </w:r>
          </w:p>
        </w:tc>
      </w:tr>
      <w:tr w:rsidR="00226B11" w:rsidRPr="00806673" w:rsidTr="00226B11">
        <w:trPr>
          <w:trHeight w:val="255"/>
          <w:tblHeader/>
        </w:trPr>
        <w:tc>
          <w:tcPr>
            <w:tcW w:w="850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226B11" w:rsidRPr="00806673" w:rsidRDefault="00226B11" w:rsidP="00CC3274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26B11" w:rsidRPr="00806673" w:rsidRDefault="00226B11" w:rsidP="00CC3274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26B11" w:rsidRPr="00806673" w:rsidRDefault="00226B11" w:rsidP="00CC3274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b w:val="0"/>
                <w:i/>
                <w:sz w:val="20"/>
                <w:lang w:val="pl-PL"/>
              </w:rPr>
            </w:pPr>
            <w:r>
              <w:rPr>
                <w:rFonts w:cs="Arial"/>
                <w:b w:val="0"/>
                <w:i/>
                <w:sz w:val="20"/>
                <w:lang w:val="pl-PL"/>
              </w:rPr>
              <w:t>3</w:t>
            </w:r>
          </w:p>
        </w:tc>
      </w:tr>
      <w:tr w:rsidR="00226B11" w:rsidRPr="007E718D" w:rsidTr="00553F11">
        <w:trPr>
          <w:trHeight w:val="5036"/>
        </w:trPr>
        <w:tc>
          <w:tcPr>
            <w:tcW w:w="850" w:type="dxa"/>
          </w:tcPr>
          <w:p w:rsidR="00226B11" w:rsidRPr="00226B11" w:rsidRDefault="00226B11" w:rsidP="00226B11">
            <w:pPr>
              <w:pStyle w:val="Akapitzlist"/>
              <w:numPr>
                <w:ilvl w:val="0"/>
                <w:numId w:val="4"/>
              </w:num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6" w:type="dxa"/>
          </w:tcPr>
          <w:p w:rsidR="0045366C" w:rsidRPr="006064D4" w:rsidRDefault="0045366C" w:rsidP="0045366C">
            <w:pPr>
              <w:tabs>
                <w:tab w:val="right" w:pos="9214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064D4">
              <w:rPr>
                <w:rFonts w:ascii="Arial" w:hAnsi="Arial" w:cs="Arial"/>
                <w:b/>
                <w:sz w:val="20"/>
                <w:szCs w:val="20"/>
              </w:rPr>
              <w:t>Kierownik budowy</w:t>
            </w:r>
            <w:r w:rsidRPr="006064D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5366C" w:rsidRPr="006064D4" w:rsidRDefault="0045366C" w:rsidP="0045366C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366C" w:rsidRPr="006064D4" w:rsidRDefault="0045366C" w:rsidP="0045366C">
            <w:pPr>
              <w:pStyle w:val="Akapitzlist"/>
              <w:tabs>
                <w:tab w:val="right" w:pos="9214"/>
              </w:tabs>
              <w:ind w:left="71"/>
              <w:rPr>
                <w:rFonts w:ascii="Arial" w:hAnsi="Arial" w:cs="Arial"/>
                <w:sz w:val="20"/>
                <w:szCs w:val="20"/>
              </w:rPr>
            </w:pPr>
            <w:r w:rsidRPr="006064D4">
              <w:rPr>
                <w:rFonts w:ascii="Arial" w:hAnsi="Arial" w:cs="Arial"/>
                <w:sz w:val="20"/>
                <w:szCs w:val="20"/>
              </w:rPr>
              <w:t>……………………………….</w:t>
            </w:r>
          </w:p>
          <w:p w:rsidR="0045366C" w:rsidRPr="006064D4" w:rsidRDefault="0045366C" w:rsidP="0045366C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6064D4">
              <w:rPr>
                <w:rFonts w:ascii="Arial" w:hAnsi="Arial" w:cs="Arial"/>
                <w:i/>
                <w:sz w:val="20"/>
                <w:szCs w:val="20"/>
              </w:rPr>
              <w:t xml:space="preserve">            (imię i nazwisko) </w:t>
            </w:r>
          </w:p>
          <w:p w:rsidR="0045366C" w:rsidRPr="006064D4" w:rsidRDefault="0045366C" w:rsidP="0045366C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5366C" w:rsidRPr="006064D4" w:rsidRDefault="0045366C" w:rsidP="0045366C">
            <w:pPr>
              <w:tabs>
                <w:tab w:val="right" w:pos="921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4D4">
              <w:rPr>
                <w:rFonts w:ascii="Arial" w:hAnsi="Arial" w:cs="Arial"/>
                <w:sz w:val="20"/>
                <w:szCs w:val="20"/>
              </w:rPr>
              <w:t xml:space="preserve">(dysponujemy / będziemy dysponować) </w:t>
            </w:r>
            <w:r w:rsidRPr="006064D4">
              <w:rPr>
                <w:rFonts w:ascii="Arial" w:hAnsi="Arial" w:cs="Arial"/>
                <w:sz w:val="32"/>
                <w:szCs w:val="32"/>
              </w:rPr>
              <w:t>*</w:t>
            </w:r>
          </w:p>
          <w:p w:rsidR="00226B11" w:rsidRPr="006A70DE" w:rsidRDefault="00226B11" w:rsidP="0045366C">
            <w:pPr>
              <w:tabs>
                <w:tab w:val="right" w:pos="9214"/>
              </w:tabs>
              <w:spacing w:before="120"/>
              <w:jc w:val="center"/>
              <w:rPr>
                <w:rFonts w:cs="Arial"/>
                <w:b/>
                <w:color w:val="FF0000"/>
                <w:sz w:val="20"/>
              </w:rPr>
            </w:pPr>
          </w:p>
        </w:tc>
        <w:tc>
          <w:tcPr>
            <w:tcW w:w="4253" w:type="dxa"/>
          </w:tcPr>
          <w:p w:rsidR="00226B11" w:rsidRPr="006A70DE" w:rsidRDefault="00226B11" w:rsidP="00CC3274">
            <w:pPr>
              <w:pStyle w:val="Section"/>
              <w:widowControl/>
              <w:tabs>
                <w:tab w:val="right" w:pos="9214"/>
              </w:tabs>
              <w:spacing w:after="120" w:line="240" w:lineRule="auto"/>
              <w:jc w:val="both"/>
              <w:rPr>
                <w:rFonts w:cs="Arial"/>
                <w:b w:val="0"/>
                <w:color w:val="FF0000"/>
                <w:sz w:val="20"/>
                <w:lang w:val="pl-PL"/>
              </w:rPr>
            </w:pPr>
          </w:p>
        </w:tc>
      </w:tr>
    </w:tbl>
    <w:p w:rsidR="00553F11" w:rsidRDefault="00553F11" w:rsidP="006B392A">
      <w:pPr>
        <w:rPr>
          <w:rFonts w:ascii="Arial" w:hAnsi="Arial" w:cs="Arial"/>
          <w:sz w:val="32"/>
          <w:szCs w:val="22"/>
        </w:rPr>
      </w:pPr>
    </w:p>
    <w:p w:rsidR="006B392A" w:rsidRPr="007E718D" w:rsidRDefault="006B392A" w:rsidP="006B392A">
      <w:pPr>
        <w:rPr>
          <w:rFonts w:ascii="Arial" w:hAnsi="Arial" w:cs="Arial"/>
        </w:rPr>
      </w:pPr>
      <w:r w:rsidRPr="007E718D">
        <w:rPr>
          <w:rFonts w:ascii="Arial" w:hAnsi="Arial" w:cs="Arial"/>
          <w:sz w:val="32"/>
          <w:szCs w:val="22"/>
        </w:rPr>
        <w:t>*</w:t>
      </w:r>
      <w:r w:rsidRPr="007E718D">
        <w:rPr>
          <w:rFonts w:ascii="Arial" w:hAnsi="Arial" w:cs="Arial"/>
          <w:sz w:val="32"/>
          <w:szCs w:val="22"/>
          <w:vertAlign w:val="superscript"/>
        </w:rPr>
        <w:t xml:space="preserve"> </w:t>
      </w:r>
      <w:r w:rsidR="008F2ED3" w:rsidRPr="007E718D">
        <w:rPr>
          <w:rFonts w:ascii="Arial" w:hAnsi="Arial" w:cs="Arial"/>
        </w:rPr>
        <w:t>niepotrzebne</w:t>
      </w:r>
      <w:r w:rsidRPr="007E718D">
        <w:rPr>
          <w:rFonts w:ascii="Arial" w:hAnsi="Arial" w:cs="Arial"/>
        </w:rPr>
        <w:t xml:space="preserve"> skreślić</w:t>
      </w:r>
    </w:p>
    <w:sectPr w:rsidR="006B392A" w:rsidRPr="007E718D" w:rsidSect="00977183">
      <w:headerReference w:type="default" r:id="rId8"/>
      <w:footerReference w:type="default" r:id="rId9"/>
      <w:type w:val="continuous"/>
      <w:pgSz w:w="16838" w:h="11906" w:orient="landscape" w:code="9"/>
      <w:pgMar w:top="851" w:right="1417" w:bottom="1701" w:left="1417" w:header="284" w:footer="3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280" w:rsidRDefault="00A64280" w:rsidP="00D5712F">
      <w:r>
        <w:separator/>
      </w:r>
    </w:p>
  </w:endnote>
  <w:endnote w:type="continuationSeparator" w:id="0">
    <w:p w:rsidR="00A64280" w:rsidRDefault="00A64280" w:rsidP="00D57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20537995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649941571"/>
          <w:docPartObj>
            <w:docPartGallery w:val="Page Numbers (Top of Page)"/>
            <w:docPartUnique/>
          </w:docPartObj>
        </w:sdtPr>
        <w:sdtEndPr/>
        <w:sdtContent>
          <w:p w:rsidR="002D515E" w:rsidRPr="00B045BA" w:rsidRDefault="002D515E" w:rsidP="002D515E">
            <w:pPr>
              <w:pStyle w:val="Stop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</w:t>
            </w:r>
            <w:r w:rsidRPr="00B045BA">
              <w:rPr>
                <w:rFonts w:ascii="Arial" w:hAnsi="Arial" w:cs="Arial"/>
              </w:rPr>
              <w:t>...............................................................</w:t>
            </w:r>
            <w:r w:rsidRPr="00B045BA">
              <w:rPr>
                <w:rFonts w:ascii="Arial" w:hAnsi="Arial" w:cs="Arial"/>
              </w:rPr>
              <w:tab/>
            </w:r>
            <w:r w:rsidRPr="00B045BA">
              <w:rPr>
                <w:rFonts w:ascii="Arial" w:hAnsi="Arial" w:cs="Arial"/>
              </w:rPr>
              <w:tab/>
              <w:t>..................................................................</w:t>
            </w:r>
          </w:p>
          <w:p w:rsidR="002D515E" w:rsidRPr="00E72356" w:rsidRDefault="002D515E" w:rsidP="002D515E">
            <w:pPr>
              <w:pStyle w:val="Stopka"/>
              <w:ind w:left="709"/>
              <w:rPr>
                <w:rFonts w:ascii="Arial" w:hAnsi="Arial" w:cs="Arial"/>
              </w:rPr>
            </w:pPr>
            <w:r w:rsidRPr="00B045BA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    </w:t>
            </w:r>
            <w:r w:rsidRPr="00B045B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</w:t>
            </w:r>
            <w:r w:rsidRPr="00B045BA">
              <w:rPr>
                <w:rFonts w:ascii="Arial" w:hAnsi="Arial" w:cs="Arial"/>
              </w:rPr>
              <w:t>Miejscowość, data</w:t>
            </w:r>
            <w:r w:rsidRPr="00B045BA">
              <w:rPr>
                <w:rFonts w:ascii="Arial" w:hAnsi="Arial" w:cs="Arial"/>
              </w:rPr>
              <w:tab/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                           </w:t>
            </w:r>
            <w:r w:rsidRPr="00B045BA">
              <w:rPr>
                <w:rFonts w:ascii="Arial" w:hAnsi="Arial" w:cs="Arial"/>
              </w:rPr>
              <w:t xml:space="preserve"> </w:t>
            </w:r>
            <w:r w:rsidRPr="00B045BA">
              <w:rPr>
                <w:rFonts w:ascii="Arial" w:hAnsi="Arial" w:cs="Arial"/>
              </w:rPr>
              <w:tab/>
              <w:t>Podpis (-y) i pieczątka (-i) osoby uprawnionej</w:t>
            </w:r>
          </w:p>
          <w:p w:rsidR="002D515E" w:rsidRDefault="002D515E" w:rsidP="002D515E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280" w:rsidRPr="002D515E" w:rsidRDefault="002D515E" w:rsidP="002D515E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515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B40E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D515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B40E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280" w:rsidRDefault="00A64280" w:rsidP="00D5712F">
      <w:r>
        <w:separator/>
      </w:r>
    </w:p>
  </w:footnote>
  <w:footnote w:type="continuationSeparator" w:id="0">
    <w:p w:rsidR="00A64280" w:rsidRDefault="00A64280" w:rsidP="00D57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15E" w:rsidRPr="002D515E" w:rsidRDefault="002D515E" w:rsidP="002D515E">
    <w:pPr>
      <w:pStyle w:val="Nagwek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Załącznik nr </w:t>
    </w:r>
    <w:r w:rsidR="00226B11">
      <w:rPr>
        <w:rFonts w:ascii="Arial" w:hAnsi="Arial" w:cs="Arial"/>
        <w:b/>
        <w:sz w:val="22"/>
        <w:szCs w:val="22"/>
      </w:rPr>
      <w:t xml:space="preserve">5 </w:t>
    </w:r>
    <w:r w:rsidRPr="005F403A">
      <w:rPr>
        <w:rFonts w:ascii="Arial" w:hAnsi="Arial" w:cs="Arial"/>
        <w:b/>
        <w:sz w:val="22"/>
        <w:szCs w:val="22"/>
      </w:rPr>
      <w:t xml:space="preserve">do </w:t>
    </w:r>
    <w:r w:rsidR="00226B11">
      <w:rPr>
        <w:rFonts w:ascii="Arial" w:hAnsi="Arial" w:cs="Arial"/>
        <w:b/>
        <w:sz w:val="22"/>
        <w:szCs w:val="22"/>
      </w:rPr>
      <w:t>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544C8"/>
    <w:multiLevelType w:val="hybridMultilevel"/>
    <w:tmpl w:val="DBC00F18"/>
    <w:lvl w:ilvl="0" w:tplc="C2E082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2555B"/>
    <w:multiLevelType w:val="hybridMultilevel"/>
    <w:tmpl w:val="289EC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B667E"/>
    <w:multiLevelType w:val="hybridMultilevel"/>
    <w:tmpl w:val="5240E8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72A18"/>
    <w:multiLevelType w:val="hybridMultilevel"/>
    <w:tmpl w:val="DB18DCAE"/>
    <w:lvl w:ilvl="0" w:tplc="84DA2A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12F"/>
    <w:rsid w:val="00000C49"/>
    <w:rsid w:val="00002463"/>
    <w:rsid w:val="000046B6"/>
    <w:rsid w:val="000104CF"/>
    <w:rsid w:val="00015A0C"/>
    <w:rsid w:val="000659AD"/>
    <w:rsid w:val="00070430"/>
    <w:rsid w:val="00076994"/>
    <w:rsid w:val="00082DC3"/>
    <w:rsid w:val="000853C3"/>
    <w:rsid w:val="00087DC9"/>
    <w:rsid w:val="000A21B7"/>
    <w:rsid w:val="000A461D"/>
    <w:rsid w:val="000C480A"/>
    <w:rsid w:val="000D4EF6"/>
    <w:rsid w:val="000E6800"/>
    <w:rsid w:val="000E7D08"/>
    <w:rsid w:val="00103843"/>
    <w:rsid w:val="00103950"/>
    <w:rsid w:val="00130AA9"/>
    <w:rsid w:val="00136A7A"/>
    <w:rsid w:val="001633D5"/>
    <w:rsid w:val="00165CA8"/>
    <w:rsid w:val="001A0A92"/>
    <w:rsid w:val="001A3983"/>
    <w:rsid w:val="001B2045"/>
    <w:rsid w:val="001D060C"/>
    <w:rsid w:val="001D0CF3"/>
    <w:rsid w:val="001E75EE"/>
    <w:rsid w:val="001F7D84"/>
    <w:rsid w:val="00201336"/>
    <w:rsid w:val="00207874"/>
    <w:rsid w:val="0021328D"/>
    <w:rsid w:val="00213A4F"/>
    <w:rsid w:val="0022432A"/>
    <w:rsid w:val="00226B11"/>
    <w:rsid w:val="002421D6"/>
    <w:rsid w:val="00251807"/>
    <w:rsid w:val="00284F0E"/>
    <w:rsid w:val="00295896"/>
    <w:rsid w:val="002A340B"/>
    <w:rsid w:val="002A5E5B"/>
    <w:rsid w:val="002B24E3"/>
    <w:rsid w:val="002C09B7"/>
    <w:rsid w:val="002D021B"/>
    <w:rsid w:val="002D0A92"/>
    <w:rsid w:val="002D515E"/>
    <w:rsid w:val="002E1A69"/>
    <w:rsid w:val="002E1E63"/>
    <w:rsid w:val="002F3A32"/>
    <w:rsid w:val="0030171F"/>
    <w:rsid w:val="00302944"/>
    <w:rsid w:val="0030317F"/>
    <w:rsid w:val="00322098"/>
    <w:rsid w:val="00334EB7"/>
    <w:rsid w:val="00350323"/>
    <w:rsid w:val="00360C91"/>
    <w:rsid w:val="003676EA"/>
    <w:rsid w:val="00381D02"/>
    <w:rsid w:val="00381DE9"/>
    <w:rsid w:val="0038473A"/>
    <w:rsid w:val="003B40EB"/>
    <w:rsid w:val="003C463A"/>
    <w:rsid w:val="003C781B"/>
    <w:rsid w:val="003C7E03"/>
    <w:rsid w:val="003D3615"/>
    <w:rsid w:val="003E79F8"/>
    <w:rsid w:val="004155D3"/>
    <w:rsid w:val="004176B3"/>
    <w:rsid w:val="004219EB"/>
    <w:rsid w:val="00421D21"/>
    <w:rsid w:val="004512A1"/>
    <w:rsid w:val="004530D8"/>
    <w:rsid w:val="0045366C"/>
    <w:rsid w:val="00480DF9"/>
    <w:rsid w:val="004864F6"/>
    <w:rsid w:val="004A3AC9"/>
    <w:rsid w:val="004A4309"/>
    <w:rsid w:val="004B31D6"/>
    <w:rsid w:val="004C17B0"/>
    <w:rsid w:val="004D56DB"/>
    <w:rsid w:val="004E08BD"/>
    <w:rsid w:val="004E24DD"/>
    <w:rsid w:val="004F168E"/>
    <w:rsid w:val="004F43CA"/>
    <w:rsid w:val="004F4440"/>
    <w:rsid w:val="00513CDE"/>
    <w:rsid w:val="005207BC"/>
    <w:rsid w:val="00521C8E"/>
    <w:rsid w:val="00550BC1"/>
    <w:rsid w:val="00553F11"/>
    <w:rsid w:val="00555843"/>
    <w:rsid w:val="00556FBD"/>
    <w:rsid w:val="00583960"/>
    <w:rsid w:val="005975BB"/>
    <w:rsid w:val="005A06BF"/>
    <w:rsid w:val="005A72E8"/>
    <w:rsid w:val="005A7FAC"/>
    <w:rsid w:val="005B58DB"/>
    <w:rsid w:val="005C02B7"/>
    <w:rsid w:val="005D2084"/>
    <w:rsid w:val="005D7F1F"/>
    <w:rsid w:val="005F40DA"/>
    <w:rsid w:val="006064D4"/>
    <w:rsid w:val="006068B5"/>
    <w:rsid w:val="00626253"/>
    <w:rsid w:val="00631F2F"/>
    <w:rsid w:val="0064581C"/>
    <w:rsid w:val="00652553"/>
    <w:rsid w:val="006675E9"/>
    <w:rsid w:val="00675E3B"/>
    <w:rsid w:val="0069537B"/>
    <w:rsid w:val="006A70DE"/>
    <w:rsid w:val="006B0F7B"/>
    <w:rsid w:val="006B392A"/>
    <w:rsid w:val="006D1958"/>
    <w:rsid w:val="006D7705"/>
    <w:rsid w:val="006E16D2"/>
    <w:rsid w:val="006E6D60"/>
    <w:rsid w:val="0072284A"/>
    <w:rsid w:val="00726632"/>
    <w:rsid w:val="00776862"/>
    <w:rsid w:val="00787B35"/>
    <w:rsid w:val="007A44A1"/>
    <w:rsid w:val="007A5D41"/>
    <w:rsid w:val="007A73ED"/>
    <w:rsid w:val="007C693B"/>
    <w:rsid w:val="007D4214"/>
    <w:rsid w:val="007E718D"/>
    <w:rsid w:val="007F58FF"/>
    <w:rsid w:val="008031E1"/>
    <w:rsid w:val="00806673"/>
    <w:rsid w:val="00807CF9"/>
    <w:rsid w:val="00815E6B"/>
    <w:rsid w:val="00820B55"/>
    <w:rsid w:val="00830851"/>
    <w:rsid w:val="0084589C"/>
    <w:rsid w:val="00865311"/>
    <w:rsid w:val="00891F80"/>
    <w:rsid w:val="00895C69"/>
    <w:rsid w:val="008A1D4E"/>
    <w:rsid w:val="008A2719"/>
    <w:rsid w:val="008A623A"/>
    <w:rsid w:val="008C1049"/>
    <w:rsid w:val="008F2ED3"/>
    <w:rsid w:val="008F3D40"/>
    <w:rsid w:val="00905111"/>
    <w:rsid w:val="00913766"/>
    <w:rsid w:val="00915986"/>
    <w:rsid w:val="00925F1D"/>
    <w:rsid w:val="009274A0"/>
    <w:rsid w:val="00934249"/>
    <w:rsid w:val="00934AE0"/>
    <w:rsid w:val="00953B78"/>
    <w:rsid w:val="00962C71"/>
    <w:rsid w:val="00977183"/>
    <w:rsid w:val="00982E08"/>
    <w:rsid w:val="00983B51"/>
    <w:rsid w:val="009A06C8"/>
    <w:rsid w:val="009A299F"/>
    <w:rsid w:val="009A5072"/>
    <w:rsid w:val="009B2EFF"/>
    <w:rsid w:val="009C0B94"/>
    <w:rsid w:val="009C1F92"/>
    <w:rsid w:val="009C5622"/>
    <w:rsid w:val="009D34BF"/>
    <w:rsid w:val="009E3D04"/>
    <w:rsid w:val="00A15FAA"/>
    <w:rsid w:val="00A315EA"/>
    <w:rsid w:val="00A40B78"/>
    <w:rsid w:val="00A42173"/>
    <w:rsid w:val="00A44851"/>
    <w:rsid w:val="00A51251"/>
    <w:rsid w:val="00A574C0"/>
    <w:rsid w:val="00A610E0"/>
    <w:rsid w:val="00A64280"/>
    <w:rsid w:val="00A655F4"/>
    <w:rsid w:val="00A71F9E"/>
    <w:rsid w:val="00A744A7"/>
    <w:rsid w:val="00A758D0"/>
    <w:rsid w:val="00A85812"/>
    <w:rsid w:val="00AC1DA5"/>
    <w:rsid w:val="00AC6A3B"/>
    <w:rsid w:val="00AD210A"/>
    <w:rsid w:val="00AD6E49"/>
    <w:rsid w:val="00B03527"/>
    <w:rsid w:val="00B54C5F"/>
    <w:rsid w:val="00B70A29"/>
    <w:rsid w:val="00B7332E"/>
    <w:rsid w:val="00B87B19"/>
    <w:rsid w:val="00BA25DB"/>
    <w:rsid w:val="00BA4E0F"/>
    <w:rsid w:val="00BA770D"/>
    <w:rsid w:val="00BB0EE7"/>
    <w:rsid w:val="00BB4A95"/>
    <w:rsid w:val="00BC05AC"/>
    <w:rsid w:val="00BC2807"/>
    <w:rsid w:val="00BC7DFE"/>
    <w:rsid w:val="00BD27C9"/>
    <w:rsid w:val="00BD533C"/>
    <w:rsid w:val="00BD70D9"/>
    <w:rsid w:val="00C0126B"/>
    <w:rsid w:val="00C0542B"/>
    <w:rsid w:val="00C05DF1"/>
    <w:rsid w:val="00C06AA1"/>
    <w:rsid w:val="00C07A82"/>
    <w:rsid w:val="00C16049"/>
    <w:rsid w:val="00C305CF"/>
    <w:rsid w:val="00C3297E"/>
    <w:rsid w:val="00C45291"/>
    <w:rsid w:val="00C52156"/>
    <w:rsid w:val="00C553CB"/>
    <w:rsid w:val="00C56E6D"/>
    <w:rsid w:val="00C5758A"/>
    <w:rsid w:val="00C6471C"/>
    <w:rsid w:val="00C65FEA"/>
    <w:rsid w:val="00C704F1"/>
    <w:rsid w:val="00C71D71"/>
    <w:rsid w:val="00C83552"/>
    <w:rsid w:val="00CA7C47"/>
    <w:rsid w:val="00CB33FF"/>
    <w:rsid w:val="00CB356F"/>
    <w:rsid w:val="00CC3274"/>
    <w:rsid w:val="00CC52F8"/>
    <w:rsid w:val="00CC63BA"/>
    <w:rsid w:val="00CC7E86"/>
    <w:rsid w:val="00CF358F"/>
    <w:rsid w:val="00D0424E"/>
    <w:rsid w:val="00D12F1B"/>
    <w:rsid w:val="00D13D90"/>
    <w:rsid w:val="00D1606E"/>
    <w:rsid w:val="00D1687C"/>
    <w:rsid w:val="00D25890"/>
    <w:rsid w:val="00D36DC6"/>
    <w:rsid w:val="00D520C4"/>
    <w:rsid w:val="00D56247"/>
    <w:rsid w:val="00D5712F"/>
    <w:rsid w:val="00D5732C"/>
    <w:rsid w:val="00D71685"/>
    <w:rsid w:val="00D9006C"/>
    <w:rsid w:val="00D91957"/>
    <w:rsid w:val="00DB7136"/>
    <w:rsid w:val="00DC4316"/>
    <w:rsid w:val="00DD3608"/>
    <w:rsid w:val="00DF1A49"/>
    <w:rsid w:val="00DF7FB6"/>
    <w:rsid w:val="00E1167F"/>
    <w:rsid w:val="00E15704"/>
    <w:rsid w:val="00E27B5E"/>
    <w:rsid w:val="00E335C3"/>
    <w:rsid w:val="00E55DC4"/>
    <w:rsid w:val="00E666A0"/>
    <w:rsid w:val="00E710F9"/>
    <w:rsid w:val="00E718E4"/>
    <w:rsid w:val="00E744BA"/>
    <w:rsid w:val="00E93EF4"/>
    <w:rsid w:val="00E96CB1"/>
    <w:rsid w:val="00EB1F97"/>
    <w:rsid w:val="00EC4C10"/>
    <w:rsid w:val="00ED153D"/>
    <w:rsid w:val="00ED3291"/>
    <w:rsid w:val="00EE0891"/>
    <w:rsid w:val="00EE72EF"/>
    <w:rsid w:val="00EF343D"/>
    <w:rsid w:val="00EF592D"/>
    <w:rsid w:val="00F00970"/>
    <w:rsid w:val="00F02DF1"/>
    <w:rsid w:val="00F0758D"/>
    <w:rsid w:val="00F12F6A"/>
    <w:rsid w:val="00F200D8"/>
    <w:rsid w:val="00F21222"/>
    <w:rsid w:val="00F30541"/>
    <w:rsid w:val="00F364E9"/>
    <w:rsid w:val="00F425D1"/>
    <w:rsid w:val="00F45701"/>
    <w:rsid w:val="00F461EE"/>
    <w:rsid w:val="00F62C98"/>
    <w:rsid w:val="00F64E7C"/>
    <w:rsid w:val="00F66AB9"/>
    <w:rsid w:val="00F75AAA"/>
    <w:rsid w:val="00F80FDA"/>
    <w:rsid w:val="00FB3B39"/>
    <w:rsid w:val="00FC53CE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6B151-71DD-4A0B-B6E9-8F3408B6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4EF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5712F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D5712F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5712F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D5712F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D5712F"/>
  </w:style>
  <w:style w:type="paragraph" w:styleId="Tytu">
    <w:name w:val="Title"/>
    <w:basedOn w:val="Normalny"/>
    <w:link w:val="TytuZnak"/>
    <w:qFormat/>
    <w:rsid w:val="00D5712F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D5712F"/>
    <w:rPr>
      <w:rFonts w:ascii="Arial" w:eastAsia="Times New Roman" w:hAnsi="Arial" w:cs="Times New Roman"/>
      <w:b/>
      <w:sz w:val="36"/>
      <w:szCs w:val="20"/>
      <w:lang w:val="en-GB" w:eastAsia="pl-PL"/>
    </w:rPr>
  </w:style>
  <w:style w:type="paragraph" w:styleId="Nagwek">
    <w:name w:val="header"/>
    <w:aliases w:val="~Header"/>
    <w:basedOn w:val="Normalny"/>
    <w:link w:val="NagwekZnak"/>
    <w:unhideWhenUsed/>
    <w:rsid w:val="00D57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~Header Znak"/>
    <w:basedOn w:val="Domylnaczcionkaakapitu"/>
    <w:link w:val="Nagwek"/>
    <w:rsid w:val="00D571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7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71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D571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571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4EF6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72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72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ulka">
    <w:name w:val="tabulka"/>
    <w:basedOn w:val="Normalny"/>
    <w:rsid w:val="00D12F1B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Section">
    <w:name w:val="Section"/>
    <w:basedOn w:val="Normalny"/>
    <w:rsid w:val="00D12F1B"/>
    <w:pPr>
      <w:widowControl w:val="0"/>
      <w:spacing w:line="360" w:lineRule="exact"/>
      <w:jc w:val="center"/>
    </w:pPr>
    <w:rPr>
      <w:rFonts w:ascii="Arial" w:hAnsi="Arial"/>
      <w:b/>
      <w:sz w:val="32"/>
      <w:szCs w:val="20"/>
      <w:lang w:val="cs-CZ"/>
    </w:rPr>
  </w:style>
  <w:style w:type="paragraph" w:styleId="Akapitzlist">
    <w:name w:val="List Paragraph"/>
    <w:basedOn w:val="Normalny"/>
    <w:uiPriority w:val="34"/>
    <w:qFormat/>
    <w:rsid w:val="00C71D7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B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B7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18">
    <w:name w:val="Font Style18"/>
    <w:rsid w:val="002D515E"/>
    <w:rPr>
      <w:rFonts w:ascii="Arial" w:hAnsi="Arial" w:cs="Arial"/>
      <w:sz w:val="22"/>
      <w:szCs w:val="22"/>
    </w:rPr>
  </w:style>
  <w:style w:type="character" w:customStyle="1" w:styleId="Teksttreci2">
    <w:name w:val="Tekst treści (2)_"/>
    <w:link w:val="Teksttreci21"/>
    <w:uiPriority w:val="99"/>
    <w:rsid w:val="00806673"/>
    <w:rPr>
      <w:rFonts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06673"/>
    <w:pPr>
      <w:widowControl w:val="0"/>
      <w:shd w:val="clear" w:color="auto" w:fill="FFFFFF"/>
      <w:spacing w:line="302" w:lineRule="exact"/>
      <w:ind w:hanging="600"/>
      <w:jc w:val="center"/>
    </w:pPr>
    <w:rPr>
      <w:rFonts w:asciiTheme="minorHAnsi" w:eastAsiaTheme="minorHAnsi" w:hAnsiTheme="minorHAns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8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bartoszr</dc:creator>
  <cp:keywords/>
  <dc:description/>
  <cp:lastModifiedBy>Tomasz Sławek</cp:lastModifiedBy>
  <cp:revision>4</cp:revision>
  <cp:lastPrinted>2024-07-19T11:02:00Z</cp:lastPrinted>
  <dcterms:created xsi:type="dcterms:W3CDTF">2024-10-30T11:02:00Z</dcterms:created>
  <dcterms:modified xsi:type="dcterms:W3CDTF">2024-11-05T10:23:00Z</dcterms:modified>
</cp:coreProperties>
</file>