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F2172" w14:textId="69E034C4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01BD1678" w14:textId="19C0AA19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7163F5" wp14:editId="521F5831">
            <wp:simplePos x="0" y="0"/>
            <wp:positionH relativeFrom="column">
              <wp:posOffset>6319827</wp:posOffset>
            </wp:positionH>
            <wp:positionV relativeFrom="paragraph">
              <wp:posOffset>3280</wp:posOffset>
            </wp:positionV>
            <wp:extent cx="2914650" cy="923925"/>
            <wp:effectExtent l="0" t="0" r="0" b="0"/>
            <wp:wrapNone/>
            <wp:docPr id="14291747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22F163" w14:textId="61DA9630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3A8D459E" w14:textId="6A41D046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231EAF63" w14:textId="1A822F68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57571A5B" w14:textId="77777777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2E048E9A" w14:textId="73E718DB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03B18B7D" w14:textId="139F35CB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5DDF641E" w14:textId="77777777" w:rsidR="00367C3E" w:rsidRDefault="00367C3E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</w:p>
    <w:p w14:paraId="65A60894" w14:textId="439B0B12" w:rsidR="009E7FB1" w:rsidRPr="00D35F1E" w:rsidRDefault="00B80481" w:rsidP="00E72356">
      <w:pPr>
        <w:tabs>
          <w:tab w:val="right" w:pos="9214"/>
        </w:tabs>
        <w:ind w:right="1"/>
        <w:jc w:val="right"/>
        <w:rPr>
          <w:rFonts w:ascii="Arial" w:hAnsi="Arial" w:cs="Arial"/>
          <w:i/>
          <w:u w:val="single"/>
        </w:rPr>
      </w:pPr>
      <w:r w:rsidRPr="00D35F1E">
        <w:rPr>
          <w:rFonts w:ascii="Arial" w:hAnsi="Arial" w:cs="Arial"/>
          <w:i/>
          <w:u w:val="single"/>
        </w:rPr>
        <w:t>WZÓR</w:t>
      </w:r>
    </w:p>
    <w:p w14:paraId="2DA41020" w14:textId="77777777" w:rsidR="00EB7B96" w:rsidRDefault="00EB7B96" w:rsidP="00E72356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356">
        <w:rPr>
          <w:rFonts w:ascii="Arial" w:hAnsi="Arial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WYKONANYCH</w:t>
      </w:r>
      <w:r w:rsidRPr="00E72356">
        <w:rPr>
          <w:rFonts w:ascii="Arial" w:hAnsi="Arial" w:cs="Arial"/>
          <w:b/>
          <w:bCs/>
          <w:sz w:val="28"/>
          <w:szCs w:val="28"/>
        </w:rPr>
        <w:t xml:space="preserve"> </w:t>
      </w:r>
      <w:r w:rsidR="008F1BBD" w:rsidRPr="00E72356"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ROBÓT BUDOWLANYCH </w:t>
      </w:r>
    </w:p>
    <w:p w14:paraId="506A358C" w14:textId="03EC46A7" w:rsidR="00367C3E" w:rsidRPr="0053076B" w:rsidRDefault="00B80481" w:rsidP="00367C3E">
      <w:pPr>
        <w:tabs>
          <w:tab w:val="right" w:pos="8931"/>
        </w:tabs>
        <w:autoSpaceDE w:val="0"/>
        <w:autoSpaceDN w:val="0"/>
        <w:adjustRightInd w:val="0"/>
        <w:spacing w:after="120"/>
        <w:ind w:left="992" w:hanging="992"/>
        <w:jc w:val="both"/>
        <w:rPr>
          <w:rFonts w:ascii="Arial" w:hAnsi="Arial" w:cs="Arial"/>
          <w:b/>
          <w:bCs/>
        </w:rPr>
      </w:pPr>
      <w:r w:rsidRPr="0053076B">
        <w:rPr>
          <w:rFonts w:ascii="Arial" w:hAnsi="Arial" w:cs="Arial"/>
          <w:b/>
          <w:bCs/>
        </w:rPr>
        <w:t>Dotyczy:</w:t>
      </w:r>
      <w:r w:rsidRPr="0053076B">
        <w:rPr>
          <w:rFonts w:ascii="Arial" w:hAnsi="Arial" w:cs="Arial"/>
          <w:b/>
          <w:bCs/>
        </w:rPr>
        <w:tab/>
      </w:r>
      <w:r w:rsidR="0099576E" w:rsidRPr="0053076B">
        <w:rPr>
          <w:rFonts w:ascii="Arial" w:hAnsi="Arial" w:cs="Arial"/>
          <w:b/>
          <w:spacing w:val="-4"/>
        </w:rPr>
        <w:t xml:space="preserve">zamówienia na </w:t>
      </w:r>
      <w:r w:rsidR="00367C3E" w:rsidRPr="0053076B">
        <w:rPr>
          <w:rFonts w:ascii="Arial" w:hAnsi="Arial" w:cs="Arial"/>
          <w:b/>
        </w:rPr>
        <w:t xml:space="preserve"> </w:t>
      </w:r>
      <w:bookmarkStart w:id="0" w:name="_Hlk172186846"/>
      <w:r w:rsidR="00367C3E" w:rsidRPr="0053076B">
        <w:rPr>
          <w:rFonts w:ascii="Arial" w:hAnsi="Arial" w:cs="Arial"/>
          <w:b/>
        </w:rPr>
        <w:t>budowę sieci kanalizacji sanitarnej i sieci wodociągowej z przyłączami (</w:t>
      </w:r>
      <w:proofErr w:type="spellStart"/>
      <w:r w:rsidR="00367C3E" w:rsidRPr="0053076B">
        <w:rPr>
          <w:rFonts w:ascii="Arial" w:hAnsi="Arial" w:cs="Arial"/>
          <w:b/>
        </w:rPr>
        <w:t>odgałęzieniami</w:t>
      </w:r>
      <w:proofErr w:type="spellEnd"/>
      <w:r w:rsidR="00367C3E" w:rsidRPr="0053076B">
        <w:rPr>
          <w:rFonts w:ascii="Arial" w:hAnsi="Arial" w:cs="Arial"/>
          <w:b/>
        </w:rPr>
        <w:t>) w granicach pasa drogowego w ul. Goździkowej, bocznej Goździkowej, Kosynierów, Ziemiańskiej i Dębowej w Lublinie</w:t>
      </w:r>
      <w:r w:rsidR="00367C3E" w:rsidRPr="0053076B">
        <w:rPr>
          <w:rFonts w:ascii="Arial" w:hAnsi="Arial" w:cs="Arial"/>
          <w:b/>
          <w:bCs/>
        </w:rPr>
        <w:t>.</w:t>
      </w:r>
      <w:bookmarkEnd w:id="0"/>
    </w:p>
    <w:p w14:paraId="59F73881" w14:textId="77777777" w:rsidR="0053076B" w:rsidRPr="0053076B" w:rsidRDefault="0053076B" w:rsidP="00E72356">
      <w:pPr>
        <w:tabs>
          <w:tab w:val="right" w:pos="9214"/>
        </w:tabs>
        <w:ind w:right="1"/>
        <w:jc w:val="both"/>
        <w:rPr>
          <w:rFonts w:ascii="Arial" w:hAnsi="Arial" w:cs="Arial"/>
          <w:b/>
        </w:rPr>
      </w:pPr>
    </w:p>
    <w:p w14:paraId="5E1F6789" w14:textId="77777777" w:rsidR="00EB7B96" w:rsidRPr="0053076B" w:rsidRDefault="00EB7B96" w:rsidP="00E72356">
      <w:pPr>
        <w:tabs>
          <w:tab w:val="right" w:pos="9214"/>
        </w:tabs>
        <w:ind w:right="1"/>
        <w:jc w:val="both"/>
        <w:rPr>
          <w:rFonts w:ascii="Arial" w:hAnsi="Arial" w:cs="Arial"/>
          <w:b/>
        </w:rPr>
      </w:pPr>
      <w:r w:rsidRPr="0053076B">
        <w:rPr>
          <w:rFonts w:ascii="Arial" w:hAnsi="Arial" w:cs="Arial"/>
          <w:b/>
        </w:rPr>
        <w:t>ZAMAWIAJĄCY:</w:t>
      </w:r>
      <w:r w:rsidRPr="0053076B">
        <w:rPr>
          <w:rFonts w:ascii="Arial" w:hAnsi="Arial" w:cs="Arial"/>
          <w:b/>
        </w:rPr>
        <w:tab/>
      </w:r>
    </w:p>
    <w:p w14:paraId="75D3C8A2" w14:textId="77777777" w:rsidR="00EB7B96" w:rsidRPr="0053076B" w:rsidRDefault="008F1BBD" w:rsidP="00E72356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b/>
        </w:rPr>
      </w:pPr>
      <w:bookmarkStart w:id="1" w:name="_Hlk26362101"/>
      <w:r w:rsidRPr="0053076B">
        <w:rPr>
          <w:rFonts w:ascii="Arial" w:hAnsi="Arial" w:cs="Arial"/>
          <w:b/>
        </w:rPr>
        <w:t>Miejskie Przedsiębiorstwo Wodociągów i Kanalizacji w Lublinie Sp. z o.o.</w:t>
      </w:r>
      <w:r w:rsidR="00B80481" w:rsidRPr="0053076B">
        <w:rPr>
          <w:rFonts w:ascii="Arial" w:hAnsi="Arial" w:cs="Arial"/>
          <w:b/>
        </w:rPr>
        <w:t>,</w:t>
      </w:r>
      <w:r w:rsidRPr="0053076B">
        <w:rPr>
          <w:rFonts w:ascii="Arial" w:hAnsi="Arial" w:cs="Arial"/>
          <w:b/>
        </w:rPr>
        <w:t xml:space="preserve"> 20-407 Lublin, al. J. Piłsudskiego 15</w:t>
      </w:r>
      <w:bookmarkEnd w:id="1"/>
      <w:r w:rsidR="00D35F1E" w:rsidRPr="0053076B">
        <w:rPr>
          <w:rFonts w:ascii="Arial" w:hAnsi="Arial" w:cs="Arial"/>
          <w:b/>
        </w:rPr>
        <w:t>.</w:t>
      </w:r>
    </w:p>
    <w:p w14:paraId="58C4F532" w14:textId="77777777" w:rsidR="000A5B32" w:rsidRPr="00C00D9B" w:rsidRDefault="000A5B32" w:rsidP="00E72356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sz w:val="22"/>
          <w:szCs w:val="22"/>
        </w:rPr>
      </w:pPr>
    </w:p>
    <w:p w14:paraId="16FF733B" w14:textId="77777777" w:rsidR="000A5B32" w:rsidRPr="00C00D9B" w:rsidRDefault="000A5B32" w:rsidP="000A5B32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b/>
          <w:sz w:val="22"/>
          <w:szCs w:val="22"/>
        </w:rPr>
      </w:pPr>
      <w:r w:rsidRPr="00C00D9B">
        <w:rPr>
          <w:rFonts w:ascii="Arial" w:hAnsi="Arial" w:cs="Arial"/>
          <w:b/>
          <w:sz w:val="22"/>
          <w:szCs w:val="22"/>
        </w:rPr>
        <w:t>WYKONAWCA:</w:t>
      </w:r>
    </w:p>
    <w:p w14:paraId="60F45FC5" w14:textId="77777777" w:rsidR="000A5B32" w:rsidRPr="00C00D9B" w:rsidRDefault="000A5B32" w:rsidP="000A5B32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sz w:val="22"/>
          <w:szCs w:val="22"/>
        </w:rPr>
      </w:pPr>
    </w:p>
    <w:p w14:paraId="1A0AF165" w14:textId="77777777" w:rsidR="000A5B32" w:rsidRPr="00C00D9B" w:rsidRDefault="000A5B32" w:rsidP="000A5B32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sz w:val="22"/>
          <w:szCs w:val="22"/>
        </w:rPr>
      </w:pPr>
      <w:r w:rsidRPr="00C00D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30DB6797" w14:textId="77777777" w:rsidR="000A5B32" w:rsidRPr="00C00D9B" w:rsidRDefault="000A5B32" w:rsidP="00E72356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sz w:val="22"/>
          <w:szCs w:val="22"/>
        </w:rPr>
      </w:pPr>
    </w:p>
    <w:p w14:paraId="6C0E6D83" w14:textId="77777777" w:rsidR="00961653" w:rsidRPr="00C00D9B" w:rsidRDefault="00961653" w:rsidP="00E72356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sz w:val="22"/>
          <w:szCs w:val="22"/>
        </w:rPr>
      </w:pPr>
    </w:p>
    <w:p w14:paraId="689B902F" w14:textId="77777777" w:rsidR="00F70A18" w:rsidRPr="00C00D9B" w:rsidRDefault="00390F37" w:rsidP="00E72356">
      <w:pPr>
        <w:tabs>
          <w:tab w:val="right" w:pos="9214"/>
        </w:tabs>
        <w:ind w:right="1"/>
        <w:jc w:val="center"/>
        <w:rPr>
          <w:rFonts w:ascii="Arial" w:hAnsi="Arial" w:cs="Arial"/>
          <w:sz w:val="22"/>
          <w:szCs w:val="22"/>
        </w:rPr>
      </w:pPr>
      <w:r w:rsidRPr="00C00D9B">
        <w:rPr>
          <w:rFonts w:ascii="Arial" w:hAnsi="Arial" w:cs="Arial"/>
          <w:b/>
          <w:sz w:val="22"/>
          <w:szCs w:val="22"/>
        </w:rPr>
        <w:t>OŚWIADCZAM</w:t>
      </w:r>
      <w:r w:rsidR="00EB7B96" w:rsidRPr="00C00D9B">
        <w:rPr>
          <w:rFonts w:ascii="Arial" w:hAnsi="Arial" w:cs="Arial"/>
          <w:b/>
          <w:sz w:val="22"/>
          <w:szCs w:val="22"/>
        </w:rPr>
        <w:t>, ŻE:</w:t>
      </w:r>
      <w:r w:rsidR="00EB7B96" w:rsidRPr="00C00D9B">
        <w:rPr>
          <w:rFonts w:ascii="Arial" w:hAnsi="Arial" w:cs="Arial"/>
          <w:sz w:val="22"/>
          <w:szCs w:val="22"/>
        </w:rPr>
        <w:t xml:space="preserve"> </w:t>
      </w:r>
    </w:p>
    <w:p w14:paraId="32F73F68" w14:textId="77777777" w:rsidR="00E72356" w:rsidRPr="00B269D7" w:rsidRDefault="00E72356" w:rsidP="00E72356">
      <w:pPr>
        <w:tabs>
          <w:tab w:val="right" w:pos="9214"/>
        </w:tabs>
        <w:ind w:right="1"/>
        <w:jc w:val="center"/>
        <w:rPr>
          <w:rFonts w:ascii="Arial" w:hAnsi="Arial" w:cs="Arial"/>
          <w:color w:val="FF0000"/>
          <w:sz w:val="12"/>
          <w:szCs w:val="12"/>
        </w:rPr>
      </w:pPr>
    </w:p>
    <w:p w14:paraId="52483493" w14:textId="3302B909" w:rsidR="00EB7B96" w:rsidRDefault="00B80481" w:rsidP="00E72356">
      <w:pPr>
        <w:ind w:right="-108"/>
        <w:jc w:val="both"/>
        <w:rPr>
          <w:rFonts w:ascii="Arial" w:hAnsi="Arial" w:cs="Arial"/>
          <w:sz w:val="22"/>
          <w:szCs w:val="22"/>
        </w:rPr>
      </w:pPr>
      <w:r w:rsidRPr="0099576E">
        <w:rPr>
          <w:rFonts w:ascii="Arial" w:hAnsi="Arial" w:cs="Arial"/>
          <w:sz w:val="22"/>
          <w:szCs w:val="22"/>
        </w:rPr>
        <w:t xml:space="preserve">Stosownie do wymagań Zamawiającego zawartych w pkt. </w:t>
      </w:r>
      <w:r w:rsidR="00E71758">
        <w:rPr>
          <w:rFonts w:ascii="Arial" w:hAnsi="Arial" w:cs="Arial"/>
          <w:sz w:val="22"/>
          <w:szCs w:val="22"/>
        </w:rPr>
        <w:t>XI</w:t>
      </w:r>
      <w:r w:rsidRPr="0099576E">
        <w:rPr>
          <w:rFonts w:ascii="Arial" w:hAnsi="Arial" w:cs="Arial"/>
          <w:sz w:val="22"/>
          <w:szCs w:val="22"/>
        </w:rPr>
        <w:t>.</w:t>
      </w:r>
      <w:r w:rsidR="0088224A">
        <w:rPr>
          <w:rFonts w:ascii="Arial" w:hAnsi="Arial" w:cs="Arial"/>
          <w:sz w:val="22"/>
          <w:szCs w:val="22"/>
        </w:rPr>
        <w:t>3</w:t>
      </w:r>
      <w:r w:rsidRPr="0099576E">
        <w:rPr>
          <w:rFonts w:ascii="Arial" w:hAnsi="Arial" w:cs="Arial"/>
          <w:sz w:val="22"/>
          <w:szCs w:val="22"/>
        </w:rPr>
        <w:t xml:space="preserve"> Zap</w:t>
      </w:r>
      <w:r w:rsidR="0088224A">
        <w:rPr>
          <w:rFonts w:ascii="Arial" w:hAnsi="Arial" w:cs="Arial"/>
          <w:sz w:val="22"/>
          <w:szCs w:val="22"/>
        </w:rPr>
        <w:t>ytania ofertowego</w:t>
      </w:r>
      <w:r w:rsidRPr="0099576E">
        <w:rPr>
          <w:rFonts w:ascii="Arial" w:hAnsi="Arial" w:cs="Arial"/>
          <w:sz w:val="22"/>
          <w:szCs w:val="22"/>
        </w:rPr>
        <w:t xml:space="preserve"> oświadczamy, że w okresie ostatnich </w:t>
      </w:r>
      <w:r w:rsidRPr="0099576E">
        <w:rPr>
          <w:rFonts w:ascii="Arial" w:hAnsi="Arial" w:cs="Arial"/>
          <w:b/>
          <w:sz w:val="22"/>
          <w:szCs w:val="22"/>
        </w:rPr>
        <w:t>5 lat</w:t>
      </w:r>
      <w:r w:rsidRPr="0099576E">
        <w:rPr>
          <w:rFonts w:ascii="Arial" w:hAnsi="Arial" w:cs="Arial"/>
          <w:sz w:val="22"/>
          <w:szCs w:val="22"/>
        </w:rPr>
        <w:t xml:space="preserve"> przed upływem terminu składania ofert, a jeżeli okres prowadzenia działalności jest krótszy - w tym okresie, wykonaliśmy następujące roboty budowlane, których zakres przedstawiamy poniżej oraz </w:t>
      </w:r>
      <w:r w:rsidRPr="0099576E">
        <w:rPr>
          <w:rFonts w:ascii="Arial" w:hAnsi="Arial" w:cs="Arial"/>
          <w:sz w:val="22"/>
          <w:szCs w:val="22"/>
          <w:u w:val="single"/>
        </w:rPr>
        <w:t>dołączamy dokumenty</w:t>
      </w:r>
      <w:r w:rsidRPr="0099576E">
        <w:rPr>
          <w:rFonts w:ascii="Arial" w:hAnsi="Arial" w:cs="Arial"/>
          <w:sz w:val="22"/>
          <w:szCs w:val="22"/>
        </w:rPr>
        <w:t xml:space="preserve"> potwierdzające, że roboty budowlane zostały wykonane </w:t>
      </w:r>
      <w:r w:rsidR="00482171" w:rsidRPr="0099576E">
        <w:rPr>
          <w:rStyle w:val="FontStyle18"/>
        </w:rPr>
        <w:t>zgodnie z zasadami sztuki budowlanej i prawidłowo ukończone</w:t>
      </w:r>
      <w:r w:rsidRPr="0099576E">
        <w:rPr>
          <w:rFonts w:ascii="Arial" w:hAnsi="Arial" w:cs="Arial"/>
          <w:sz w:val="22"/>
          <w:szCs w:val="22"/>
        </w:rPr>
        <w:t>:</w:t>
      </w:r>
    </w:p>
    <w:p w14:paraId="2AE214DF" w14:textId="77777777" w:rsidR="0053076B" w:rsidRDefault="0053076B" w:rsidP="00E72356">
      <w:pPr>
        <w:ind w:right="-108"/>
        <w:jc w:val="both"/>
        <w:rPr>
          <w:rFonts w:ascii="Arial" w:hAnsi="Arial" w:cs="Arial"/>
          <w:sz w:val="22"/>
          <w:szCs w:val="22"/>
        </w:rPr>
      </w:pPr>
    </w:p>
    <w:p w14:paraId="3E4776F1" w14:textId="77777777" w:rsidR="0053076B" w:rsidRPr="0099576E" w:rsidRDefault="0053076B" w:rsidP="00E72356">
      <w:pPr>
        <w:ind w:right="-108"/>
        <w:jc w:val="both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14:paraId="3715C34B" w14:textId="77777777" w:rsidR="00E72356" w:rsidRPr="00E42758" w:rsidRDefault="00E72356" w:rsidP="00E72356">
      <w:pPr>
        <w:ind w:right="-108"/>
        <w:jc w:val="both"/>
        <w:rPr>
          <w:rFonts w:ascii="Arial" w:hAnsi="Arial" w:cs="Arial"/>
          <w:color w:val="FF0000"/>
          <w:sz w:val="12"/>
          <w:szCs w:val="12"/>
        </w:rPr>
      </w:pPr>
    </w:p>
    <w:tbl>
      <w:tblPr>
        <w:tblW w:w="14941" w:type="dxa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152"/>
        <w:gridCol w:w="2551"/>
        <w:gridCol w:w="2694"/>
        <w:gridCol w:w="2976"/>
      </w:tblGrid>
      <w:tr w:rsidR="00E42758" w:rsidRPr="00E42758" w14:paraId="03FFED7F" w14:textId="77777777" w:rsidTr="0053076B">
        <w:trPr>
          <w:cantSplit/>
          <w:trHeight w:val="902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1F08E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lastRenderedPageBreak/>
              <w:t>Lp</w:t>
            </w:r>
            <w:r w:rsidRPr="0099576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1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A66F65" w14:textId="77777777" w:rsidR="00D22EFD" w:rsidRPr="0099576E" w:rsidRDefault="00D22EFD" w:rsidP="009E7FB1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t>Wykonane roboty budowlane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C608B" w14:textId="77777777" w:rsidR="00D22EFD" w:rsidRPr="0099576E" w:rsidRDefault="00D22EFD" w:rsidP="00EB7B96">
            <w:pPr>
              <w:pStyle w:val="Tekstkomentarza"/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t xml:space="preserve">Okres wykonania roboty budowlanej  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E068B9" w14:textId="77777777" w:rsidR="00D22EFD" w:rsidRPr="0099576E" w:rsidRDefault="00D22EFD" w:rsidP="00D22EFD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t>Miejsce wykonania roboty budowlanej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1E4BD6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t xml:space="preserve">Podmiot zamawiający </w:t>
            </w:r>
          </w:p>
          <w:p w14:paraId="1E502749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b/>
                <w:sz w:val="22"/>
                <w:szCs w:val="22"/>
              </w:rPr>
              <w:t>(nazwa, adres)</w:t>
            </w:r>
          </w:p>
        </w:tc>
      </w:tr>
      <w:tr w:rsidR="0099576E" w:rsidRPr="0099576E" w14:paraId="7294E4AD" w14:textId="77777777" w:rsidTr="0053076B">
        <w:trPr>
          <w:cantSplit/>
          <w:trHeight w:val="167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46C9AD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4011C" w14:textId="7C2D922B" w:rsidR="00314EE1" w:rsidRPr="00353B80" w:rsidRDefault="0088224A" w:rsidP="0002145A">
            <w:pPr>
              <w:tabs>
                <w:tab w:val="right" w:pos="9214"/>
              </w:tabs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B80">
              <w:rPr>
                <w:rFonts w:ascii="Arial" w:hAnsi="Arial" w:cs="Arial"/>
                <w:bCs/>
                <w:sz w:val="22"/>
                <w:szCs w:val="22"/>
              </w:rPr>
              <w:t>Robota budowlana, która polegała na budowie</w:t>
            </w:r>
            <w:r w:rsidR="001C6E11"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i/lub przebudowie</w:t>
            </w:r>
            <w:r w:rsidR="001C6E11"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sieci wodociągowej</w:t>
            </w:r>
            <w:r w:rsidR="001C6E11"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lub sieci wodociągowej wraz z przyłączami</w:t>
            </w:r>
            <w:r w:rsidR="001C6E11"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, o</w:t>
            </w:r>
            <w:r w:rsidR="00DC25B9" w:rsidRPr="00353B8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średnicy</w:t>
            </w:r>
            <w:r w:rsidR="001C6E11" w:rsidRPr="00353B8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…..</w:t>
            </w:r>
            <w:r w:rsidR="001C6E11" w:rsidRPr="00353B8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353B80" w:rsidRPr="00353B80">
              <w:rPr>
                <w:rFonts w:ascii="Arial" w:hAnsi="Arial" w:cs="Arial"/>
                <w:i/>
                <w:sz w:val="22"/>
                <w:szCs w:val="20"/>
              </w:rPr>
              <w:t>należy podać średnicę</w:t>
            </w:r>
            <w:r w:rsidR="00353B80" w:rsidRPr="00353B80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i długości</w:t>
            </w:r>
            <w:r w:rsidR="001C6E11" w:rsidRPr="00353B8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….. (</w:t>
            </w:r>
            <w:r w:rsidR="00353B80" w:rsidRPr="00353B80">
              <w:rPr>
                <w:rFonts w:ascii="Arial" w:hAnsi="Arial" w:cs="Arial"/>
                <w:i/>
                <w:sz w:val="22"/>
                <w:szCs w:val="20"/>
              </w:rPr>
              <w:t>należy podać długość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) w granicach administracyjnych </w:t>
            </w:r>
            <w:r w:rsidR="001C6E11" w:rsidRPr="00353B80">
              <w:rPr>
                <w:rFonts w:ascii="Arial" w:hAnsi="Arial" w:cs="Arial"/>
                <w:bCs/>
                <w:sz w:val="22"/>
                <w:szCs w:val="22"/>
              </w:rPr>
              <w:t xml:space="preserve"> miasta.</w:t>
            </w:r>
          </w:p>
          <w:p w14:paraId="70B2AF41" w14:textId="77777777" w:rsidR="00353B80" w:rsidRPr="00353B80" w:rsidRDefault="00353B80" w:rsidP="00353B80">
            <w:pPr>
              <w:tabs>
                <w:tab w:val="right" w:pos="9214"/>
              </w:tabs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B80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353B80">
              <w:rPr>
                <w:rFonts w:ascii="Arial" w:hAnsi="Arial" w:cs="Arial"/>
                <w:i/>
                <w:iCs/>
                <w:sz w:val="20"/>
                <w:szCs w:val="20"/>
              </w:rPr>
              <w:t>niepotrzebne skreślić</w:t>
            </w:r>
          </w:p>
          <w:p w14:paraId="2D66565D" w14:textId="77777777" w:rsidR="0002145A" w:rsidRPr="00353B80" w:rsidRDefault="0002145A" w:rsidP="00314EE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8B4D11" w14:textId="77777777" w:rsidR="00D22EFD" w:rsidRPr="0099576E" w:rsidRDefault="00D22EFD" w:rsidP="00A70243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76E">
              <w:rPr>
                <w:rFonts w:ascii="Arial" w:hAnsi="Arial" w:cs="Arial"/>
                <w:sz w:val="22"/>
                <w:szCs w:val="22"/>
              </w:rPr>
              <w:t>Od …....-..…..-…..…</w:t>
            </w:r>
            <w:r w:rsidR="00637088" w:rsidRPr="0099576E">
              <w:rPr>
                <w:rFonts w:ascii="Arial" w:hAnsi="Arial" w:cs="Arial"/>
                <w:sz w:val="22"/>
                <w:szCs w:val="22"/>
              </w:rPr>
              <w:t xml:space="preserve"> r.</w:t>
            </w:r>
          </w:p>
          <w:p w14:paraId="781839FF" w14:textId="77777777" w:rsidR="000A5B32" w:rsidRPr="0099576E" w:rsidRDefault="000A5B32" w:rsidP="00A70243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75EE03" w14:textId="77777777" w:rsidR="00D22EFD" w:rsidRPr="0099576E" w:rsidRDefault="00D22EFD" w:rsidP="00A70243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sz w:val="22"/>
                <w:szCs w:val="22"/>
              </w:rPr>
              <w:t>Do ..…..-…....-…..…</w:t>
            </w:r>
            <w:r w:rsidR="00637088" w:rsidRPr="0099576E">
              <w:rPr>
                <w:rFonts w:ascii="Arial" w:hAnsi="Arial" w:cs="Arial"/>
                <w:sz w:val="22"/>
                <w:szCs w:val="22"/>
              </w:rPr>
              <w:t xml:space="preserve"> r.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38C507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EB7283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</w:tc>
      </w:tr>
      <w:tr w:rsidR="00D22EFD" w:rsidRPr="008F1BBD" w14:paraId="621D4E71" w14:textId="77777777" w:rsidTr="0053076B">
        <w:trPr>
          <w:cantSplit/>
          <w:trHeight w:val="49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515BFED" w14:textId="77777777" w:rsidR="00D22EFD" w:rsidRPr="0099576E" w:rsidRDefault="00755A74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</w:rPr>
              <w:t>2.</w:t>
            </w:r>
          </w:p>
        </w:tc>
        <w:tc>
          <w:tcPr>
            <w:tcW w:w="6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AB9446" w14:textId="38EF1221" w:rsidR="00353B80" w:rsidRPr="00353B80" w:rsidRDefault="00353B80" w:rsidP="00353B80">
            <w:pPr>
              <w:tabs>
                <w:tab w:val="right" w:pos="9214"/>
              </w:tabs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B80">
              <w:rPr>
                <w:rFonts w:ascii="Arial" w:hAnsi="Arial" w:cs="Arial"/>
                <w:bCs/>
                <w:sz w:val="22"/>
                <w:szCs w:val="22"/>
              </w:rPr>
              <w:t>Robota budowlana, która polegała na budowie</w:t>
            </w:r>
            <w:r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i/lub przebudowie</w:t>
            </w:r>
            <w:r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sieci kanalizacyjnej</w:t>
            </w:r>
            <w:r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 xml:space="preserve"> lub sieci kanalizacyjnej  wraz z przyłączami</w:t>
            </w:r>
            <w:r w:rsidRPr="00353B80">
              <w:rPr>
                <w:rFonts w:cs="Arial"/>
                <w:sz w:val="22"/>
                <w:szCs w:val="22"/>
              </w:rPr>
              <w:t>*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, o średnicy ….. (</w:t>
            </w:r>
            <w:r w:rsidRPr="00353B80">
              <w:rPr>
                <w:rFonts w:ascii="Arial" w:hAnsi="Arial" w:cs="Arial"/>
                <w:i/>
                <w:sz w:val="22"/>
                <w:szCs w:val="20"/>
              </w:rPr>
              <w:t>należy podać średnicę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) i długości ….. (</w:t>
            </w:r>
            <w:r w:rsidRPr="00353B80">
              <w:rPr>
                <w:rFonts w:ascii="Arial" w:hAnsi="Arial" w:cs="Arial"/>
                <w:i/>
                <w:sz w:val="22"/>
                <w:szCs w:val="20"/>
              </w:rPr>
              <w:t>należy podać długoś</w:t>
            </w:r>
            <w:r>
              <w:rPr>
                <w:rFonts w:ascii="Arial" w:hAnsi="Arial" w:cs="Arial"/>
                <w:i/>
                <w:sz w:val="22"/>
                <w:szCs w:val="20"/>
              </w:rPr>
              <w:t>ć</w:t>
            </w:r>
            <w:r w:rsidRPr="00353B80">
              <w:rPr>
                <w:rFonts w:ascii="Arial" w:hAnsi="Arial" w:cs="Arial"/>
                <w:bCs/>
                <w:sz w:val="22"/>
                <w:szCs w:val="22"/>
              </w:rPr>
              <w:t>) w granicach administracyjnych  miasta.</w:t>
            </w:r>
          </w:p>
          <w:p w14:paraId="626426CE" w14:textId="77777777" w:rsidR="00353B80" w:rsidRPr="00353B80" w:rsidRDefault="00353B80" w:rsidP="00353B80">
            <w:pPr>
              <w:tabs>
                <w:tab w:val="right" w:pos="9214"/>
              </w:tabs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B80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353B80">
              <w:rPr>
                <w:rFonts w:ascii="Arial" w:hAnsi="Arial" w:cs="Arial"/>
                <w:i/>
                <w:iCs/>
                <w:sz w:val="20"/>
                <w:szCs w:val="20"/>
              </w:rPr>
              <w:t>niepotrzebne skreślić</w:t>
            </w:r>
          </w:p>
          <w:p w14:paraId="3E70C356" w14:textId="77777777" w:rsidR="00D22EFD" w:rsidRPr="00353B80" w:rsidRDefault="00D22EFD" w:rsidP="00A70243">
            <w:pPr>
              <w:tabs>
                <w:tab w:val="right" w:pos="9214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8E7A2E" w14:textId="77777777" w:rsidR="00353B80" w:rsidRPr="0099576E" w:rsidRDefault="00353B80" w:rsidP="00353B80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76E">
              <w:rPr>
                <w:rFonts w:ascii="Arial" w:hAnsi="Arial" w:cs="Arial"/>
                <w:sz w:val="22"/>
                <w:szCs w:val="22"/>
              </w:rPr>
              <w:t>Od …....-..…..-…..… r.</w:t>
            </w:r>
          </w:p>
          <w:p w14:paraId="63F20682" w14:textId="77777777" w:rsidR="00353B80" w:rsidRPr="0099576E" w:rsidRDefault="00353B80" w:rsidP="00353B80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0284BA" w14:textId="56F09439" w:rsidR="00D22EFD" w:rsidRPr="0099576E" w:rsidRDefault="00353B80" w:rsidP="00353B80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</w:rPr>
            </w:pPr>
            <w:r w:rsidRPr="0099576E">
              <w:rPr>
                <w:rFonts w:ascii="Arial" w:hAnsi="Arial" w:cs="Arial"/>
                <w:sz w:val="22"/>
                <w:szCs w:val="22"/>
              </w:rPr>
              <w:t>Do ..…..-…....-…..… r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AA75D1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8C370D" w14:textId="77777777" w:rsidR="00D22EFD" w:rsidRPr="0099576E" w:rsidRDefault="00D22EFD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  <w:p w14:paraId="1E2895F6" w14:textId="77777777" w:rsidR="00961653" w:rsidRPr="0099576E" w:rsidRDefault="00961653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  <w:p w14:paraId="160DC69A" w14:textId="77777777" w:rsidR="00961653" w:rsidRPr="0099576E" w:rsidRDefault="00961653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  <w:p w14:paraId="547686C6" w14:textId="77777777" w:rsidR="00961653" w:rsidRPr="0099576E" w:rsidRDefault="00961653" w:rsidP="00EB7B96">
            <w:pPr>
              <w:tabs>
                <w:tab w:val="right" w:pos="9214"/>
              </w:tabs>
              <w:ind w:right="1"/>
              <w:rPr>
                <w:rFonts w:ascii="Arial" w:hAnsi="Arial" w:cs="Arial"/>
              </w:rPr>
            </w:pPr>
          </w:p>
        </w:tc>
      </w:tr>
    </w:tbl>
    <w:p w14:paraId="3A9BB031" w14:textId="77777777" w:rsidR="00E72356" w:rsidRDefault="00E72356" w:rsidP="00EB7B96">
      <w:pPr>
        <w:tabs>
          <w:tab w:val="right" w:pos="9214"/>
        </w:tabs>
        <w:ind w:right="1"/>
        <w:jc w:val="both"/>
        <w:rPr>
          <w:rFonts w:ascii="Arial" w:hAnsi="Arial" w:cs="Arial"/>
          <w:b/>
          <w:sz w:val="28"/>
          <w:szCs w:val="28"/>
          <w:vertAlign w:val="superscript"/>
        </w:rPr>
      </w:pPr>
    </w:p>
    <w:sectPr w:rsidR="00E72356" w:rsidSect="00E72356">
      <w:headerReference w:type="default" r:id="rId8"/>
      <w:footerReference w:type="even" r:id="rId9"/>
      <w:footerReference w:type="default" r:id="rId10"/>
      <w:pgSz w:w="16838" w:h="11906" w:orient="landscape"/>
      <w:pgMar w:top="851" w:right="1418" w:bottom="1985" w:left="1418" w:header="426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7DA8F" w14:textId="77777777" w:rsidR="006A45DC" w:rsidRDefault="006A45DC" w:rsidP="00EB7B96">
      <w:r>
        <w:separator/>
      </w:r>
    </w:p>
  </w:endnote>
  <w:endnote w:type="continuationSeparator" w:id="0">
    <w:p w14:paraId="3B0F77D3" w14:textId="77777777" w:rsidR="006A45DC" w:rsidRDefault="006A45DC" w:rsidP="00EB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74487" w14:textId="77777777" w:rsidR="006A45DC" w:rsidRDefault="00FE6C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A45D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45DC">
      <w:rPr>
        <w:rStyle w:val="Numerstrony"/>
        <w:noProof/>
      </w:rPr>
      <w:t>32</w:t>
    </w:r>
    <w:r>
      <w:rPr>
        <w:rStyle w:val="Numerstrony"/>
      </w:rPr>
      <w:fldChar w:fldCharType="end"/>
    </w:r>
  </w:p>
  <w:p w14:paraId="1B8CBEEB" w14:textId="77777777" w:rsidR="006A45DC" w:rsidRDefault="006A45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33399505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211316209"/>
          <w:docPartObj>
            <w:docPartGallery w:val="Page Numbers (Top of Page)"/>
            <w:docPartUnique/>
          </w:docPartObj>
        </w:sdtPr>
        <w:sdtEndPr/>
        <w:sdtContent>
          <w:p w14:paraId="67B61CDC" w14:textId="77777777" w:rsidR="00E72356" w:rsidRPr="00B045BA" w:rsidRDefault="00E72356" w:rsidP="00E72356">
            <w:pPr>
              <w:pStyle w:val="Stop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</w:t>
            </w:r>
            <w:r w:rsidRPr="00B045BA">
              <w:rPr>
                <w:rFonts w:ascii="Arial" w:hAnsi="Arial" w:cs="Arial"/>
              </w:rPr>
              <w:t>...............................................................</w:t>
            </w:r>
            <w:r w:rsidRPr="00B045BA">
              <w:rPr>
                <w:rFonts w:ascii="Arial" w:hAnsi="Arial" w:cs="Arial"/>
              </w:rPr>
              <w:tab/>
            </w:r>
            <w:r w:rsidRPr="00B045BA">
              <w:rPr>
                <w:rFonts w:ascii="Arial" w:hAnsi="Arial" w:cs="Arial"/>
              </w:rPr>
              <w:tab/>
              <w:t>..................................................................</w:t>
            </w:r>
          </w:p>
          <w:p w14:paraId="507E0D0C" w14:textId="77777777" w:rsidR="00E72356" w:rsidRPr="00E72356" w:rsidRDefault="00E72356" w:rsidP="00E72356">
            <w:pPr>
              <w:pStyle w:val="Stopka"/>
              <w:ind w:left="709"/>
              <w:rPr>
                <w:rFonts w:ascii="Arial" w:hAnsi="Arial" w:cs="Arial"/>
              </w:rPr>
            </w:pPr>
            <w:r w:rsidRPr="00B045BA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</w:t>
            </w:r>
            <w:r w:rsidRPr="00B045B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</w:t>
            </w:r>
            <w:r w:rsidRPr="00B045BA">
              <w:rPr>
                <w:rFonts w:ascii="Arial" w:hAnsi="Arial" w:cs="Arial"/>
              </w:rPr>
              <w:t>Miejscowość, data</w:t>
            </w:r>
            <w:r w:rsidRPr="00B045BA">
              <w:rPr>
                <w:rFonts w:ascii="Arial" w:hAnsi="Arial" w:cs="Arial"/>
              </w:rPr>
              <w:tab/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                           </w:t>
            </w:r>
            <w:r w:rsidRPr="00B045BA">
              <w:rPr>
                <w:rFonts w:ascii="Arial" w:hAnsi="Arial" w:cs="Arial"/>
              </w:rPr>
              <w:t xml:space="preserve"> </w:t>
            </w:r>
            <w:r w:rsidRPr="00B045BA">
              <w:rPr>
                <w:rFonts w:ascii="Arial" w:hAnsi="Arial" w:cs="Arial"/>
              </w:rPr>
              <w:tab/>
              <w:t>Podpis (-y) i pieczątka (-i) osoby uprawnionej</w:t>
            </w:r>
          </w:p>
          <w:p w14:paraId="0EC76499" w14:textId="77777777" w:rsidR="00E72356" w:rsidRDefault="00E72356" w:rsidP="00E72356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6AEFE4" w14:textId="77777777" w:rsidR="006A45DC" w:rsidRPr="00E72356" w:rsidRDefault="00E72356" w:rsidP="00E72356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2356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3076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E72356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3076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E7235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1FD03" w14:textId="77777777" w:rsidR="006A45DC" w:rsidRDefault="006A45DC" w:rsidP="00EB7B96">
      <w:r>
        <w:separator/>
      </w:r>
    </w:p>
  </w:footnote>
  <w:footnote w:type="continuationSeparator" w:id="0">
    <w:p w14:paraId="11566947" w14:textId="77777777" w:rsidR="006A45DC" w:rsidRDefault="006A45DC" w:rsidP="00EB7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AEA18" w14:textId="52F19292" w:rsidR="00B80481" w:rsidRPr="00E72356" w:rsidRDefault="00B80481" w:rsidP="00E72356">
    <w:pPr>
      <w:pStyle w:val="Nagwek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Załącznik </w:t>
    </w:r>
    <w:r w:rsidRPr="00717D86">
      <w:rPr>
        <w:rFonts w:ascii="Arial" w:hAnsi="Arial" w:cs="Arial"/>
        <w:b/>
        <w:sz w:val="22"/>
        <w:szCs w:val="22"/>
      </w:rPr>
      <w:t xml:space="preserve">nr </w:t>
    </w:r>
    <w:r w:rsidR="008B4FEB">
      <w:rPr>
        <w:rFonts w:ascii="Arial" w:hAnsi="Arial" w:cs="Arial"/>
        <w:b/>
        <w:sz w:val="22"/>
        <w:szCs w:val="22"/>
      </w:rPr>
      <w:t>4</w:t>
    </w:r>
    <w:r w:rsidRPr="00717D86">
      <w:rPr>
        <w:rFonts w:ascii="Arial" w:hAnsi="Arial" w:cs="Arial"/>
        <w:b/>
        <w:sz w:val="22"/>
        <w:szCs w:val="22"/>
      </w:rPr>
      <w:t xml:space="preserve"> do</w:t>
    </w:r>
    <w:r w:rsidRPr="005F403A">
      <w:rPr>
        <w:rFonts w:ascii="Arial" w:hAnsi="Arial" w:cs="Arial"/>
        <w:b/>
        <w:sz w:val="22"/>
        <w:szCs w:val="22"/>
      </w:rPr>
      <w:t xml:space="preserve"> </w:t>
    </w:r>
    <w:r w:rsidR="00367C3E">
      <w:rPr>
        <w:rFonts w:ascii="Arial" w:hAnsi="Arial" w:cs="Arial"/>
        <w:b/>
        <w:sz w:val="22"/>
        <w:szCs w:val="22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12F5B"/>
    <w:multiLevelType w:val="hybridMultilevel"/>
    <w:tmpl w:val="060071B4"/>
    <w:lvl w:ilvl="0" w:tplc="83CCCE5E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796269"/>
    <w:multiLevelType w:val="hybridMultilevel"/>
    <w:tmpl w:val="D07CE4F6"/>
    <w:lvl w:ilvl="0" w:tplc="182CCC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96"/>
    <w:rsid w:val="0002145A"/>
    <w:rsid w:val="0005060D"/>
    <w:rsid w:val="00091040"/>
    <w:rsid w:val="00097CD5"/>
    <w:rsid w:val="000A5B32"/>
    <w:rsid w:val="00152C15"/>
    <w:rsid w:val="00167B22"/>
    <w:rsid w:val="001A11D1"/>
    <w:rsid w:val="001B0BC0"/>
    <w:rsid w:val="001C6E11"/>
    <w:rsid w:val="001D0816"/>
    <w:rsid w:val="00224656"/>
    <w:rsid w:val="0029633A"/>
    <w:rsid w:val="002A4D47"/>
    <w:rsid w:val="002D1386"/>
    <w:rsid w:val="00314EE1"/>
    <w:rsid w:val="00353B80"/>
    <w:rsid w:val="00367C3E"/>
    <w:rsid w:val="00377B6F"/>
    <w:rsid w:val="003861DC"/>
    <w:rsid w:val="00390F37"/>
    <w:rsid w:val="003A157A"/>
    <w:rsid w:val="00412D57"/>
    <w:rsid w:val="00432F83"/>
    <w:rsid w:val="00472C35"/>
    <w:rsid w:val="00475E8F"/>
    <w:rsid w:val="00482171"/>
    <w:rsid w:val="004F3467"/>
    <w:rsid w:val="0053076B"/>
    <w:rsid w:val="005337BD"/>
    <w:rsid w:val="00556118"/>
    <w:rsid w:val="005B5B0A"/>
    <w:rsid w:val="005E3143"/>
    <w:rsid w:val="00612492"/>
    <w:rsid w:val="00613257"/>
    <w:rsid w:val="00637088"/>
    <w:rsid w:val="0068213D"/>
    <w:rsid w:val="006A0F18"/>
    <w:rsid w:val="006A45DC"/>
    <w:rsid w:val="006F1041"/>
    <w:rsid w:val="006F1FF0"/>
    <w:rsid w:val="00717D86"/>
    <w:rsid w:val="0073000A"/>
    <w:rsid w:val="00755A74"/>
    <w:rsid w:val="007750CF"/>
    <w:rsid w:val="007A1744"/>
    <w:rsid w:val="007A4EEC"/>
    <w:rsid w:val="007B4C90"/>
    <w:rsid w:val="007E5D75"/>
    <w:rsid w:val="00817D52"/>
    <w:rsid w:val="00871BCF"/>
    <w:rsid w:val="0088224A"/>
    <w:rsid w:val="00883F39"/>
    <w:rsid w:val="008B3AD0"/>
    <w:rsid w:val="008B4FEB"/>
    <w:rsid w:val="008F1BBD"/>
    <w:rsid w:val="008F6500"/>
    <w:rsid w:val="009106AE"/>
    <w:rsid w:val="00961653"/>
    <w:rsid w:val="0099576E"/>
    <w:rsid w:val="00997815"/>
    <w:rsid w:val="009B0B07"/>
    <w:rsid w:val="009B286F"/>
    <w:rsid w:val="009E0E59"/>
    <w:rsid w:val="009E2907"/>
    <w:rsid w:val="009E7FB1"/>
    <w:rsid w:val="009F5278"/>
    <w:rsid w:val="00A45548"/>
    <w:rsid w:val="00A5128E"/>
    <w:rsid w:val="00A70243"/>
    <w:rsid w:val="00A84E47"/>
    <w:rsid w:val="00AC135E"/>
    <w:rsid w:val="00B059FF"/>
    <w:rsid w:val="00B269D7"/>
    <w:rsid w:val="00B50F01"/>
    <w:rsid w:val="00B80481"/>
    <w:rsid w:val="00C00D9B"/>
    <w:rsid w:val="00C01F92"/>
    <w:rsid w:val="00C62C80"/>
    <w:rsid w:val="00C65755"/>
    <w:rsid w:val="00C824D9"/>
    <w:rsid w:val="00CE375A"/>
    <w:rsid w:val="00CF2C0A"/>
    <w:rsid w:val="00D22EFD"/>
    <w:rsid w:val="00D35F1E"/>
    <w:rsid w:val="00D5571F"/>
    <w:rsid w:val="00D839A3"/>
    <w:rsid w:val="00DB4ADC"/>
    <w:rsid w:val="00DC25B9"/>
    <w:rsid w:val="00E346FB"/>
    <w:rsid w:val="00E42758"/>
    <w:rsid w:val="00E71758"/>
    <w:rsid w:val="00E71EB8"/>
    <w:rsid w:val="00E72356"/>
    <w:rsid w:val="00E744EC"/>
    <w:rsid w:val="00EB7B96"/>
    <w:rsid w:val="00F22AF8"/>
    <w:rsid w:val="00F37E81"/>
    <w:rsid w:val="00F63CC0"/>
    <w:rsid w:val="00F70A18"/>
    <w:rsid w:val="00F77549"/>
    <w:rsid w:val="00FA02A9"/>
    <w:rsid w:val="00FE46D9"/>
    <w:rsid w:val="00FE6C2B"/>
    <w:rsid w:val="00FF3DE1"/>
    <w:rsid w:val="00FF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A455C7B"/>
  <w15:docId w15:val="{E976B151-71DD-4A0B-B6E9-8F3408B6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B7B96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EB7B96"/>
    <w:rPr>
      <w:rFonts w:ascii="Arial" w:eastAsia="Times New Roman" w:hAnsi="Arial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B7B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B96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EB7B96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B7B96"/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EB7B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7B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B7B96"/>
  </w:style>
  <w:style w:type="paragraph" w:styleId="Nagwek">
    <w:name w:val="header"/>
    <w:aliases w:val="~Header"/>
    <w:basedOn w:val="Normalny"/>
    <w:link w:val="NagwekZnak"/>
    <w:uiPriority w:val="99"/>
    <w:rsid w:val="00EB7B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~Header Znak"/>
    <w:basedOn w:val="Domylnaczcionkaakapitu"/>
    <w:link w:val="Nagwek"/>
    <w:uiPriority w:val="99"/>
    <w:rsid w:val="00EB7B96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9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9A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F1BB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F1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F1BB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804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04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80481"/>
    <w:pPr>
      <w:spacing w:line="360" w:lineRule="auto"/>
      <w:jc w:val="center"/>
    </w:pPr>
    <w:rPr>
      <w:rFonts w:ascii="Bookman Old Style" w:hAnsi="Bookman Old Style"/>
      <w:b/>
      <w:smallCaps/>
      <w:shadow/>
      <w:sz w:val="40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B80481"/>
    <w:rPr>
      <w:rFonts w:ascii="Bookman Old Style" w:eastAsia="Times New Roman" w:hAnsi="Bookman Old Style" w:cs="Times New Roman"/>
      <w:b/>
      <w:smallCaps/>
      <w:shadow/>
      <w:sz w:val="40"/>
      <w:szCs w:val="20"/>
      <w:u w:val="single"/>
      <w:lang w:eastAsia="pl-PL"/>
    </w:rPr>
  </w:style>
  <w:style w:type="character" w:customStyle="1" w:styleId="FontStyle18">
    <w:name w:val="Font Style18"/>
    <w:rsid w:val="00B80481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05060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0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06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link w:val="Teksttreci21"/>
    <w:uiPriority w:val="99"/>
    <w:rsid w:val="00C00D9B"/>
    <w:rPr>
      <w:rFonts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00D9B"/>
    <w:pPr>
      <w:widowControl w:val="0"/>
      <w:shd w:val="clear" w:color="auto" w:fill="FFFFFF"/>
      <w:spacing w:line="302" w:lineRule="exact"/>
      <w:ind w:hanging="600"/>
      <w:jc w:val="center"/>
    </w:pPr>
    <w:rPr>
      <w:rFonts w:asciiTheme="minorHAnsi" w:eastAsiaTheme="minorHAnsi" w:hAnsiTheme="minorHAns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Aneta_b</dc:creator>
  <cp:keywords/>
  <dc:description/>
  <cp:lastModifiedBy>Tomasz Sławek</cp:lastModifiedBy>
  <cp:revision>12</cp:revision>
  <cp:lastPrinted>2023-07-27T09:22:00Z</cp:lastPrinted>
  <dcterms:created xsi:type="dcterms:W3CDTF">2024-07-19T06:11:00Z</dcterms:created>
  <dcterms:modified xsi:type="dcterms:W3CDTF">2024-10-17T09:05:00Z</dcterms:modified>
</cp:coreProperties>
</file>