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995F5" w14:textId="1B689488" w:rsidR="00CA7618" w:rsidRPr="006A51C9" w:rsidRDefault="00B825EB" w:rsidP="006B2F10">
      <w:pPr>
        <w:rPr>
          <w:rFonts w:ascii="Arial Narrow" w:hAnsi="Arial Narrow" w:cs="Arial"/>
          <w:b/>
          <w:sz w:val="18"/>
          <w:szCs w:val="20"/>
        </w:rPr>
      </w:pPr>
      <w:r w:rsidRPr="009C01B5">
        <w:rPr>
          <w:noProof/>
        </w:rPr>
        <w:drawing>
          <wp:inline distT="0" distB="0" distL="0" distR="0" wp14:anchorId="1616F283" wp14:editId="069B3C05">
            <wp:extent cx="5760720" cy="51943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z tytułu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0E36" w14:textId="6A5403A2" w:rsidR="00FF5C61" w:rsidRPr="008144B2" w:rsidRDefault="008877B0" w:rsidP="00E136DA">
      <w:pPr>
        <w:spacing w:after="0" w:line="240" w:lineRule="auto"/>
        <w:jc w:val="right"/>
        <w:rPr>
          <w:rFonts w:cs="Arial"/>
          <w:b/>
        </w:rPr>
      </w:pPr>
      <w:r w:rsidRPr="008144B2">
        <w:rPr>
          <w:rFonts w:cs="Arial"/>
          <w:b/>
        </w:rPr>
        <w:t xml:space="preserve">Załącznik nr </w:t>
      </w:r>
      <w:r w:rsidR="00F158C5" w:rsidRPr="008144B2">
        <w:rPr>
          <w:rFonts w:cs="Arial"/>
          <w:b/>
        </w:rPr>
        <w:t>1</w:t>
      </w:r>
      <w:r w:rsidR="003A443C" w:rsidRPr="008144B2">
        <w:rPr>
          <w:rFonts w:cs="Arial"/>
          <w:b/>
        </w:rPr>
        <w:t xml:space="preserve"> do Zapytania Ofertoweg</w:t>
      </w:r>
      <w:r w:rsidR="00A62A03" w:rsidRPr="008144B2">
        <w:rPr>
          <w:rFonts w:cs="Arial"/>
          <w:b/>
        </w:rPr>
        <w:t>o</w:t>
      </w:r>
      <w:r w:rsidR="007B3F19" w:rsidRPr="008144B2">
        <w:rPr>
          <w:rFonts w:cs="Arial"/>
          <w:b/>
        </w:rPr>
        <w:t xml:space="preserve"> </w:t>
      </w:r>
      <w:r w:rsidR="003A443C" w:rsidRPr="008144B2">
        <w:rPr>
          <w:rFonts w:cs="Arial"/>
          <w:b/>
        </w:rPr>
        <w:t xml:space="preserve"> </w:t>
      </w:r>
    </w:p>
    <w:p w14:paraId="403FFD33" w14:textId="77777777" w:rsidR="00E136DA" w:rsidRPr="008144B2" w:rsidRDefault="00E136DA" w:rsidP="00E136DA">
      <w:pPr>
        <w:spacing w:after="0" w:line="240" w:lineRule="auto"/>
        <w:rPr>
          <w:rFonts w:cs="Arial"/>
          <w:b/>
        </w:rPr>
      </w:pPr>
    </w:p>
    <w:p w14:paraId="0FABBB73" w14:textId="0594D2AF" w:rsidR="007E6AFA" w:rsidRPr="008144B2" w:rsidRDefault="007E6AFA" w:rsidP="00E136DA">
      <w:pPr>
        <w:spacing w:after="0" w:line="240" w:lineRule="auto"/>
        <w:contextualSpacing/>
        <w:rPr>
          <w:rFonts w:cs="Arial"/>
        </w:rPr>
      </w:pPr>
      <w:r w:rsidRPr="008144B2">
        <w:rPr>
          <w:rFonts w:cs="Arial"/>
        </w:rPr>
        <w:t>………………………………………..</w:t>
      </w:r>
    </w:p>
    <w:p w14:paraId="0B13D0E8" w14:textId="2EB75457" w:rsidR="008877B0" w:rsidRPr="008144B2" w:rsidRDefault="007E6AFA" w:rsidP="00E136DA">
      <w:pPr>
        <w:spacing w:after="0" w:line="240" w:lineRule="auto"/>
        <w:contextualSpacing/>
        <w:rPr>
          <w:rFonts w:cs="Arial"/>
          <w:i/>
          <w:iCs/>
        </w:rPr>
      </w:pPr>
      <w:r w:rsidRPr="008144B2">
        <w:rPr>
          <w:rFonts w:cs="Arial"/>
          <w:i/>
          <w:iCs/>
        </w:rPr>
        <w:t>(Miejscowość, data)</w:t>
      </w:r>
    </w:p>
    <w:p w14:paraId="1242091C" w14:textId="77777777" w:rsidR="003C5221" w:rsidRPr="008144B2" w:rsidRDefault="003C5221" w:rsidP="00E136DA">
      <w:pPr>
        <w:spacing w:after="0" w:line="240" w:lineRule="auto"/>
        <w:contextualSpacing/>
        <w:rPr>
          <w:rFonts w:cs="Arial"/>
        </w:rPr>
      </w:pPr>
    </w:p>
    <w:p w14:paraId="0A643853" w14:textId="5C424F53" w:rsidR="008877B0" w:rsidRPr="008144B2" w:rsidRDefault="007E6AFA" w:rsidP="00E136DA">
      <w:pPr>
        <w:spacing w:after="0" w:line="240" w:lineRule="auto"/>
        <w:contextualSpacing/>
        <w:rPr>
          <w:rFonts w:cs="Arial"/>
          <w:i/>
        </w:rPr>
      </w:pPr>
      <w:r w:rsidRPr="008144B2">
        <w:rPr>
          <w:rFonts w:cs="Arial"/>
          <w:i/>
        </w:rPr>
        <w:t>……………….</w:t>
      </w:r>
      <w:r w:rsidR="0087157A" w:rsidRPr="008144B2">
        <w:rPr>
          <w:rFonts w:cs="Arial"/>
          <w:i/>
        </w:rPr>
        <w:t>………….………………………………</w:t>
      </w:r>
    </w:p>
    <w:p w14:paraId="41D18C60" w14:textId="7C3B0875" w:rsidR="0087157A" w:rsidRPr="008144B2" w:rsidRDefault="007E6AFA" w:rsidP="004B05B0">
      <w:pPr>
        <w:spacing w:after="0"/>
        <w:rPr>
          <w:rFonts w:cs="Arial"/>
          <w:i/>
        </w:rPr>
      </w:pPr>
      <w:r w:rsidRPr="008144B2">
        <w:rPr>
          <w:rFonts w:cs="Arial"/>
          <w:i/>
        </w:rPr>
        <w:t>(Nazwa podmiotu składającego ofertę)</w:t>
      </w:r>
    </w:p>
    <w:p w14:paraId="2DF9A311" w14:textId="77777777" w:rsidR="00E136DA" w:rsidRPr="008144B2" w:rsidRDefault="00E136DA" w:rsidP="00872F16">
      <w:pPr>
        <w:rPr>
          <w:rFonts w:cs="Arial"/>
        </w:rPr>
      </w:pPr>
    </w:p>
    <w:p w14:paraId="7F24E68A" w14:textId="0ADAADCC" w:rsidR="003A443C" w:rsidRPr="008144B2" w:rsidRDefault="008877B0" w:rsidP="001A4F1C">
      <w:pPr>
        <w:jc w:val="center"/>
        <w:rPr>
          <w:rFonts w:cs="Arial"/>
          <w:b/>
          <w:sz w:val="24"/>
          <w:szCs w:val="24"/>
        </w:rPr>
      </w:pPr>
      <w:r w:rsidRPr="008144B2">
        <w:rPr>
          <w:rFonts w:cs="Arial"/>
          <w:b/>
          <w:sz w:val="24"/>
          <w:szCs w:val="24"/>
        </w:rPr>
        <w:t xml:space="preserve">OŚWIADCZENIE </w:t>
      </w:r>
      <w:r w:rsidR="00640864" w:rsidRPr="008144B2">
        <w:rPr>
          <w:rFonts w:cs="Arial"/>
          <w:b/>
          <w:sz w:val="24"/>
          <w:szCs w:val="24"/>
        </w:rPr>
        <w:t>O BRAKU PODSTAW WYKLUCZENIA</w:t>
      </w:r>
    </w:p>
    <w:p w14:paraId="5D5F092B" w14:textId="085F6843" w:rsidR="00CF474D" w:rsidRPr="008144B2" w:rsidRDefault="003A44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>Ja niżej podpisany(a)</w:t>
      </w:r>
      <w:r w:rsidR="00CF474D" w:rsidRPr="008144B2">
        <w:rPr>
          <w:rFonts w:cs="Arial"/>
        </w:rPr>
        <w:t xml:space="preserve"> </w:t>
      </w:r>
      <w:r w:rsidR="00CF474D" w:rsidRPr="008144B2">
        <w:rPr>
          <w:rFonts w:cs="Arial"/>
          <w:i/>
          <w:iCs/>
        </w:rPr>
        <w:t>(imię i nazwisko)</w:t>
      </w:r>
    </w:p>
    <w:p w14:paraId="6BE5C357" w14:textId="77777777" w:rsidR="00FF5C61" w:rsidRPr="008144B2" w:rsidRDefault="00FF5C61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DE02846" w14:textId="77777777" w:rsidR="00CF474D" w:rsidRPr="008144B2" w:rsidRDefault="003A443C" w:rsidP="00E136DA">
      <w:pPr>
        <w:spacing w:after="0" w:line="240" w:lineRule="auto"/>
        <w:jc w:val="both"/>
        <w:rPr>
          <w:rFonts w:cs="Arial"/>
        </w:rPr>
      </w:pPr>
      <w:r w:rsidRPr="008144B2">
        <w:rPr>
          <w:rFonts w:cs="Arial"/>
        </w:rPr>
        <w:t>………..………………………………………………………….......</w:t>
      </w:r>
      <w:r w:rsidR="00CF474D" w:rsidRPr="008144B2">
        <w:rPr>
          <w:rFonts w:cs="Arial"/>
        </w:rPr>
        <w:t>..........................................................................</w:t>
      </w:r>
    </w:p>
    <w:p w14:paraId="29679CC8" w14:textId="77777777" w:rsidR="00610D3C" w:rsidRPr="008144B2" w:rsidRDefault="00CF474D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 xml:space="preserve">reprezentujący(a) firmę/ jednostkę </w:t>
      </w:r>
      <w:r w:rsidRPr="008144B2">
        <w:rPr>
          <w:rFonts w:cs="Arial"/>
          <w:i/>
          <w:iCs/>
        </w:rPr>
        <w:t>(pełna nazwa firmy/ jednostki, adres)</w:t>
      </w:r>
    </w:p>
    <w:p w14:paraId="368E2045" w14:textId="77777777" w:rsidR="00610D3C" w:rsidRPr="008144B2" w:rsidRDefault="00610D3C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CECE86E" w14:textId="0851D2C9" w:rsidR="00E17A55" w:rsidRPr="008144B2" w:rsidRDefault="00610D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  <w:i/>
          <w:iCs/>
        </w:rPr>
        <w:t>………………………………………………………………………………………………………………………………………………….</w:t>
      </w:r>
    </w:p>
    <w:p w14:paraId="22C2577A" w14:textId="5D189ADB" w:rsidR="003A443C" w:rsidRPr="00E45AB3" w:rsidRDefault="00FF5C61" w:rsidP="003A443C">
      <w:pPr>
        <w:spacing w:after="0"/>
        <w:jc w:val="both"/>
        <w:rPr>
          <w:rFonts w:cs="Arial"/>
        </w:rPr>
      </w:pPr>
      <w:r w:rsidRPr="008144B2">
        <w:rPr>
          <w:rFonts w:cs="Arial"/>
          <w:b/>
          <w:bCs/>
        </w:rPr>
        <w:t>1)</w:t>
      </w:r>
      <w:r w:rsidR="0044703C" w:rsidRPr="008144B2">
        <w:rPr>
          <w:rFonts w:cs="Arial"/>
        </w:rPr>
        <w:t xml:space="preserve"> </w:t>
      </w:r>
      <w:r w:rsidR="0044703C" w:rsidRPr="00E45AB3">
        <w:rPr>
          <w:rFonts w:cs="Arial"/>
        </w:rPr>
        <w:t>O</w:t>
      </w:r>
      <w:r w:rsidR="003A443C" w:rsidRPr="00E45AB3">
        <w:rPr>
          <w:rFonts w:cs="Arial"/>
        </w:rPr>
        <w:t>świadcza</w:t>
      </w:r>
      <w:r w:rsidR="00E17A55" w:rsidRPr="00E45AB3">
        <w:rPr>
          <w:rFonts w:cs="Arial"/>
        </w:rPr>
        <w:t xml:space="preserve">m, </w:t>
      </w:r>
      <w:r w:rsidR="00CF474D" w:rsidRPr="00E45AB3">
        <w:rPr>
          <w:rFonts w:cs="Arial"/>
        </w:rPr>
        <w:t>w nawiązaniu do składanej oferty, że wymieniona firma/ jednostka i/lub osoby uprawnione do jej reprezentowania</w:t>
      </w:r>
      <w:r w:rsidR="003A443C" w:rsidRPr="00E45AB3">
        <w:rPr>
          <w:rFonts w:cs="Arial"/>
        </w:rPr>
        <w:t xml:space="preserve"> nie </w:t>
      </w:r>
      <w:r w:rsidR="00CF474D" w:rsidRPr="00E45AB3">
        <w:rPr>
          <w:rFonts w:cs="Arial"/>
        </w:rPr>
        <w:t>są</w:t>
      </w:r>
      <w:r w:rsidR="003A443C" w:rsidRPr="00E45AB3">
        <w:rPr>
          <w:rFonts w:cs="Arial"/>
        </w:rPr>
        <w:t xml:space="preserve"> powiązan</w:t>
      </w:r>
      <w:r w:rsidR="00CF474D" w:rsidRPr="00E45AB3">
        <w:rPr>
          <w:rFonts w:cs="Arial"/>
        </w:rPr>
        <w:t>e</w:t>
      </w:r>
      <w:r w:rsidR="003A443C" w:rsidRPr="00E45AB3">
        <w:rPr>
          <w:rFonts w:cs="Arial"/>
        </w:rPr>
        <w:t xml:space="preserve"> osobowo lub kapitałowo z </w:t>
      </w:r>
      <w:r w:rsidR="00610D3C" w:rsidRPr="00E45AB3">
        <w:rPr>
          <w:rFonts w:cs="Arial"/>
        </w:rPr>
        <w:t xml:space="preserve">ogłaszającym postępowanie </w:t>
      </w:r>
      <w:r w:rsidR="009C2047" w:rsidRPr="00C870B6">
        <w:rPr>
          <w:rFonts w:cs="Arial"/>
          <w:b/>
          <w:bCs/>
        </w:rPr>
        <w:t>(</w:t>
      </w:r>
      <w:r w:rsidR="00C870B6" w:rsidRPr="00C870B6">
        <w:rPr>
          <w:rFonts w:cs="Arial"/>
          <w:b/>
          <w:bCs/>
        </w:rPr>
        <w:t>GRZEGORZ KAMPKA</w:t>
      </w:r>
      <w:r w:rsidR="00610D3C" w:rsidRPr="00C870B6">
        <w:rPr>
          <w:rFonts w:cs="Arial"/>
          <w:b/>
          <w:bCs/>
        </w:rPr>
        <w:t>)</w:t>
      </w:r>
      <w:r w:rsidR="00610D3C" w:rsidRPr="00E45AB3">
        <w:rPr>
          <w:rFonts w:cs="Arial"/>
        </w:rPr>
        <w:t>.</w:t>
      </w:r>
    </w:p>
    <w:p w14:paraId="14A29C6B" w14:textId="31D27C21" w:rsidR="008877B0" w:rsidRPr="00E45AB3" w:rsidRDefault="008877B0" w:rsidP="003475AC">
      <w:p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Przez powiązania kapitałowe lub osobowe rozumie się wzajemne powiązania między </w:t>
      </w:r>
      <w:r w:rsidR="001A4F1C" w:rsidRPr="00E45AB3">
        <w:rPr>
          <w:rFonts w:cs="Arial"/>
        </w:rPr>
        <w:t xml:space="preserve">ogłaszającym </w:t>
      </w:r>
      <w:r w:rsidRPr="00E45AB3">
        <w:rPr>
          <w:rFonts w:cs="Arial"/>
        </w:rPr>
        <w:t xml:space="preserve">lub osobami upoważnionymi do zaciągania zobowiązań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lub osobami wykonującymi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czynności związane z przygotowaniem i przeprowadzeniem procedury wyboru </w:t>
      </w:r>
      <w:r w:rsidR="001A4F1C" w:rsidRPr="00E45AB3">
        <w:rPr>
          <w:rFonts w:cs="Arial"/>
        </w:rPr>
        <w:t>wykonawcy</w:t>
      </w:r>
      <w:r w:rsidRPr="00E45AB3">
        <w:rPr>
          <w:rFonts w:cs="Arial"/>
        </w:rPr>
        <w:t xml:space="preserve"> a </w:t>
      </w:r>
      <w:r w:rsidR="001A4F1C" w:rsidRPr="00E45AB3">
        <w:rPr>
          <w:rFonts w:cs="Arial"/>
        </w:rPr>
        <w:t>wykonawcą</w:t>
      </w:r>
      <w:r w:rsidRPr="00E45AB3">
        <w:rPr>
          <w:rFonts w:cs="Arial"/>
        </w:rPr>
        <w:t>, polegające na:</w:t>
      </w:r>
    </w:p>
    <w:p w14:paraId="14A90CCC" w14:textId="0F2C524B" w:rsidR="008877B0" w:rsidRPr="00E45AB3" w:rsidRDefault="008877B0" w:rsidP="00B86A30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uczestniczeniu w spółce jako wspólnik spółki cywil</w:t>
      </w:r>
      <w:r w:rsidR="003475AC" w:rsidRPr="00E45AB3">
        <w:rPr>
          <w:rFonts w:cs="Arial"/>
        </w:rPr>
        <w:t>nej lub spółki osobowej,</w:t>
      </w:r>
      <w:r w:rsidR="00B86A30" w:rsidRPr="00E45AB3">
        <w:rPr>
          <w:rFonts w:cs="Arial"/>
        </w:rPr>
        <w:t xml:space="preserve"> </w:t>
      </w:r>
      <w:r w:rsidR="00110E52" w:rsidRPr="00E45AB3">
        <w:rPr>
          <w:rFonts w:cs="Arial"/>
        </w:rPr>
        <w:t>posiadaniu co najmniej 10</w:t>
      </w:r>
      <w:r w:rsidRPr="00E45AB3">
        <w:rPr>
          <w:rFonts w:cs="Arial"/>
        </w:rPr>
        <w:t>% udziałów lub akcji</w:t>
      </w:r>
      <w:r w:rsidR="00B86A30" w:rsidRPr="00E45AB3">
        <w:rPr>
          <w:rFonts w:cs="Arial"/>
        </w:rPr>
        <w:t xml:space="preserve"> (o ile niższy próg nie wynika z przepisów prawa), </w:t>
      </w:r>
      <w:r w:rsidRPr="00E45AB3">
        <w:rPr>
          <w:rFonts w:cs="Arial"/>
        </w:rPr>
        <w:t>pełnieniu funkcji członka organu nadzorczego lub zarządzającego, prokurenta, pełnomocnika,</w:t>
      </w:r>
    </w:p>
    <w:p w14:paraId="5F3CF9D8" w14:textId="62813E0C" w:rsidR="008877B0" w:rsidRPr="00E45AB3" w:rsidRDefault="008877B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pozostawaniu w związku małżeńskim, w stosunku pokrewieństwa lub powinowactwa w linii </w:t>
      </w:r>
      <w:r w:rsidR="00B86A30" w:rsidRPr="00E45AB3">
        <w:rPr>
          <w:rFonts w:cs="Arial"/>
        </w:rPr>
        <w:t xml:space="preserve">prostej, pokrewieństwa lub powinowactwa w linii </w:t>
      </w:r>
      <w:r w:rsidR="006A51C9" w:rsidRPr="00E45AB3">
        <w:rPr>
          <w:rFonts w:cs="Arial"/>
        </w:rPr>
        <w:t>bocznej do</w:t>
      </w:r>
      <w:r w:rsidRPr="00E45AB3">
        <w:rPr>
          <w:rFonts w:cs="Arial"/>
        </w:rPr>
        <w:t xml:space="preserve"> drugiego stopnia</w:t>
      </w:r>
      <w:r w:rsidR="006A51C9" w:rsidRPr="00E45AB3">
        <w:rPr>
          <w:rFonts w:cs="Arial"/>
        </w:rPr>
        <w:t>,</w:t>
      </w:r>
      <w:r w:rsidRPr="00E45AB3">
        <w:rPr>
          <w:rFonts w:cs="Arial"/>
        </w:rPr>
        <w:t xml:space="preserve"> lub</w:t>
      </w:r>
      <w:r w:rsidR="006A51C9" w:rsidRPr="00E45AB3">
        <w:rPr>
          <w:rFonts w:cs="Arial"/>
        </w:rPr>
        <w:t xml:space="preserve"> związaniu z tytułu</w:t>
      </w:r>
      <w:r w:rsidRPr="00E45AB3">
        <w:rPr>
          <w:rFonts w:cs="Arial"/>
        </w:rPr>
        <w:t xml:space="preserve"> przysposobienia, opieki lub kurateli</w:t>
      </w:r>
      <w:r w:rsidR="006A51C9" w:rsidRPr="00E45AB3">
        <w:rPr>
          <w:rFonts w:cs="Arial"/>
        </w:rPr>
        <w:t>, albo pozostawaniu we wspólnym pożyciu z wykonawcą, jego zastępcą prawnym lub członkami organów zarządzających lub organów nadzorczych wykonawców ubiegających się o udzielenie zamówienia,</w:t>
      </w:r>
    </w:p>
    <w:p w14:paraId="243E44AE" w14:textId="5BB73725" w:rsidR="00B86A30" w:rsidRPr="00E45AB3" w:rsidRDefault="00B86A3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0BE459C7" w14:textId="5254E88E" w:rsidR="0044703C" w:rsidRPr="00E45AB3" w:rsidRDefault="00F3756D" w:rsidP="00F3756D">
      <w:pPr>
        <w:spacing w:after="0"/>
        <w:jc w:val="both"/>
        <w:rPr>
          <w:rFonts w:cs="Arial"/>
        </w:rPr>
      </w:pPr>
      <w:r w:rsidRPr="00E45AB3">
        <w:rPr>
          <w:rFonts w:cs="Arial"/>
        </w:rPr>
        <w:t>Oświadczam również, że bezzwłocznie poinformuję zamawiającego o wszelkich okolicznościach stanowiących konflikt interesów lub mogących spowodować jego powstanie.</w:t>
      </w:r>
    </w:p>
    <w:p w14:paraId="76D42471" w14:textId="6F28B72C" w:rsidR="0044703C" w:rsidRPr="00E45AB3" w:rsidRDefault="0044703C" w:rsidP="00F3756D">
      <w:pPr>
        <w:spacing w:after="0"/>
        <w:jc w:val="both"/>
        <w:rPr>
          <w:rFonts w:cs="Arial"/>
          <w:b/>
          <w:bCs/>
        </w:rPr>
      </w:pPr>
      <w:r w:rsidRPr="00E45AB3">
        <w:rPr>
          <w:rFonts w:cs="Arial"/>
          <w:b/>
          <w:bCs/>
        </w:rPr>
        <w:t xml:space="preserve">2) </w:t>
      </w:r>
      <w:r w:rsidR="00FF5C61" w:rsidRPr="00E45AB3">
        <w:t xml:space="preserve">Oświadczam, że w stosunku do Oferenta nie zachodzą okoliczności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E136DA" w:rsidRPr="00E45AB3">
        <w:t xml:space="preserve">z 2022 r., </w:t>
      </w:r>
      <w:r w:rsidR="00FF5C61" w:rsidRPr="00E45AB3">
        <w:t>poz. 835)</w:t>
      </w:r>
      <w:r w:rsidR="00E136DA" w:rsidRPr="00E45AB3">
        <w:t xml:space="preserve"> oraz rozporządzenia (UE) 2022/576</w:t>
      </w:r>
      <w:r w:rsidR="00FF5C61" w:rsidRPr="00E45AB3">
        <w:t>.</w:t>
      </w:r>
    </w:p>
    <w:p w14:paraId="07B971DD" w14:textId="77777777" w:rsidR="00E136DA" w:rsidRPr="008144B2" w:rsidRDefault="00E136DA" w:rsidP="003475AC">
      <w:pPr>
        <w:spacing w:after="0"/>
        <w:jc w:val="both"/>
        <w:rPr>
          <w:rFonts w:cs="Arial"/>
        </w:rPr>
      </w:pPr>
    </w:p>
    <w:p w14:paraId="6FBFFFEA" w14:textId="77777777" w:rsidR="000D0CCE" w:rsidRPr="008144B2" w:rsidRDefault="000D0CCE" w:rsidP="003475AC">
      <w:pPr>
        <w:spacing w:after="0"/>
        <w:jc w:val="both"/>
        <w:rPr>
          <w:rFonts w:cs="Arial"/>
        </w:rPr>
      </w:pPr>
    </w:p>
    <w:p w14:paraId="398095A2" w14:textId="21DE8578" w:rsidR="008877B0" w:rsidRPr="008144B2" w:rsidRDefault="0024683D" w:rsidP="00690400">
      <w:pPr>
        <w:spacing w:after="0"/>
        <w:ind w:left="4254" w:firstLine="702"/>
        <w:rPr>
          <w:rFonts w:eastAsia="Calibri" w:cs="Arial"/>
        </w:rPr>
      </w:pPr>
      <w:r w:rsidRPr="008144B2">
        <w:rPr>
          <w:rFonts w:eastAsia="Calibri" w:cs="Arial"/>
        </w:rPr>
        <w:t>……….</w:t>
      </w:r>
      <w:r w:rsidR="008877B0" w:rsidRPr="008144B2">
        <w:rPr>
          <w:rFonts w:eastAsia="Calibri" w:cs="Arial"/>
        </w:rPr>
        <w:t>…..…………………………………………</w:t>
      </w:r>
      <w:r w:rsidR="00692324" w:rsidRPr="008144B2">
        <w:rPr>
          <w:rFonts w:eastAsia="Calibri" w:cs="Arial"/>
        </w:rPr>
        <w:t>……</w:t>
      </w:r>
      <w:r w:rsidR="00690400" w:rsidRPr="008144B2">
        <w:rPr>
          <w:rFonts w:eastAsia="Calibri" w:cs="Arial"/>
        </w:rPr>
        <w:t>..</w:t>
      </w:r>
    </w:p>
    <w:p w14:paraId="357A4D0E" w14:textId="2201D18E" w:rsidR="00197B3E" w:rsidRPr="008144B2" w:rsidRDefault="00690400" w:rsidP="002F6128">
      <w:pPr>
        <w:spacing w:after="0"/>
        <w:ind w:left="4248"/>
        <w:rPr>
          <w:rFonts w:eastAsia="Calibri" w:cs="Arial"/>
          <w:i/>
        </w:rPr>
      </w:pPr>
      <w:r w:rsidRPr="008144B2">
        <w:rPr>
          <w:rFonts w:eastAsia="Calibri" w:cs="Arial"/>
          <w:i/>
        </w:rPr>
        <w:t xml:space="preserve">   </w:t>
      </w:r>
      <w:r w:rsidRPr="008144B2">
        <w:rPr>
          <w:rFonts w:eastAsia="Calibri" w:cs="Arial"/>
          <w:i/>
        </w:rPr>
        <w:tab/>
      </w:r>
      <w:r w:rsidR="00692324" w:rsidRPr="008144B2">
        <w:rPr>
          <w:rFonts w:eastAsia="Calibri" w:cs="Arial"/>
          <w:i/>
        </w:rPr>
        <w:t>(P</w:t>
      </w:r>
      <w:r w:rsidR="008877B0" w:rsidRPr="008144B2">
        <w:rPr>
          <w:rFonts w:eastAsia="Calibri" w:cs="Arial"/>
          <w:i/>
        </w:rPr>
        <w:t xml:space="preserve">odpis </w:t>
      </w:r>
      <w:r w:rsidRPr="008144B2">
        <w:rPr>
          <w:rFonts w:eastAsia="Calibri" w:cs="Arial"/>
          <w:i/>
        </w:rPr>
        <w:t xml:space="preserve">osoby reprezentującej </w:t>
      </w:r>
      <w:r w:rsidR="008877B0" w:rsidRPr="008144B2">
        <w:rPr>
          <w:rFonts w:eastAsia="Calibri" w:cs="Arial"/>
          <w:i/>
        </w:rPr>
        <w:t>Oferenta</w:t>
      </w:r>
      <w:r w:rsidR="00692324" w:rsidRPr="008144B2">
        <w:rPr>
          <w:rFonts w:eastAsia="Calibri" w:cs="Arial"/>
          <w:i/>
        </w:rPr>
        <w:t>)</w:t>
      </w:r>
      <w:r w:rsidR="008877B0" w:rsidRPr="008144B2">
        <w:rPr>
          <w:rFonts w:eastAsia="Times New Roman" w:cs="Arial"/>
          <w:i/>
        </w:rPr>
        <w:t xml:space="preserve"> </w:t>
      </w:r>
    </w:p>
    <w:sectPr w:rsidR="00197B3E" w:rsidRPr="008144B2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2CA06" w14:textId="77777777" w:rsidR="00A37038" w:rsidRDefault="00A37038" w:rsidP="008877B0">
      <w:pPr>
        <w:spacing w:after="0" w:line="240" w:lineRule="auto"/>
      </w:pPr>
      <w:r>
        <w:separator/>
      </w:r>
    </w:p>
  </w:endnote>
  <w:endnote w:type="continuationSeparator" w:id="0">
    <w:p w14:paraId="7A90099A" w14:textId="77777777" w:rsidR="00A37038" w:rsidRDefault="00A37038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BD0AD" w14:textId="77777777" w:rsidR="00A37038" w:rsidRDefault="00A37038" w:rsidP="008877B0">
      <w:pPr>
        <w:spacing w:after="0" w:line="240" w:lineRule="auto"/>
      </w:pPr>
      <w:r>
        <w:separator/>
      </w:r>
    </w:p>
  </w:footnote>
  <w:footnote w:type="continuationSeparator" w:id="0">
    <w:p w14:paraId="2C9BCF18" w14:textId="77777777" w:rsidR="00A37038" w:rsidRDefault="00A37038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53A70"/>
    <w:rsid w:val="000B0C37"/>
    <w:rsid w:val="000B21CB"/>
    <w:rsid w:val="000C2C12"/>
    <w:rsid w:val="000D0CCE"/>
    <w:rsid w:val="000D663A"/>
    <w:rsid w:val="000F36A3"/>
    <w:rsid w:val="001002BE"/>
    <w:rsid w:val="00110E52"/>
    <w:rsid w:val="001329E4"/>
    <w:rsid w:val="00137CCC"/>
    <w:rsid w:val="00146253"/>
    <w:rsid w:val="001521AC"/>
    <w:rsid w:val="00161790"/>
    <w:rsid w:val="001942BD"/>
    <w:rsid w:val="00197B3E"/>
    <w:rsid w:val="001A4F1C"/>
    <w:rsid w:val="001F3C30"/>
    <w:rsid w:val="0022223B"/>
    <w:rsid w:val="0024683D"/>
    <w:rsid w:val="002679E6"/>
    <w:rsid w:val="00297804"/>
    <w:rsid w:val="002A6267"/>
    <w:rsid w:val="002C7072"/>
    <w:rsid w:val="002F6128"/>
    <w:rsid w:val="00307102"/>
    <w:rsid w:val="00326C86"/>
    <w:rsid w:val="003475AC"/>
    <w:rsid w:val="0034788D"/>
    <w:rsid w:val="003633A5"/>
    <w:rsid w:val="00376110"/>
    <w:rsid w:val="0039517B"/>
    <w:rsid w:val="003A443C"/>
    <w:rsid w:val="003C1FFE"/>
    <w:rsid w:val="003C5221"/>
    <w:rsid w:val="003D612F"/>
    <w:rsid w:val="003F2FE1"/>
    <w:rsid w:val="0040787B"/>
    <w:rsid w:val="00423BDE"/>
    <w:rsid w:val="004254A0"/>
    <w:rsid w:val="0044703C"/>
    <w:rsid w:val="00457CD4"/>
    <w:rsid w:val="004662DF"/>
    <w:rsid w:val="004973F8"/>
    <w:rsid w:val="004A353A"/>
    <w:rsid w:val="004B05B0"/>
    <w:rsid w:val="004C7CC7"/>
    <w:rsid w:val="004F5A0A"/>
    <w:rsid w:val="00521DE4"/>
    <w:rsid w:val="005341B8"/>
    <w:rsid w:val="00555E21"/>
    <w:rsid w:val="00560C61"/>
    <w:rsid w:val="0056263C"/>
    <w:rsid w:val="005724C2"/>
    <w:rsid w:val="00580536"/>
    <w:rsid w:val="005923D6"/>
    <w:rsid w:val="005C70D9"/>
    <w:rsid w:val="00601503"/>
    <w:rsid w:val="00606E06"/>
    <w:rsid w:val="00610D3C"/>
    <w:rsid w:val="00640864"/>
    <w:rsid w:val="00641EB8"/>
    <w:rsid w:val="006527B3"/>
    <w:rsid w:val="00653EA8"/>
    <w:rsid w:val="006561CC"/>
    <w:rsid w:val="00690400"/>
    <w:rsid w:val="00692324"/>
    <w:rsid w:val="006A51C9"/>
    <w:rsid w:val="006A7090"/>
    <w:rsid w:val="006B2F10"/>
    <w:rsid w:val="006F5EB7"/>
    <w:rsid w:val="00744844"/>
    <w:rsid w:val="00746901"/>
    <w:rsid w:val="00766F0D"/>
    <w:rsid w:val="0077018E"/>
    <w:rsid w:val="00780FAA"/>
    <w:rsid w:val="007B3F19"/>
    <w:rsid w:val="007C3B4B"/>
    <w:rsid w:val="007E34FF"/>
    <w:rsid w:val="007E6AFA"/>
    <w:rsid w:val="00811032"/>
    <w:rsid w:val="008144B2"/>
    <w:rsid w:val="0082427B"/>
    <w:rsid w:val="0087157A"/>
    <w:rsid w:val="00872F16"/>
    <w:rsid w:val="0088234A"/>
    <w:rsid w:val="008877B0"/>
    <w:rsid w:val="0089419A"/>
    <w:rsid w:val="008A3386"/>
    <w:rsid w:val="008C55CA"/>
    <w:rsid w:val="0090758E"/>
    <w:rsid w:val="00917B0F"/>
    <w:rsid w:val="00923F73"/>
    <w:rsid w:val="00943D84"/>
    <w:rsid w:val="009657CA"/>
    <w:rsid w:val="009752A9"/>
    <w:rsid w:val="009909DC"/>
    <w:rsid w:val="009971A1"/>
    <w:rsid w:val="009A58C2"/>
    <w:rsid w:val="009B4436"/>
    <w:rsid w:val="009C2047"/>
    <w:rsid w:val="009F7051"/>
    <w:rsid w:val="00A07B75"/>
    <w:rsid w:val="00A12AE8"/>
    <w:rsid w:val="00A37038"/>
    <w:rsid w:val="00A5594B"/>
    <w:rsid w:val="00A62A03"/>
    <w:rsid w:val="00A72CE3"/>
    <w:rsid w:val="00A8206E"/>
    <w:rsid w:val="00AA6E35"/>
    <w:rsid w:val="00AD4509"/>
    <w:rsid w:val="00B012A3"/>
    <w:rsid w:val="00B17A99"/>
    <w:rsid w:val="00B23DA4"/>
    <w:rsid w:val="00B47622"/>
    <w:rsid w:val="00B51D1C"/>
    <w:rsid w:val="00B52078"/>
    <w:rsid w:val="00B825EB"/>
    <w:rsid w:val="00B86A30"/>
    <w:rsid w:val="00B955BF"/>
    <w:rsid w:val="00B95F09"/>
    <w:rsid w:val="00B97204"/>
    <w:rsid w:val="00BD648F"/>
    <w:rsid w:val="00C15A6B"/>
    <w:rsid w:val="00C40AC5"/>
    <w:rsid w:val="00C5367C"/>
    <w:rsid w:val="00C6003A"/>
    <w:rsid w:val="00C77BB5"/>
    <w:rsid w:val="00C856EC"/>
    <w:rsid w:val="00C870B6"/>
    <w:rsid w:val="00C91EBC"/>
    <w:rsid w:val="00CA7618"/>
    <w:rsid w:val="00CC2439"/>
    <w:rsid w:val="00CC333A"/>
    <w:rsid w:val="00CF474D"/>
    <w:rsid w:val="00D43A77"/>
    <w:rsid w:val="00D63F1B"/>
    <w:rsid w:val="00D704AF"/>
    <w:rsid w:val="00D86C05"/>
    <w:rsid w:val="00DC458F"/>
    <w:rsid w:val="00DC70F9"/>
    <w:rsid w:val="00DD1D87"/>
    <w:rsid w:val="00E0121F"/>
    <w:rsid w:val="00E04854"/>
    <w:rsid w:val="00E136DA"/>
    <w:rsid w:val="00E17A55"/>
    <w:rsid w:val="00E40445"/>
    <w:rsid w:val="00E45AB3"/>
    <w:rsid w:val="00E517B8"/>
    <w:rsid w:val="00E5295F"/>
    <w:rsid w:val="00E63D29"/>
    <w:rsid w:val="00EB4562"/>
    <w:rsid w:val="00ED62BD"/>
    <w:rsid w:val="00F128AB"/>
    <w:rsid w:val="00F158C5"/>
    <w:rsid w:val="00F16EE6"/>
    <w:rsid w:val="00F3651A"/>
    <w:rsid w:val="00F3756D"/>
    <w:rsid w:val="00FD190F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66</cp:revision>
  <cp:lastPrinted>2017-08-17T07:55:00Z</cp:lastPrinted>
  <dcterms:created xsi:type="dcterms:W3CDTF">2017-09-20T23:40:00Z</dcterms:created>
  <dcterms:modified xsi:type="dcterms:W3CDTF">2024-10-20T23:09:00Z</dcterms:modified>
</cp:coreProperties>
</file>