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B34" w:rsidRPr="00B46260" w:rsidRDefault="00FE0B34" w:rsidP="00FE0B34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825008" w:rsidRPr="00B46260" w:rsidRDefault="00825008" w:rsidP="00825008">
      <w:pPr>
        <w:spacing w:before="24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B46260">
        <w:rPr>
          <w:rFonts w:ascii="Times New Roman" w:hAnsi="Times New Roman" w:cs="Times New Roman"/>
          <w:i/>
          <w:iCs/>
          <w:sz w:val="20"/>
          <w:szCs w:val="20"/>
        </w:rPr>
        <w:t>…………………………., dn. ……………………………r.</w:t>
      </w:r>
    </w:p>
    <w:p w:rsidR="00825008" w:rsidRPr="00B46260" w:rsidRDefault="00825008" w:rsidP="00825008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B46260">
        <w:rPr>
          <w:rFonts w:ascii="Times New Roman" w:hAnsi="Times New Roman" w:cs="Times New Roman"/>
          <w:bCs/>
          <w:i/>
          <w:sz w:val="20"/>
          <w:szCs w:val="20"/>
        </w:rPr>
        <w:t>miejscowość, data</w:t>
      </w:r>
    </w:p>
    <w:p w:rsidR="00FE0B34" w:rsidRPr="00B46260" w:rsidRDefault="00FE0B34" w:rsidP="00B46260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FE0B34" w:rsidRPr="00B46260" w:rsidRDefault="00FE0B34" w:rsidP="00C87404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 </w:t>
      </w:r>
      <w:r w:rsidR="00854824" w:rsidRPr="00B462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NR 4</w:t>
      </w:r>
    </w:p>
    <w:p w:rsidR="00855C8B" w:rsidRPr="00B46260" w:rsidRDefault="003554F6" w:rsidP="00C8740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OŚWIADCZENIE O </w:t>
      </w:r>
      <w:r w:rsidR="00A26F6E" w:rsidRPr="00B462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SPEŁNIENIU WARUNKÓW UDZIAŁU W POSTĘPOWANIU</w:t>
      </w:r>
    </w:p>
    <w:p w:rsidR="00855C8B" w:rsidRPr="00B46260" w:rsidRDefault="00855C8B" w:rsidP="00C8740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FE0B34" w:rsidRPr="00B46260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E0B34" w:rsidRPr="00B46260" w:rsidRDefault="00FE0B34" w:rsidP="00FE0B34">
      <w:pPr>
        <w:pStyle w:val="Defaul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zapytania ofertowego </w:t>
      </w:r>
      <w:r w:rsidR="00AC156D" w:rsidRPr="00B46260">
        <w:rPr>
          <w:rFonts w:ascii="Times New Roman" w:hAnsi="Times New Roman" w:cs="Times New Roman"/>
          <w:sz w:val="20"/>
          <w:szCs w:val="20"/>
        </w:rPr>
        <w:t xml:space="preserve"> </w:t>
      </w:r>
      <w:r w:rsidR="00F56C4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NR 03</w:t>
      </w:r>
      <w:r w:rsidR="00CB05F7" w:rsidRPr="00B4626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/FEPK 1.3/2024</w:t>
      </w:r>
    </w:p>
    <w:p w:rsidR="00FE0B34" w:rsidRPr="00B46260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352AB" w:rsidRPr="00B46260" w:rsidRDefault="009352AB" w:rsidP="009352AB">
      <w:pPr>
        <w:pStyle w:val="Default"/>
        <w:numPr>
          <w:ilvl w:val="0"/>
          <w:numId w:val="4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Nazwa i dane adresowe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72"/>
        <w:gridCol w:w="6314"/>
      </w:tblGrid>
      <w:tr w:rsidR="009352AB" w:rsidRPr="00B46260" w:rsidTr="00B46260">
        <w:trPr>
          <w:trHeight w:val="506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2AB" w:rsidRPr="00B46260" w:rsidRDefault="009352AB" w:rsidP="009352A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462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2AB" w:rsidRPr="00B46260" w:rsidRDefault="009352AB" w:rsidP="009352A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52AB" w:rsidRPr="00B46260" w:rsidTr="00B46260">
        <w:trPr>
          <w:trHeight w:val="506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2AB" w:rsidRPr="00B46260" w:rsidRDefault="009352AB" w:rsidP="009352A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462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Adres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2AB" w:rsidRPr="00B46260" w:rsidRDefault="009352AB" w:rsidP="009352A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52AB" w:rsidRPr="00B46260" w:rsidTr="00B46260">
        <w:trPr>
          <w:trHeight w:val="506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2AB" w:rsidRPr="00B46260" w:rsidRDefault="009352AB" w:rsidP="009352A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462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NIP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2AB" w:rsidRPr="00B46260" w:rsidRDefault="009352AB" w:rsidP="009352A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46260" w:rsidRPr="00B46260" w:rsidRDefault="00B46260" w:rsidP="00B46260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46260" w:rsidRPr="00B46260" w:rsidRDefault="00B46260" w:rsidP="00B46260">
      <w:pPr>
        <w:pStyle w:val="Default"/>
        <w:numPr>
          <w:ilvl w:val="0"/>
          <w:numId w:val="4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Oświadczenie </w:t>
      </w:r>
    </w:p>
    <w:p w:rsidR="00B46260" w:rsidRPr="00B46260" w:rsidRDefault="00B46260" w:rsidP="00B46260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Działając w imieniu własnym/ działając w imieniu Oferenta oświadczam, że Oferent spełnia warunki udziału w postępowaniu w ramach zapytania ofertowego </w:t>
      </w:r>
      <w:r w:rsidR="00F56C4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NR 03</w:t>
      </w:r>
      <w:r w:rsidRPr="00B4626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/FEPK 1.3/2024 </w:t>
      </w: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dnia </w:t>
      </w:r>
      <w:r w:rsidR="00F56C4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14</w:t>
      </w:r>
      <w:bookmarkStart w:id="0" w:name="_GoBack"/>
      <w:bookmarkEnd w:id="0"/>
      <w:r w:rsidR="00714F3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.11</w:t>
      </w:r>
      <w:r w:rsidRPr="008C3E9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.2024r</w:t>
      </w:r>
      <w:r w:rsidRPr="008C3E94">
        <w:rPr>
          <w:rFonts w:ascii="Times New Roman" w:hAnsi="Times New Roman" w:cs="Times New Roman"/>
          <w:color w:val="000000" w:themeColor="text1"/>
          <w:sz w:val="20"/>
          <w:szCs w:val="20"/>
        </w:rPr>
        <w:t>. w poniższym</w:t>
      </w: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zakresie: </w:t>
      </w:r>
    </w:p>
    <w:p w:rsidR="00B46260" w:rsidRPr="00B46260" w:rsidRDefault="00B46260" w:rsidP="00B46260">
      <w:pPr>
        <w:pStyle w:val="Default"/>
        <w:ind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1) Spełniam warunki udziału w postępowaniu ofertowym i oświadczam, że Oferent: </w:t>
      </w:r>
    </w:p>
    <w:p w:rsidR="00B46260" w:rsidRPr="00B46260" w:rsidRDefault="00B46260" w:rsidP="00B46260">
      <w:pPr>
        <w:pStyle w:val="Default"/>
        <w:ind w:left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>a. Wykazuje się doświadczeniem w wykonaniu (zakończeniu), w okresie ostatnich 5 lat przed upływem terminu składania ofert, a jeżeli okres prowadzenia działalności jest krótszy – w tym okresie, dostawy co najmniej 2 linii</w:t>
      </w:r>
      <w:r w:rsidR="00C8358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technologicznych</w:t>
      </w: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83587" w:rsidRPr="00C83587">
        <w:rPr>
          <w:rFonts w:ascii="Times New Roman" w:hAnsi="Times New Roman" w:cs="Times New Roman"/>
          <w:color w:val="000000" w:themeColor="text1"/>
          <w:sz w:val="20"/>
          <w:szCs w:val="20"/>
        </w:rPr>
        <w:t>do przesiewania i klasyfikacji kruszyw metodą na mokro, składających się z mobilnego przesiewacza na podwoziu gąsiennicowym z instalacją „na mokro” oraz urządzenia odwadniającego z hydrocyklonem</w:t>
      </w: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Jako realizację zamówienia należy rozumieć, co najmniej podpisanie Protokołu odbioru lub równoważnego dokumentu (potwierdzeniem prawidłowej realizacji zamówienia np. poprzez referencje lub protokoły odbioru). </w:t>
      </w:r>
    </w:p>
    <w:p w:rsidR="00B46260" w:rsidRPr="00B46260" w:rsidRDefault="00B46260" w:rsidP="00B46260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46260" w:rsidRPr="00B46260" w:rsidRDefault="00B46260" w:rsidP="00B46260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oświadczenia dołączam stosowne referencje/protokoły odbioru * potwierdzające spełnienie wskazanego warunku. </w:t>
      </w:r>
    </w:p>
    <w:p w:rsidR="00FE0B34" w:rsidRPr="00B46260" w:rsidRDefault="00B46260" w:rsidP="00B46260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 </w:t>
      </w:r>
      <w:r w:rsidRPr="00B4626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Poleganie na zasobach innych podmiotów: w odniesieniu do warunków dotyczących doświadczenia, wykonawcy nie mogą polegać na zdolnościach podmiotów udostępniających zasoby, jeśli podmioty te wykonują dostawy, roboty budowlane lub usługi do realizacji którego te zdolności są wymagane.</w:t>
      </w:r>
    </w:p>
    <w:p w:rsidR="00FE0B34" w:rsidRPr="00B46260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1843"/>
        <w:gridCol w:w="1701"/>
        <w:gridCol w:w="2517"/>
      </w:tblGrid>
      <w:tr w:rsidR="00B46260" w:rsidRPr="00B46260" w:rsidTr="00B46260">
        <w:trPr>
          <w:trHeight w:val="19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>Klient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realizacji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F909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Zakres- linia technologiczna</w:t>
            </w:r>
            <w:r w:rsidR="00B46260" w:rsidRPr="00B46260">
              <w:rPr>
                <w:rFonts w:ascii="Times New Roman" w:hAnsi="Times New Roman" w:cs="Times New Roman"/>
                <w:sz w:val="20"/>
                <w:szCs w:val="20"/>
              </w:rPr>
              <w:t xml:space="preserve"> do przesiewania i klasyfikacji kruszyw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metodą na mokro, składająca</w:t>
            </w:r>
            <w:r w:rsidRPr="00C83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się z mobilnego przesiewacza na podwoziu gąsiennicowym z instalacją „na mokro” oraz urządzenia odwadniającego z hydrocyklonem</w:t>
            </w: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 xml:space="preserve">Wpisać </w:t>
            </w:r>
            <w:r w:rsidRPr="00B46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Pr="00B46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  <w:tr w:rsidR="00B46260" w:rsidRPr="00B46260" w:rsidTr="00B462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B46260" w:rsidRPr="00B46260" w:rsidTr="00B462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B46260" w:rsidRPr="00B46260" w:rsidTr="00B462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:rsidR="00B46260" w:rsidRPr="00B46260" w:rsidRDefault="00B46260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E0B34" w:rsidRPr="00B46260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E0B34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909FC" w:rsidRDefault="00F909FC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909FC" w:rsidRPr="00B46260" w:rsidRDefault="00F909FC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25008" w:rsidRPr="00B46260" w:rsidRDefault="00825008" w:rsidP="0082500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B46260">
        <w:rPr>
          <w:rFonts w:ascii="Times New Roman" w:hAnsi="Times New Roman" w:cs="Times New Roman"/>
          <w:color w:val="000000" w:themeColor="text1"/>
        </w:rPr>
        <w:t xml:space="preserve">………….…………………………………………………………                   </w:t>
      </w:r>
    </w:p>
    <w:p w:rsidR="00825008" w:rsidRPr="00B46260" w:rsidRDefault="00825008" w:rsidP="0082500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B46260">
        <w:rPr>
          <w:rFonts w:ascii="Times New Roman" w:hAnsi="Times New Roman" w:cs="Times New Roman"/>
          <w:color w:val="000000" w:themeColor="text1"/>
        </w:rPr>
        <w:t>podpis osoby(osób)</w:t>
      </w:r>
    </w:p>
    <w:p w:rsidR="00A64F34" w:rsidRPr="00B46260" w:rsidRDefault="00825008" w:rsidP="00B4626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B46260">
        <w:rPr>
          <w:rFonts w:ascii="Times New Roman" w:hAnsi="Times New Roman" w:cs="Times New Roman"/>
          <w:color w:val="000000" w:themeColor="text1"/>
        </w:rPr>
        <w:t>upoważnionej(</w:t>
      </w:r>
      <w:proofErr w:type="spellStart"/>
      <w:r w:rsidRPr="00B46260">
        <w:rPr>
          <w:rFonts w:ascii="Times New Roman" w:hAnsi="Times New Roman" w:cs="Times New Roman"/>
          <w:color w:val="000000" w:themeColor="text1"/>
        </w:rPr>
        <w:t>ych</w:t>
      </w:r>
      <w:proofErr w:type="spellEnd"/>
      <w:r w:rsidRPr="00B46260">
        <w:rPr>
          <w:rFonts w:ascii="Times New Roman" w:hAnsi="Times New Roman" w:cs="Times New Roman"/>
          <w:color w:val="000000" w:themeColor="text1"/>
        </w:rPr>
        <w:t>) do reprezentowania Oferenta</w:t>
      </w:r>
    </w:p>
    <w:sectPr w:rsidR="00A64F34" w:rsidRPr="00B462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5B" w:rsidRDefault="0055265B" w:rsidP="0055265B">
      <w:pPr>
        <w:spacing w:after="0" w:line="240" w:lineRule="auto"/>
      </w:pPr>
      <w:r>
        <w:separator/>
      </w:r>
    </w:p>
  </w:endnote>
  <w:endnote w:type="continuationSeparator" w:id="0">
    <w:p w:rsidR="0055265B" w:rsidRDefault="0055265B" w:rsidP="0055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260" w:rsidRDefault="00B46260">
    <w:pPr>
      <w:pStyle w:val="Stopka"/>
    </w:pPr>
    <w:r>
      <w:rPr>
        <w:rFonts w:ascii="Times New Roman" w:hAnsi="Times New Roman" w:cs="Times New Roman"/>
        <w:i/>
        <w:iCs/>
        <w:sz w:val="16"/>
        <w:szCs w:val="16"/>
      </w:rPr>
      <w:t>*niepotrzebnie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5B" w:rsidRDefault="0055265B" w:rsidP="0055265B">
      <w:pPr>
        <w:spacing w:after="0" w:line="240" w:lineRule="auto"/>
      </w:pPr>
      <w:r>
        <w:separator/>
      </w:r>
    </w:p>
  </w:footnote>
  <w:footnote w:type="continuationSeparator" w:id="0">
    <w:p w:rsidR="0055265B" w:rsidRDefault="0055265B" w:rsidP="00552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C8B" w:rsidRPr="00DC4C0C" w:rsidRDefault="00CB05F7" w:rsidP="00DC4C0C">
    <w:pPr>
      <w:pStyle w:val="Nagwek"/>
    </w:pPr>
    <w:r w:rsidRPr="00C76FA0">
      <w:rPr>
        <w:rFonts w:ascii="Arial" w:hAnsi="Arial" w:cs="Arial"/>
        <w:noProof/>
        <w:lang w:eastAsia="pl-PL"/>
      </w:rPr>
      <w:drawing>
        <wp:inline distT="0" distB="0" distL="0" distR="0" wp14:anchorId="776E1E81" wp14:editId="56954328">
          <wp:extent cx="5760720" cy="478790"/>
          <wp:effectExtent l="0" t="0" r="0" b="0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BCEE65"/>
    <w:multiLevelType w:val="hybridMultilevel"/>
    <w:tmpl w:val="C323275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86B413A"/>
    <w:multiLevelType w:val="hybridMultilevel"/>
    <w:tmpl w:val="257E9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B59A4"/>
    <w:multiLevelType w:val="hybridMultilevel"/>
    <w:tmpl w:val="FB663CDA"/>
    <w:lvl w:ilvl="0" w:tplc="FD4E56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FA0C92"/>
    <w:multiLevelType w:val="hybridMultilevel"/>
    <w:tmpl w:val="F222862A"/>
    <w:lvl w:ilvl="0" w:tplc="AFE0A3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A4439"/>
    <w:multiLevelType w:val="hybridMultilevel"/>
    <w:tmpl w:val="193EB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5B"/>
    <w:rsid w:val="00053A03"/>
    <w:rsid w:val="000D606B"/>
    <w:rsid w:val="00191086"/>
    <w:rsid w:val="002C1334"/>
    <w:rsid w:val="003020D2"/>
    <w:rsid w:val="00344A64"/>
    <w:rsid w:val="003554F6"/>
    <w:rsid w:val="00394712"/>
    <w:rsid w:val="004D23CA"/>
    <w:rsid w:val="00552163"/>
    <w:rsid w:val="0055265B"/>
    <w:rsid w:val="00622906"/>
    <w:rsid w:val="006D1946"/>
    <w:rsid w:val="00714F3B"/>
    <w:rsid w:val="007B0599"/>
    <w:rsid w:val="00825008"/>
    <w:rsid w:val="00854824"/>
    <w:rsid w:val="00855C8B"/>
    <w:rsid w:val="008C3E94"/>
    <w:rsid w:val="009352AB"/>
    <w:rsid w:val="00A02F36"/>
    <w:rsid w:val="00A26F6E"/>
    <w:rsid w:val="00A770E7"/>
    <w:rsid w:val="00AC156D"/>
    <w:rsid w:val="00B0413A"/>
    <w:rsid w:val="00B46260"/>
    <w:rsid w:val="00C83587"/>
    <w:rsid w:val="00C87404"/>
    <w:rsid w:val="00C97C8A"/>
    <w:rsid w:val="00CB05F7"/>
    <w:rsid w:val="00DC4C0C"/>
    <w:rsid w:val="00E869E4"/>
    <w:rsid w:val="00EB087C"/>
    <w:rsid w:val="00F56C44"/>
    <w:rsid w:val="00F909FC"/>
    <w:rsid w:val="00FE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7C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56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35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7C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56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35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Rusek</dc:creator>
  <cp:lastModifiedBy>Angelika Kopeć</cp:lastModifiedBy>
  <cp:revision>5</cp:revision>
  <dcterms:created xsi:type="dcterms:W3CDTF">2024-11-06T09:53:00Z</dcterms:created>
  <dcterms:modified xsi:type="dcterms:W3CDTF">2024-11-14T13:06:00Z</dcterms:modified>
</cp:coreProperties>
</file>