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34" w:rsidRPr="003843B8" w:rsidRDefault="00FE0B34" w:rsidP="00FE0B34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EA7300" w:rsidRPr="003843B8" w:rsidRDefault="00EA7300" w:rsidP="00EA7300">
      <w:pPr>
        <w:spacing w:before="24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843B8">
        <w:rPr>
          <w:rFonts w:ascii="Times New Roman" w:hAnsi="Times New Roman" w:cs="Times New Roman"/>
          <w:i/>
          <w:iCs/>
          <w:sz w:val="20"/>
          <w:szCs w:val="20"/>
        </w:rPr>
        <w:t>…………………………., dn. ……………………………r.</w:t>
      </w:r>
    </w:p>
    <w:p w:rsidR="00EA7300" w:rsidRPr="003843B8" w:rsidRDefault="00EA7300" w:rsidP="00EA7300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843B8">
        <w:rPr>
          <w:rFonts w:ascii="Times New Roman" w:hAnsi="Times New Roman" w:cs="Times New Roman"/>
          <w:bCs/>
          <w:i/>
          <w:sz w:val="20"/>
          <w:szCs w:val="20"/>
        </w:rPr>
        <w:t>miejscowość, data</w:t>
      </w:r>
    </w:p>
    <w:p w:rsidR="00FE0B34" w:rsidRPr="003843B8" w:rsidRDefault="00FE0B34" w:rsidP="00FE0B3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FE0B34" w:rsidRPr="003843B8" w:rsidRDefault="00FE0B34" w:rsidP="00FE0B3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FE0B34" w:rsidRPr="003843B8" w:rsidRDefault="00FE0B34" w:rsidP="00C87404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ZAŁĄCZNIK </w:t>
      </w:r>
      <w:r w:rsidR="00541B77" w:rsidRPr="003843B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NR 3</w:t>
      </w:r>
    </w:p>
    <w:p w:rsidR="00FE0B34" w:rsidRPr="003843B8" w:rsidRDefault="00FE0B34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OŚWIADCZENIE O BRAKU POWIĄZAŃ KAPITAŁOWYCH LUB OSOBOWYCH</w:t>
      </w:r>
    </w:p>
    <w:p w:rsidR="00855C8B" w:rsidRPr="003843B8" w:rsidRDefault="00855C8B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855C8B" w:rsidRPr="003843B8" w:rsidRDefault="00855C8B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FE0B34" w:rsidRPr="003843B8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E0B34" w:rsidRPr="003843B8" w:rsidRDefault="00FE0B34" w:rsidP="001164EE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zapytania ofertowego </w:t>
      </w:r>
      <w:r w:rsidR="00AC156D" w:rsidRPr="003843B8">
        <w:rPr>
          <w:rFonts w:ascii="Times New Roman" w:hAnsi="Times New Roman" w:cs="Times New Roman"/>
        </w:rPr>
        <w:t xml:space="preserve"> </w:t>
      </w:r>
      <w:r w:rsidR="00C628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NR 03</w:t>
      </w:r>
      <w:bookmarkStart w:id="0" w:name="_GoBack"/>
      <w:bookmarkEnd w:id="0"/>
      <w:r w:rsidR="00ED7181" w:rsidRPr="003843B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/FEPK 1.3/2024</w:t>
      </w:r>
    </w:p>
    <w:p w:rsidR="004F1FFF" w:rsidRPr="003843B8" w:rsidRDefault="004F1FFF" w:rsidP="004F1FFF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C320D" w:rsidRPr="003843B8" w:rsidRDefault="005C320D" w:rsidP="004F1FFF">
      <w:pPr>
        <w:pStyle w:val="Defaul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 w:rsidRPr="003843B8">
        <w:rPr>
          <w:rFonts w:ascii="Times New Roman" w:hAnsi="Times New Roman" w:cs="Times New Roman"/>
          <w:b/>
          <w:color w:val="000000" w:themeColor="text1"/>
        </w:rPr>
        <w:t>Nazwa i dane adresowe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88"/>
        <w:gridCol w:w="6615"/>
      </w:tblGrid>
      <w:tr w:rsidR="005C320D" w:rsidRPr="003843B8" w:rsidTr="00ED7181">
        <w:trPr>
          <w:trHeight w:val="731"/>
        </w:trPr>
        <w:tc>
          <w:tcPr>
            <w:tcW w:w="2388" w:type="dxa"/>
            <w:shd w:val="clear" w:color="auto" w:fill="D9D9D9" w:themeFill="background1" w:themeFillShade="D9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43B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</w:t>
            </w:r>
          </w:p>
        </w:tc>
        <w:tc>
          <w:tcPr>
            <w:tcW w:w="6615" w:type="dxa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C320D" w:rsidRPr="003843B8" w:rsidTr="00ED7181">
        <w:trPr>
          <w:trHeight w:val="759"/>
        </w:trPr>
        <w:tc>
          <w:tcPr>
            <w:tcW w:w="2388" w:type="dxa"/>
            <w:shd w:val="clear" w:color="auto" w:fill="D9D9D9" w:themeFill="background1" w:themeFillShade="D9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43B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Adres</w:t>
            </w:r>
          </w:p>
        </w:tc>
        <w:tc>
          <w:tcPr>
            <w:tcW w:w="6615" w:type="dxa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C320D" w:rsidRPr="003843B8" w:rsidTr="00ED7181">
        <w:trPr>
          <w:trHeight w:val="759"/>
        </w:trPr>
        <w:tc>
          <w:tcPr>
            <w:tcW w:w="2388" w:type="dxa"/>
            <w:shd w:val="clear" w:color="auto" w:fill="D9D9D9" w:themeFill="background1" w:themeFillShade="D9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43B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NIP</w:t>
            </w:r>
          </w:p>
        </w:tc>
        <w:tc>
          <w:tcPr>
            <w:tcW w:w="6615" w:type="dxa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55C8B" w:rsidRPr="003843B8" w:rsidRDefault="00855C8B" w:rsidP="00EB087C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C320D" w:rsidRPr="003843B8" w:rsidRDefault="005C320D" w:rsidP="005C320D">
      <w:pPr>
        <w:pStyle w:val="Default"/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II.</w:t>
      </w:r>
      <w:r w:rsidRPr="003843B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  <w:t>Oświadczenie</w:t>
      </w:r>
    </w:p>
    <w:p w:rsidR="00FE0B34" w:rsidRPr="003843B8" w:rsidRDefault="005C320D" w:rsidP="005C320D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>Oświadczam/y, w imieniu Oferenta, że nie jestem/</w:t>
      </w:r>
      <w:proofErr w:type="spellStart"/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>śmy</w:t>
      </w:r>
      <w:proofErr w:type="spellEnd"/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powiązany/i osobowo lub kapitałowo z Zamawiającym. </w:t>
      </w:r>
      <w:r w:rsidR="00FE0B34"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Przez powiązanie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FE0B34" w:rsidRPr="003843B8" w:rsidRDefault="00FE0B34" w:rsidP="005C320D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uczestniczeniu w spółce jako wspólnik spółki cywilnej lub spółki osobowej, </w:t>
      </w:r>
    </w:p>
    <w:p w:rsidR="00FE0B34" w:rsidRPr="003843B8" w:rsidRDefault="00FE0B34" w:rsidP="005C320D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posiadaniu co najmniej 10 % udziałów lub akcji, </w:t>
      </w:r>
    </w:p>
    <w:p w:rsidR="00FE0B34" w:rsidRPr="003843B8" w:rsidRDefault="00FE0B34" w:rsidP="005C320D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pełnieniu funkcji członka organu nadzorczego lub zarządzającego, prokurenta, pełnomocnika, </w:t>
      </w:r>
    </w:p>
    <w:p w:rsidR="00C97C8A" w:rsidRPr="003843B8" w:rsidRDefault="00C97C8A" w:rsidP="005C320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843B8">
        <w:rPr>
          <w:rFonts w:ascii="Times New Roman" w:eastAsia="Calibri" w:hAnsi="Times New Roman" w:cs="Times New Roman"/>
          <w:color w:val="000000" w:themeColor="text1"/>
        </w:rPr>
        <w:t>pozostawaniu w związku małżeńskim albo we wspólnym pożyciu, w stosunku pokrewieństwa lub powinowactwa w linii prostej, pokrewieństwa drugiego stopnia lub powinowactwa drugiego stopnia w linii bocznej lub w stosunku przysposobienia, opieki lub kurateli</w:t>
      </w:r>
      <w:r w:rsidR="005C320D" w:rsidRPr="003843B8">
        <w:rPr>
          <w:rFonts w:ascii="Times New Roman" w:eastAsia="Calibri" w:hAnsi="Times New Roman" w:cs="Times New Roman"/>
          <w:color w:val="000000" w:themeColor="text1"/>
        </w:rPr>
        <w:t>.</w:t>
      </w:r>
    </w:p>
    <w:p w:rsidR="00FE0B34" w:rsidRPr="003843B8" w:rsidRDefault="005C320D" w:rsidP="005C320D">
      <w:pPr>
        <w:spacing w:line="36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843B8">
        <w:rPr>
          <w:rFonts w:ascii="Times New Roman" w:eastAsia="Calibri" w:hAnsi="Times New Roman" w:cs="Times New Roman"/>
          <w:color w:val="000000" w:themeColor="text1"/>
        </w:rPr>
        <w:t>Nie</w:t>
      </w:r>
      <w:r w:rsidR="003843B8" w:rsidRPr="003843B8">
        <w:rPr>
          <w:rFonts w:ascii="Times New Roman" w:eastAsia="Calibri" w:hAnsi="Times New Roman" w:cs="Times New Roman"/>
          <w:color w:val="000000" w:themeColor="text1"/>
        </w:rPr>
        <w:t xml:space="preserve"> istnieje inne powiązanie, </w:t>
      </w:r>
      <w:r w:rsidR="005110BF" w:rsidRPr="003843B8">
        <w:rPr>
          <w:rFonts w:ascii="Times New Roman" w:eastAsia="Calibri" w:hAnsi="Times New Roman" w:cs="Times New Roman"/>
          <w:color w:val="000000" w:themeColor="text1"/>
        </w:rPr>
        <w:t>które</w:t>
      </w:r>
      <w:r w:rsidRPr="003843B8">
        <w:rPr>
          <w:rFonts w:ascii="Times New Roman" w:eastAsia="Calibri" w:hAnsi="Times New Roman" w:cs="Times New Roman"/>
          <w:color w:val="000000" w:themeColor="text1"/>
        </w:rPr>
        <w:t xml:space="preserve"> powodowałoby faktyczne naruszenie zasady konkurencyjności.</w:t>
      </w:r>
    </w:p>
    <w:p w:rsidR="00FE0B34" w:rsidRPr="003843B8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E0B34" w:rsidRPr="003843B8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D184E" w:rsidRPr="003843B8" w:rsidRDefault="003D184E" w:rsidP="003D184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843B8">
        <w:rPr>
          <w:rFonts w:ascii="Times New Roman" w:hAnsi="Times New Roman" w:cs="Times New Roman"/>
          <w:color w:val="000000" w:themeColor="text1"/>
        </w:rPr>
        <w:t xml:space="preserve">………….…………………………………………………………                   </w:t>
      </w:r>
    </w:p>
    <w:p w:rsidR="003D184E" w:rsidRPr="003843B8" w:rsidRDefault="003D184E" w:rsidP="003D184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843B8">
        <w:rPr>
          <w:rFonts w:ascii="Times New Roman" w:hAnsi="Times New Roman" w:cs="Times New Roman"/>
          <w:color w:val="000000" w:themeColor="text1"/>
        </w:rPr>
        <w:t>podpis osoby(osób)</w:t>
      </w:r>
    </w:p>
    <w:p w:rsidR="00A64F34" w:rsidRPr="003843B8" w:rsidRDefault="003D184E" w:rsidP="005C320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843B8">
        <w:rPr>
          <w:rFonts w:ascii="Times New Roman" w:hAnsi="Times New Roman" w:cs="Times New Roman"/>
          <w:color w:val="000000" w:themeColor="text1"/>
        </w:rPr>
        <w:t>upoważnionej(</w:t>
      </w:r>
      <w:proofErr w:type="spellStart"/>
      <w:r w:rsidRPr="003843B8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3843B8">
        <w:rPr>
          <w:rFonts w:ascii="Times New Roman" w:hAnsi="Times New Roman" w:cs="Times New Roman"/>
          <w:color w:val="000000" w:themeColor="text1"/>
        </w:rPr>
        <w:t>) do reprezentowania Oferenta</w:t>
      </w:r>
    </w:p>
    <w:sectPr w:rsidR="00A64F34" w:rsidRPr="003843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5B" w:rsidRDefault="0055265B" w:rsidP="0055265B">
      <w:pPr>
        <w:spacing w:after="0" w:line="240" w:lineRule="auto"/>
      </w:pPr>
      <w:r>
        <w:separator/>
      </w:r>
    </w:p>
  </w:endnote>
  <w:endnote w:type="continuationSeparator" w:id="0">
    <w:p w:rsidR="0055265B" w:rsidRDefault="0055265B" w:rsidP="0055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5B" w:rsidRDefault="0055265B" w:rsidP="0055265B">
      <w:pPr>
        <w:spacing w:after="0" w:line="240" w:lineRule="auto"/>
      </w:pPr>
      <w:r>
        <w:separator/>
      </w:r>
    </w:p>
  </w:footnote>
  <w:footnote w:type="continuationSeparator" w:id="0">
    <w:p w:rsidR="0055265B" w:rsidRDefault="0055265B" w:rsidP="0055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8B" w:rsidRDefault="00ED7181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63DEE1EB" wp14:editId="788DD2ED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42D7"/>
    <w:multiLevelType w:val="hybridMultilevel"/>
    <w:tmpl w:val="5E984EDA"/>
    <w:lvl w:ilvl="0" w:tplc="9D9CD8A2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B413A"/>
    <w:multiLevelType w:val="hybridMultilevel"/>
    <w:tmpl w:val="257E9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A41981"/>
    <w:multiLevelType w:val="hybridMultilevel"/>
    <w:tmpl w:val="6FD4BA6A"/>
    <w:lvl w:ilvl="0" w:tplc="5CD28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5B"/>
    <w:rsid w:val="00053A03"/>
    <w:rsid w:val="00093222"/>
    <w:rsid w:val="000D606B"/>
    <w:rsid w:val="001164EE"/>
    <w:rsid w:val="00191086"/>
    <w:rsid w:val="002C1334"/>
    <w:rsid w:val="003020D2"/>
    <w:rsid w:val="00344A64"/>
    <w:rsid w:val="003843B8"/>
    <w:rsid w:val="00394712"/>
    <w:rsid w:val="003A5E54"/>
    <w:rsid w:val="003D184E"/>
    <w:rsid w:val="00465070"/>
    <w:rsid w:val="004F1FFF"/>
    <w:rsid w:val="005110BF"/>
    <w:rsid w:val="00541B77"/>
    <w:rsid w:val="00552163"/>
    <w:rsid w:val="0055265B"/>
    <w:rsid w:val="005C320D"/>
    <w:rsid w:val="00601104"/>
    <w:rsid w:val="00622906"/>
    <w:rsid w:val="00855C8B"/>
    <w:rsid w:val="00A32668"/>
    <w:rsid w:val="00A770E7"/>
    <w:rsid w:val="00AC156D"/>
    <w:rsid w:val="00B0413A"/>
    <w:rsid w:val="00C62823"/>
    <w:rsid w:val="00C87404"/>
    <w:rsid w:val="00C97C8A"/>
    <w:rsid w:val="00E869E4"/>
    <w:rsid w:val="00EA7300"/>
    <w:rsid w:val="00EB087C"/>
    <w:rsid w:val="00ED7181"/>
    <w:rsid w:val="00FE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7C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C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7C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C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Rusek</dc:creator>
  <cp:lastModifiedBy>Angelika Kopeć</cp:lastModifiedBy>
  <cp:revision>3</cp:revision>
  <dcterms:created xsi:type="dcterms:W3CDTF">2024-11-06T09:53:00Z</dcterms:created>
  <dcterms:modified xsi:type="dcterms:W3CDTF">2024-11-14T13:06:00Z</dcterms:modified>
</cp:coreProperties>
</file>