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39351" w14:textId="3EF8A946" w:rsidR="00F548EF" w:rsidRPr="00F548EF" w:rsidRDefault="00F548EF" w:rsidP="00F548EF">
      <w:pPr>
        <w:tabs>
          <w:tab w:val="left" w:pos="5387"/>
          <w:tab w:val="left" w:pos="5883"/>
        </w:tabs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AA3F4A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/ BK/ EFS/2024</w:t>
      </w:r>
    </w:p>
    <w:p w14:paraId="03B71AA5" w14:textId="5134D105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1A1C78">
        <w:rPr>
          <w:rFonts w:ascii="Times New Roman" w:eastAsiaTheme="minorEastAsia" w:hAnsi="Times New Roman"/>
          <w:b/>
          <w:bCs/>
          <w:sz w:val="20"/>
          <w:szCs w:val="20"/>
        </w:rPr>
        <w:t>4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53B019B3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25D6B7FA" w14:textId="77777777" w:rsidR="003F03B4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</w:t>
      </w:r>
      <w:r w:rsidRPr="00330459">
        <w:rPr>
          <w:rFonts w:ascii="Times New Roman" w:hAnsi="Times New Roman"/>
          <w:sz w:val="24"/>
          <w:szCs w:val="24"/>
        </w:rPr>
        <w:t xml:space="preserve"> </w:t>
      </w:r>
      <w:r w:rsidRPr="00330459">
        <w:rPr>
          <w:rFonts w:ascii="Times New Roman" w:hAnsi="Times New Roman"/>
          <w:b/>
          <w:sz w:val="24"/>
          <w:szCs w:val="24"/>
        </w:rPr>
        <w:t>WYKONAWCY/WYKONAWCY WSPÓLNIE UBIEGAJĄCEGO SIĘ O UDZIELENIE ZAMÓWIENIA</w:t>
      </w:r>
    </w:p>
    <w:p w14:paraId="6A116A8C" w14:textId="77777777" w:rsidR="003F03B4" w:rsidRPr="00330459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F8CF6E" w14:textId="19A0703C" w:rsidR="003F03B4" w:rsidRPr="003F03B4" w:rsidRDefault="003F03B4" w:rsidP="003F03B4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F03B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dotyczące </w:t>
      </w:r>
      <w:r w:rsidR="001A1C78" w:rsidRPr="001A1C78">
        <w:rPr>
          <w:rFonts w:ascii="Times New Roman" w:eastAsia="Times New Roman" w:hAnsi="Times New Roman"/>
          <w:bCs/>
          <w:sz w:val="24"/>
          <w:szCs w:val="24"/>
          <w:lang w:eastAsia="pl-PL"/>
        </w:rPr>
        <w:t>braku powiązań kapitałowych lub osobowych</w:t>
      </w:r>
      <w:r w:rsidR="001A1C7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składanego </w:t>
      </w:r>
      <w:r w:rsidRPr="003F03B4">
        <w:rPr>
          <w:rFonts w:ascii="Times New Roman" w:hAnsi="Times New Roman"/>
          <w:sz w:val="24"/>
          <w:szCs w:val="24"/>
        </w:rPr>
        <w:t>na potrzeby wykonania zamówienia</w:t>
      </w:r>
      <w:r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0EF982EE" w14:textId="4B6D5675" w:rsidR="003F03B4" w:rsidRPr="003F03B4" w:rsidRDefault="003F03B4" w:rsidP="00650FBF">
      <w:pPr>
        <w:spacing w:line="36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3F03B4">
        <w:rPr>
          <w:rFonts w:ascii="Times New Roman" w:eastAsiaTheme="minorEastAsia" w:hAnsi="Times New Roman"/>
          <w:b/>
          <w:bCs/>
          <w:sz w:val="24"/>
          <w:szCs w:val="24"/>
        </w:rPr>
        <w:t>Dostawa strojów i akcesoriów dla harcerzy i mażo</w:t>
      </w:r>
      <w:r w:rsidR="00CD0A97">
        <w:rPr>
          <w:rFonts w:ascii="Times New Roman" w:eastAsiaTheme="minorEastAsia" w:hAnsi="Times New Roman"/>
          <w:b/>
          <w:bCs/>
          <w:sz w:val="24"/>
          <w:szCs w:val="24"/>
        </w:rPr>
        <w:t>r</w:t>
      </w:r>
      <w:r w:rsidRPr="003F03B4">
        <w:rPr>
          <w:rFonts w:ascii="Times New Roman" w:eastAsiaTheme="minorEastAsia" w:hAnsi="Times New Roman"/>
          <w:b/>
          <w:bCs/>
          <w:sz w:val="24"/>
          <w:szCs w:val="24"/>
        </w:rPr>
        <w:t>etek</w:t>
      </w:r>
      <w:r w:rsidRPr="003F03B4">
        <w:rPr>
          <w:rFonts w:ascii="Times New Roman" w:hAnsi="Times New Roman"/>
          <w:sz w:val="24"/>
          <w:szCs w:val="24"/>
        </w:rPr>
        <w:t xml:space="preserve"> </w:t>
      </w:r>
      <w:r w:rsidR="00650FBF" w:rsidRPr="000F2A8A">
        <w:rPr>
          <w:rFonts w:ascii="Times New Roman" w:eastAsiaTheme="minorEastAsia" w:hAnsi="Times New Roman"/>
          <w:b/>
          <w:bCs/>
          <w:sz w:val="24"/>
          <w:szCs w:val="24"/>
        </w:rPr>
        <w:t xml:space="preserve">dla Szkoły Podstawowej </w:t>
      </w:r>
      <w:r w:rsidR="00650FBF" w:rsidRPr="000F2A8A">
        <w:rPr>
          <w:rFonts w:ascii="Times New Roman" w:hAnsi="Times New Roman"/>
          <w:b/>
          <w:bCs/>
          <w:sz w:val="24"/>
          <w:szCs w:val="24"/>
        </w:rPr>
        <w:t>im. T. Kościuszki w Działoszycach</w:t>
      </w:r>
      <w:r w:rsidR="00650FBF">
        <w:rPr>
          <w:rFonts w:ascii="Times New Roman" w:hAnsi="Times New Roman"/>
          <w:b/>
          <w:bCs/>
          <w:sz w:val="24"/>
          <w:szCs w:val="24"/>
        </w:rPr>
        <w:t>.</w:t>
      </w:r>
    </w:p>
    <w:p w14:paraId="7C79DA3B" w14:textId="3103294A" w:rsidR="003F03B4" w:rsidRPr="003F03B4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3B4">
        <w:rPr>
          <w:rFonts w:ascii="Times New Roman" w:hAnsi="Times New Roman"/>
          <w:sz w:val="24"/>
          <w:szCs w:val="24"/>
        </w:rPr>
        <w:t>prowadzonego przez Szkołę Podstawową w Działoszycach oświadczam:</w:t>
      </w:r>
    </w:p>
    <w:p w14:paraId="69B5F7E0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CA95B2E" w14:textId="6249B8C4" w:rsidR="001A1C78" w:rsidRDefault="003F03B4" w:rsidP="00915708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/>
        <w:rPr>
          <w:rFonts w:ascii="Times New Roman" w:hAnsi="Times New Roman"/>
          <w:sz w:val="24"/>
        </w:rPr>
      </w:pPr>
      <w:r w:rsidRPr="00330459">
        <w:rPr>
          <w:rFonts w:ascii="Times New Roman" w:hAnsi="Times New Roman"/>
          <w:b/>
          <w:sz w:val="24"/>
        </w:rPr>
        <w:t>Oświadczam,</w:t>
      </w:r>
      <w:r w:rsidRPr="00330459">
        <w:rPr>
          <w:rFonts w:ascii="Times New Roman" w:hAnsi="Times New Roman"/>
          <w:sz w:val="24"/>
        </w:rPr>
        <w:t xml:space="preserve"> że</w:t>
      </w:r>
      <w:r w:rsidR="001A1C78" w:rsidRPr="001A1C78">
        <w:rPr>
          <w:rFonts w:ascii="Times New Roman" w:hAnsi="Times New Roman"/>
          <w:sz w:val="24"/>
        </w:rPr>
        <w:t xml:space="preserve"> nie jestem powiązana/y osobowo, lub kapitałowo z Zamawiającym. Przez powiązania osobowe lub kapitałowe rozumie się wzajemne powiązania pomiędzy Zamawiającym lub osobami upoważnionymi do zaciągania zobowiąza</w:t>
      </w:r>
      <w:r w:rsidR="001A1C78">
        <w:rPr>
          <w:rFonts w:ascii="Times New Roman" w:hAnsi="Times New Roman"/>
          <w:sz w:val="24"/>
        </w:rPr>
        <w:t>ń</w:t>
      </w:r>
      <w:r w:rsidR="001A1C78" w:rsidRPr="001A1C78">
        <w:rPr>
          <w:rFonts w:ascii="Times New Roman" w:hAnsi="Times New Roman"/>
          <w:sz w:val="24"/>
        </w:rPr>
        <w:t xml:space="preserve"> w imieniu Zamawiającego lub, osobami wykonującymi w imieniu Zamawiającego czynności związane z przygotowaniem i przeprowadzeniem procedury wyboru Wykonawcy a Wykonawcą, polegające w szczególności na: </w:t>
      </w:r>
    </w:p>
    <w:p w14:paraId="0A5E55C0" w14:textId="77777777" w:rsidR="001A1C78" w:rsidRDefault="001A1C78" w:rsidP="00915708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contextualSpacing/>
        <w:rPr>
          <w:rFonts w:ascii="Times New Roman" w:hAnsi="Times New Roman"/>
          <w:sz w:val="24"/>
        </w:rPr>
      </w:pPr>
      <w:r w:rsidRPr="001A1C78">
        <w:rPr>
          <w:rFonts w:ascii="Times New Roman" w:hAnsi="Times New Roman"/>
          <w:sz w:val="24"/>
        </w:rPr>
        <w:t xml:space="preserve">uczestniczeniu w spółce jako wspólnik spółki cywilnej lub spółki osobowej; </w:t>
      </w:r>
    </w:p>
    <w:p w14:paraId="0795671B" w14:textId="09A12EA2" w:rsidR="001A1C78" w:rsidRDefault="001A1C78" w:rsidP="00915708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contextualSpacing/>
        <w:rPr>
          <w:rFonts w:ascii="Times New Roman" w:hAnsi="Times New Roman"/>
          <w:sz w:val="24"/>
        </w:rPr>
      </w:pPr>
      <w:r w:rsidRPr="001A1C78">
        <w:rPr>
          <w:rFonts w:ascii="Times New Roman" w:hAnsi="Times New Roman"/>
          <w:sz w:val="24"/>
        </w:rPr>
        <w:t xml:space="preserve"> posiadaniu co najmniej 10% udziałów lub akcji; </w:t>
      </w:r>
    </w:p>
    <w:p w14:paraId="757DE0CF" w14:textId="77777777" w:rsidR="001A0BF2" w:rsidRDefault="001A1C78" w:rsidP="00915708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contextualSpacing/>
        <w:rPr>
          <w:rFonts w:ascii="Times New Roman" w:hAnsi="Times New Roman"/>
          <w:sz w:val="24"/>
        </w:rPr>
      </w:pPr>
      <w:r w:rsidRPr="001A1C78">
        <w:rPr>
          <w:rFonts w:ascii="Times New Roman" w:hAnsi="Times New Roman"/>
          <w:sz w:val="24"/>
        </w:rPr>
        <w:t>pełnieniu funkcji członka organu nadzorczego lub zarządzającego, prokurenta, pełnomocnika;</w:t>
      </w:r>
    </w:p>
    <w:p w14:paraId="693EC1B1" w14:textId="24C70A3E" w:rsidR="00F548EF" w:rsidRPr="00F548EF" w:rsidRDefault="001A1C78" w:rsidP="00F548E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contextualSpacing/>
        <w:rPr>
          <w:rFonts w:ascii="Times New Roman" w:hAnsi="Times New Roman"/>
          <w:sz w:val="24"/>
        </w:rPr>
      </w:pPr>
      <w:r w:rsidRPr="001A1C78">
        <w:rPr>
          <w:rFonts w:ascii="Times New Roman" w:hAnsi="Times New Roman"/>
          <w:sz w:val="24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20F39F60" w14:textId="77777777" w:rsidR="00650FBF" w:rsidRPr="00650FBF" w:rsidRDefault="00650FBF" w:rsidP="00650FBF">
      <w:pPr>
        <w:pStyle w:val="Akapitzlist"/>
        <w:tabs>
          <w:tab w:val="left" w:pos="567"/>
        </w:tabs>
        <w:spacing w:line="360" w:lineRule="auto"/>
        <w:ind w:left="780"/>
        <w:contextualSpacing/>
        <w:rPr>
          <w:rFonts w:ascii="Times New Roman" w:hAnsi="Times New Roman"/>
          <w:sz w:val="24"/>
        </w:rPr>
      </w:pPr>
    </w:p>
    <w:p w14:paraId="6E2654A9" w14:textId="77777777" w:rsidR="003F03B4" w:rsidRPr="00330459" w:rsidRDefault="003F03B4" w:rsidP="003F03B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F8ABA26" w14:textId="77777777" w:rsidR="003F03B4" w:rsidRPr="00330459" w:rsidRDefault="003F03B4" w:rsidP="003F03B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30459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08C5725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2F7E921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B763CA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057C1D32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63A33A7A" w14:textId="02887E64" w:rsidR="00B97310" w:rsidRPr="001A1C78" w:rsidRDefault="003F03B4" w:rsidP="001A1C78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lastRenderedPageBreak/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30459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sectPr w:rsidR="00B97310" w:rsidRPr="001A1C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61685" w14:textId="77777777" w:rsidR="00CF1237" w:rsidRDefault="00CF1237">
      <w:pPr>
        <w:spacing w:line="240" w:lineRule="auto"/>
      </w:pPr>
      <w:r>
        <w:separator/>
      </w:r>
    </w:p>
  </w:endnote>
  <w:endnote w:type="continuationSeparator" w:id="0">
    <w:p w14:paraId="0B650EF6" w14:textId="77777777" w:rsidR="00CF1237" w:rsidRDefault="00CF1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5AB61" w14:textId="77777777" w:rsidR="009D5F55" w:rsidRDefault="009D5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2FAD9" w14:textId="3A4DCD87" w:rsidR="00B97310" w:rsidRPr="00F848AD" w:rsidRDefault="00E31D16" w:rsidP="009D5F55">
    <w:pPr>
      <w:pStyle w:val="Stopka"/>
      <w:jc w:val="both"/>
      <w:rPr>
        <w:rFonts w:ascii="Times New Roman" w:eastAsia="Microsoft JhengHei UI" w:hAnsi="Times New Roman"/>
        <w:sz w:val="16"/>
        <w:szCs w:val="16"/>
      </w:rPr>
    </w:pPr>
    <w:r w:rsidRPr="00F848AD">
      <w:rPr>
        <w:rFonts w:ascii="Times New Roman" w:eastAsia="Microsoft JhengHei UI" w:hAnsi="Times New Roman"/>
        <w:sz w:val="16"/>
        <w:szCs w:val="16"/>
      </w:rPr>
      <w:t xml:space="preserve">Projekt pn. </w:t>
    </w:r>
    <w:r w:rsidRPr="00F848AD">
      <w:rPr>
        <w:rFonts w:ascii="Times New Roman" w:eastAsia="Microsoft JhengHei UI" w:hAnsi="Times New Roman"/>
        <w:b/>
        <w:bCs/>
        <w:sz w:val="16"/>
        <w:szCs w:val="16"/>
      </w:rPr>
      <w:t>„Podniesienie efektywności nauczania Szkoły Podstawowej im. T. Kościuszki w Działoszycach”</w:t>
    </w:r>
    <w:r w:rsidRPr="00F848AD">
      <w:rPr>
        <w:rFonts w:ascii="Times New Roman" w:eastAsia="Microsoft JhengHei UI" w:hAnsi="Times New Roman"/>
        <w:sz w:val="16"/>
        <w:szCs w:val="16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54F1C" w14:textId="77777777" w:rsidR="00CF1237" w:rsidRDefault="00CF1237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79579C96" w14:textId="77777777" w:rsidR="00CF1237" w:rsidRDefault="00CF1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E2B33" w14:textId="77777777" w:rsidR="009D5F55" w:rsidRDefault="009D5F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6F6B8" w14:textId="77777777" w:rsidR="009D5F55" w:rsidRDefault="009D5F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915708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5630E3A"/>
    <w:multiLevelType w:val="hybridMultilevel"/>
    <w:tmpl w:val="FEB4099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C19B9"/>
    <w:multiLevelType w:val="hybridMultilevel"/>
    <w:tmpl w:val="0D6E8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0"/>
  </w:num>
  <w:num w:numId="2" w16cid:durableId="5059680">
    <w:abstractNumId w:val="2"/>
  </w:num>
  <w:num w:numId="3" w16cid:durableId="2144540418">
    <w:abstractNumId w:val="1"/>
  </w:num>
  <w:num w:numId="4" w16cid:durableId="49919596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34032"/>
    <w:rsid w:val="00045A0A"/>
    <w:rsid w:val="00062344"/>
    <w:rsid w:val="00072E22"/>
    <w:rsid w:val="00076579"/>
    <w:rsid w:val="00083B3B"/>
    <w:rsid w:val="00087F10"/>
    <w:rsid w:val="00097317"/>
    <w:rsid w:val="000A3097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92B07"/>
    <w:rsid w:val="00193319"/>
    <w:rsid w:val="00195FCB"/>
    <w:rsid w:val="00196C60"/>
    <w:rsid w:val="001A0BF2"/>
    <w:rsid w:val="001A1B73"/>
    <w:rsid w:val="001A1C78"/>
    <w:rsid w:val="001A3807"/>
    <w:rsid w:val="001A453C"/>
    <w:rsid w:val="001B4F8F"/>
    <w:rsid w:val="001E6E68"/>
    <w:rsid w:val="001E74E6"/>
    <w:rsid w:val="001F0D36"/>
    <w:rsid w:val="0020181C"/>
    <w:rsid w:val="00204C45"/>
    <w:rsid w:val="00205430"/>
    <w:rsid w:val="00206FA3"/>
    <w:rsid w:val="00214345"/>
    <w:rsid w:val="0022336A"/>
    <w:rsid w:val="00236737"/>
    <w:rsid w:val="00240E14"/>
    <w:rsid w:val="002563F4"/>
    <w:rsid w:val="0027327D"/>
    <w:rsid w:val="00286E86"/>
    <w:rsid w:val="002B188B"/>
    <w:rsid w:val="002B760C"/>
    <w:rsid w:val="002C193F"/>
    <w:rsid w:val="002D7077"/>
    <w:rsid w:val="002D763A"/>
    <w:rsid w:val="002E4B69"/>
    <w:rsid w:val="002F16EE"/>
    <w:rsid w:val="002F61A1"/>
    <w:rsid w:val="0032262D"/>
    <w:rsid w:val="00347F82"/>
    <w:rsid w:val="003621C4"/>
    <w:rsid w:val="00362B6D"/>
    <w:rsid w:val="003846F5"/>
    <w:rsid w:val="00390134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22DC"/>
    <w:rsid w:val="00431387"/>
    <w:rsid w:val="00437EB6"/>
    <w:rsid w:val="00444B43"/>
    <w:rsid w:val="004459D1"/>
    <w:rsid w:val="00450A83"/>
    <w:rsid w:val="0045389E"/>
    <w:rsid w:val="00456A68"/>
    <w:rsid w:val="00471A4D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761E"/>
    <w:rsid w:val="00581C90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E0A61"/>
    <w:rsid w:val="005E2088"/>
    <w:rsid w:val="005E4E2D"/>
    <w:rsid w:val="005E4FC8"/>
    <w:rsid w:val="00604064"/>
    <w:rsid w:val="006076A7"/>
    <w:rsid w:val="006133A8"/>
    <w:rsid w:val="00622536"/>
    <w:rsid w:val="00647291"/>
    <w:rsid w:val="00650FBF"/>
    <w:rsid w:val="00652EA0"/>
    <w:rsid w:val="00653AAC"/>
    <w:rsid w:val="00663F04"/>
    <w:rsid w:val="00665A92"/>
    <w:rsid w:val="0068767D"/>
    <w:rsid w:val="006971F9"/>
    <w:rsid w:val="006B2768"/>
    <w:rsid w:val="006B5880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21D34"/>
    <w:rsid w:val="008312DC"/>
    <w:rsid w:val="008379CC"/>
    <w:rsid w:val="00846D85"/>
    <w:rsid w:val="0086687B"/>
    <w:rsid w:val="00873494"/>
    <w:rsid w:val="00883918"/>
    <w:rsid w:val="00884BF8"/>
    <w:rsid w:val="00890870"/>
    <w:rsid w:val="00892651"/>
    <w:rsid w:val="00892D29"/>
    <w:rsid w:val="00893244"/>
    <w:rsid w:val="00894A2E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708"/>
    <w:rsid w:val="00915A22"/>
    <w:rsid w:val="00936248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321D"/>
    <w:rsid w:val="009D2926"/>
    <w:rsid w:val="009D5F55"/>
    <w:rsid w:val="009F4D29"/>
    <w:rsid w:val="009F76CF"/>
    <w:rsid w:val="00A005CB"/>
    <w:rsid w:val="00A14EB2"/>
    <w:rsid w:val="00A20A9A"/>
    <w:rsid w:val="00A21B04"/>
    <w:rsid w:val="00A24491"/>
    <w:rsid w:val="00A34281"/>
    <w:rsid w:val="00A4370B"/>
    <w:rsid w:val="00A56389"/>
    <w:rsid w:val="00A5763F"/>
    <w:rsid w:val="00A76A12"/>
    <w:rsid w:val="00A81D84"/>
    <w:rsid w:val="00A91DFB"/>
    <w:rsid w:val="00A91F7E"/>
    <w:rsid w:val="00AA13A8"/>
    <w:rsid w:val="00AA3F4A"/>
    <w:rsid w:val="00AA7890"/>
    <w:rsid w:val="00AB6EE3"/>
    <w:rsid w:val="00AD2BEA"/>
    <w:rsid w:val="00AD7A14"/>
    <w:rsid w:val="00B02BF1"/>
    <w:rsid w:val="00B06AF3"/>
    <w:rsid w:val="00B11F03"/>
    <w:rsid w:val="00B13092"/>
    <w:rsid w:val="00B14735"/>
    <w:rsid w:val="00B54C38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72406"/>
    <w:rsid w:val="00C75354"/>
    <w:rsid w:val="00CB181D"/>
    <w:rsid w:val="00CD04DB"/>
    <w:rsid w:val="00CD0A97"/>
    <w:rsid w:val="00CE4BDD"/>
    <w:rsid w:val="00CF099F"/>
    <w:rsid w:val="00CF1237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795B"/>
    <w:rsid w:val="00D50109"/>
    <w:rsid w:val="00D55032"/>
    <w:rsid w:val="00D55245"/>
    <w:rsid w:val="00D60DDA"/>
    <w:rsid w:val="00D62126"/>
    <w:rsid w:val="00D62992"/>
    <w:rsid w:val="00D63A03"/>
    <w:rsid w:val="00D777A4"/>
    <w:rsid w:val="00D9246D"/>
    <w:rsid w:val="00D935D8"/>
    <w:rsid w:val="00D940A7"/>
    <w:rsid w:val="00DC68C3"/>
    <w:rsid w:val="00DE483C"/>
    <w:rsid w:val="00DF39B0"/>
    <w:rsid w:val="00E107C4"/>
    <w:rsid w:val="00E12B27"/>
    <w:rsid w:val="00E2457E"/>
    <w:rsid w:val="00E276F0"/>
    <w:rsid w:val="00E31D16"/>
    <w:rsid w:val="00E473E6"/>
    <w:rsid w:val="00E558A8"/>
    <w:rsid w:val="00E71D3E"/>
    <w:rsid w:val="00E74373"/>
    <w:rsid w:val="00E8429B"/>
    <w:rsid w:val="00E9069C"/>
    <w:rsid w:val="00E94D2D"/>
    <w:rsid w:val="00EC6665"/>
    <w:rsid w:val="00EE3108"/>
    <w:rsid w:val="00EE33B4"/>
    <w:rsid w:val="00F070CF"/>
    <w:rsid w:val="00F07CB1"/>
    <w:rsid w:val="00F10421"/>
    <w:rsid w:val="00F26AB0"/>
    <w:rsid w:val="00F31450"/>
    <w:rsid w:val="00F327E7"/>
    <w:rsid w:val="00F34F8B"/>
    <w:rsid w:val="00F43E6B"/>
    <w:rsid w:val="00F520A7"/>
    <w:rsid w:val="00F529AB"/>
    <w:rsid w:val="00F53E2B"/>
    <w:rsid w:val="00F548EF"/>
    <w:rsid w:val="00F700CA"/>
    <w:rsid w:val="00F848AD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13</cp:revision>
  <cp:lastPrinted>2023-12-11T07:57:00Z</cp:lastPrinted>
  <dcterms:created xsi:type="dcterms:W3CDTF">2024-10-30T07:17:00Z</dcterms:created>
  <dcterms:modified xsi:type="dcterms:W3CDTF">2024-11-06T14:42:00Z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