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1BFF7" w14:textId="77777777" w:rsidR="00DB32AD" w:rsidRDefault="00AB0122">
      <w:pPr>
        <w:jc w:val="right"/>
        <w:rPr>
          <w:i/>
        </w:rPr>
      </w:pPr>
      <w:r>
        <w:rPr>
          <w:i/>
        </w:rPr>
        <w:t xml:space="preserve">Załącznik nr 7 </w:t>
      </w:r>
    </w:p>
    <w:p w14:paraId="1FB1BFF8" w14:textId="77777777" w:rsidR="00DB32AD" w:rsidRDefault="00AB0122">
      <w:pPr>
        <w:rPr>
          <w:b/>
          <w:bCs/>
        </w:rPr>
      </w:pPr>
      <w:r>
        <w:rPr>
          <w:b/>
          <w:bCs/>
        </w:rPr>
        <w:t xml:space="preserve">Znak postępowania: </w:t>
      </w:r>
    </w:p>
    <w:p w14:paraId="1FB1BFF9" w14:textId="77777777" w:rsidR="00DB32AD" w:rsidRDefault="00DB32AD">
      <w:pPr>
        <w:rPr>
          <w:b/>
          <w:bCs/>
        </w:rPr>
      </w:pPr>
    </w:p>
    <w:p w14:paraId="1FB1BFFA" w14:textId="04E42726" w:rsidR="00DB32AD" w:rsidRDefault="00AB0122">
      <w:pPr>
        <w:jc w:val="center"/>
        <w:rPr>
          <w:rFonts w:cstheme="minorHAnsi"/>
          <w:b/>
          <w:bCs/>
          <w:i/>
        </w:rPr>
      </w:pPr>
      <w:r w:rsidRPr="00360166">
        <w:rPr>
          <w:rFonts w:cstheme="minorHAnsi"/>
          <w:b/>
          <w:bCs/>
          <w:i/>
        </w:rPr>
        <w:t>„</w:t>
      </w:r>
      <w:r w:rsidRPr="00360166">
        <w:rPr>
          <w:rFonts w:cstheme="minorHAnsi"/>
        </w:rPr>
        <w:t xml:space="preserve">Wykonanie dwóch audytów bezpieczeństwa informacji i </w:t>
      </w:r>
      <w:proofErr w:type="spellStart"/>
      <w:r w:rsidRPr="00360166">
        <w:rPr>
          <w:rFonts w:cstheme="minorHAnsi"/>
        </w:rPr>
        <w:t>cyberbezpieczeństwa</w:t>
      </w:r>
      <w:proofErr w:type="spellEnd"/>
      <w:r w:rsidRPr="00360166">
        <w:rPr>
          <w:rFonts w:cstheme="minorHAnsi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360166">
        <w:rPr>
          <w:rFonts w:cstheme="minorHAnsi"/>
          <w:b/>
          <w:bCs/>
          <w:i/>
        </w:rPr>
        <w:t>”</w:t>
      </w:r>
    </w:p>
    <w:p w14:paraId="5A5DE57C" w14:textId="05996E06" w:rsidR="00536DD4" w:rsidRPr="00360166" w:rsidRDefault="00536DD4">
      <w:pPr>
        <w:jc w:val="center"/>
        <w:rPr>
          <w:rFonts w:cstheme="minorHAnsi"/>
        </w:rPr>
      </w:pPr>
      <w:r>
        <w:rPr>
          <w:rFonts w:cstheme="minorHAnsi"/>
          <w:b/>
          <w:bCs/>
          <w:i/>
        </w:rPr>
        <w:t>Część nr …………</w:t>
      </w:r>
    </w:p>
    <w:p w14:paraId="1FB1BFFB" w14:textId="77777777" w:rsidR="00DB32AD" w:rsidRDefault="00AB0122">
      <w:pPr>
        <w:jc w:val="center"/>
        <w:rPr>
          <w:bCs/>
          <w:i/>
        </w:rPr>
      </w:pPr>
      <w:r>
        <w:rPr>
          <w:bCs/>
          <w:i/>
        </w:rPr>
        <w:t>(Należy wypełnić dla każdej części zamówienia z osobna - jeżeli dotyczy)</w:t>
      </w:r>
    </w:p>
    <w:p w14:paraId="1FB1BFFC" w14:textId="77777777" w:rsidR="00DB32AD" w:rsidRDefault="00DB32AD">
      <w:pPr>
        <w:jc w:val="center"/>
        <w:rPr>
          <w:b/>
          <w:bCs/>
        </w:rPr>
      </w:pPr>
    </w:p>
    <w:p w14:paraId="1FB1BFFD" w14:textId="77777777" w:rsidR="00DB32AD" w:rsidRDefault="00AB0122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1FB1BFFE" w14:textId="77777777" w:rsidR="00DB32AD" w:rsidRDefault="00DB32AD">
      <w:pPr>
        <w:jc w:val="center"/>
      </w:pPr>
    </w:p>
    <w:p w14:paraId="1FB1BFFF" w14:textId="77777777" w:rsidR="00DB32AD" w:rsidRDefault="00AB0122">
      <w:r>
        <w:rPr>
          <w:b/>
          <w:u w:val="single"/>
        </w:rPr>
        <w:t>Zamawiający</w:t>
      </w:r>
      <w:r>
        <w:t xml:space="preserve">: </w:t>
      </w:r>
    </w:p>
    <w:p w14:paraId="1FB1C001" w14:textId="13FCC6BB" w:rsidR="00DB32AD" w:rsidRDefault="008429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</w:t>
      </w:r>
    </w:p>
    <w:p w14:paraId="1FB1C003" w14:textId="77777777" w:rsidR="00DB32AD" w:rsidRDefault="00DB32AD">
      <w:bookmarkStart w:id="0" w:name="_GoBack"/>
      <w:bookmarkEnd w:id="0"/>
    </w:p>
    <w:p w14:paraId="1FB1C004" w14:textId="77777777" w:rsidR="00DB32AD" w:rsidRDefault="00AB0122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14:paraId="1FB1C005" w14:textId="77777777" w:rsidR="00DB32AD" w:rsidRDefault="00AB0122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1C006" w14:textId="77777777" w:rsidR="00DB32AD" w:rsidRDefault="00AB0122">
      <w:r>
        <w:rPr>
          <w:b/>
          <w:bCs/>
          <w:u w:val="single"/>
        </w:rPr>
        <w:t>Osoby uprawnione do reprezentacji podmiotu udostępniającego zasoby</w:t>
      </w:r>
    </w:p>
    <w:p w14:paraId="1FB1C007" w14:textId="77777777" w:rsidR="00DB32AD" w:rsidRDefault="00DB32AD"/>
    <w:p w14:paraId="1FB1C008" w14:textId="77777777" w:rsidR="00DB32AD" w:rsidRDefault="00AB0122">
      <w:r>
        <w:t>Imię i nazwisko</w:t>
      </w:r>
      <w:r>
        <w:tab/>
        <w:t>______________________________________________</w:t>
      </w:r>
    </w:p>
    <w:p w14:paraId="1FB1C009" w14:textId="77777777" w:rsidR="00DB32AD" w:rsidRDefault="00DB32AD"/>
    <w:p w14:paraId="1FB1C00A" w14:textId="77777777" w:rsidR="00DB32AD" w:rsidRDefault="00AB0122">
      <w:r>
        <w:t xml:space="preserve">Stanowisko, </w:t>
      </w:r>
    </w:p>
    <w:p w14:paraId="1FB1C00B" w14:textId="77777777" w:rsidR="00DB32AD" w:rsidRDefault="00AB0122">
      <w:r>
        <w:t>dane kontaktowe</w:t>
      </w:r>
      <w:r>
        <w:tab/>
        <w:t>______________________________________________</w:t>
      </w:r>
    </w:p>
    <w:p w14:paraId="1FB1C00C" w14:textId="77777777" w:rsidR="00DB32AD" w:rsidRDefault="00DB32AD"/>
    <w:p w14:paraId="1FB1C00D" w14:textId="77777777" w:rsidR="00DB32AD" w:rsidRDefault="00AB0122">
      <w:r>
        <w:t xml:space="preserve">Informacje dot. </w:t>
      </w:r>
    </w:p>
    <w:p w14:paraId="1FB1C00E" w14:textId="77777777" w:rsidR="00DB32AD" w:rsidRDefault="00AB0122">
      <w:r>
        <w:t>przedstawicielstwa</w:t>
      </w:r>
      <w:r>
        <w:tab/>
        <w:t>______________________________________________</w:t>
      </w:r>
    </w:p>
    <w:p w14:paraId="1FB1C00F" w14:textId="77777777" w:rsidR="00DB32AD" w:rsidRDefault="00DB32AD">
      <w:pPr>
        <w:rPr>
          <w:b/>
          <w:bCs/>
          <w:u w:val="single"/>
        </w:rPr>
      </w:pPr>
    </w:p>
    <w:p w14:paraId="1FB1C010" w14:textId="77777777" w:rsidR="00DB32AD" w:rsidRDefault="00DB32AD">
      <w:pPr>
        <w:rPr>
          <w:b/>
          <w:bCs/>
          <w:u w:val="single"/>
        </w:rPr>
      </w:pPr>
    </w:p>
    <w:p w14:paraId="1FB1C011" w14:textId="77777777" w:rsidR="00DB32AD" w:rsidRDefault="00AB0122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1FB1C012" w14:textId="77777777" w:rsidR="00DB32AD" w:rsidRDefault="00DB32AD"/>
    <w:p w14:paraId="1FB1C013" w14:textId="77777777" w:rsidR="00DB32AD" w:rsidRDefault="00AB0122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14:paraId="1FB1C014" w14:textId="3BE86B2D" w:rsidR="00DB32AD" w:rsidRDefault="00AB0122">
      <w:pPr>
        <w:jc w:val="center"/>
        <w:rPr>
          <w:rFonts w:cstheme="minorHAnsi"/>
          <w:b/>
          <w:bCs/>
          <w:i/>
        </w:rPr>
      </w:pPr>
      <w:r w:rsidRPr="00AB0122">
        <w:rPr>
          <w:rFonts w:cstheme="minorHAnsi"/>
          <w:b/>
          <w:bCs/>
          <w:i/>
        </w:rPr>
        <w:t>„</w:t>
      </w:r>
      <w:r w:rsidRPr="00AB0122">
        <w:rPr>
          <w:rFonts w:cstheme="minorHAnsi"/>
        </w:rPr>
        <w:t xml:space="preserve">Wykonanie dwóch audytów bezpieczeństwa informacji i </w:t>
      </w:r>
      <w:proofErr w:type="spellStart"/>
      <w:r w:rsidRPr="00AB0122">
        <w:rPr>
          <w:rFonts w:cstheme="minorHAnsi"/>
        </w:rPr>
        <w:t>cyberbezpieczeństwa</w:t>
      </w:r>
      <w:proofErr w:type="spellEnd"/>
      <w:r w:rsidRPr="00AB0122">
        <w:rPr>
          <w:rFonts w:cstheme="minorHAnsi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AB0122">
        <w:rPr>
          <w:rFonts w:cstheme="minorHAnsi"/>
          <w:b/>
          <w:bCs/>
          <w:i/>
        </w:rPr>
        <w:t>”</w:t>
      </w:r>
    </w:p>
    <w:p w14:paraId="7F084B63" w14:textId="77777777" w:rsidR="00904CA9" w:rsidRPr="00904CA9" w:rsidRDefault="00904CA9" w:rsidP="00904CA9">
      <w:pPr>
        <w:jc w:val="center"/>
        <w:rPr>
          <w:rFonts w:cstheme="minorHAnsi"/>
        </w:rPr>
      </w:pPr>
      <w:r w:rsidRPr="00904CA9">
        <w:rPr>
          <w:rFonts w:cstheme="minorHAnsi"/>
          <w:i/>
        </w:rPr>
        <w:t>Część nr …………</w:t>
      </w:r>
    </w:p>
    <w:p w14:paraId="1FB1C015" w14:textId="77777777" w:rsidR="00DB32AD" w:rsidRDefault="00AB0122">
      <w:pPr>
        <w:jc w:val="both"/>
      </w:pPr>
      <w:r>
        <w:rPr>
          <w:b/>
          <w:u w:val="single"/>
        </w:rPr>
        <w:t>zobowiązuje się</w:t>
      </w:r>
      <w:r>
        <w:t xml:space="preserve"> do oddania do dyspozycji powyższego wykonawcy swoich zasobów dla Części ……. (</w:t>
      </w:r>
      <w:r>
        <w:rPr>
          <w:i/>
          <w:iCs/>
        </w:rPr>
        <w:t>wpisać część w zakresie której te zasoby będą udostępniane)</w:t>
      </w:r>
      <w:r>
        <w:t xml:space="preserve"> , tj.: </w:t>
      </w:r>
    </w:p>
    <w:p w14:paraId="1FB1C016" w14:textId="77777777" w:rsidR="00DB32AD" w:rsidRDefault="00AB0122">
      <w:r>
        <w:t>__________________________________________________________________________________</w:t>
      </w:r>
    </w:p>
    <w:p w14:paraId="1FB1C017" w14:textId="77777777" w:rsidR="00DB32AD" w:rsidRDefault="00AB0122">
      <w:r>
        <w:t>__________________________________________________________________________________</w:t>
      </w:r>
    </w:p>
    <w:p w14:paraId="1FB1C018" w14:textId="77777777" w:rsidR="00DB32AD" w:rsidRDefault="00AB0122">
      <w:r>
        <w:t>__________________________________________________________________________________</w:t>
      </w:r>
    </w:p>
    <w:p w14:paraId="1FB1C019" w14:textId="77777777" w:rsidR="00DB32AD" w:rsidRDefault="00AB0122">
      <w:pPr>
        <w:rPr>
          <w:i/>
        </w:rPr>
      </w:pPr>
      <w:r>
        <w:rPr>
          <w:i/>
        </w:rPr>
        <w:t xml:space="preserve"> (określenie zasobu)</w:t>
      </w:r>
    </w:p>
    <w:p w14:paraId="1FB1C01A" w14:textId="77777777" w:rsidR="00DB32AD" w:rsidRDefault="00AB0122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14:paraId="1FB1C01B" w14:textId="77777777" w:rsidR="00DB32AD" w:rsidRDefault="00AB0122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14:paraId="1FB1C01C" w14:textId="77777777" w:rsidR="00DB32AD" w:rsidRDefault="00AB0122">
      <w:r>
        <w:t>__________________________________________________________________________________</w:t>
      </w:r>
    </w:p>
    <w:p w14:paraId="1FB1C01D" w14:textId="77777777" w:rsidR="00DB32AD" w:rsidRDefault="00AB0122">
      <w:r>
        <w:t>__________________________________________________________________________________</w:t>
      </w:r>
    </w:p>
    <w:p w14:paraId="1FB1C01E" w14:textId="77777777" w:rsidR="00DB32AD" w:rsidRDefault="00AB0122">
      <w:r>
        <w:t>__________________________________________________________________________________</w:t>
      </w:r>
    </w:p>
    <w:p w14:paraId="1FB1C01F" w14:textId="77777777" w:rsidR="00DB32AD" w:rsidRDefault="00DB32AD"/>
    <w:p w14:paraId="1FB1C020" w14:textId="77777777" w:rsidR="00DB32AD" w:rsidRDefault="00AB0122">
      <w:pPr>
        <w:numPr>
          <w:ilvl w:val="0"/>
          <w:numId w:val="1"/>
        </w:numPr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1FB1C021" w14:textId="77777777" w:rsidR="00DB32AD" w:rsidRDefault="00AB0122">
      <w:r>
        <w:t>__________________________________________________________________________________</w:t>
      </w:r>
    </w:p>
    <w:p w14:paraId="1FB1C022" w14:textId="77777777" w:rsidR="00DB32AD" w:rsidRDefault="00AB0122">
      <w:r>
        <w:t>__________________________________________________________________________________</w:t>
      </w:r>
    </w:p>
    <w:p w14:paraId="1FB1C023" w14:textId="77777777" w:rsidR="00DB32AD" w:rsidRDefault="00AB0122">
      <w:r>
        <w:t>__________________________________________________________________________________</w:t>
      </w:r>
    </w:p>
    <w:p w14:paraId="1FB1C024" w14:textId="77777777" w:rsidR="00DB32AD" w:rsidRDefault="00AB0122">
      <w:pPr>
        <w:numPr>
          <w:ilvl w:val="0"/>
          <w:numId w:val="1"/>
        </w:numPr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1FB1C025" w14:textId="77777777" w:rsidR="00DB32AD" w:rsidRDefault="00AB0122">
      <w:r>
        <w:t>__________________________________________________________________________________</w:t>
      </w:r>
    </w:p>
    <w:p w14:paraId="1FB1C026" w14:textId="77777777" w:rsidR="00DB32AD" w:rsidRDefault="00AB0122">
      <w:r>
        <w:t>__________________________________________________________________________________</w:t>
      </w:r>
    </w:p>
    <w:p w14:paraId="1FB1C027" w14:textId="77777777" w:rsidR="00DB32AD" w:rsidRDefault="00DB32AD"/>
    <w:p w14:paraId="1FB1C028" w14:textId="77777777" w:rsidR="00DB32AD" w:rsidRDefault="00DB32AD"/>
    <w:p w14:paraId="1FB1C029" w14:textId="77777777" w:rsidR="00DB32AD" w:rsidRDefault="00AB0122">
      <w:r>
        <w:t>________________________________________</w:t>
      </w:r>
    </w:p>
    <w:p w14:paraId="1FB1C02A" w14:textId="77777777" w:rsidR="00DB32AD" w:rsidRDefault="00AB0122">
      <w:r>
        <w:t>(data i podpis podmiotu udostępniającego zasoby)</w:t>
      </w:r>
    </w:p>
    <w:sectPr w:rsidR="00DB32AD" w:rsidSect="00412CAA">
      <w:footerReference w:type="default" r:id="rId7"/>
      <w:headerReference w:type="first" r:id="rId8"/>
      <w:footerReference w:type="first" r:id="rId9"/>
      <w:pgSz w:w="11906" w:h="16838"/>
      <w:pgMar w:top="1843" w:right="1417" w:bottom="1417" w:left="1417" w:header="1276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34882" w14:textId="77777777" w:rsidR="00A321D0" w:rsidRDefault="00A321D0">
      <w:pPr>
        <w:spacing w:after="0" w:line="240" w:lineRule="auto"/>
      </w:pPr>
      <w:r>
        <w:separator/>
      </w:r>
    </w:p>
  </w:endnote>
  <w:endnote w:type="continuationSeparator" w:id="0">
    <w:p w14:paraId="3D474A78" w14:textId="77777777" w:rsidR="00A321D0" w:rsidRDefault="00A3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56352"/>
      <w:docPartObj>
        <w:docPartGallery w:val="Page Numbers (Top of Page)"/>
        <w:docPartUnique/>
      </w:docPartObj>
    </w:sdtPr>
    <w:sdtEndPr/>
    <w:sdtContent>
      <w:p w14:paraId="1FB1C02E" w14:textId="77777777" w:rsidR="00DB32AD" w:rsidRDefault="00AB0122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412CAA">
          <w:rPr>
            <w:bCs/>
            <w:noProof/>
            <w:sz w:val="20"/>
            <w:szCs w:val="20"/>
          </w:rPr>
          <w:t>3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412CAA">
          <w:rPr>
            <w:bCs/>
            <w:noProof/>
            <w:sz w:val="20"/>
            <w:szCs w:val="20"/>
          </w:rPr>
          <w:t>3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FB1C02F" w14:textId="77777777" w:rsidR="00DB32AD" w:rsidRDefault="00DB32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1C032" w14:textId="72605C6C" w:rsidR="00DB32AD" w:rsidRDefault="00412CAA">
    <w:pPr>
      <w:pStyle w:val="Stopka"/>
    </w:pPr>
    <w:r>
      <w:rPr>
        <w:noProof/>
      </w:rPr>
      <w:drawing>
        <wp:inline distT="0" distB="0" distL="0" distR="0" wp14:anchorId="75C698F7" wp14:editId="615E6A4D">
          <wp:extent cx="5760720" cy="590550"/>
          <wp:effectExtent l="0" t="0" r="0" b="0"/>
          <wp:docPr id="408714470" name="Obraz 4087144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4525C" w14:textId="77777777" w:rsidR="00A321D0" w:rsidRDefault="00A321D0">
      <w:pPr>
        <w:spacing w:after="0" w:line="240" w:lineRule="auto"/>
      </w:pPr>
      <w:r>
        <w:separator/>
      </w:r>
    </w:p>
  </w:footnote>
  <w:footnote w:type="continuationSeparator" w:id="0">
    <w:p w14:paraId="1BF3A7C4" w14:textId="77777777" w:rsidR="00A321D0" w:rsidRDefault="00A32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1C030" w14:textId="18FA3F17" w:rsidR="00DB32AD" w:rsidRDefault="00412CAA">
    <w:pPr>
      <w:pStyle w:val="Nagwek"/>
      <w:jc w:val="center"/>
    </w:pPr>
    <w:r w:rsidRPr="00412CAA">
      <w:drawing>
        <wp:anchor distT="0" distB="0" distL="114300" distR="114300" simplePos="0" relativeHeight="251659264" behindDoc="0" locked="0" layoutInCell="1" allowOverlap="1" wp14:anchorId="74014226" wp14:editId="42A375F4">
          <wp:simplePos x="0" y="0"/>
          <wp:positionH relativeFrom="margin">
            <wp:posOffset>2052320</wp:posOffset>
          </wp:positionH>
          <wp:positionV relativeFrom="page">
            <wp:posOffset>125095</wp:posOffset>
          </wp:positionV>
          <wp:extent cx="1773555" cy="962025"/>
          <wp:effectExtent l="0" t="0" r="0" b="9525"/>
          <wp:wrapSquare wrapText="bothSides"/>
          <wp:docPr id="40871446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CAA">
      <w:drawing>
        <wp:anchor distT="0" distB="0" distL="114300" distR="114300" simplePos="0" relativeHeight="251661312" behindDoc="0" locked="0" layoutInCell="1" allowOverlap="1" wp14:anchorId="7AD7E324" wp14:editId="13ABD8A9">
          <wp:simplePos x="0" y="0"/>
          <wp:positionH relativeFrom="margin">
            <wp:posOffset>55245</wp:posOffset>
          </wp:positionH>
          <wp:positionV relativeFrom="page">
            <wp:posOffset>747395</wp:posOffset>
          </wp:positionV>
          <wp:extent cx="1676400" cy="45085"/>
          <wp:effectExtent l="0" t="0" r="0" b="0"/>
          <wp:wrapSquare wrapText="bothSides"/>
          <wp:docPr id="408714468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12CAA">
      <w:drawing>
        <wp:anchor distT="0" distB="0" distL="114300" distR="114300" simplePos="0" relativeHeight="251660288" behindDoc="0" locked="0" layoutInCell="1" allowOverlap="1" wp14:anchorId="789E7306" wp14:editId="4CEF1628">
          <wp:simplePos x="0" y="0"/>
          <wp:positionH relativeFrom="margin">
            <wp:posOffset>4083685</wp:posOffset>
          </wp:positionH>
          <wp:positionV relativeFrom="page">
            <wp:posOffset>732155</wp:posOffset>
          </wp:positionV>
          <wp:extent cx="1676400" cy="45085"/>
          <wp:effectExtent l="0" t="0" r="0" b="0"/>
          <wp:wrapSquare wrapText="bothSides"/>
          <wp:docPr id="40871446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B1C031" w14:textId="40923785" w:rsidR="00DB32AD" w:rsidRDefault="00AB0122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7E1B"/>
    <w:multiLevelType w:val="multilevel"/>
    <w:tmpl w:val="2B2457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AC4"/>
    <w:multiLevelType w:val="multilevel"/>
    <w:tmpl w:val="56D230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AD"/>
    <w:rsid w:val="00360166"/>
    <w:rsid w:val="00412CAA"/>
    <w:rsid w:val="00423483"/>
    <w:rsid w:val="00536DD4"/>
    <w:rsid w:val="008429A8"/>
    <w:rsid w:val="00904CA9"/>
    <w:rsid w:val="00A321D0"/>
    <w:rsid w:val="00AB0122"/>
    <w:rsid w:val="00CB1D99"/>
    <w:rsid w:val="00DB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1BFF7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499</Words>
  <Characters>3000</Characters>
  <Application>Microsoft Office Word</Application>
  <DocSecurity>0</DocSecurity>
  <Lines>25</Lines>
  <Paragraphs>6</Paragraphs>
  <ScaleCrop>false</ScaleCrop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23</cp:revision>
  <dcterms:created xsi:type="dcterms:W3CDTF">2022-10-18T19:38:00Z</dcterms:created>
  <dcterms:modified xsi:type="dcterms:W3CDTF">2024-11-13T12:49:00Z</dcterms:modified>
  <dc:language>pl-PL</dc:language>
</cp:coreProperties>
</file>