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69E55" w14:textId="22B0EC0E" w:rsidR="00E72303" w:rsidRPr="00E72303" w:rsidRDefault="00E72303" w:rsidP="00E72303">
      <w:pPr>
        <w:pStyle w:val="Nagwek1"/>
        <w:jc w:val="center"/>
        <w:rPr>
          <w:rFonts w:ascii="Aptos" w:hAnsi="Aptos" w:cstheme="minorHAnsi"/>
          <w:b/>
          <w:bCs/>
          <w:iCs/>
          <w:szCs w:val="20"/>
        </w:rPr>
      </w:pPr>
      <w:bookmarkStart w:id="0" w:name="_Ref88756388"/>
      <w:r>
        <w:rPr>
          <w:rFonts w:ascii="Aptos" w:hAnsi="Aptos" w:cstheme="minorHAnsi"/>
          <w:b/>
          <w:bCs/>
          <w:iCs/>
          <w:szCs w:val="20"/>
        </w:rPr>
        <w:t>Załącznik nr 2</w:t>
      </w:r>
      <w:r w:rsidRPr="00E72303">
        <w:rPr>
          <w:rFonts w:ascii="Aptos" w:hAnsi="Aptos" w:cstheme="minorHAnsi"/>
          <w:b/>
          <w:bCs/>
          <w:iCs/>
          <w:szCs w:val="20"/>
        </w:rPr>
        <w:t xml:space="preserve"> do zapytania </w:t>
      </w:r>
      <w:bookmarkStart w:id="1" w:name="_Hlk157366530"/>
      <w:r w:rsidRPr="00E72303">
        <w:rPr>
          <w:rFonts w:ascii="Aptos" w:hAnsi="Aptos" w:cstheme="minorHAnsi"/>
          <w:b/>
          <w:bCs/>
          <w:iCs/>
          <w:szCs w:val="20"/>
        </w:rPr>
        <w:t>PAGATRANS/1/2024</w:t>
      </w:r>
      <w:bookmarkEnd w:id="1"/>
    </w:p>
    <w:p w14:paraId="30D3141F" w14:textId="77777777" w:rsidR="00E72303" w:rsidRDefault="00E72303" w:rsidP="00B2490C">
      <w:pPr>
        <w:pStyle w:val="Nagwek1"/>
        <w:rPr>
          <w:rFonts w:ascii="Aptos" w:hAnsi="Aptos" w:cstheme="minorHAnsi"/>
          <w:b/>
          <w:bCs/>
          <w:szCs w:val="20"/>
        </w:rPr>
      </w:pPr>
    </w:p>
    <w:p w14:paraId="23141AC9" w14:textId="48A64099" w:rsidR="00B2490C" w:rsidRPr="00B14001" w:rsidRDefault="00B2490C" w:rsidP="00A85215">
      <w:pPr>
        <w:pStyle w:val="Nagwek1"/>
        <w:jc w:val="center"/>
        <w:rPr>
          <w:rFonts w:ascii="Aptos" w:hAnsi="Aptos" w:cstheme="minorHAnsi"/>
          <w:b/>
          <w:bCs/>
          <w:szCs w:val="20"/>
        </w:rPr>
      </w:pPr>
      <w:bookmarkStart w:id="2" w:name="_Ref88767908"/>
      <w:bookmarkEnd w:id="0"/>
      <w:r w:rsidRPr="00B14001">
        <w:rPr>
          <w:rFonts w:ascii="Aptos" w:hAnsi="Aptos" w:cstheme="minorHAnsi"/>
          <w:b/>
          <w:bCs/>
          <w:szCs w:val="20"/>
        </w:rPr>
        <w:t>Oświadczenie o spełnianiu warunków udziału w zamówieniu</w:t>
      </w:r>
      <w:bookmarkEnd w:id="2"/>
    </w:p>
    <w:p w14:paraId="3889FCEA" w14:textId="77777777" w:rsidR="006D1214" w:rsidRPr="00B14001" w:rsidRDefault="006D1214" w:rsidP="006D1214">
      <w:pPr>
        <w:rPr>
          <w:rFonts w:ascii="Aptos" w:hAnsi="Aptos"/>
          <w:sz w:val="20"/>
          <w:szCs w:val="20"/>
        </w:rPr>
      </w:pPr>
    </w:p>
    <w:p w14:paraId="07615E34" w14:textId="195035D3" w:rsidR="00602B33" w:rsidRPr="00B14001" w:rsidRDefault="00602B33" w:rsidP="00642F7A">
      <w:pPr>
        <w:spacing w:after="0" w:line="480" w:lineRule="auto"/>
        <w:jc w:val="right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 xml:space="preserve">Miejscowość: ……………………………………… Data: ……. </w:t>
      </w:r>
      <w:r w:rsidR="00104D98" w:rsidRPr="00B14001">
        <w:rPr>
          <w:rFonts w:ascii="Aptos" w:hAnsi="Aptos" w:cstheme="minorHAnsi"/>
          <w:b/>
          <w:bCs/>
          <w:sz w:val="20"/>
          <w:szCs w:val="20"/>
        </w:rPr>
        <w:t>.</w:t>
      </w:r>
      <w:r w:rsidR="00F23F5D" w:rsidRPr="00B14001">
        <w:rPr>
          <w:rFonts w:ascii="Aptos" w:hAnsi="Aptos" w:cstheme="minorHAnsi"/>
          <w:b/>
          <w:bCs/>
          <w:sz w:val="20"/>
          <w:szCs w:val="20"/>
        </w:rPr>
        <w:t xml:space="preserve"> </w:t>
      </w:r>
      <w:r w:rsidR="006D1214" w:rsidRPr="00B14001">
        <w:rPr>
          <w:rFonts w:ascii="Aptos" w:hAnsi="Aptos" w:cstheme="minorHAnsi"/>
          <w:b/>
          <w:bCs/>
          <w:sz w:val="20"/>
          <w:szCs w:val="20"/>
        </w:rPr>
        <w:t xml:space="preserve"> 2024 r.</w:t>
      </w:r>
    </w:p>
    <w:p w14:paraId="3D679C59" w14:textId="77777777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</w:p>
    <w:p w14:paraId="02315BBF" w14:textId="4EF671B8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</w:t>
      </w:r>
      <w:r w:rsidR="00E72303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………………………………………………………………………………….</w:t>
      </w:r>
    </w:p>
    <w:p w14:paraId="262D10EA" w14:textId="77777777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NIP: …………………………………………………….</w:t>
      </w:r>
    </w:p>
    <w:p w14:paraId="29EEA5CB" w14:textId="77777777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Adres:</w:t>
      </w:r>
    </w:p>
    <w:p w14:paraId="114EE021" w14:textId="102F9F79" w:rsidR="00156F73" w:rsidRDefault="00602B33" w:rsidP="00E72303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E72303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………………………………………………………………………………………………….</w:t>
      </w:r>
      <w:r w:rsidR="00D11C0E" w:rsidRPr="00B14001">
        <w:rPr>
          <w:rFonts w:ascii="Aptos" w:hAnsi="Aptos" w:cstheme="minorHAnsi"/>
          <w:b/>
          <w:bCs/>
          <w:sz w:val="20"/>
          <w:szCs w:val="20"/>
        </w:rPr>
        <w:t xml:space="preserve"> </w:t>
      </w:r>
    </w:p>
    <w:p w14:paraId="02A6A8A5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46AE131E" w14:textId="19F90E4F" w:rsidR="00D91017" w:rsidRPr="00B14001" w:rsidRDefault="00D11C0E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O</w:t>
      </w:r>
      <w:r w:rsidR="00156F73">
        <w:rPr>
          <w:rFonts w:ascii="Aptos" w:hAnsi="Aptos" w:cstheme="minorHAnsi"/>
          <w:b/>
          <w:bCs/>
          <w:sz w:val="20"/>
          <w:szCs w:val="20"/>
        </w:rPr>
        <w:t>ŚWIADCZENIE O</w:t>
      </w:r>
      <w:r w:rsidRPr="00B14001">
        <w:rPr>
          <w:rFonts w:ascii="Aptos" w:hAnsi="Aptos" w:cstheme="minorHAnsi"/>
          <w:b/>
          <w:bCs/>
          <w:sz w:val="20"/>
          <w:szCs w:val="20"/>
        </w:rPr>
        <w:t xml:space="preserve"> SPEŁNIENIU WARUNKÓW ZAMÓWIENI</w:t>
      </w:r>
      <w:r w:rsidR="00C94CD7" w:rsidRPr="00B14001">
        <w:rPr>
          <w:rFonts w:ascii="Aptos" w:hAnsi="Aptos" w:cstheme="minorHAnsi"/>
          <w:b/>
          <w:bCs/>
          <w:sz w:val="20"/>
          <w:szCs w:val="20"/>
        </w:rPr>
        <w:t>A</w:t>
      </w:r>
    </w:p>
    <w:p w14:paraId="347B4EBC" w14:textId="0090C340" w:rsidR="00C94CD7" w:rsidRPr="00E72303" w:rsidRDefault="00D11C0E" w:rsidP="00985943">
      <w:pPr>
        <w:jc w:val="both"/>
        <w:rPr>
          <w:rFonts w:ascii="Aptos" w:hAnsi="Aptos" w:cs="Tahoma"/>
          <w:b/>
          <w:bCs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 xml:space="preserve">W odpowiedzi na zapytanie ofertowe </w:t>
      </w:r>
      <w:r w:rsidR="00E72303" w:rsidRPr="00E72303">
        <w:rPr>
          <w:rFonts w:ascii="Aptos" w:hAnsi="Aptos" w:cs="Tahoma"/>
          <w:bCs/>
          <w:sz w:val="20"/>
          <w:szCs w:val="20"/>
        </w:rPr>
        <w:t xml:space="preserve">nr. PAGATRANS/1/2024 z </w:t>
      </w:r>
      <w:r w:rsidR="00E72303" w:rsidRPr="0083516A">
        <w:rPr>
          <w:rFonts w:ascii="Aptos" w:hAnsi="Aptos" w:cs="Tahoma"/>
          <w:bCs/>
          <w:sz w:val="20"/>
          <w:szCs w:val="20"/>
        </w:rPr>
        <w:t>dnia 18.10.2024 roku</w:t>
      </w:r>
      <w:bookmarkStart w:id="3" w:name="_GoBack"/>
      <w:bookmarkEnd w:id="3"/>
      <w:r w:rsidR="00ED12AE" w:rsidRPr="00B14001">
        <w:rPr>
          <w:rFonts w:ascii="Aptos" w:hAnsi="Aptos" w:cstheme="minorHAnsi"/>
          <w:sz w:val="20"/>
          <w:szCs w:val="20"/>
        </w:rPr>
        <w:t xml:space="preserve">, </w:t>
      </w:r>
      <w:r w:rsidRPr="00B14001">
        <w:rPr>
          <w:rFonts w:ascii="Aptos" w:hAnsi="Aptos" w:cstheme="minorHAnsi"/>
          <w:sz w:val="20"/>
          <w:szCs w:val="20"/>
        </w:rPr>
        <w:t xml:space="preserve">w ramach projektu </w:t>
      </w:r>
      <w:r w:rsidR="00912439" w:rsidRPr="00B14001">
        <w:rPr>
          <w:rFonts w:ascii="Aptos" w:hAnsi="Aptos" w:cstheme="minorHAnsi"/>
          <w:sz w:val="20"/>
          <w:szCs w:val="20"/>
        </w:rPr>
        <w:t xml:space="preserve"> </w:t>
      </w:r>
      <w:r w:rsidR="00E72303" w:rsidRPr="00E72303">
        <w:rPr>
          <w:rFonts w:ascii="Aptos" w:hAnsi="Aptos" w:cstheme="minorHAnsi"/>
          <w:sz w:val="20"/>
          <w:szCs w:val="20"/>
        </w:rPr>
        <w:t>„Zwiększenie konkurencyjności firmy PAGATRANS Krzysztof Kuciński poprzez wdrożenie wyników prac B+R</w:t>
      </w:r>
      <w:r w:rsidR="00E72303">
        <w:rPr>
          <w:rFonts w:ascii="Aptos" w:hAnsi="Aptos" w:cstheme="minorHAnsi"/>
          <w:sz w:val="20"/>
          <w:szCs w:val="20"/>
        </w:rPr>
        <w:t>”</w:t>
      </w:r>
      <w:r w:rsidR="00E72303" w:rsidRPr="00E72303">
        <w:rPr>
          <w:rFonts w:ascii="Aptos" w:hAnsi="Aptos" w:cstheme="minorHAnsi"/>
          <w:sz w:val="20"/>
          <w:szCs w:val="20"/>
        </w:rPr>
        <w:t xml:space="preserve"> </w:t>
      </w:r>
      <w:r w:rsidR="00ED12AE" w:rsidRPr="00B14001">
        <w:rPr>
          <w:rFonts w:ascii="Aptos" w:eastAsia="Times New Roman" w:hAnsi="Aptos" w:cs="Tahoma"/>
          <w:sz w:val="20"/>
          <w:szCs w:val="20"/>
          <w:lang w:eastAsia="pl-PL"/>
        </w:rPr>
        <w:t xml:space="preserve">realizowanego przez Zamawiającego w ramach  Programu Fundusze Europejskie dla </w:t>
      </w:r>
      <w:r w:rsidR="00E72303">
        <w:rPr>
          <w:rFonts w:ascii="Aptos" w:eastAsia="Times New Roman" w:hAnsi="Aptos" w:cs="Tahoma"/>
          <w:sz w:val="20"/>
          <w:szCs w:val="20"/>
          <w:lang w:eastAsia="pl-PL"/>
        </w:rPr>
        <w:t xml:space="preserve">Łódzkiego na lata </w:t>
      </w:r>
      <w:r w:rsidR="00ED12AE" w:rsidRPr="00B14001">
        <w:rPr>
          <w:rFonts w:ascii="Aptos" w:eastAsia="Times New Roman" w:hAnsi="Aptos" w:cs="Tahoma"/>
          <w:sz w:val="20"/>
          <w:szCs w:val="20"/>
          <w:lang w:eastAsia="pl-PL"/>
        </w:rPr>
        <w:t>2021-2027</w:t>
      </w:r>
      <w:r w:rsidRPr="00B14001">
        <w:rPr>
          <w:rFonts w:ascii="Aptos" w:hAnsi="Aptos" w:cstheme="minorHAnsi"/>
          <w:sz w:val="20"/>
          <w:szCs w:val="20"/>
        </w:rPr>
        <w:t xml:space="preserve">, oświadczamy, że: </w:t>
      </w:r>
    </w:p>
    <w:p w14:paraId="2D0A134B" w14:textId="555A4C39" w:rsidR="00D11C0E" w:rsidRPr="00B14001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>akceptujemy bez zastrzeżeń warunki w nim zawarte</w:t>
      </w:r>
      <w:r w:rsidR="00341F30" w:rsidRPr="00B14001">
        <w:rPr>
          <w:rFonts w:ascii="Aptos" w:hAnsi="Aptos" w:cstheme="minorHAnsi"/>
          <w:sz w:val="20"/>
          <w:szCs w:val="20"/>
        </w:rPr>
        <w:t>;</w:t>
      </w:r>
      <w:r w:rsidRPr="00B14001">
        <w:rPr>
          <w:rFonts w:ascii="Aptos" w:hAnsi="Aptos" w:cstheme="minorHAnsi"/>
          <w:sz w:val="20"/>
          <w:szCs w:val="20"/>
        </w:rPr>
        <w:t xml:space="preserve"> </w:t>
      </w:r>
    </w:p>
    <w:p w14:paraId="35BE0B2C" w14:textId="042B0858" w:rsidR="00D11C0E" w:rsidRPr="00B14001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>zawarte w ofercie dane są zgodne ze stanem fatycznym i prawnym (art. 233 KK)</w:t>
      </w:r>
      <w:r w:rsidR="00341F30" w:rsidRPr="00B14001">
        <w:rPr>
          <w:rFonts w:ascii="Aptos" w:hAnsi="Aptos" w:cstheme="minorHAnsi"/>
          <w:sz w:val="20"/>
          <w:szCs w:val="20"/>
        </w:rPr>
        <w:t>;</w:t>
      </w:r>
    </w:p>
    <w:p w14:paraId="57E474AA" w14:textId="5D5F9BB0" w:rsidR="00D11C0E" w:rsidRPr="00B14001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B14001">
        <w:rPr>
          <w:rFonts w:ascii="Aptos" w:hAnsi="Aptos" w:cstheme="minorHAnsi"/>
          <w:sz w:val="20"/>
          <w:szCs w:val="20"/>
        </w:rPr>
        <w:t>;</w:t>
      </w:r>
      <w:r w:rsidRPr="00B14001">
        <w:rPr>
          <w:rFonts w:ascii="Aptos" w:hAnsi="Aptos" w:cstheme="minorHAnsi"/>
          <w:sz w:val="20"/>
          <w:szCs w:val="20"/>
        </w:rPr>
        <w:t xml:space="preserve"> </w:t>
      </w:r>
    </w:p>
    <w:p w14:paraId="19317DF5" w14:textId="5A5276BD" w:rsidR="00D11C0E" w:rsidRPr="00B14001" w:rsidRDefault="00D11C0E" w:rsidP="002B0F9C">
      <w:pPr>
        <w:pStyle w:val="Akapitzlist"/>
        <w:numPr>
          <w:ilvl w:val="0"/>
          <w:numId w:val="1"/>
        </w:numPr>
        <w:jc w:val="both"/>
        <w:rPr>
          <w:rFonts w:ascii="Aptos" w:hAnsi="Aptos" w:cs="Calibr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>znajdujemy się w sytuacji ekonomicznej i finansowej zapewniającej terminowe i zgodne  z wymaganiami wykonanie zamówienia</w:t>
      </w:r>
      <w:r w:rsidR="002B0F9C" w:rsidRPr="00B14001">
        <w:rPr>
          <w:rFonts w:ascii="Aptos" w:hAnsi="Aptos" w:cstheme="minorHAnsi"/>
          <w:sz w:val="20"/>
          <w:szCs w:val="20"/>
        </w:rPr>
        <w:t xml:space="preserve">: </w:t>
      </w:r>
      <w:r w:rsidR="002B0F9C" w:rsidRPr="00B14001">
        <w:rPr>
          <w:rFonts w:ascii="Aptos" w:hAnsi="Aptos" w:cs="Calibri"/>
          <w:sz w:val="20"/>
          <w:szCs w:val="20"/>
        </w:rPr>
        <w:t>nie posiadam</w:t>
      </w:r>
      <w:r w:rsidR="007441A5" w:rsidRPr="00B14001">
        <w:rPr>
          <w:rFonts w:ascii="Aptos" w:hAnsi="Aptos" w:cs="Calibri"/>
          <w:sz w:val="20"/>
          <w:szCs w:val="20"/>
        </w:rPr>
        <w:t>y</w:t>
      </w:r>
      <w:r w:rsidR="002B0F9C" w:rsidRPr="00B14001">
        <w:rPr>
          <w:rFonts w:ascii="Aptos" w:hAnsi="Aptos" w:cs="Calibri"/>
          <w:sz w:val="20"/>
          <w:szCs w:val="20"/>
        </w:rPr>
        <w:t xml:space="preserve"> zaległości podatkowych </w:t>
      </w:r>
    </w:p>
    <w:p w14:paraId="6F665E78" w14:textId="77777777" w:rsidR="00EA10FF" w:rsidRPr="00B14001" w:rsidRDefault="00341F30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  <w:lang w:eastAsia="ar-SA"/>
        </w:rPr>
      </w:pPr>
      <w:r w:rsidRPr="00B14001">
        <w:rPr>
          <w:rFonts w:ascii="Aptos" w:hAnsi="Aptos" w:cstheme="minorHAnsi"/>
          <w:sz w:val="20"/>
          <w:szCs w:val="20"/>
        </w:rPr>
        <w:t xml:space="preserve">poddamy się dobrowolnemu naliczeniu kar w razie niewykonania lub nieterminowego lub nienależytego </w:t>
      </w:r>
      <w:r w:rsidRPr="00B14001">
        <w:rPr>
          <w:rFonts w:ascii="Aptos" w:hAnsi="Aptos" w:cstheme="minorHAnsi"/>
          <w:sz w:val="20"/>
          <w:szCs w:val="20"/>
          <w:lang w:eastAsia="ar-SA"/>
        </w:rPr>
        <w:t xml:space="preserve">wykonania zobowiązania. </w:t>
      </w:r>
    </w:p>
    <w:p w14:paraId="1466A210" w14:textId="4C9F2CD1" w:rsidR="00364956" w:rsidRPr="00B14001" w:rsidRDefault="00364956" w:rsidP="00364956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bookmarkStart w:id="4" w:name="_Hlk89812586"/>
      <w:r w:rsidRPr="00B14001">
        <w:rPr>
          <w:rFonts w:ascii="Aptos" w:hAnsi="Aptos" w:cstheme="minorHAnsi"/>
          <w:sz w:val="20"/>
          <w:szCs w:val="20"/>
        </w:rPr>
        <w:t>posiadamy wiedzę i doświadczenie, niezbędne do wykonania zamówieni</w:t>
      </w:r>
      <w:bookmarkEnd w:id="4"/>
      <w:r w:rsidR="00E72303">
        <w:rPr>
          <w:rFonts w:ascii="Aptos" w:hAnsi="Aptos" w:cstheme="minorHAnsi"/>
          <w:sz w:val="20"/>
          <w:szCs w:val="20"/>
        </w:rPr>
        <w:t>a</w:t>
      </w:r>
      <w:r w:rsidRPr="00B14001">
        <w:rPr>
          <w:rFonts w:ascii="Aptos" w:hAnsi="Aptos" w:cstheme="minorHAnsi"/>
          <w:sz w:val="20"/>
          <w:szCs w:val="20"/>
        </w:rPr>
        <w:t xml:space="preserve"> oraz potencjał techniczny, a także dysponujemy osobami zdolnymi do wykonania Zamówienia;</w:t>
      </w:r>
    </w:p>
    <w:p w14:paraId="590F097B" w14:textId="11871B1B" w:rsidR="00832DCC" w:rsidRPr="00B14001" w:rsidRDefault="00832DCC" w:rsidP="00832DCC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  <w:lang w:eastAsia="ar-SA"/>
        </w:rPr>
      </w:pPr>
      <w:bookmarkStart w:id="5" w:name="_Hlk89207282"/>
      <w:bookmarkStart w:id="6" w:name="_Hlk89248266"/>
      <w:r w:rsidRPr="00B14001">
        <w:rPr>
          <w:rFonts w:ascii="Aptos" w:hAnsi="Aptos" w:cstheme="minorHAnsi"/>
          <w:sz w:val="20"/>
          <w:szCs w:val="20"/>
          <w:lang w:eastAsia="ar-SA"/>
        </w:rPr>
        <w:t xml:space="preserve">nie posiadamy zaległości podatkowych </w:t>
      </w:r>
      <w:r w:rsidR="007D4CB5" w:rsidRPr="00B14001">
        <w:rPr>
          <w:rFonts w:ascii="Aptos" w:hAnsi="Aptos" w:cstheme="minorHAnsi"/>
          <w:sz w:val="20"/>
          <w:szCs w:val="20"/>
          <w:lang w:eastAsia="ar-SA"/>
        </w:rPr>
        <w:t xml:space="preserve">w stosunku do US </w:t>
      </w:r>
      <w:r w:rsidRPr="00B14001">
        <w:rPr>
          <w:rFonts w:ascii="Aptos" w:hAnsi="Aptos" w:cstheme="minorHAnsi"/>
          <w:sz w:val="20"/>
          <w:szCs w:val="20"/>
          <w:lang w:eastAsia="ar-SA"/>
        </w:rPr>
        <w:t>oraz o nie</w:t>
      </w:r>
      <w:r w:rsidR="00E72303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B14001">
        <w:rPr>
          <w:rFonts w:ascii="Aptos" w:hAnsi="Aptos" w:cstheme="minorHAnsi"/>
          <w:sz w:val="20"/>
          <w:szCs w:val="20"/>
          <w:lang w:eastAsia="ar-SA"/>
        </w:rPr>
        <w:t>zalegamy ze składkami w stosunku do ZUS</w:t>
      </w:r>
      <w:r w:rsidR="00E00B45" w:rsidRPr="00B14001">
        <w:rPr>
          <w:rFonts w:ascii="Aptos" w:hAnsi="Aptos" w:cstheme="minorHAnsi"/>
          <w:sz w:val="20"/>
          <w:szCs w:val="20"/>
          <w:lang w:eastAsia="ar-SA"/>
        </w:rPr>
        <w:t xml:space="preserve"> </w:t>
      </w:r>
      <w:bookmarkStart w:id="7" w:name="_Hlk177125934"/>
      <w:r w:rsidR="00E00B45" w:rsidRPr="00B14001">
        <w:rPr>
          <w:rFonts w:ascii="Aptos" w:hAnsi="Aptos" w:cstheme="minorHAnsi"/>
          <w:sz w:val="20"/>
          <w:szCs w:val="20"/>
          <w:lang w:eastAsia="ar-SA"/>
        </w:rPr>
        <w:t>lub krajowych odpowiedników wyżej wymienionych instytucji (w przypadku firm zarejestrowanych poza Polską)</w:t>
      </w:r>
      <w:r w:rsidRPr="00B14001">
        <w:rPr>
          <w:rFonts w:ascii="Aptos" w:hAnsi="Aptos" w:cstheme="minorHAnsi"/>
          <w:sz w:val="20"/>
          <w:szCs w:val="20"/>
          <w:lang w:eastAsia="ar-SA"/>
        </w:rPr>
        <w:t xml:space="preserve">;   </w:t>
      </w:r>
      <w:bookmarkEnd w:id="5"/>
      <w:bookmarkEnd w:id="6"/>
      <w:bookmarkEnd w:id="7"/>
    </w:p>
    <w:p w14:paraId="7F6A25DF" w14:textId="07279D33" w:rsidR="00AF36F4" w:rsidRPr="00B14001" w:rsidRDefault="00976E39" w:rsidP="00AF36F4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  <w:lang w:eastAsia="ar-SA"/>
        </w:rPr>
        <w:t>wypełniłem obowiązki informacyjne przewidziane w art. 13 lub art. 14 RODO</w:t>
      </w:r>
      <w:r w:rsidRPr="00B14001">
        <w:rPr>
          <w:rFonts w:ascii="Aptos" w:hAnsi="Aptos"/>
          <w:sz w:val="20"/>
          <w:szCs w:val="20"/>
        </w:rPr>
        <w:footnoteReference w:id="1"/>
      </w:r>
      <w:r w:rsidRPr="00B14001">
        <w:rPr>
          <w:rFonts w:ascii="Aptos" w:hAnsi="Aptos" w:cstheme="minorHAnsi"/>
          <w:sz w:val="20"/>
          <w:szCs w:val="20"/>
          <w:lang w:eastAsia="ar-SA"/>
        </w:rPr>
        <w:t xml:space="preserve">  wobec osób</w:t>
      </w:r>
      <w:r w:rsidR="00EA10FF" w:rsidRPr="00B14001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B14001">
        <w:rPr>
          <w:rFonts w:ascii="Aptos" w:hAnsi="Aptos" w:cstheme="minorHAnsi"/>
          <w:sz w:val="20"/>
          <w:szCs w:val="20"/>
          <w:lang w:eastAsia="ar-SA"/>
        </w:rPr>
        <w:t>fizycznych,  w  przypadku gdy pozyskał</w:t>
      </w:r>
      <w:r w:rsidR="00E72303">
        <w:rPr>
          <w:rFonts w:ascii="Aptos" w:hAnsi="Aptos" w:cstheme="minorHAnsi"/>
          <w:sz w:val="20"/>
          <w:szCs w:val="20"/>
          <w:lang w:eastAsia="ar-SA"/>
        </w:rPr>
        <w:t>em</w:t>
      </w:r>
      <w:r w:rsidRPr="00B14001">
        <w:rPr>
          <w:rFonts w:ascii="Aptos" w:hAnsi="Aptos" w:cstheme="minorHAnsi"/>
          <w:sz w:val="20"/>
          <w:szCs w:val="20"/>
          <w:lang w:eastAsia="ar-SA"/>
        </w:rPr>
        <w:t xml:space="preserve"> bezpośrednio lub pośrednio ich dane osobowe, w celu</w:t>
      </w:r>
      <w:r w:rsidR="00C12108" w:rsidRPr="00B14001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B14001">
        <w:rPr>
          <w:rFonts w:ascii="Aptos" w:hAnsi="Aptos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B14001">
        <w:rPr>
          <w:rFonts w:ascii="Aptos" w:hAnsi="Aptos" w:cstheme="minorHAnsi"/>
          <w:sz w:val="20"/>
          <w:szCs w:val="20"/>
          <w:lang w:eastAsia="ar-SA"/>
        </w:rPr>
        <w:t>;</w:t>
      </w:r>
    </w:p>
    <w:p w14:paraId="216C22C1" w14:textId="77777777" w:rsidR="0076279C" w:rsidRPr="00B14001" w:rsidRDefault="0076279C" w:rsidP="0076279C">
      <w:pPr>
        <w:jc w:val="both"/>
        <w:rPr>
          <w:rFonts w:ascii="Aptos" w:hAnsi="Aptos"/>
          <w:b/>
          <w:bCs/>
          <w:color w:val="70AD47" w:themeColor="accent6"/>
          <w:sz w:val="20"/>
          <w:szCs w:val="20"/>
        </w:rPr>
      </w:pPr>
    </w:p>
    <w:p w14:paraId="5CA02B9E" w14:textId="77777777" w:rsidR="0076279C" w:rsidRPr="00B14001" w:rsidRDefault="0076279C" w:rsidP="0076279C">
      <w:pPr>
        <w:jc w:val="both"/>
        <w:rPr>
          <w:rFonts w:ascii="Aptos" w:hAnsi="Aptos"/>
          <w:b/>
          <w:bCs/>
          <w:sz w:val="20"/>
          <w:szCs w:val="20"/>
        </w:rPr>
      </w:pPr>
    </w:p>
    <w:p w14:paraId="755B1BFF" w14:textId="69B3DFC1" w:rsidR="0076279C" w:rsidRPr="00B14001" w:rsidRDefault="0076279C" w:rsidP="0076279C">
      <w:pPr>
        <w:jc w:val="both"/>
        <w:rPr>
          <w:rFonts w:ascii="Aptos" w:hAnsi="Aptos"/>
          <w:b/>
          <w:bCs/>
          <w:sz w:val="20"/>
          <w:szCs w:val="20"/>
        </w:rPr>
      </w:pPr>
      <w:r w:rsidRPr="00B14001">
        <w:rPr>
          <w:rFonts w:ascii="Aptos" w:hAnsi="Aptos"/>
          <w:b/>
          <w:bCs/>
          <w:sz w:val="20"/>
          <w:szCs w:val="20"/>
        </w:rPr>
        <w:t>…………………………………………………………………..</w:t>
      </w:r>
    </w:p>
    <w:p w14:paraId="22B32152" w14:textId="4D120F05" w:rsidR="0076279C" w:rsidRPr="00672C85" w:rsidRDefault="0076279C" w:rsidP="0076279C">
      <w:pPr>
        <w:jc w:val="both"/>
        <w:rPr>
          <w:rFonts w:ascii="Aptos" w:hAnsi="Aptos" w:cstheme="minorHAnsi"/>
          <w:sz w:val="16"/>
          <w:szCs w:val="16"/>
        </w:rPr>
      </w:pPr>
      <w:r w:rsidRPr="00672C85">
        <w:rPr>
          <w:rFonts w:ascii="Aptos" w:hAnsi="Aptos" w:cstheme="minorHAnsi"/>
          <w:sz w:val="16"/>
          <w:szCs w:val="16"/>
        </w:rPr>
        <w:t>Data i podpis upoważnionego przedstawiciela Wykonawcy</w:t>
      </w:r>
    </w:p>
    <w:p w14:paraId="12A5C8A0" w14:textId="29C250DA" w:rsidR="003D13AF" w:rsidRPr="00B14001" w:rsidRDefault="003D13AF" w:rsidP="00642F7A">
      <w:pPr>
        <w:spacing w:line="276" w:lineRule="auto"/>
        <w:jc w:val="both"/>
        <w:rPr>
          <w:rFonts w:ascii="Aptos" w:hAnsi="Aptos" w:cstheme="minorHAnsi"/>
          <w:sz w:val="20"/>
          <w:szCs w:val="20"/>
        </w:rPr>
      </w:pPr>
    </w:p>
    <w:sectPr w:rsidR="003D13AF" w:rsidRPr="00B140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A1C0C" w14:textId="77777777" w:rsidR="00E83A94" w:rsidRDefault="00E83A94" w:rsidP="00413968">
      <w:pPr>
        <w:spacing w:after="0" w:line="240" w:lineRule="auto"/>
      </w:pPr>
      <w:r>
        <w:separator/>
      </w:r>
    </w:p>
  </w:endnote>
  <w:endnote w:type="continuationSeparator" w:id="0">
    <w:p w14:paraId="206908BD" w14:textId="77777777" w:rsidR="00E83A94" w:rsidRDefault="00E83A94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83516A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83516A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CBC69" w14:textId="77777777" w:rsidR="00E83A94" w:rsidRDefault="00E83A94" w:rsidP="00413968">
      <w:pPr>
        <w:spacing w:after="0" w:line="240" w:lineRule="auto"/>
      </w:pPr>
      <w:r>
        <w:separator/>
      </w:r>
    </w:p>
  </w:footnote>
  <w:footnote w:type="continuationSeparator" w:id="0">
    <w:p w14:paraId="26E169E7" w14:textId="77777777" w:rsidR="00E83A94" w:rsidRDefault="00E83A94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</w:r>
      <w:r w:rsidRPr="003A23A2">
        <w:rPr>
          <w:rFonts w:ascii="Arial" w:hAnsi="Arial" w:cs="Arial"/>
          <w:sz w:val="14"/>
          <w:szCs w:val="14"/>
        </w:rPr>
        <w:t>Rozporządzenie Parlamentu Europejskiego i Rady (UE) 2016/679 z dnia 27 kwietnia 2016 r. w sprawie ochrony osób fizycznych w związku  z przetwarzaniem danych osobowych i w sprawie swobodnego przepływu takich danych oraz uchylenia dyrektywy 95/46/WE (ogólne rozporządzenie 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2A0B4" w14:textId="34737E15" w:rsidR="001945A9" w:rsidRPr="00ED12AE" w:rsidRDefault="00E72303" w:rsidP="001945A9">
    <w:pPr>
      <w:pStyle w:val="Nagwek"/>
      <w:rPr>
        <w:szCs w:val="20"/>
      </w:rPr>
    </w:pPr>
    <w:bookmarkStart w:id="8" w:name="_Hlk89808286"/>
    <w:bookmarkStart w:id="9" w:name="_Hlk10815372"/>
    <w:bookmarkStart w:id="10" w:name="_Hlk71107779"/>
    <w:bookmarkStart w:id="11" w:name="_Hlk71108345"/>
    <w:bookmarkStart w:id="12" w:name="_Hlk71108346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DB8AA58" wp14:editId="539F450D">
          <wp:simplePos x="0" y="0"/>
          <wp:positionH relativeFrom="margin">
            <wp:posOffset>-1228725</wp:posOffset>
          </wp:positionH>
          <wp:positionV relativeFrom="paragraph">
            <wp:posOffset>-657860</wp:posOffset>
          </wp:positionV>
          <wp:extent cx="7956550" cy="1101725"/>
          <wp:effectExtent l="0" t="0" r="6350" b="3175"/>
          <wp:wrapNone/>
          <wp:docPr id="526043421" name="Obraz 526043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0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8"/>
  <w:bookmarkEnd w:id="9"/>
  <w:bookmarkEnd w:id="10"/>
  <w:bookmarkEnd w:id="11"/>
  <w:bookmarkEnd w:id="12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8"/>
  </w:num>
  <w:num w:numId="5">
    <w:abstractNumId w:val="12"/>
  </w:num>
  <w:num w:numId="6">
    <w:abstractNumId w:val="15"/>
  </w:num>
  <w:num w:numId="7">
    <w:abstractNumId w:val="2"/>
  </w:num>
  <w:num w:numId="8">
    <w:abstractNumId w:val="16"/>
  </w:num>
  <w:num w:numId="9">
    <w:abstractNumId w:val="14"/>
  </w:num>
  <w:num w:numId="10">
    <w:abstractNumId w:val="4"/>
  </w:num>
  <w:num w:numId="11">
    <w:abstractNumId w:val="13"/>
  </w:num>
  <w:num w:numId="12">
    <w:abstractNumId w:val="0"/>
  </w:num>
  <w:num w:numId="13">
    <w:abstractNumId w:val="5"/>
  </w:num>
  <w:num w:numId="14">
    <w:abstractNumId w:val="1"/>
  </w:num>
  <w:num w:numId="15">
    <w:abstractNumId w:val="6"/>
  </w:num>
  <w:num w:numId="16">
    <w:abstractNumId w:val="9"/>
  </w:num>
  <w:num w:numId="17">
    <w:abstractNumId w:val="17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68"/>
    <w:rsid w:val="000229DE"/>
    <w:rsid w:val="000331DB"/>
    <w:rsid w:val="00041342"/>
    <w:rsid w:val="000416F3"/>
    <w:rsid w:val="0004190A"/>
    <w:rsid w:val="00055D12"/>
    <w:rsid w:val="00063160"/>
    <w:rsid w:val="000B48D0"/>
    <w:rsid w:val="000C3A22"/>
    <w:rsid w:val="000C74EB"/>
    <w:rsid w:val="00104D98"/>
    <w:rsid w:val="001259BB"/>
    <w:rsid w:val="00142C46"/>
    <w:rsid w:val="001433B5"/>
    <w:rsid w:val="00153089"/>
    <w:rsid w:val="00153C5F"/>
    <w:rsid w:val="00156F73"/>
    <w:rsid w:val="001666EE"/>
    <w:rsid w:val="00174BB9"/>
    <w:rsid w:val="001945A9"/>
    <w:rsid w:val="0019559D"/>
    <w:rsid w:val="001B5A8E"/>
    <w:rsid w:val="001D22A1"/>
    <w:rsid w:val="001F3BC2"/>
    <w:rsid w:val="0020683C"/>
    <w:rsid w:val="0022074E"/>
    <w:rsid w:val="00227478"/>
    <w:rsid w:val="00246E3C"/>
    <w:rsid w:val="00247CFF"/>
    <w:rsid w:val="00261CCA"/>
    <w:rsid w:val="0027468D"/>
    <w:rsid w:val="00274AB3"/>
    <w:rsid w:val="00284F39"/>
    <w:rsid w:val="00286A7D"/>
    <w:rsid w:val="0028750C"/>
    <w:rsid w:val="00294477"/>
    <w:rsid w:val="002B0F9C"/>
    <w:rsid w:val="002C29D5"/>
    <w:rsid w:val="002D441A"/>
    <w:rsid w:val="002E1104"/>
    <w:rsid w:val="002E7FDA"/>
    <w:rsid w:val="00302A19"/>
    <w:rsid w:val="0031259A"/>
    <w:rsid w:val="00315EB6"/>
    <w:rsid w:val="00323F6C"/>
    <w:rsid w:val="00337A6A"/>
    <w:rsid w:val="00341F30"/>
    <w:rsid w:val="003567C6"/>
    <w:rsid w:val="00364956"/>
    <w:rsid w:val="00364F83"/>
    <w:rsid w:val="00377A29"/>
    <w:rsid w:val="003843CD"/>
    <w:rsid w:val="003A23A2"/>
    <w:rsid w:val="003A4114"/>
    <w:rsid w:val="003D13AF"/>
    <w:rsid w:val="003F0FA8"/>
    <w:rsid w:val="0040179F"/>
    <w:rsid w:val="00410EBB"/>
    <w:rsid w:val="004120BA"/>
    <w:rsid w:val="00413968"/>
    <w:rsid w:val="00442C22"/>
    <w:rsid w:val="0044349C"/>
    <w:rsid w:val="00497DC6"/>
    <w:rsid w:val="004A0EB5"/>
    <w:rsid w:val="004A4AD0"/>
    <w:rsid w:val="004A6DDB"/>
    <w:rsid w:val="004B2B41"/>
    <w:rsid w:val="004B6982"/>
    <w:rsid w:val="004C5635"/>
    <w:rsid w:val="004D1989"/>
    <w:rsid w:val="004D33A0"/>
    <w:rsid w:val="004D35F0"/>
    <w:rsid w:val="004E3404"/>
    <w:rsid w:val="004E6F7F"/>
    <w:rsid w:val="004F136F"/>
    <w:rsid w:val="004F58DB"/>
    <w:rsid w:val="00533217"/>
    <w:rsid w:val="00544634"/>
    <w:rsid w:val="0054680D"/>
    <w:rsid w:val="00561410"/>
    <w:rsid w:val="0056327A"/>
    <w:rsid w:val="00565739"/>
    <w:rsid w:val="005853BC"/>
    <w:rsid w:val="00590D9C"/>
    <w:rsid w:val="005B1B0A"/>
    <w:rsid w:val="005C50D1"/>
    <w:rsid w:val="005D37F9"/>
    <w:rsid w:val="005D5411"/>
    <w:rsid w:val="005E5997"/>
    <w:rsid w:val="005E678C"/>
    <w:rsid w:val="005F42D6"/>
    <w:rsid w:val="005F4B13"/>
    <w:rsid w:val="00602B33"/>
    <w:rsid w:val="00603B99"/>
    <w:rsid w:val="00613F80"/>
    <w:rsid w:val="006141E9"/>
    <w:rsid w:val="0062371E"/>
    <w:rsid w:val="006238E3"/>
    <w:rsid w:val="00642F7A"/>
    <w:rsid w:val="00655485"/>
    <w:rsid w:val="00672C85"/>
    <w:rsid w:val="006739E3"/>
    <w:rsid w:val="006A0F9F"/>
    <w:rsid w:val="006A68BC"/>
    <w:rsid w:val="006A69C6"/>
    <w:rsid w:val="006A6BFF"/>
    <w:rsid w:val="006C6FAC"/>
    <w:rsid w:val="006D1214"/>
    <w:rsid w:val="006D77EE"/>
    <w:rsid w:val="006E440B"/>
    <w:rsid w:val="006E634F"/>
    <w:rsid w:val="006F7D53"/>
    <w:rsid w:val="00706083"/>
    <w:rsid w:val="00710E89"/>
    <w:rsid w:val="00713D61"/>
    <w:rsid w:val="007441A5"/>
    <w:rsid w:val="00744CB3"/>
    <w:rsid w:val="0076279C"/>
    <w:rsid w:val="00774965"/>
    <w:rsid w:val="007758E4"/>
    <w:rsid w:val="007B17DF"/>
    <w:rsid w:val="007C4B9B"/>
    <w:rsid w:val="007D4CB5"/>
    <w:rsid w:val="007D6660"/>
    <w:rsid w:val="007D7F26"/>
    <w:rsid w:val="008051E8"/>
    <w:rsid w:val="00811883"/>
    <w:rsid w:val="00826C7A"/>
    <w:rsid w:val="00832DCC"/>
    <w:rsid w:val="0083516A"/>
    <w:rsid w:val="00835EEB"/>
    <w:rsid w:val="00836BA7"/>
    <w:rsid w:val="008631F3"/>
    <w:rsid w:val="0089203D"/>
    <w:rsid w:val="008A5C17"/>
    <w:rsid w:val="008C0ED3"/>
    <w:rsid w:val="008C6EF8"/>
    <w:rsid w:val="008E747D"/>
    <w:rsid w:val="008F0874"/>
    <w:rsid w:val="00912439"/>
    <w:rsid w:val="00913266"/>
    <w:rsid w:val="00931497"/>
    <w:rsid w:val="0095746A"/>
    <w:rsid w:val="009645EE"/>
    <w:rsid w:val="009655EB"/>
    <w:rsid w:val="00966C9B"/>
    <w:rsid w:val="00970F6E"/>
    <w:rsid w:val="00975C48"/>
    <w:rsid w:val="00976E39"/>
    <w:rsid w:val="00985943"/>
    <w:rsid w:val="009873FC"/>
    <w:rsid w:val="009A1BE3"/>
    <w:rsid w:val="009A7F3F"/>
    <w:rsid w:val="009C53BF"/>
    <w:rsid w:val="009D5D3C"/>
    <w:rsid w:val="009E62FF"/>
    <w:rsid w:val="009F2CF0"/>
    <w:rsid w:val="009F5FDF"/>
    <w:rsid w:val="00A07F76"/>
    <w:rsid w:val="00A12AFF"/>
    <w:rsid w:val="00A366FB"/>
    <w:rsid w:val="00A42727"/>
    <w:rsid w:val="00A53A92"/>
    <w:rsid w:val="00A57631"/>
    <w:rsid w:val="00A726FA"/>
    <w:rsid w:val="00A82010"/>
    <w:rsid w:val="00A85215"/>
    <w:rsid w:val="00AA70EE"/>
    <w:rsid w:val="00AC470D"/>
    <w:rsid w:val="00AC4DDE"/>
    <w:rsid w:val="00AE03A4"/>
    <w:rsid w:val="00AF36F4"/>
    <w:rsid w:val="00B14001"/>
    <w:rsid w:val="00B2490C"/>
    <w:rsid w:val="00B32AA3"/>
    <w:rsid w:val="00B35BFA"/>
    <w:rsid w:val="00B41FA4"/>
    <w:rsid w:val="00B616C3"/>
    <w:rsid w:val="00B9327B"/>
    <w:rsid w:val="00BA0A14"/>
    <w:rsid w:val="00BA549F"/>
    <w:rsid w:val="00BB4092"/>
    <w:rsid w:val="00BD5004"/>
    <w:rsid w:val="00BF6B20"/>
    <w:rsid w:val="00C05DE0"/>
    <w:rsid w:val="00C07EC1"/>
    <w:rsid w:val="00C10348"/>
    <w:rsid w:val="00C12108"/>
    <w:rsid w:val="00C13BE1"/>
    <w:rsid w:val="00C40871"/>
    <w:rsid w:val="00C572F6"/>
    <w:rsid w:val="00C70223"/>
    <w:rsid w:val="00C94CD7"/>
    <w:rsid w:val="00CA1655"/>
    <w:rsid w:val="00CB5E86"/>
    <w:rsid w:val="00CD27C9"/>
    <w:rsid w:val="00CE4DE9"/>
    <w:rsid w:val="00CE5350"/>
    <w:rsid w:val="00CF6E57"/>
    <w:rsid w:val="00D01185"/>
    <w:rsid w:val="00D11C0E"/>
    <w:rsid w:val="00D12D71"/>
    <w:rsid w:val="00D25408"/>
    <w:rsid w:val="00D401C3"/>
    <w:rsid w:val="00D50CE5"/>
    <w:rsid w:val="00D64F41"/>
    <w:rsid w:val="00D91017"/>
    <w:rsid w:val="00DB3EF1"/>
    <w:rsid w:val="00DC1E5B"/>
    <w:rsid w:val="00DD018E"/>
    <w:rsid w:val="00DF30C4"/>
    <w:rsid w:val="00E00B45"/>
    <w:rsid w:val="00E0630F"/>
    <w:rsid w:val="00E13965"/>
    <w:rsid w:val="00E333AC"/>
    <w:rsid w:val="00E41215"/>
    <w:rsid w:val="00E528A9"/>
    <w:rsid w:val="00E64AE8"/>
    <w:rsid w:val="00E72303"/>
    <w:rsid w:val="00E827D2"/>
    <w:rsid w:val="00E83A94"/>
    <w:rsid w:val="00E85785"/>
    <w:rsid w:val="00E92B4E"/>
    <w:rsid w:val="00EA10FF"/>
    <w:rsid w:val="00ED12AE"/>
    <w:rsid w:val="00ED6290"/>
    <w:rsid w:val="00EE4A6C"/>
    <w:rsid w:val="00F13A3E"/>
    <w:rsid w:val="00F23F5D"/>
    <w:rsid w:val="00F62656"/>
    <w:rsid w:val="00F64F75"/>
    <w:rsid w:val="00F80106"/>
    <w:rsid w:val="00F843FB"/>
    <w:rsid w:val="00F84E26"/>
    <w:rsid w:val="00F96ADF"/>
    <w:rsid w:val="00F96D04"/>
    <w:rsid w:val="00F97A73"/>
    <w:rsid w:val="00FA060E"/>
    <w:rsid w:val="00FB21E1"/>
    <w:rsid w:val="00FC3B40"/>
    <w:rsid w:val="00FD1C9B"/>
    <w:rsid w:val="00FD34B5"/>
    <w:rsid w:val="00F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27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</cp:revision>
  <cp:lastPrinted>2023-11-06T10:05:00Z</cp:lastPrinted>
  <dcterms:created xsi:type="dcterms:W3CDTF">2024-10-17T17:00:00Z</dcterms:created>
  <dcterms:modified xsi:type="dcterms:W3CDTF">2024-10-18T18:05:00Z</dcterms:modified>
</cp:coreProperties>
</file>