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09728" w14:textId="403AC8DD" w:rsidR="00365D22" w:rsidRDefault="00365D22" w:rsidP="00365D2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6252">
        <w:rPr>
          <w:sz w:val="16"/>
          <w:szCs w:val="16"/>
        </w:rPr>
        <w:t xml:space="preserve">Załącznik nr </w:t>
      </w:r>
      <w:r w:rsidR="0048573F">
        <w:rPr>
          <w:sz w:val="16"/>
          <w:szCs w:val="16"/>
        </w:rPr>
        <w:t xml:space="preserve">3 </w:t>
      </w:r>
      <w:r w:rsidR="005D6252">
        <w:rPr>
          <w:sz w:val="16"/>
          <w:szCs w:val="16"/>
        </w:rPr>
        <w:t>do zapytania ofertow</w:t>
      </w:r>
      <w:r w:rsidR="00B427F0">
        <w:rPr>
          <w:sz w:val="16"/>
          <w:szCs w:val="16"/>
        </w:rPr>
        <w:t xml:space="preserve">ego                                                      </w:t>
      </w:r>
      <w:r w:rsidR="00B427F0" w:rsidRPr="00095A24">
        <w:rPr>
          <w:b/>
          <w:bCs/>
          <w:sz w:val="28"/>
          <w:szCs w:val="28"/>
        </w:rPr>
        <w:t xml:space="preserve">  </w:t>
      </w:r>
    </w:p>
    <w:p w14:paraId="1BD645B0" w14:textId="79C5BB8E" w:rsidR="001D2223" w:rsidRPr="00F8325B" w:rsidRDefault="00365D22" w:rsidP="00F8325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C13EF4">
        <w:rPr>
          <w:rFonts w:eastAsia="Times New Roman" w:cstheme="minorHAnsi"/>
          <w:b/>
          <w:bCs/>
          <w:lang w:eastAsia="pl-PL"/>
        </w:rPr>
        <w:t xml:space="preserve">FORMULARZ OFERTOWY </w:t>
      </w:r>
    </w:p>
    <w:p w14:paraId="6650CDD2" w14:textId="6B6DEB2C" w:rsidR="00EF0A7B" w:rsidRDefault="001D2223" w:rsidP="00EF0A7B">
      <w:pPr>
        <w:pStyle w:val="Legenda1"/>
        <w:spacing w:after="0" w:line="240" w:lineRule="auto"/>
        <w:rPr>
          <w:rFonts w:asciiTheme="minorHAnsi" w:hAnsiTheme="minorHAnsi" w:cstheme="minorHAnsi"/>
          <w:b w:val="0"/>
          <w:bCs/>
          <w:sz w:val="20"/>
          <w:szCs w:val="20"/>
        </w:rPr>
      </w:pPr>
      <w:r w:rsidRPr="009800B3">
        <w:rPr>
          <w:rFonts w:asciiTheme="minorHAnsi" w:hAnsiTheme="minorHAnsi" w:cstheme="minorHAnsi"/>
          <w:b w:val="0"/>
          <w:bCs/>
          <w:sz w:val="20"/>
          <w:szCs w:val="20"/>
        </w:rPr>
        <w:t xml:space="preserve">Dostawa </w:t>
      </w:r>
      <w:r w:rsidR="00B255CE">
        <w:rPr>
          <w:rFonts w:asciiTheme="minorHAnsi" w:hAnsiTheme="minorHAnsi" w:cstheme="minorHAnsi"/>
          <w:b w:val="0"/>
          <w:bCs/>
          <w:sz w:val="20"/>
          <w:szCs w:val="20"/>
        </w:rPr>
        <w:t>pomocy dydaktycznych</w:t>
      </w:r>
      <w:r w:rsidR="00AF4DE7" w:rsidRPr="009800B3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="00EF0A7B">
        <w:rPr>
          <w:rFonts w:asciiTheme="minorHAnsi" w:hAnsiTheme="minorHAnsi" w:cstheme="minorHAnsi"/>
          <w:b w:val="0"/>
          <w:bCs/>
          <w:sz w:val="20"/>
          <w:szCs w:val="20"/>
        </w:rPr>
        <w:t xml:space="preserve"> na zajęcia </w:t>
      </w:r>
      <w:r w:rsidR="00B427F0" w:rsidRPr="009800B3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="00EF0A7B" w:rsidRPr="00EF0A7B">
        <w:rPr>
          <w:rFonts w:asciiTheme="minorHAnsi" w:hAnsiTheme="minorHAnsi" w:cstheme="minorHAnsi"/>
          <w:b w:val="0"/>
          <w:bCs/>
          <w:sz w:val="20"/>
          <w:szCs w:val="20"/>
        </w:rPr>
        <w:t>realizowane w ramach projektu  pn. „Łowicka dwójka przedszkolem równych szans” współfinansowanego ze środków Europejskiego Funduszu Społecznego Plus w ramach programu regionalnego  Fundusze Europejskie dla Łódzkiego  2021-2027, Program FELD.00.00, Priorytet FELD.08.00, Działanie FELD.08.06 Edukacja przedszkolna</w:t>
      </w:r>
      <w:r w:rsidR="00EF0A7B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="00EF0A7B" w:rsidRPr="00EF0A7B">
        <w:rPr>
          <w:rFonts w:asciiTheme="minorHAnsi" w:hAnsiTheme="minorHAnsi" w:cstheme="minorHAnsi"/>
          <w:b w:val="0"/>
          <w:bCs/>
          <w:sz w:val="20"/>
          <w:szCs w:val="20"/>
        </w:rPr>
        <w:t>Nr projektu: FELD.08.06-IZ.00-0063/23</w:t>
      </w:r>
      <w:r w:rsidR="00EF0A7B"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14:paraId="0F205937" w14:textId="44F4E4FA" w:rsidR="0076255F" w:rsidRPr="00EF0A7B" w:rsidRDefault="0076255F" w:rsidP="00EF0A7B">
      <w:pPr>
        <w:pStyle w:val="Legenda1"/>
        <w:spacing w:after="0" w:line="240" w:lineRule="auto"/>
        <w:rPr>
          <w:rFonts w:asciiTheme="minorHAnsi" w:hAnsiTheme="minorHAnsi" w:cstheme="minorHAnsi"/>
          <w:b w:val="0"/>
          <w:bCs/>
          <w:sz w:val="20"/>
          <w:szCs w:val="20"/>
        </w:rPr>
      </w:pPr>
      <w:r w:rsidRPr="0076255F">
        <w:rPr>
          <w:rFonts w:asciiTheme="minorHAnsi" w:eastAsia="Calibri" w:hAnsiTheme="minorHAnsi" w:cstheme="minorHAnsi"/>
          <w:b w:val="0"/>
          <w:bCs/>
          <w:sz w:val="20"/>
          <w:szCs w:val="20"/>
        </w:rPr>
        <w:t>Beneficjent: Gmina Miasto Łowicz</w:t>
      </w:r>
    </w:p>
    <w:p w14:paraId="670B5E35" w14:textId="336C0D32" w:rsidR="0076255F" w:rsidRDefault="0076255F" w:rsidP="0076255F">
      <w:pPr>
        <w:spacing w:after="0" w:line="240" w:lineRule="auto"/>
        <w:jc w:val="both"/>
        <w:rPr>
          <w:rFonts w:eastAsia="Calibri" w:cstheme="minorHAnsi"/>
          <w:bCs/>
          <w:sz w:val="20"/>
          <w:szCs w:val="20"/>
        </w:rPr>
      </w:pPr>
      <w:r w:rsidRPr="0076255F">
        <w:rPr>
          <w:rFonts w:eastAsia="Calibri" w:cstheme="minorHAnsi"/>
          <w:bCs/>
          <w:sz w:val="20"/>
          <w:szCs w:val="20"/>
        </w:rPr>
        <w:t>Realizator: Zakład Ekonomiczno-Administracyjny w Łowiczu.</w:t>
      </w:r>
    </w:p>
    <w:p w14:paraId="5342FCEC" w14:textId="31FE78B3" w:rsidR="00365D22" w:rsidRDefault="00EF0A7B" w:rsidP="0076255F">
      <w:pPr>
        <w:spacing w:after="0" w:line="240" w:lineRule="auto"/>
        <w:jc w:val="both"/>
        <w:rPr>
          <w:rFonts w:eastAsia="Calibri" w:cstheme="minorHAnsi"/>
          <w:bCs/>
          <w:sz w:val="20"/>
          <w:szCs w:val="20"/>
        </w:rPr>
      </w:pPr>
      <w:r w:rsidRPr="00EF0A7B">
        <w:rPr>
          <w:rFonts w:eastAsia="Calibri" w:cstheme="minorHAnsi"/>
          <w:bCs/>
          <w:sz w:val="20"/>
          <w:szCs w:val="20"/>
        </w:rPr>
        <w:t>Dostawa do Przedszkola Nr 2 „Pod Tęczą” w Łowiczu, ul. Starzyńskiego 5a, 99-400 Łowicz.</w:t>
      </w:r>
    </w:p>
    <w:p w14:paraId="0008B26A" w14:textId="77777777" w:rsidR="00EF0A7B" w:rsidRDefault="00EF0A7B" w:rsidP="0076255F">
      <w:pPr>
        <w:spacing w:after="0" w:line="240" w:lineRule="auto"/>
        <w:jc w:val="both"/>
        <w:rPr>
          <w:rFonts w:eastAsia="Calibri" w:cstheme="minorHAnsi"/>
          <w:bCs/>
          <w:sz w:val="20"/>
          <w:szCs w:val="20"/>
        </w:rPr>
      </w:pPr>
    </w:p>
    <w:p w14:paraId="04473B6C" w14:textId="77777777" w:rsidR="00F8325B" w:rsidRPr="00C13EF4" w:rsidRDefault="00F8325B" w:rsidP="00F8325B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Dane dotyczące Zamawiającego:</w:t>
      </w:r>
    </w:p>
    <w:p w14:paraId="3BBF3F5A" w14:textId="71CDDAC4" w:rsidR="00F8325B" w:rsidRPr="001A1E7A" w:rsidRDefault="00F8325B" w:rsidP="00F8325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A1E7A">
        <w:rPr>
          <w:rFonts w:eastAsia="Times New Roman" w:cstheme="minorHAnsi"/>
          <w:b/>
          <w:bCs/>
          <w:lang w:eastAsia="pl-PL"/>
        </w:rPr>
        <w:t>Miasto Łowicz, Plac Stary Rynek 1, 99-400 Łowicz, w imieniu, którego działa Biuro</w:t>
      </w:r>
    </w:p>
    <w:p w14:paraId="32EE447A" w14:textId="77777777" w:rsidR="00F8325B" w:rsidRPr="001A1E7A" w:rsidRDefault="00F8325B" w:rsidP="00F8325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A1E7A">
        <w:rPr>
          <w:rFonts w:eastAsia="Times New Roman" w:cstheme="minorHAnsi"/>
          <w:b/>
          <w:bCs/>
          <w:lang w:eastAsia="pl-PL"/>
        </w:rPr>
        <w:t>Projektu: Zakład Ekonomiczno-Administracyjny w Łowiczu ul. 3 Maja 4, 99-400 Łowicz</w:t>
      </w:r>
    </w:p>
    <w:p w14:paraId="2BE827AF" w14:textId="77777777" w:rsidR="00F8325B" w:rsidRDefault="00F8325B" w:rsidP="00365D22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1EF72A29" w14:textId="613AE821" w:rsidR="00365D22" w:rsidRPr="00F8325B" w:rsidRDefault="00365D22" w:rsidP="00365D22">
      <w:pPr>
        <w:spacing w:after="0" w:line="240" w:lineRule="auto"/>
        <w:rPr>
          <w:rFonts w:eastAsia="Times New Roman" w:cstheme="minorHAnsi"/>
          <w:b/>
          <w:bCs/>
          <w:u w:val="single"/>
          <w:lang w:eastAsia="pl-PL"/>
        </w:rPr>
      </w:pPr>
      <w:r w:rsidRPr="00F8325B">
        <w:rPr>
          <w:rFonts w:eastAsia="Times New Roman" w:cstheme="minorHAnsi"/>
          <w:b/>
          <w:bCs/>
          <w:u w:val="single"/>
          <w:lang w:eastAsia="pl-PL"/>
        </w:rPr>
        <w:t>Dane dotyczące Wykonawcy</w:t>
      </w:r>
      <w:r w:rsidR="00F8325B" w:rsidRPr="00F8325B">
        <w:rPr>
          <w:rFonts w:eastAsia="Times New Roman" w:cstheme="minorHAnsi"/>
          <w:b/>
          <w:bCs/>
          <w:u w:val="single"/>
          <w:lang w:eastAsia="pl-PL"/>
        </w:rPr>
        <w:t>:</w:t>
      </w:r>
    </w:p>
    <w:p w14:paraId="0B193785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6173ADE0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Nazwa....................................................................................................................</w:t>
      </w:r>
    </w:p>
    <w:p w14:paraId="2DE24BEF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5D87D655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Siedziba.................................................................................................................</w:t>
      </w:r>
    </w:p>
    <w:p w14:paraId="3F3651CC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21ECCD90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Nr telefonu/faks......................................................................................................</w:t>
      </w:r>
    </w:p>
    <w:p w14:paraId="1496C79C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77746B48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nr NIP......................................................................................................................</w:t>
      </w:r>
    </w:p>
    <w:p w14:paraId="4844B187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0E5B5200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nr REGON...............................................................................................................</w:t>
      </w:r>
    </w:p>
    <w:p w14:paraId="7B363459" w14:textId="1E9C5D41" w:rsidR="00F8325B" w:rsidRPr="00C13EF4" w:rsidRDefault="00F8325B" w:rsidP="00F8325B">
      <w:pPr>
        <w:spacing w:after="0" w:line="240" w:lineRule="auto"/>
        <w:rPr>
          <w:rFonts w:eastAsia="Times New Roman" w:cstheme="minorHAnsi"/>
          <w:lang w:eastAsia="pl-PL"/>
        </w:rPr>
      </w:pPr>
    </w:p>
    <w:p w14:paraId="7FAA0D49" w14:textId="77777777" w:rsidR="00F8325B" w:rsidRPr="00C13EF4" w:rsidRDefault="00F8325B" w:rsidP="00365D22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0C824A08" w14:textId="058760EE" w:rsidR="00365D22" w:rsidRPr="00F8325B" w:rsidRDefault="00F8325B" w:rsidP="00365D22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F8325B">
        <w:rPr>
          <w:rFonts w:eastAsia="Times New Roman" w:cstheme="minorHAnsi"/>
          <w:b/>
          <w:bCs/>
          <w:lang w:eastAsia="pl-PL"/>
        </w:rPr>
        <w:t xml:space="preserve"> Dane osoby do kontaktów z </w:t>
      </w:r>
      <w:r>
        <w:rPr>
          <w:rFonts w:eastAsia="Times New Roman" w:cstheme="minorHAnsi"/>
          <w:b/>
          <w:bCs/>
          <w:lang w:eastAsia="pl-PL"/>
        </w:rPr>
        <w:t>Z</w:t>
      </w:r>
      <w:r w:rsidRPr="00F8325B">
        <w:rPr>
          <w:rFonts w:eastAsia="Times New Roman" w:cstheme="minorHAnsi"/>
          <w:b/>
          <w:bCs/>
          <w:lang w:eastAsia="pl-PL"/>
        </w:rPr>
        <w:t>amawiającym:</w:t>
      </w:r>
    </w:p>
    <w:p w14:paraId="0137D29A" w14:textId="10D451A2" w:rsidR="00F8325B" w:rsidRDefault="00F8325B" w:rsidP="00365D22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Imię nazwisko:……………………………………………………………………………………………………………………………………….tel……………………………………………………</w:t>
      </w:r>
    </w:p>
    <w:p w14:paraId="5E2B209F" w14:textId="378F6414" w:rsidR="00365D22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12FF37D3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37A49BA6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Zobowiązanie Wykonawcy:</w:t>
      </w:r>
    </w:p>
    <w:p w14:paraId="40F3EFF8" w14:textId="03339BBC" w:rsidR="00365D22" w:rsidRDefault="00365D22" w:rsidP="00365D22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b/>
          <w:bCs/>
        </w:rPr>
      </w:pPr>
      <w:r w:rsidRPr="00C13EF4">
        <w:rPr>
          <w:rFonts w:eastAsia="Lucida Sans Unicode" w:cstheme="minorHAnsi"/>
        </w:rPr>
        <w:t xml:space="preserve">Zobowiązuję się wykonać </w:t>
      </w:r>
      <w:r>
        <w:rPr>
          <w:rFonts w:eastAsia="Lucida Sans Unicode" w:cstheme="minorHAnsi"/>
        </w:rPr>
        <w:t xml:space="preserve">dostawy objęte </w:t>
      </w:r>
      <w:r w:rsidRPr="00C13EF4">
        <w:rPr>
          <w:rFonts w:eastAsia="Lucida Sans Unicode" w:cstheme="minorHAnsi"/>
        </w:rPr>
        <w:t>zamówieni</w:t>
      </w:r>
      <w:r>
        <w:rPr>
          <w:rFonts w:eastAsia="Lucida Sans Unicode" w:cstheme="minorHAnsi"/>
        </w:rPr>
        <w:t>em</w:t>
      </w:r>
      <w:r w:rsidRPr="00C13EF4">
        <w:rPr>
          <w:rFonts w:eastAsia="Lucida Sans Unicode" w:cstheme="minorHAnsi"/>
        </w:rPr>
        <w:t xml:space="preserve"> </w:t>
      </w:r>
      <w:r>
        <w:rPr>
          <w:rFonts w:eastAsia="Lucida Sans Unicode" w:cstheme="minorHAnsi"/>
        </w:rPr>
        <w:t>zgodnie z opisem w zapytaniu ofertowym  za niżej  wymienion</w:t>
      </w:r>
      <w:r w:rsidR="00B255CE">
        <w:rPr>
          <w:rFonts w:eastAsia="Lucida Sans Unicode" w:cstheme="minorHAnsi"/>
        </w:rPr>
        <w:t>e</w:t>
      </w:r>
      <w:r>
        <w:rPr>
          <w:rFonts w:eastAsia="Lucida Sans Unicode" w:cstheme="minorHAnsi"/>
        </w:rPr>
        <w:t xml:space="preserve"> kwotę kwot</w:t>
      </w:r>
      <w:r w:rsidR="00B255CE">
        <w:rPr>
          <w:rFonts w:eastAsia="Lucida Sans Unicode" w:cstheme="minorHAnsi"/>
        </w:rPr>
        <w:t>y:</w:t>
      </w:r>
    </w:p>
    <w:p w14:paraId="2AFBB86E" w14:textId="77777777" w:rsidR="00F8325B" w:rsidRDefault="00F8325B" w:rsidP="00057596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0BF7508F" w14:textId="77777777" w:rsidR="005A6B57" w:rsidRDefault="005A6B57" w:rsidP="00057596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50C9A85A" w14:textId="1F18D137" w:rsidR="00057596" w:rsidRDefault="00EF0A7B" w:rsidP="00057596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  <w:r w:rsidRPr="00EF0A7B">
        <w:rPr>
          <w:b/>
          <w:bCs/>
          <w:color w:val="FF0000"/>
          <w:sz w:val="24"/>
          <w:szCs w:val="24"/>
          <w:u w:val="single"/>
        </w:rPr>
        <w:t>Część I: Pomoce książkowe, cd</w:t>
      </w:r>
    </w:p>
    <w:p w14:paraId="3CD5574F" w14:textId="77777777" w:rsidR="00EF0A7B" w:rsidRPr="00DE04F9" w:rsidRDefault="00EF0A7B" w:rsidP="00057596">
      <w:pPr>
        <w:spacing w:after="0" w:line="240" w:lineRule="auto"/>
        <w:rPr>
          <w:sz w:val="16"/>
          <w:szCs w:val="16"/>
        </w:rPr>
      </w:pP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057596" w14:paraId="50843B34" w14:textId="77777777" w:rsidTr="00764783">
        <w:tc>
          <w:tcPr>
            <w:tcW w:w="164" w:type="pct"/>
          </w:tcPr>
          <w:p w14:paraId="634C5C6F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bookmarkStart w:id="0" w:name="_Hlk178238055"/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03830311" w14:textId="77777777" w:rsidR="00057596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54195680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6B185699" w14:textId="03ADBEBB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1FBF0D37" w14:textId="77777777" w:rsidR="00057596" w:rsidRPr="00C25621" w:rsidRDefault="00057596" w:rsidP="00764783">
            <w:pPr>
              <w:rPr>
                <w:b/>
              </w:rPr>
            </w:pPr>
          </w:p>
        </w:tc>
        <w:tc>
          <w:tcPr>
            <w:tcW w:w="317" w:type="pct"/>
          </w:tcPr>
          <w:p w14:paraId="7F6AC487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3E026F2C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7E6FB5D6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1E9FBE31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7150238E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2A7102E9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4C897617" w14:textId="77777777" w:rsidR="00057596" w:rsidRPr="00C25621" w:rsidRDefault="00057596" w:rsidP="00764783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135340" w14:paraId="63F4263C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D317" w14:textId="77777777" w:rsidR="00135340" w:rsidRPr="008B3876" w:rsidRDefault="00135340" w:rsidP="00135340">
            <w:pPr>
              <w:rPr>
                <w:bCs/>
                <w:sz w:val="16"/>
                <w:szCs w:val="16"/>
              </w:rPr>
            </w:pPr>
          </w:p>
          <w:p w14:paraId="4C3EE1BC" w14:textId="77777777" w:rsidR="00135340" w:rsidRPr="008B3876" w:rsidRDefault="00135340" w:rsidP="00135340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7BE0147A" w14:textId="2A5C5F9C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E1D4" w14:textId="77777777" w:rsidR="00135340" w:rsidRDefault="00135340" w:rsidP="00135340">
            <w:pPr>
              <w:rPr>
                <w:sz w:val="16"/>
                <w:szCs w:val="16"/>
              </w:rPr>
            </w:pPr>
          </w:p>
          <w:p w14:paraId="58D6B66D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58067A79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095D110F" w14:textId="5F834D2F" w:rsidR="005A6B57" w:rsidRPr="008021A6" w:rsidRDefault="005A6B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2642A44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7B646EC" w14:textId="6C5FB474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56CBABDE" w14:textId="78FB429A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E8D3F36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BBED31B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2B5A082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CDB4BB4" w14:textId="77777777" w:rsidR="00135340" w:rsidRPr="005D6252" w:rsidRDefault="00135340" w:rsidP="00135340">
            <w:pPr>
              <w:rPr>
                <w:sz w:val="16"/>
                <w:szCs w:val="16"/>
              </w:rPr>
            </w:pPr>
          </w:p>
        </w:tc>
      </w:tr>
      <w:tr w:rsidR="00EF0A7B" w14:paraId="296F527A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BE5A" w14:textId="2EBBE2DF" w:rsidR="00EF0A7B" w:rsidRPr="008B3876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472F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528893C7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793E03A2" w14:textId="77777777" w:rsidR="00D762C4" w:rsidRDefault="00D762C4" w:rsidP="00135340">
            <w:pPr>
              <w:rPr>
                <w:sz w:val="16"/>
                <w:szCs w:val="16"/>
              </w:rPr>
            </w:pPr>
          </w:p>
          <w:p w14:paraId="5AEE79C1" w14:textId="77777777" w:rsidR="005A6B57" w:rsidRPr="008021A6" w:rsidRDefault="005A6B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9C1D302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BC8AACC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C4D415C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AD1139B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1E9E918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59FF1A5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4061C0F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6417D75F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B6E1" w14:textId="3470D974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085F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20A2D115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353685D7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5E73D68A" w14:textId="77777777" w:rsidR="00D762C4" w:rsidRPr="008021A6" w:rsidRDefault="00D762C4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CFA4F31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9BCC339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99A32ED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BA0AA67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DB6185F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DD1BE05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273808F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7693BB62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4729" w14:textId="68530E94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ACC8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0FC98D5A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6B32F0D2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15EC95BC" w14:textId="77777777" w:rsidR="00D762C4" w:rsidRPr="008021A6" w:rsidRDefault="00D762C4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0391CB9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A0FC45E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9ED17D9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7B8C788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6CB953C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B28D6B2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8C1317A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6B390BD2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F436" w14:textId="556342FE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7B36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3BD3315F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67F2B637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78F86D84" w14:textId="77777777" w:rsidR="00D762C4" w:rsidRPr="008021A6" w:rsidRDefault="00D762C4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D8E601B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A09CF18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55A72C2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9F1484D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86FAB48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F0AC5EB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B579D43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2531092D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A7E" w14:textId="5C0DF472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045C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6D9B1533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2C791C17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1672E95A" w14:textId="77777777" w:rsidR="00D762C4" w:rsidRPr="008021A6" w:rsidRDefault="00D762C4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16ED04D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339F311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12E8588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0C56847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03E5CA2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374AD5C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E2B7B96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49084C75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F67D" w14:textId="1E67A204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41C9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37BE25DB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11F16006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0355EE3C" w14:textId="77777777" w:rsidR="00D762C4" w:rsidRPr="008021A6" w:rsidRDefault="00D762C4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2A126FA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B60FA9E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27B6945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3826F28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DEF2B5F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B5FAD2F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083BD77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29419C58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F041" w14:textId="08BF3CD0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110C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7FF3E647" w14:textId="77777777" w:rsidR="00D762C4" w:rsidRDefault="00D762C4" w:rsidP="00135340">
            <w:pPr>
              <w:rPr>
                <w:sz w:val="16"/>
                <w:szCs w:val="16"/>
              </w:rPr>
            </w:pPr>
          </w:p>
          <w:p w14:paraId="5EA10EA8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2132DFF5" w14:textId="77777777" w:rsidR="00EF0A7B" w:rsidRPr="008021A6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7C67486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3710D33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314332C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8FBEA10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34F41CD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29C3514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DAD37C6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2F151A8C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8A50" w14:textId="2B8CA45F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DF3F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176E0832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4746F3A9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385B10F4" w14:textId="77777777" w:rsidR="00D762C4" w:rsidRPr="008021A6" w:rsidRDefault="00D762C4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8A63E14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CA84C26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F7E2134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4CC81BC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499EBD3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FF8F862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D5DB5D3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43F8A222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3DDB" w14:textId="59886975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624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0B46CC28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476D7717" w14:textId="77777777" w:rsidR="005A6B57" w:rsidRDefault="005A6B57" w:rsidP="00135340">
            <w:pPr>
              <w:rPr>
                <w:sz w:val="16"/>
                <w:szCs w:val="16"/>
              </w:rPr>
            </w:pPr>
          </w:p>
          <w:p w14:paraId="6C59E1F5" w14:textId="77777777" w:rsidR="00D762C4" w:rsidRPr="008021A6" w:rsidRDefault="00D762C4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F3E6751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80E7D3F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4EE7A62A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7DE6FA7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B6E1DB5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A765988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95599C3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5C3BEA5D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60CF" w14:textId="37450CCA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3D94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0C13E1C7" w14:textId="77777777" w:rsidR="00D762C4" w:rsidRDefault="00D762C4" w:rsidP="00135340">
            <w:pPr>
              <w:rPr>
                <w:sz w:val="16"/>
                <w:szCs w:val="16"/>
              </w:rPr>
            </w:pPr>
          </w:p>
          <w:p w14:paraId="0A0F9B19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31FEBD64" w14:textId="77777777" w:rsidR="005A6B57" w:rsidRPr="008021A6" w:rsidRDefault="005A6B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4B47727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A4BD421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7A15E255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498C9BF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4806965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D582CB2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AB77CCF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EF0A7B" w14:paraId="38B20E15" w14:textId="77777777" w:rsidTr="003811A8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D179" w14:textId="2FA07718" w:rsidR="00EF0A7B" w:rsidRDefault="00EF0A7B" w:rsidP="0013534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8DD0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540FEED6" w14:textId="77777777" w:rsidR="00EF0A7B" w:rsidRDefault="00EF0A7B" w:rsidP="00135340">
            <w:pPr>
              <w:rPr>
                <w:sz w:val="16"/>
                <w:szCs w:val="16"/>
              </w:rPr>
            </w:pPr>
          </w:p>
          <w:p w14:paraId="72E24F2B" w14:textId="77777777" w:rsidR="00D762C4" w:rsidRDefault="00D762C4" w:rsidP="00135340">
            <w:pPr>
              <w:rPr>
                <w:sz w:val="16"/>
                <w:szCs w:val="16"/>
              </w:rPr>
            </w:pPr>
          </w:p>
          <w:p w14:paraId="2B62C0B6" w14:textId="77777777" w:rsidR="005A6B57" w:rsidRPr="008021A6" w:rsidRDefault="005A6B57" w:rsidP="00135340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687D0FA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368B10B" w14:textId="77777777" w:rsidR="00EF0A7B" w:rsidRDefault="00EF0A7B" w:rsidP="001353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25CC742" w14:textId="77777777" w:rsidR="00EF0A7B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C54D90D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E178E0C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8B12BA5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FE3FEC9" w14:textId="77777777" w:rsidR="00EF0A7B" w:rsidRPr="005D6252" w:rsidRDefault="00EF0A7B" w:rsidP="00135340">
            <w:pPr>
              <w:rPr>
                <w:sz w:val="16"/>
                <w:szCs w:val="16"/>
              </w:rPr>
            </w:pPr>
          </w:p>
        </w:tc>
      </w:tr>
      <w:tr w:rsidR="00057596" w14:paraId="637DD174" w14:textId="77777777" w:rsidTr="00764783">
        <w:tc>
          <w:tcPr>
            <w:tcW w:w="2707" w:type="pct"/>
            <w:gridSpan w:val="3"/>
          </w:tcPr>
          <w:p w14:paraId="4D558C3D" w14:textId="77777777" w:rsidR="00057596" w:rsidRPr="005D6252" w:rsidRDefault="00057596" w:rsidP="00764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5F1D547" w14:textId="77777777" w:rsidR="00057596" w:rsidRPr="005D6252" w:rsidRDefault="00057596" w:rsidP="00764783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98FEBD3" w14:textId="77777777" w:rsidR="00057596" w:rsidRPr="005D6252" w:rsidRDefault="00057596" w:rsidP="00764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7156A7C2" w14:textId="77777777" w:rsidR="00057596" w:rsidRPr="005D6252" w:rsidRDefault="00057596" w:rsidP="00764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246EC0D4" w14:textId="77777777" w:rsidR="00057596" w:rsidRPr="005D6252" w:rsidRDefault="00057596" w:rsidP="00764783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7E84887" w14:textId="77777777" w:rsidR="00057596" w:rsidRPr="005D6252" w:rsidRDefault="00057596" w:rsidP="00764783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5332FC5" w14:textId="77777777" w:rsidR="00057596" w:rsidRPr="005D6252" w:rsidRDefault="00057596" w:rsidP="00764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07BC7269" w14:textId="77777777" w:rsidR="00057596" w:rsidRPr="005D6252" w:rsidRDefault="00057596" w:rsidP="00764783">
            <w:pPr>
              <w:rPr>
                <w:sz w:val="16"/>
                <w:szCs w:val="16"/>
              </w:rPr>
            </w:pPr>
          </w:p>
        </w:tc>
      </w:tr>
    </w:tbl>
    <w:p w14:paraId="6CD92887" w14:textId="77777777" w:rsidR="00057596" w:rsidRDefault="00057596" w:rsidP="00057596"/>
    <w:p w14:paraId="61F4B7A1" w14:textId="77777777" w:rsidR="00057596" w:rsidRDefault="00057596" w:rsidP="00057596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2B69001D" w14:textId="77777777" w:rsidR="00F8325B" w:rsidRDefault="00F8325B" w:rsidP="00F8325B">
      <w:r w:rsidRPr="00D51217">
        <w:t>Ceny powinny zawierać koszt dostawy</w:t>
      </w:r>
    </w:p>
    <w:bookmarkEnd w:id="0"/>
    <w:p w14:paraId="53DF08ED" w14:textId="2E66578C" w:rsidR="00F8325B" w:rsidRDefault="00F8325B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27395B78" w14:textId="0310075C" w:rsidR="00F8325B" w:rsidRDefault="00F8325B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18F6F8B1" w14:textId="55AF4E7B" w:rsidR="00F845EC" w:rsidRDefault="00F845EC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4162ADA9" w14:textId="01ACF23B" w:rsidR="00F845EC" w:rsidRDefault="00F845EC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0E49ABA4" w14:textId="3B4A6275" w:rsidR="00F845EC" w:rsidRDefault="00F845EC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  <w:bookmarkStart w:id="1" w:name="_Hlk178238526"/>
    </w:p>
    <w:bookmarkEnd w:id="1"/>
    <w:p w14:paraId="13E610CD" w14:textId="77777777" w:rsidR="00D762C4" w:rsidRDefault="00D762C4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26CC8F1A" w14:textId="77777777" w:rsidR="008675BD" w:rsidRDefault="008675BD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17BC82F5" w14:textId="77777777" w:rsidR="008675BD" w:rsidRDefault="008675BD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1E2F9B57" w14:textId="77777777" w:rsidR="008675BD" w:rsidRDefault="008675BD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47D09F0E" w14:textId="77777777" w:rsidR="008675BD" w:rsidRDefault="008675BD" w:rsidP="00AC2D89">
      <w:pPr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14:paraId="36A2258E" w14:textId="77777777" w:rsidR="00CB63B2" w:rsidRP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50A885D1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II: Pomoce TUS</w:t>
      </w:r>
      <w:r w:rsidRPr="00CB63B2">
        <w:rPr>
          <w:b/>
          <w:bCs/>
          <w:color w:val="FF0000"/>
          <w:sz w:val="24"/>
          <w:szCs w:val="24"/>
          <w:u w:val="single"/>
        </w:rPr>
        <w:tab/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CB63B2" w14:paraId="3CAA9550" w14:textId="77777777" w:rsidTr="00C11987">
        <w:tc>
          <w:tcPr>
            <w:tcW w:w="164" w:type="pct"/>
          </w:tcPr>
          <w:p w14:paraId="7A8047C1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264DBC43" w14:textId="77777777" w:rsidR="00CB63B2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0F3C27A4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11C97521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789F2F74" w14:textId="77777777" w:rsidR="00CB63B2" w:rsidRPr="00C25621" w:rsidRDefault="00CB63B2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0DEC6563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40FA3E56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5B364BFF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4D0E5EE9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3B5BF25A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516D3B24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6682A2C0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CB63B2" w14:paraId="2BA663AB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F7AC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</w:p>
          <w:p w14:paraId="5FE08AFA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44407EA6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EA29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87F1395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2A09B90B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4912AEFD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0DE15BD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D2A4D7E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433A26C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3E0796B6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24DDD401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400A15BC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75F2283E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7C6B355D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56137C73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6A728043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79C4AF47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56034D50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0EABBF9E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327AF7C7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0043F495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178B5DCB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57765116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015CC71D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211BC89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E58E7F1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2CD86A2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9477A5F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62E8712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200A16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6D3D649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7487262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1590AA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FFB1FA2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FF957B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393DA4FE" w14:textId="77777777" w:rsidTr="00C11987">
        <w:tc>
          <w:tcPr>
            <w:tcW w:w="2707" w:type="pct"/>
            <w:gridSpan w:val="3"/>
          </w:tcPr>
          <w:p w14:paraId="40922DF9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42FA748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D5585C3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74F94315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198F742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F675821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AACB5AB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3EC22621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</w:tbl>
    <w:p w14:paraId="0CEF786C" w14:textId="77777777" w:rsidR="00CB63B2" w:rsidRDefault="00CB63B2" w:rsidP="00CB63B2"/>
    <w:p w14:paraId="59EB7A09" w14:textId="77777777" w:rsidR="00CB63B2" w:rsidRDefault="00CB63B2" w:rsidP="00CB63B2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39B58AF4" w14:textId="77777777" w:rsidR="00CB63B2" w:rsidRDefault="00CB63B2" w:rsidP="00CB63B2">
      <w:r w:rsidRPr="00D51217">
        <w:t>Ceny powinny zawierać koszt dostawy</w:t>
      </w:r>
    </w:p>
    <w:p w14:paraId="30B70782" w14:textId="77777777" w:rsidR="001F6FAA" w:rsidRDefault="001F6FAA" w:rsidP="00CB63B2"/>
    <w:p w14:paraId="6C22714C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t>Część III: Pomoce „MOC EMOCJI”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CB63B2" w14:paraId="4BFF2E40" w14:textId="77777777" w:rsidTr="00C11987">
        <w:tc>
          <w:tcPr>
            <w:tcW w:w="164" w:type="pct"/>
          </w:tcPr>
          <w:p w14:paraId="2A2B204C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5382CEB0" w14:textId="77777777" w:rsidR="00CB63B2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5C400FED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20AFD6B5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14CCAEE7" w14:textId="77777777" w:rsidR="00CB63B2" w:rsidRPr="00C25621" w:rsidRDefault="00CB63B2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0B5EA2E5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489BEFE7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214F3A0D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7772C2FC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08AF3B94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458D6452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5C4E8989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CB63B2" w14:paraId="032502A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3328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</w:p>
          <w:p w14:paraId="2B1D3A35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1B4ED15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67B2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A74073A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978F7B2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2E4C7DC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407C72B0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C15EB93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60A3A14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4DC21B73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6AA09463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46EA79B1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EFD2F8B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BFC5FFF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4BEFB365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D1FE053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578BAA61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364C2601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0F6940CB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6D1D6C4F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1A424B84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4C8F4005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1451BF04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3659DC53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5BE1A691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2E5BF3E3" w14:textId="77777777" w:rsidR="005A6B57" w:rsidRDefault="005A6B57" w:rsidP="00C11987">
            <w:pPr>
              <w:rPr>
                <w:sz w:val="16"/>
                <w:szCs w:val="16"/>
              </w:rPr>
            </w:pPr>
          </w:p>
          <w:p w14:paraId="4BB3EBE2" w14:textId="77777777" w:rsidR="005A6B57" w:rsidRPr="005D6252" w:rsidRDefault="005A6B57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06D1D3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0507625D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7553BE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BE84756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905AB72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98F225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3CEE8C4B" w14:textId="77777777" w:rsidTr="00C11987">
        <w:tc>
          <w:tcPr>
            <w:tcW w:w="2707" w:type="pct"/>
            <w:gridSpan w:val="3"/>
          </w:tcPr>
          <w:p w14:paraId="4E8CDE5C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0D3B5A6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908A366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1B714272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630EC057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7F5BAE6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90FD59C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2F82832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</w:tbl>
    <w:p w14:paraId="2688EF44" w14:textId="77777777" w:rsidR="00CB63B2" w:rsidRDefault="00CB63B2" w:rsidP="00CB63B2"/>
    <w:p w14:paraId="6E4FCB42" w14:textId="77777777" w:rsidR="00CB63B2" w:rsidRDefault="00CB63B2" w:rsidP="00CB63B2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11CF5337" w14:textId="35330359" w:rsidR="005A6B57" w:rsidRPr="00E74BA1" w:rsidRDefault="00CB63B2" w:rsidP="00CB63B2">
      <w:r w:rsidRPr="00D51217">
        <w:t>Ceny powinny zawierać koszt dostawy</w:t>
      </w:r>
    </w:p>
    <w:p w14:paraId="006170AB" w14:textId="3713F804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IV: Pomoce TUS-pdf</w:t>
      </w:r>
      <w:r w:rsidRPr="00CB63B2">
        <w:rPr>
          <w:b/>
          <w:bCs/>
          <w:color w:val="FF0000"/>
          <w:sz w:val="24"/>
          <w:szCs w:val="24"/>
          <w:u w:val="single"/>
        </w:rPr>
        <w:tab/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CB63B2" w14:paraId="69F35833" w14:textId="77777777" w:rsidTr="00C11987">
        <w:tc>
          <w:tcPr>
            <w:tcW w:w="164" w:type="pct"/>
          </w:tcPr>
          <w:p w14:paraId="07383695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1292B32B" w14:textId="77777777" w:rsidR="00CB63B2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20F04593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3CA9E0C9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5C214454" w14:textId="77777777" w:rsidR="00CB63B2" w:rsidRPr="00C25621" w:rsidRDefault="00CB63B2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03472508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5B646791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35E60058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53A7F234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6D03A49B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3FCEC7D8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7AD574EB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CB63B2" w14:paraId="24412ED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8E0B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</w:p>
          <w:p w14:paraId="7FD51CF3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2DC49821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240D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63F7C2D4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418C84BA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2483CDEF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7075C8B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A0CFB95" w14:textId="77777777" w:rsidR="00E74BA1" w:rsidRPr="008021A6" w:rsidRDefault="00E74BA1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F1C7BE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2CA925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05D7870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CE2302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C5F708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46E16F6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E739C5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071A538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A0C9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2A51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B3C4376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6DA5329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F5E3F88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1F4DE23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9FA9723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D852349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7A76DE1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D2F19B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2FA7E8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ED52DAE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34632D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606658D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4213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8DF3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22B5BDA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1699202C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E814578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546F72FD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29B47F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A251A2A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C6976A7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4F9C3C1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CD789E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3D2EF2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E2DDC3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5644FD1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EE2D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10A9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894F4D8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B475511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7A2553A3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5581C6F4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EBA593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DFDF70F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2FBF75C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74D301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73B51AE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9B939D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1EC6E01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0FB395C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6EAA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4DA4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2277D44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755C417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6913D7A2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FFDA119" w14:textId="77777777" w:rsidR="00E74BA1" w:rsidRPr="008021A6" w:rsidRDefault="00E74BA1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01A1E9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515417B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B7DDA70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631AA7D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A66794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8470948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83BF85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4B4DC617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BAC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3A25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1A28969A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BD20E89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7EB6E8C7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222660D9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55E2293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7612EA6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647A0EC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4F55912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366F17D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F4B1C1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F820D87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2CF09A7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363A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08B1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9D03BEF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12369E2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15EE462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742A992F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497EAD6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318D143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A20AFB1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300BD32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E66DADD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AE736D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330896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813715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21FEE669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51A6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0A4C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6C0ED9E7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C0E5BBC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40ECB314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0CA5A06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DEC4942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CC341D8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9C1BF47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8D3EF6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593BF0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015029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111C6A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3E45016F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9A5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A992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C7400EE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12C8A94F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6F27EA3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FB00768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954A1D3" w14:textId="77777777" w:rsidR="00E74BA1" w:rsidRPr="008021A6" w:rsidRDefault="00E74BA1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ED0DCC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DB21F1F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560D2E3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E87143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F1FACA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D2FED6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2B3FED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5C02843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CC0C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E88F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6AFAAE0F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B34045D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2A2D6AB0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2DF455CF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18CB07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D5A2C34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75EAD77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631A19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912201D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766B9B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AEFC917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59DF3F5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44C3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E6AD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BDF3BA8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0B4046D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1E51FD8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E00A0CE" w14:textId="77777777" w:rsidR="00E74BA1" w:rsidRPr="008021A6" w:rsidRDefault="00E74BA1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925D39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B32BF4F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4E24524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783514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3D179B7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6373D6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03C06D7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58E2B100" w14:textId="77777777" w:rsidTr="00C11987">
        <w:tc>
          <w:tcPr>
            <w:tcW w:w="2707" w:type="pct"/>
            <w:gridSpan w:val="3"/>
          </w:tcPr>
          <w:p w14:paraId="03FC40AA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7F4965A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DCE1588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261CD61A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3B4E792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C8B124E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E4A1035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4A5C7AE0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</w:tbl>
    <w:p w14:paraId="0BAD2DBC" w14:textId="77777777" w:rsidR="00CB63B2" w:rsidRDefault="00CB63B2" w:rsidP="00CB63B2"/>
    <w:p w14:paraId="0DC04BE2" w14:textId="77777777" w:rsidR="00CB63B2" w:rsidRDefault="00CB63B2" w:rsidP="00CB63B2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252BD4A0" w14:textId="77777777" w:rsidR="00CB63B2" w:rsidRDefault="00CB63B2" w:rsidP="00CB63B2">
      <w:r w:rsidRPr="00D51217">
        <w:t>Ceny powinny zawierać koszt dostawy</w:t>
      </w:r>
    </w:p>
    <w:p w14:paraId="41CBDB8C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0ACA1A27" w14:textId="77777777" w:rsidR="00CB63B2" w:rsidRDefault="00CB63B2" w:rsidP="00CB63B2">
      <w:pPr>
        <w:rPr>
          <w:b/>
          <w:bCs/>
          <w:sz w:val="24"/>
          <w:szCs w:val="24"/>
        </w:rPr>
      </w:pPr>
    </w:p>
    <w:p w14:paraId="082A1FB0" w14:textId="77777777" w:rsidR="005A6B57" w:rsidRDefault="005A6B57" w:rsidP="00CB63B2">
      <w:pPr>
        <w:rPr>
          <w:b/>
          <w:bCs/>
          <w:sz w:val="24"/>
          <w:szCs w:val="24"/>
        </w:rPr>
      </w:pPr>
    </w:p>
    <w:p w14:paraId="65F0EAE1" w14:textId="77777777" w:rsidR="005A6B57" w:rsidRDefault="005A6B57" w:rsidP="00CB63B2">
      <w:pPr>
        <w:rPr>
          <w:b/>
          <w:bCs/>
          <w:sz w:val="24"/>
          <w:szCs w:val="24"/>
        </w:rPr>
      </w:pPr>
    </w:p>
    <w:p w14:paraId="352BED92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V: Zestawy pomocy, karty pracy</w:t>
      </w:r>
      <w:r w:rsidRPr="00CB63B2">
        <w:rPr>
          <w:b/>
          <w:bCs/>
          <w:color w:val="FF0000"/>
          <w:sz w:val="24"/>
          <w:szCs w:val="24"/>
          <w:u w:val="single"/>
        </w:rPr>
        <w:tab/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051570EA" w14:textId="77777777" w:rsidTr="00C11987">
        <w:tc>
          <w:tcPr>
            <w:tcW w:w="164" w:type="pct"/>
          </w:tcPr>
          <w:p w14:paraId="12F2D02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082780EC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6E8985A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2CD9EA3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3EFABB1C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33E9026E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0D0F06F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148ACC6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2BD07EB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789ABAA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62F86A8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6F1B4AE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57D25963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7130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73981068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2BBA5B0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9D8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9F36C52" w14:textId="77777777" w:rsidR="004C0D11" w:rsidRDefault="004C0D11" w:rsidP="00C11987">
            <w:pPr>
              <w:rPr>
                <w:sz w:val="16"/>
                <w:szCs w:val="16"/>
              </w:rPr>
            </w:pPr>
          </w:p>
          <w:p w14:paraId="442A30A6" w14:textId="77777777" w:rsidR="004C0D11" w:rsidRDefault="004C0D11" w:rsidP="00C11987">
            <w:pPr>
              <w:rPr>
                <w:sz w:val="16"/>
                <w:szCs w:val="16"/>
              </w:rPr>
            </w:pPr>
          </w:p>
          <w:p w14:paraId="46FF8018" w14:textId="77777777" w:rsidR="004C0D11" w:rsidRDefault="004C0D11" w:rsidP="00C11987">
            <w:pPr>
              <w:rPr>
                <w:sz w:val="16"/>
                <w:szCs w:val="16"/>
              </w:rPr>
            </w:pPr>
          </w:p>
          <w:p w14:paraId="2EA89BA3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4807318E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70F41785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EFAAB08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2743992D" w14:textId="77777777" w:rsidR="004C0D11" w:rsidRPr="008021A6" w:rsidRDefault="004C0D11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758279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BF2C5C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6B9B71C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5681E5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6606A4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BDA505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148903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25A1C36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1404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B5B8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B402CA3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9F91425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7262A820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2C1B813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72FB604" w14:textId="77777777" w:rsidR="004C0D11" w:rsidRDefault="004C0D11" w:rsidP="00C11987">
            <w:pPr>
              <w:rPr>
                <w:sz w:val="16"/>
                <w:szCs w:val="16"/>
              </w:rPr>
            </w:pPr>
          </w:p>
          <w:p w14:paraId="0D2530AB" w14:textId="77777777" w:rsidR="004C0D11" w:rsidRDefault="004C0D11" w:rsidP="00C11987">
            <w:pPr>
              <w:rPr>
                <w:sz w:val="16"/>
                <w:szCs w:val="16"/>
              </w:rPr>
            </w:pPr>
          </w:p>
          <w:p w14:paraId="07FD260F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5A9D3C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F2F752E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4AAF3C67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FAD1B5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EFE2C2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7F178D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5B5967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4F5C4562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1A75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E85A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976831C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EC17DEB" w14:textId="77777777" w:rsidR="004C0D11" w:rsidRDefault="004C0D11" w:rsidP="00C11987">
            <w:pPr>
              <w:rPr>
                <w:sz w:val="16"/>
                <w:szCs w:val="16"/>
              </w:rPr>
            </w:pPr>
          </w:p>
          <w:p w14:paraId="7F7084DB" w14:textId="77777777" w:rsidR="004C0D11" w:rsidRDefault="004C0D11" w:rsidP="00C11987">
            <w:pPr>
              <w:rPr>
                <w:sz w:val="16"/>
                <w:szCs w:val="16"/>
              </w:rPr>
            </w:pPr>
          </w:p>
          <w:p w14:paraId="5A1CE5C2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4449FB9" w14:textId="77777777" w:rsidR="004C0D11" w:rsidRDefault="004C0D11" w:rsidP="00C11987">
            <w:pPr>
              <w:rPr>
                <w:sz w:val="16"/>
                <w:szCs w:val="16"/>
              </w:rPr>
            </w:pPr>
          </w:p>
          <w:p w14:paraId="65DE72B7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A9081B0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290AEC7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38DC77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129B211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7A0F2A4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4896DD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746EEE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746DC3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47A355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79E2A94F" w14:textId="77777777" w:rsidTr="00C11987">
        <w:tc>
          <w:tcPr>
            <w:tcW w:w="2707" w:type="pct"/>
            <w:gridSpan w:val="3"/>
          </w:tcPr>
          <w:p w14:paraId="46BA18EE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C5B2E8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1143F7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00D2A29A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2BB4AB8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D2597F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643030F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43D9140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07862833" w14:textId="77777777" w:rsidR="00D565E5" w:rsidRDefault="00D565E5" w:rsidP="00D565E5"/>
    <w:p w14:paraId="40C0E09A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7B0D9B47" w14:textId="54CC21F1" w:rsidR="005A6B57" w:rsidRPr="00E74BA1" w:rsidRDefault="00D565E5" w:rsidP="00CB63B2">
      <w:r w:rsidRPr="00D51217">
        <w:t>Ceny powinny zawierać koszt dostawy</w:t>
      </w:r>
    </w:p>
    <w:p w14:paraId="7145BC46" w14:textId="7688D984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VI: Gry, książki</w:t>
      </w:r>
      <w:r w:rsidRPr="00CB63B2">
        <w:rPr>
          <w:b/>
          <w:bCs/>
          <w:color w:val="FF0000"/>
          <w:sz w:val="24"/>
          <w:szCs w:val="24"/>
          <w:u w:val="single"/>
        </w:rPr>
        <w:tab/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36D9E59E" w14:textId="77777777" w:rsidTr="00C11987">
        <w:tc>
          <w:tcPr>
            <w:tcW w:w="164" w:type="pct"/>
          </w:tcPr>
          <w:p w14:paraId="6F2B213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64A64346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596FBDD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2ED343D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79DE5B4E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6261B51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596E54C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78B7536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2C083D1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531D442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24CC2BA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47B2F12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62AA47C2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BBAF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2E0F07E2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11AE44B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965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F7ED894" w14:textId="77777777" w:rsidR="001151F3" w:rsidRDefault="001151F3" w:rsidP="00C11987">
            <w:pPr>
              <w:rPr>
                <w:sz w:val="16"/>
                <w:szCs w:val="16"/>
              </w:rPr>
            </w:pPr>
          </w:p>
          <w:p w14:paraId="2757FBD5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81A5225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9E088CE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5E745739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08022C83" w14:textId="77777777" w:rsidR="001151F3" w:rsidRDefault="001151F3" w:rsidP="00C11987">
            <w:pPr>
              <w:rPr>
                <w:sz w:val="16"/>
                <w:szCs w:val="16"/>
              </w:rPr>
            </w:pPr>
          </w:p>
          <w:p w14:paraId="658FE61E" w14:textId="77777777" w:rsidR="001151F3" w:rsidRPr="008021A6" w:rsidRDefault="001151F3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C7BF67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AAB572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3A3C1D4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F3D2FE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962657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EDC405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29CC12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EF75572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DAD5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F2CC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AD158A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5F68105" w14:textId="77777777" w:rsidR="001151F3" w:rsidRDefault="001151F3" w:rsidP="00C11987">
            <w:pPr>
              <w:rPr>
                <w:sz w:val="16"/>
                <w:szCs w:val="16"/>
              </w:rPr>
            </w:pPr>
          </w:p>
          <w:p w14:paraId="586DA393" w14:textId="77777777" w:rsidR="001151F3" w:rsidRDefault="001151F3" w:rsidP="00C11987">
            <w:pPr>
              <w:rPr>
                <w:sz w:val="16"/>
                <w:szCs w:val="16"/>
              </w:rPr>
            </w:pPr>
          </w:p>
          <w:p w14:paraId="52B9C8B1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4732394E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0A35737B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C42984B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1D953B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96E08A5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D4E885E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8D2639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A43E28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956889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7C22AF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45763AD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B8B9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87E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2562B3D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7DDBF74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7602555F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FBF1DC5" w14:textId="77777777" w:rsidR="001151F3" w:rsidRDefault="001151F3" w:rsidP="00C11987">
            <w:pPr>
              <w:rPr>
                <w:sz w:val="16"/>
                <w:szCs w:val="16"/>
              </w:rPr>
            </w:pPr>
          </w:p>
          <w:p w14:paraId="65F6014E" w14:textId="77777777" w:rsidR="001151F3" w:rsidRDefault="001151F3" w:rsidP="00C11987">
            <w:pPr>
              <w:rPr>
                <w:sz w:val="16"/>
                <w:szCs w:val="16"/>
              </w:rPr>
            </w:pPr>
          </w:p>
          <w:p w14:paraId="02313F5F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EC5B533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1C5510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9C32C5F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4F8A31BF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3A3425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934777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CD8001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588A03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1A75AD9" w14:textId="77777777" w:rsidTr="00C11987">
        <w:tc>
          <w:tcPr>
            <w:tcW w:w="2707" w:type="pct"/>
            <w:gridSpan w:val="3"/>
          </w:tcPr>
          <w:p w14:paraId="132ADC17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E4A1B6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C0AD980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3746C045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304AD67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212139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A86F7A0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36D6988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6C5519CF" w14:textId="77777777" w:rsidR="00D565E5" w:rsidRDefault="00D565E5" w:rsidP="00D565E5"/>
    <w:p w14:paraId="17CC1862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0BD01696" w14:textId="77777777" w:rsidR="00D565E5" w:rsidRDefault="00D565E5" w:rsidP="00D565E5">
      <w:r w:rsidRPr="00D51217">
        <w:t>Ceny powinny zawierać koszt dostawy</w:t>
      </w:r>
    </w:p>
    <w:p w14:paraId="48FF27B2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1B54C789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VII: Pomoce rozwijające mowę 1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22DE051C" w14:textId="77777777" w:rsidTr="00C11987">
        <w:tc>
          <w:tcPr>
            <w:tcW w:w="164" w:type="pct"/>
          </w:tcPr>
          <w:p w14:paraId="3D96AE9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58B5382A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3B38848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02408CF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016C2DAF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2E21392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4B9ADFA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0F823FAE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12D1AEB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11282DF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4D776EB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79E0099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755ECBB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CFD3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7B0FA485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22277E7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F22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1744632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4BAAEF59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3F337C1F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2FB9D08F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602BC10C" w14:textId="77777777" w:rsidR="00963C1F" w:rsidRPr="008021A6" w:rsidRDefault="00963C1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999C21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AB72F2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1098428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C3E308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8D991C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DBB33A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1B845E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6D1C76F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1888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F173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0438CA9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0FCBBD3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5986110D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41C75305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4A781EF6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D48AEF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86D0D46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AA324A6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1FC1D59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A2AC64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606AC1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9052E6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4B98813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D900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92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A0360D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FF82EAB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173BA83C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4D7C08D0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7EA67FC0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47FE7A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9E7CCA9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CA3500D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042E8B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1E5FD0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F290C3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4C6D9A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1C65126A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A82B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5243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209A99C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4FCA4C0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53D10811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620B1806" w14:textId="77777777" w:rsidR="00365263" w:rsidRDefault="00365263" w:rsidP="00C11987">
            <w:pPr>
              <w:rPr>
                <w:sz w:val="16"/>
                <w:szCs w:val="16"/>
              </w:rPr>
            </w:pPr>
          </w:p>
          <w:p w14:paraId="57BC9445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89109A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F2C7621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7BCB2D2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D24EC3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C87EB1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5522EF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CE0854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424F5089" w14:textId="77777777" w:rsidTr="00C11987">
        <w:tc>
          <w:tcPr>
            <w:tcW w:w="2707" w:type="pct"/>
            <w:gridSpan w:val="3"/>
          </w:tcPr>
          <w:p w14:paraId="6248292D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0560882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353303B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096E23E6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6163E79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0B7D50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7738911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665E14C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77D16D7C" w14:textId="77777777" w:rsidR="00D565E5" w:rsidRDefault="00D565E5" w:rsidP="00D565E5"/>
    <w:p w14:paraId="38622675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286A2C73" w14:textId="77777777" w:rsidR="00D565E5" w:rsidRDefault="00D565E5" w:rsidP="00D565E5">
      <w:r w:rsidRPr="00D51217">
        <w:t>Ceny powinny zawierać koszt dostawy</w:t>
      </w:r>
    </w:p>
    <w:p w14:paraId="7539985A" w14:textId="77777777" w:rsidR="00D565E5" w:rsidRPr="00CB63B2" w:rsidRDefault="00D565E5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72102F6B" w14:textId="71F81DDE" w:rsidR="00C9306F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VIII: Pomoce rozwijające mowę 2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4A7EB120" w14:textId="77777777" w:rsidTr="00C11987">
        <w:tc>
          <w:tcPr>
            <w:tcW w:w="164" w:type="pct"/>
          </w:tcPr>
          <w:p w14:paraId="1D56A2B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1FACF5D6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495FE4C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7ED8EF3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635F4A3B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59AFAD7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439FC8D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63E8A29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6EB172E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289327F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30722E2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2760E00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2A53245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F0E3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23EF339F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2A9C17A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141A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3E55498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789AFD68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789FB78B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41453B8A" w14:textId="77777777" w:rsidR="003F6C35" w:rsidRPr="008021A6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809E1F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E2FA45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14C079F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714DDB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6898FA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65947B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A214B5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38956274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D7A1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1F2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0D6983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0F5FF9C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1232720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39B7F80" w14:textId="77777777" w:rsidR="003F6C35" w:rsidRPr="008021A6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F7750C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F63B9B1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7FD78062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9651B9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6DFA68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D035D0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513EDC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79E3AD44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C558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AC91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3068D8A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0E8A0A39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DC2BC99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0B6F47D" w14:textId="77777777" w:rsidR="003F6C35" w:rsidRPr="008021A6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5CE39B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3885D26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16A3B79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3783B1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67ED82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B3786B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C37206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55B70CF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0855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7DD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B16AC1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36C89E7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4B91BC57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7FD3ECA7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02AB2C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118B27E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B844279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BF6F4B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C17A81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29935E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AB4CE4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1D762CC9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9350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D17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C367CA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3562FA2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373AC02E" w14:textId="77777777" w:rsidR="003F6C35" w:rsidRPr="008021A6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3EB681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9045FB1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7D7EB62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16DDF8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F24F81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84F419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394C5D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383D3776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DB88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D94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D276A90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8FDF4D8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34686E88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1C2FFF5D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8645FB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DB99E0B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4F0D175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5A0379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E817DA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8BDB1B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05717E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7D39703B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8056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2E3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ED22474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3D1BC94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8731D03" w14:textId="77777777" w:rsidR="003F6C35" w:rsidRPr="008021A6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32CCCD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8BC0CC8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41432DF9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94770B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4BBEC5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8672AA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8DC79C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1EE95A2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8192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748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928A17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DEE94A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6C6AD4A" w14:textId="77777777" w:rsidR="003F6C35" w:rsidRPr="008021A6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EF2DB0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5C99229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0F8D09D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467E6D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10F646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68A9F6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F11F4C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354E247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6EFD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9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D94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859D5DC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63B5CA28" w14:textId="77777777" w:rsidR="00C9306F" w:rsidRDefault="00C9306F" w:rsidP="00C11987">
            <w:pPr>
              <w:rPr>
                <w:sz w:val="16"/>
                <w:szCs w:val="16"/>
              </w:rPr>
            </w:pPr>
          </w:p>
          <w:p w14:paraId="07324899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F17C1B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D6F62CC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752DF35D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EDE2D0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C720AE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E1A3EE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FEAFF3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B79B5CF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E59D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AF9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792E42A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8A70B3D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60168893" w14:textId="77777777" w:rsidR="00963C1F" w:rsidRPr="008021A6" w:rsidRDefault="00963C1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B82633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4261452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3E65C9D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77BD02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3EDF95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B83FBF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16504E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4968E69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A043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10E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65B0C79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559C80EC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419B1C67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69D82F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3B655FD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50D81FB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240676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BCCBA5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816154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23ACB5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3F6C35" w14:paraId="5D9D8C2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0F29" w14:textId="0466047C" w:rsidR="003F6C35" w:rsidRDefault="003F6C3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470B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31614B58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12952ADB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30DA5A95" w14:textId="77777777" w:rsidR="003F6C35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3D1D2EE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395D544" w14:textId="77777777" w:rsidR="003F6C35" w:rsidRDefault="003F6C3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623859F" w14:textId="77777777" w:rsidR="003F6C35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1BC9D82A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9768DF7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430F3E1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508CC97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</w:tr>
      <w:tr w:rsidR="003F6C35" w14:paraId="058A657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A617" w14:textId="415B7CC0" w:rsidR="003F6C35" w:rsidRDefault="00C9306F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9A49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06E5F1EB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35B698E2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4AE5AE5A" w14:textId="77777777" w:rsidR="003F6C35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85E7F0C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C3CCCB9" w14:textId="77777777" w:rsidR="003F6C35" w:rsidRDefault="003F6C3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3869520" w14:textId="77777777" w:rsidR="003F6C35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D139DC8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498BB20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24FA0AD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3D3F5D2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</w:tr>
      <w:tr w:rsidR="003F6C35" w14:paraId="1B3B02D0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0106" w14:textId="0725670E" w:rsidR="003F6C35" w:rsidRDefault="00C9306F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5980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37ED07F6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5B7051CA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46992629" w14:textId="77777777" w:rsidR="003F6C35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C59CAB5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BC27D77" w14:textId="77777777" w:rsidR="003F6C35" w:rsidRDefault="003F6C3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F53ED83" w14:textId="77777777" w:rsidR="003F6C35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1CB85AC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7D3CB1D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323D0C8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00D59CF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</w:tr>
      <w:tr w:rsidR="003F6C35" w14:paraId="2071B8F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EF25" w14:textId="35DCCDD8" w:rsidR="003F6C35" w:rsidRDefault="00C9306F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A503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793A90F6" w14:textId="77777777" w:rsidR="003F6C35" w:rsidRDefault="003F6C35" w:rsidP="00C11987">
            <w:pPr>
              <w:rPr>
                <w:sz w:val="16"/>
                <w:szCs w:val="16"/>
              </w:rPr>
            </w:pPr>
          </w:p>
          <w:p w14:paraId="2DA41249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1F24361C" w14:textId="77777777" w:rsidR="003F6C35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B3C9794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E8FE693" w14:textId="77777777" w:rsidR="003F6C35" w:rsidRDefault="003F6C3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18D7F21" w14:textId="77777777" w:rsidR="003F6C35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C52D3DA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0963B3F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E6BACB0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3CCBCBF" w14:textId="77777777" w:rsidR="003F6C35" w:rsidRPr="005D6252" w:rsidRDefault="003F6C35" w:rsidP="00C11987">
            <w:pPr>
              <w:rPr>
                <w:sz w:val="16"/>
                <w:szCs w:val="16"/>
              </w:rPr>
            </w:pPr>
          </w:p>
        </w:tc>
      </w:tr>
      <w:tr w:rsidR="00D565E5" w14:paraId="43C70E31" w14:textId="77777777" w:rsidTr="00C11987">
        <w:tc>
          <w:tcPr>
            <w:tcW w:w="2707" w:type="pct"/>
            <w:gridSpan w:val="3"/>
          </w:tcPr>
          <w:p w14:paraId="3EE21D86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0393843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D42C52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15917CD3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096E6B7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C1D92A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58F725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2B219E6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467844CB" w14:textId="77777777" w:rsidR="00D565E5" w:rsidRDefault="00D565E5" w:rsidP="00D565E5"/>
    <w:p w14:paraId="0EF3F52B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401128CB" w14:textId="77777777" w:rsidR="00D565E5" w:rsidRDefault="00D565E5" w:rsidP="00D565E5">
      <w:r w:rsidRPr="00D51217">
        <w:t>Ceny powinny zawierać koszt dostawy</w:t>
      </w:r>
    </w:p>
    <w:p w14:paraId="72EF87CC" w14:textId="77777777" w:rsidR="00963C1F" w:rsidRDefault="00963C1F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6E70C200" w14:textId="55F35422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 xml:space="preserve">Część IX: Książki, pomoce: terapia ręki, </w:t>
      </w:r>
      <w:proofErr w:type="spellStart"/>
      <w:r w:rsidRPr="00CB63B2">
        <w:rPr>
          <w:b/>
          <w:bCs/>
          <w:color w:val="FF0000"/>
          <w:sz w:val="24"/>
          <w:szCs w:val="24"/>
          <w:u w:val="single"/>
        </w:rPr>
        <w:t>artterapia</w:t>
      </w:r>
      <w:proofErr w:type="spellEnd"/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6E1170BC" w14:textId="77777777" w:rsidTr="00C11987">
        <w:tc>
          <w:tcPr>
            <w:tcW w:w="164" w:type="pct"/>
          </w:tcPr>
          <w:p w14:paraId="2A31141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37DD2AEC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3AC474C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1DC0D65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09EC0F4B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4013667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434FDD1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69E1BC1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13F94DB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5E274862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2410CED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33DADB0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77510BD6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CA4B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6E436B98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2B83A9F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912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30DCFD3" w14:textId="77777777" w:rsidR="00C9306F" w:rsidRDefault="00C9306F" w:rsidP="00C11987">
            <w:pPr>
              <w:rPr>
                <w:sz w:val="16"/>
                <w:szCs w:val="16"/>
              </w:rPr>
            </w:pPr>
          </w:p>
          <w:p w14:paraId="7E4E8098" w14:textId="77777777" w:rsidR="00C9306F" w:rsidRDefault="00C9306F" w:rsidP="00C11987">
            <w:pPr>
              <w:rPr>
                <w:sz w:val="16"/>
                <w:szCs w:val="16"/>
              </w:rPr>
            </w:pPr>
          </w:p>
          <w:p w14:paraId="502590D7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751B68FA" w14:textId="77777777" w:rsidR="00C9306F" w:rsidRPr="008021A6" w:rsidRDefault="00C9306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797244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C57692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006A8B5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1271221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936764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964223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180DAA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75CAEC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028E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FE7D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165F9D3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DCA9541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67BA411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02DC329" w14:textId="77777777" w:rsidR="00C9306F" w:rsidRPr="008021A6" w:rsidRDefault="00C9306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6A4B58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7D45694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80A4C7F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E25911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23BB08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6EF825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D68C51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5CC9CD9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22CC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B46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8E72B37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697BBA1" w14:textId="77777777" w:rsidR="00C9306F" w:rsidRDefault="00C9306F" w:rsidP="00C11987">
            <w:pPr>
              <w:rPr>
                <w:sz w:val="16"/>
                <w:szCs w:val="16"/>
              </w:rPr>
            </w:pPr>
          </w:p>
          <w:p w14:paraId="16A2E22E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27719541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B77A1E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78AD2BD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3C382DD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E8028D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5AB575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9423DB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D461CD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5BEADE2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14A2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88F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F20ED7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1330F72" w14:textId="77777777" w:rsidR="00C9306F" w:rsidRDefault="00C9306F" w:rsidP="00C11987">
            <w:pPr>
              <w:rPr>
                <w:sz w:val="16"/>
                <w:szCs w:val="16"/>
              </w:rPr>
            </w:pPr>
          </w:p>
          <w:p w14:paraId="20C223E3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0D425BCD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5C8871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8F33900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5DE7EF4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3B93B3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420BDD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72092D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7AD12F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0CBE77C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8A80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0A59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C58B480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B5F9EB2" w14:textId="77777777" w:rsidR="00963C1F" w:rsidRDefault="00963C1F" w:rsidP="00C11987">
            <w:pPr>
              <w:rPr>
                <w:sz w:val="16"/>
                <w:szCs w:val="16"/>
              </w:rPr>
            </w:pPr>
          </w:p>
          <w:p w14:paraId="5994950D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21166E0" w14:textId="77777777" w:rsidR="00C9306F" w:rsidRPr="008021A6" w:rsidRDefault="00C9306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0A440B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853A62A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C1A8993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11CB0F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4BD77D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3ABBFA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EE48B9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1E4598BB" w14:textId="77777777" w:rsidTr="00C11987">
        <w:tc>
          <w:tcPr>
            <w:tcW w:w="2707" w:type="pct"/>
            <w:gridSpan w:val="3"/>
          </w:tcPr>
          <w:p w14:paraId="5C932615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1428DFC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F1CA6B5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0934656B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3A23707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C9F7B9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D547C2A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7D2C0EE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12179C5F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67DD5FC6" w14:textId="2557120F" w:rsidR="00D565E5" w:rsidRDefault="00D565E5" w:rsidP="00D565E5">
      <w:r w:rsidRPr="00D51217">
        <w:t>Ceny powinny zawierać koszt dostawy</w:t>
      </w:r>
    </w:p>
    <w:p w14:paraId="31C68407" w14:textId="77777777" w:rsidR="00CF732D" w:rsidRPr="00CF732D" w:rsidRDefault="00CF732D" w:rsidP="00D565E5"/>
    <w:p w14:paraId="76CF5FF9" w14:textId="66A45213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X:  Logopedia Pro - pakiet Platinum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7C3E36BA" w14:textId="77777777" w:rsidTr="00C11987">
        <w:tc>
          <w:tcPr>
            <w:tcW w:w="164" w:type="pct"/>
          </w:tcPr>
          <w:p w14:paraId="643CACF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06C357BF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0F09E4B9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099858B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349101BC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39FC502E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1F9CC81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5CB5940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3CFC3FF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342F7AE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1C8B511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27B23F9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3E92E2B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8A95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50BF70A3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5B50F67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0A07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3DDF382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1311A121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2C972B70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0886E196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6EFA3A4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20ADB67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AEC67B2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410C6E4B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5DA11B1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8EB32A6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8AB9AEC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EDEDD48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F19D934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3F4C09F3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6E8C6C5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1621AE39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27FE2B39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4C0BA6CB" w14:textId="77777777" w:rsidR="0073633B" w:rsidRPr="008021A6" w:rsidRDefault="0073633B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60A8DB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DEC7D4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48DE82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1310DDB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916876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0545C2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F60C5D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072303F" w14:textId="77777777" w:rsidTr="00C11987">
        <w:tc>
          <w:tcPr>
            <w:tcW w:w="2707" w:type="pct"/>
            <w:gridSpan w:val="3"/>
          </w:tcPr>
          <w:p w14:paraId="0267F095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885408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B091797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06DAF49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18E52A0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A8B2A9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7ED8B9E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2F11FF0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17B1C644" w14:textId="77777777" w:rsidR="00D565E5" w:rsidRDefault="00D565E5" w:rsidP="00D565E5"/>
    <w:p w14:paraId="1A0FEF54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41BD7076" w14:textId="5CCCF7A2" w:rsidR="00D565E5" w:rsidRPr="0073633B" w:rsidRDefault="00D565E5" w:rsidP="00D565E5">
      <w:r w:rsidRPr="00D51217">
        <w:t>Ceny powinny zawierać koszt dostawy</w:t>
      </w:r>
    </w:p>
    <w:p w14:paraId="1B902587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67E01186" w14:textId="77777777" w:rsidR="00963C1F" w:rsidRDefault="00D565E5" w:rsidP="00963C1F">
      <w:pPr>
        <w:rPr>
          <w:b/>
          <w:bCs/>
          <w:sz w:val="24"/>
          <w:szCs w:val="24"/>
        </w:rPr>
      </w:pPr>
      <w:r w:rsidRPr="001F6FAA">
        <w:rPr>
          <w:b/>
          <w:bCs/>
          <w:sz w:val="24"/>
          <w:szCs w:val="24"/>
        </w:rPr>
        <w:t xml:space="preserve">                 </w:t>
      </w:r>
    </w:p>
    <w:p w14:paraId="1543C72C" w14:textId="58379871" w:rsidR="00D565E5" w:rsidRPr="0073633B" w:rsidRDefault="00D565E5" w:rsidP="00963C1F">
      <w:pPr>
        <w:rPr>
          <w:b/>
          <w:bCs/>
          <w:sz w:val="24"/>
          <w:szCs w:val="24"/>
        </w:rPr>
      </w:pPr>
      <w:r w:rsidRPr="001F6FAA">
        <w:rPr>
          <w:b/>
          <w:bCs/>
          <w:sz w:val="24"/>
          <w:szCs w:val="24"/>
        </w:rPr>
        <w:t xml:space="preserve">                                     </w:t>
      </w:r>
    </w:p>
    <w:p w14:paraId="0CA1DBE8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 xml:space="preserve">Część XI:  Pomoce do </w:t>
      </w:r>
      <w:proofErr w:type="spellStart"/>
      <w:r w:rsidRPr="00CB63B2">
        <w:rPr>
          <w:b/>
          <w:bCs/>
          <w:color w:val="FF0000"/>
          <w:sz w:val="24"/>
          <w:szCs w:val="24"/>
          <w:u w:val="single"/>
        </w:rPr>
        <w:t>artterapii</w:t>
      </w:r>
      <w:proofErr w:type="spellEnd"/>
      <w:r w:rsidRPr="00CB63B2">
        <w:rPr>
          <w:b/>
          <w:bCs/>
          <w:color w:val="FF0000"/>
          <w:sz w:val="24"/>
          <w:szCs w:val="24"/>
          <w:u w:val="single"/>
        </w:rPr>
        <w:t xml:space="preserve"> 1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46C98559" w14:textId="77777777" w:rsidTr="00C11987">
        <w:tc>
          <w:tcPr>
            <w:tcW w:w="164" w:type="pct"/>
          </w:tcPr>
          <w:p w14:paraId="045AF94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3118EAE3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23F7C9C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7403A8E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4B74BF07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58D1401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6E94964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55573A6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0E67617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2F1233D2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685ADE39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010C0FD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50B51E24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8F09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6F351A31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633AC66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DD18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36A5F5C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1699552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373A735A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2CF16610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0DA6051" w14:textId="77777777" w:rsidR="0073633B" w:rsidRPr="008021A6" w:rsidRDefault="0073633B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4ADE9C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EEE55C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685D8F0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843FFC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3B8CDD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3BD625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3723DA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DE43EC6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346D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224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EDB1199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1C5E9775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3B60F6CC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0FD9A7C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C05662A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62D24E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CEED032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0B5F32B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F3E8CC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DAB145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73939F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972383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720D3146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F7D7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B8A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0B034A1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B16BB43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5E5CE44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4DEADEED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32E00883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7B3658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84AC104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6DB692F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A5EE26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5214BD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9671B3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38C225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09F1297F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3EF1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8EC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1891913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1D2DDD8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13CA349E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EA07674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393AAE5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30FE77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4306725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7FF1F43E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033EDD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337A8D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956381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BB2EB1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DD2E273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AEB4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E06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AD8549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4518725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D605E90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2D3753FA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831ECC9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E55C34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B3014C4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4E99649D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DB5CAD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233012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9C022C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B036F5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8141B6" w14:paraId="5D9F2F3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2A7F" w14:textId="082ABA39" w:rsidR="008141B6" w:rsidRDefault="008141B6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2F70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21C6018F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7EBBB24B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6DC8B843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48FFF06D" w14:textId="77777777" w:rsidR="008141B6" w:rsidRDefault="008141B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DB75879" w14:textId="77777777" w:rsidR="008141B6" w:rsidRPr="005D6252" w:rsidRDefault="008141B6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DC9E064" w14:textId="77777777" w:rsidR="008141B6" w:rsidRDefault="008141B6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4B22C46" w14:textId="77777777" w:rsidR="008141B6" w:rsidRDefault="008141B6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259725E" w14:textId="77777777" w:rsidR="008141B6" w:rsidRPr="005D6252" w:rsidRDefault="008141B6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C853A11" w14:textId="77777777" w:rsidR="008141B6" w:rsidRPr="005D6252" w:rsidRDefault="008141B6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E1187AC" w14:textId="77777777" w:rsidR="008141B6" w:rsidRPr="005D6252" w:rsidRDefault="008141B6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18EC81A" w14:textId="77777777" w:rsidR="008141B6" w:rsidRPr="005D6252" w:rsidRDefault="008141B6" w:rsidP="00C11987">
            <w:pPr>
              <w:rPr>
                <w:sz w:val="16"/>
                <w:szCs w:val="16"/>
              </w:rPr>
            </w:pPr>
          </w:p>
        </w:tc>
      </w:tr>
      <w:tr w:rsidR="00D565E5" w14:paraId="284EA5AD" w14:textId="77777777" w:rsidTr="00C11987">
        <w:tc>
          <w:tcPr>
            <w:tcW w:w="2707" w:type="pct"/>
            <w:gridSpan w:val="3"/>
          </w:tcPr>
          <w:p w14:paraId="2990EA20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3772A6D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47852F0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5712952E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7EF1F74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3A92CE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C2C4AFF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3A45F18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6C36A015" w14:textId="77777777" w:rsidR="00D565E5" w:rsidRDefault="00D565E5" w:rsidP="00D565E5"/>
    <w:p w14:paraId="06A8355A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7E136A93" w14:textId="77777777" w:rsidR="00D565E5" w:rsidRDefault="00D565E5" w:rsidP="00D565E5">
      <w:r w:rsidRPr="00D51217">
        <w:t>Ceny powinny zawierać koszt dostawy</w:t>
      </w:r>
    </w:p>
    <w:p w14:paraId="49EC8209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11457E32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17D1AB61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61A876B0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372A40EA" w14:textId="77777777" w:rsidR="0073633B" w:rsidRDefault="0073633B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5B500666" w14:textId="77777777" w:rsidR="0073633B" w:rsidRDefault="0073633B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617135F7" w14:textId="77777777" w:rsidR="0073633B" w:rsidRDefault="0073633B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07533336" w14:textId="77777777" w:rsidR="0073633B" w:rsidRDefault="0073633B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40C8BF41" w14:textId="77777777" w:rsidR="0073633B" w:rsidRDefault="0073633B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786D758B" w14:textId="77777777" w:rsidR="00DE0D2E" w:rsidRDefault="00DE0D2E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2189A4D1" w14:textId="77777777" w:rsidR="00DE0D2E" w:rsidRDefault="00DE0D2E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7F58950C" w14:textId="77777777" w:rsidR="00D565E5" w:rsidRPr="00CB63B2" w:rsidRDefault="00D565E5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387DFDEB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 xml:space="preserve">Część XII:  Pomoce do </w:t>
      </w:r>
      <w:proofErr w:type="spellStart"/>
      <w:r w:rsidRPr="00CB63B2">
        <w:rPr>
          <w:b/>
          <w:bCs/>
          <w:color w:val="FF0000"/>
          <w:sz w:val="24"/>
          <w:szCs w:val="24"/>
          <w:u w:val="single"/>
        </w:rPr>
        <w:t>artterapii</w:t>
      </w:r>
      <w:proofErr w:type="spellEnd"/>
      <w:r w:rsidRPr="00CB63B2">
        <w:rPr>
          <w:b/>
          <w:bCs/>
          <w:color w:val="FF0000"/>
          <w:sz w:val="24"/>
          <w:szCs w:val="24"/>
          <w:u w:val="single"/>
        </w:rPr>
        <w:t xml:space="preserve"> 2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5D29334F" w14:textId="77777777" w:rsidTr="00C11987">
        <w:tc>
          <w:tcPr>
            <w:tcW w:w="164" w:type="pct"/>
          </w:tcPr>
          <w:p w14:paraId="7363B27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52C36144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2C775149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7876205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66C41DCB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0CB7F3C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080EE20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3E01A86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60A6D91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7BE3982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6551FF7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15C261A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195B0D30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5045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3DEE1021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70ED8A2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A11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98793D5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224D9276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1DDF09EA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7716A6C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2816D0D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483E69DE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4F6F9CE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00A930D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16FABD57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0D0A5F2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01F71100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35E93EA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30331FE3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24593EB2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013B1073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9550A23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0B22E93A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7B9FE0D8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703D35A3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61F62679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4FEC38AC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3D98435" w14:textId="77777777" w:rsidR="0073633B" w:rsidRPr="008021A6" w:rsidRDefault="0073633B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AB1CC4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1F6B6A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70C91B7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E2FDAC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CE8215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052D60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4E892F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1729CBA7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9CDD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AD7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51F8121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2D0CCE5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27C94180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04C8F07E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1097544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457C5D26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5B4F9E2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3DA96CF7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251CFEE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4AA65C8A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0616650D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474DCFE8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B3DE99F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2CE1C05C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0F1E3CB7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2ACE492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AD6C440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6C99893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17B91967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1184CF20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46E3F230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6C9BAB57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17FF6F81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73F80F94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0E0023FD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3706B162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3F6DD2B2" w14:textId="77777777" w:rsidR="0073633B" w:rsidRDefault="0073633B" w:rsidP="00C11987">
            <w:pPr>
              <w:rPr>
                <w:sz w:val="16"/>
                <w:szCs w:val="16"/>
              </w:rPr>
            </w:pPr>
          </w:p>
          <w:p w14:paraId="54A9BE55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1FCAF5D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73DA69D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09E2A154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663CAFFD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2E69BB9D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628CF7FC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3F4817EF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0EF799B9" w14:textId="77777777" w:rsidR="00341DBE" w:rsidRPr="005D6252" w:rsidRDefault="00341DBE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BD115B0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F39E5B8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B2E831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267A22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CC4B71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1B0D00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68670DE" w14:textId="77777777" w:rsidTr="00C11987">
        <w:tc>
          <w:tcPr>
            <w:tcW w:w="2707" w:type="pct"/>
            <w:gridSpan w:val="3"/>
          </w:tcPr>
          <w:p w14:paraId="2289DA2C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1D83960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C1FBF1E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48F3D8A9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4DCBA16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7FC271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F737C8F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4C7E5B6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0EA4A954" w14:textId="77777777" w:rsidR="00D565E5" w:rsidRDefault="00D565E5" w:rsidP="00D565E5"/>
    <w:p w14:paraId="5E00A33A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5982CC40" w14:textId="77777777" w:rsidR="00D565E5" w:rsidRDefault="00D565E5" w:rsidP="00D565E5">
      <w:r w:rsidRPr="00D51217">
        <w:t>Ceny powinny zawierać koszt dostawy</w:t>
      </w:r>
    </w:p>
    <w:p w14:paraId="09E28779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5273E6BA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3E4EA6CD" w14:textId="77777777" w:rsidR="00D565E5" w:rsidRDefault="00D565E5" w:rsidP="00D565E5">
      <w:pPr>
        <w:rPr>
          <w:b/>
          <w:bCs/>
          <w:sz w:val="24"/>
          <w:szCs w:val="24"/>
        </w:rPr>
      </w:pPr>
    </w:p>
    <w:p w14:paraId="51B5F952" w14:textId="77777777" w:rsidR="00DE0D2E" w:rsidRDefault="00DE0D2E" w:rsidP="00D565E5">
      <w:pPr>
        <w:rPr>
          <w:b/>
          <w:bCs/>
          <w:sz w:val="24"/>
          <w:szCs w:val="24"/>
        </w:rPr>
      </w:pPr>
    </w:p>
    <w:p w14:paraId="7A0DDD8A" w14:textId="77777777" w:rsidR="00DE0D2E" w:rsidRDefault="00DE0D2E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721D917F" w14:textId="77777777" w:rsidR="00D565E5" w:rsidRPr="00CB63B2" w:rsidRDefault="00D565E5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5482E168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XIII:  Wyprawka kreatywna do prac plastycznych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1AA54BE1" w14:textId="77777777" w:rsidTr="00C11987">
        <w:tc>
          <w:tcPr>
            <w:tcW w:w="164" w:type="pct"/>
          </w:tcPr>
          <w:p w14:paraId="3186821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103A72AC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2D4DE5A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2071431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3426AA82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4A68141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15D6BE0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6A44AA9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67516ED2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3A1553D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5F3D577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4F5212B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4B9CA4CE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B634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49C6BCF6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684BFB9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50A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BE08529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0FD2D849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36B36CA2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7559627E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6BE96347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57518860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3B15677A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1BA0CE17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72D4158C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64A4290B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66E3FB59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38EB5FC8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2A242DD2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6BB31146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5C5BF455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33171621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253811CE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40393A11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2D72AD24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1034F627" w14:textId="77777777" w:rsidR="008141B6" w:rsidRDefault="008141B6" w:rsidP="00C11987">
            <w:pPr>
              <w:rPr>
                <w:sz w:val="16"/>
                <w:szCs w:val="16"/>
              </w:rPr>
            </w:pPr>
          </w:p>
          <w:p w14:paraId="45FEA71E" w14:textId="77777777" w:rsidR="008141B6" w:rsidRPr="008021A6" w:rsidRDefault="008141B6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55E01A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271BEF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30B7705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85D309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A1ED8A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C6AE59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BF6F18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3BC3E7F4" w14:textId="77777777" w:rsidTr="00C11987">
        <w:tc>
          <w:tcPr>
            <w:tcW w:w="2707" w:type="pct"/>
            <w:gridSpan w:val="3"/>
          </w:tcPr>
          <w:p w14:paraId="232F3810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586731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1F9F273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1CD70F5B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0174C6F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802A2D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82DDE29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32B097F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3A9A10CD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4ED04459" w14:textId="532D90E6" w:rsidR="00D565E5" w:rsidRPr="008141B6" w:rsidRDefault="00D565E5" w:rsidP="00D565E5">
      <w:r w:rsidRPr="00D51217">
        <w:t>Ceny powinny zawierać koszt dostawy</w:t>
      </w:r>
    </w:p>
    <w:p w14:paraId="69CB14D9" w14:textId="77777777" w:rsidR="00DE0D2E" w:rsidRDefault="00DE0D2E" w:rsidP="00CB63B2">
      <w:pPr>
        <w:rPr>
          <w:b/>
          <w:bCs/>
          <w:sz w:val="24"/>
          <w:szCs w:val="24"/>
        </w:rPr>
      </w:pPr>
    </w:p>
    <w:p w14:paraId="22AC8806" w14:textId="77777777" w:rsidR="00DE0D2E" w:rsidRDefault="00DE0D2E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3C0E4619" w14:textId="2EEBAF30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XIV:  Maszyna kolorów. Maszyna do malowania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78BE9D0A" w14:textId="77777777" w:rsidTr="00C11987">
        <w:tc>
          <w:tcPr>
            <w:tcW w:w="164" w:type="pct"/>
          </w:tcPr>
          <w:p w14:paraId="5990A62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1D427C96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1AB2413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437D8439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414647FD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4044811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1F1A04F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443D198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77090072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2F62FC4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03758BD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4F833CC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007DDFAE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7C2C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3EF7816C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382CD31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92CD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BBF8968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4640E083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740C18B2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4B4E78BF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3B7E2B25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1A348B1E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146C5619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0EFFB659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2E681BDA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2997ED43" w14:textId="77777777" w:rsidR="00341DBE" w:rsidRDefault="00341DBE" w:rsidP="00C11987">
            <w:pPr>
              <w:rPr>
                <w:sz w:val="16"/>
                <w:szCs w:val="16"/>
              </w:rPr>
            </w:pPr>
          </w:p>
          <w:p w14:paraId="2AABF94C" w14:textId="77777777" w:rsidR="00341DBE" w:rsidRPr="008021A6" w:rsidRDefault="00341DBE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3183F4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E0E9D1F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30435823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60711F0E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09212A07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758FD762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78215B1D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5C63DE21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001C9544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30616D68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699A110D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7F08D906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2D9E62E6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22879275" w14:textId="77777777" w:rsidR="00DE0D2E" w:rsidRPr="005D6252" w:rsidRDefault="00DE0D2E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60A4EA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1478F0D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EBCC94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B82090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6A1046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A33638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658F241" w14:textId="77777777" w:rsidTr="00C11987">
        <w:tc>
          <w:tcPr>
            <w:tcW w:w="2707" w:type="pct"/>
            <w:gridSpan w:val="3"/>
          </w:tcPr>
          <w:p w14:paraId="713A3541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119F1D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B60201F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71BD1CA0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7F001E6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29A83F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CC5B05D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070BAF8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7D529442" w14:textId="77777777" w:rsidR="00D565E5" w:rsidRDefault="00D565E5" w:rsidP="00D565E5"/>
    <w:p w14:paraId="640E905A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1DC4A796" w14:textId="77777777" w:rsidR="00D565E5" w:rsidRDefault="00D565E5" w:rsidP="00D565E5">
      <w:r w:rsidRPr="00D51217">
        <w:t>Ceny powinny zawierać koszt dostawy</w:t>
      </w:r>
    </w:p>
    <w:p w14:paraId="1C5DE5A2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295268F1" w14:textId="77777777" w:rsidR="00D565E5" w:rsidRDefault="00D565E5" w:rsidP="00CB63B2">
      <w:pPr>
        <w:rPr>
          <w:b/>
          <w:bCs/>
          <w:sz w:val="24"/>
          <w:szCs w:val="24"/>
        </w:rPr>
      </w:pPr>
    </w:p>
    <w:p w14:paraId="0A7F6419" w14:textId="77777777" w:rsidR="00DE0D2E" w:rsidRDefault="00DE0D2E" w:rsidP="00CB63B2">
      <w:pPr>
        <w:rPr>
          <w:b/>
          <w:bCs/>
          <w:sz w:val="24"/>
          <w:szCs w:val="24"/>
        </w:rPr>
      </w:pPr>
    </w:p>
    <w:p w14:paraId="46B63B12" w14:textId="77777777" w:rsidR="00DE0D2E" w:rsidRPr="00CB63B2" w:rsidRDefault="00DE0D2E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0AA3F577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XV:  Mały teatrzyk – scena + 15 książek w planszach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535E007D" w14:textId="77777777" w:rsidTr="00C11987">
        <w:tc>
          <w:tcPr>
            <w:tcW w:w="164" w:type="pct"/>
          </w:tcPr>
          <w:p w14:paraId="2E6B92E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6FEF8700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531AF81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4CAC9C8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14FE4296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794D2FE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2133D90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5D1ADF0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6AE9F8E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2CFFE54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700BC9C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0F47DFB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02A8D1E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9E2A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01D19A89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6122351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F59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37CB4B4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76E13B53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5D8CA152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14DCA55C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46500AB0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0F9E1600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343E2BE8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0CC81B48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59F9EC81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7B05B755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1DB91342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7555BFD1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7A354CC5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47B47251" w14:textId="77777777" w:rsidR="00AC19DB" w:rsidRDefault="00AC19DB" w:rsidP="00C11987">
            <w:pPr>
              <w:rPr>
                <w:sz w:val="16"/>
                <w:szCs w:val="16"/>
              </w:rPr>
            </w:pPr>
          </w:p>
          <w:p w14:paraId="785C6DFB" w14:textId="77777777" w:rsidR="00AC19DB" w:rsidRPr="008021A6" w:rsidRDefault="00AC19DB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F04737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C5F6C5E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0547CA9B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28ABFAC5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2DC47085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558F76A1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19935B97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7CAC9E7E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64C03192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2D02AE55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62EF6486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620944E8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1C0C8140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4525CFE2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10A7C7C9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4057F91C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3689864A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52F02190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17EC730F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0CF41BDD" w14:textId="77777777" w:rsidR="00DE0D2E" w:rsidRPr="005D6252" w:rsidRDefault="00DE0D2E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BDDB37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533BCA2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7C825A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4590A1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6E5552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700542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1E11E80" w14:textId="77777777" w:rsidTr="00C11987">
        <w:tc>
          <w:tcPr>
            <w:tcW w:w="2707" w:type="pct"/>
            <w:gridSpan w:val="3"/>
          </w:tcPr>
          <w:p w14:paraId="5160621E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79A0FF9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07B7817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0BBAD19E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190843E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D220D3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E630E4A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4928160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545BCAD2" w14:textId="77777777" w:rsidR="00D565E5" w:rsidRDefault="00D565E5" w:rsidP="00D565E5"/>
    <w:p w14:paraId="6080CE93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4881DA02" w14:textId="77777777" w:rsidR="00D565E5" w:rsidRDefault="00D565E5" w:rsidP="00D565E5">
      <w:r w:rsidRPr="00D51217">
        <w:t>Ceny powinny zawierać koszt dostawy</w:t>
      </w:r>
    </w:p>
    <w:p w14:paraId="38955B30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54D81FD2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4F0C9B8A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XVI:  Pomoce dydaktyczne do zajęć „Paluszkowa gimnastyka”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0D507739" w14:textId="77777777" w:rsidTr="00C11987">
        <w:tc>
          <w:tcPr>
            <w:tcW w:w="164" w:type="pct"/>
          </w:tcPr>
          <w:p w14:paraId="2B2772C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236A9AA7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4BBBBD2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7C545BC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4B50EC1B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7A7E9E59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668DB4A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6558D32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1BAA0AA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6567E0C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5D26A43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2E76596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054A2AE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7F06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3EE807A9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667AA93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D05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582F653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6D905C26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70ED797F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63D9E53D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0ABBC156" w14:textId="77777777" w:rsidR="00D75D65" w:rsidRPr="008021A6" w:rsidRDefault="00D75D6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FF4C5D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C570C3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27C99E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1284F4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275A73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69CB5B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4F3BA9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0659A32A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4639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A09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A62CCC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62F5865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0472E4BD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7BD09EB8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4B5753B9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033C11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C8363E1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79B5E05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E72B0E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0F91B2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F94935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1E481F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1758BB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46F8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613A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B6EAC5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C57E308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8A94545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1D71A347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0FD636E9" w14:textId="77777777" w:rsidR="00D75D65" w:rsidRPr="008021A6" w:rsidRDefault="00D75D6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805503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EE2A046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72B7EEA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AB096A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38F33C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7C1D68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24F90D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5D29F5C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90A4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E760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F133B31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41B4CE1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0AD7D58F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73057EA9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4FD2C79A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440421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033B8A9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B3FD222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A6D38A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B23DB8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9AA8B7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EB5F70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0648DAD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61C5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71C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4187D0A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3CCA18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0342958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1D08C09B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4A81C6BE" w14:textId="77777777" w:rsidR="00D75D65" w:rsidRPr="008021A6" w:rsidRDefault="00D75D6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FB2464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53E26A6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C5D6BAB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6F8764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4DD947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395BF4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2D7A7A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15957C0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292B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14A9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5B4808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1FB7C0A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1DF31FFA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12060644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6D482AA7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48B34216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FFB22A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06E3B24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FDF83F6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CD62A7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F28021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CE603D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F2DA81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EFCAC4B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E918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FB4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2A2EB61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73728A4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58A3F97A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3D3BE3C4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5F2CAE5F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02A4CF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1D6E956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CC240AA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3378AF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4DBAC2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A674BE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7D69AC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0A324C5E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9795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FCE7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A04189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1FF2FA1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44AB4119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03A2CA54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3A301745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1F997A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F3C60A6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A549EDE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B5F66F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5FDF40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A87E31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A200A2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75EE2AC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6F97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CB99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0087AF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FCA29F1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7402C2C1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2B5B5359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4061E2B2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6428A6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1C44CB0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2BEC96A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C41BA4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095112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1C02F0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4D9174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F887D3A" w14:textId="77777777" w:rsidTr="00C11987">
        <w:tc>
          <w:tcPr>
            <w:tcW w:w="2707" w:type="pct"/>
            <w:gridSpan w:val="3"/>
          </w:tcPr>
          <w:p w14:paraId="51BA2F9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EBFCE6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F5E2181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693834D7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2C501A4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80D37D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E24EEDA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79EC0BA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62391FAA" w14:textId="77777777" w:rsidR="00D565E5" w:rsidRDefault="00D565E5" w:rsidP="00D565E5"/>
    <w:p w14:paraId="4480B7DD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191A83D6" w14:textId="77777777" w:rsidR="00D565E5" w:rsidRDefault="00D565E5" w:rsidP="00D565E5">
      <w:r w:rsidRPr="00D51217">
        <w:t>Ceny powinny zawierać koszt dostawy</w:t>
      </w:r>
    </w:p>
    <w:p w14:paraId="29406775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783851C3" w14:textId="77777777" w:rsidR="00D565E5" w:rsidRDefault="00D565E5" w:rsidP="00D565E5">
      <w:pPr>
        <w:rPr>
          <w:b/>
          <w:bCs/>
          <w:sz w:val="24"/>
          <w:szCs w:val="24"/>
        </w:rPr>
      </w:pPr>
    </w:p>
    <w:p w14:paraId="50D20B58" w14:textId="77777777" w:rsidR="00DE0D2E" w:rsidRDefault="00DE0D2E" w:rsidP="00D565E5">
      <w:pPr>
        <w:rPr>
          <w:b/>
          <w:bCs/>
          <w:sz w:val="24"/>
          <w:szCs w:val="24"/>
        </w:rPr>
      </w:pPr>
    </w:p>
    <w:p w14:paraId="0C572681" w14:textId="77777777" w:rsidR="00DE0D2E" w:rsidRDefault="00DE0D2E" w:rsidP="00D565E5">
      <w:pPr>
        <w:rPr>
          <w:b/>
          <w:bCs/>
          <w:sz w:val="24"/>
          <w:szCs w:val="24"/>
        </w:rPr>
      </w:pPr>
    </w:p>
    <w:p w14:paraId="6EF43F25" w14:textId="77777777" w:rsidR="00D565E5" w:rsidRPr="00CB63B2" w:rsidRDefault="00D565E5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31B7D7A6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XVII:  Wanna piaskowa, tacki do zajęć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228FC7CF" w14:textId="77777777" w:rsidTr="00C11987">
        <w:tc>
          <w:tcPr>
            <w:tcW w:w="164" w:type="pct"/>
          </w:tcPr>
          <w:p w14:paraId="6C6B628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6EAEB48B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3F51360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2991816E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4E1F3439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1E2351B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4C01A4C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761A557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6B4D3F12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0D79802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0936910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0D66246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60A6FF8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06C0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399CB038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4B211E3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41D0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41933EB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538A9C6B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17E6D070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509159C1" w14:textId="77777777" w:rsidR="00D75D65" w:rsidRPr="008021A6" w:rsidRDefault="00D75D6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32D344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83B689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0A28A98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4FB46E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6DBD69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AC56F4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34A9E4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D689F19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DF6C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D76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023417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EC85294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6AC3C45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3945129" w14:textId="77777777" w:rsidR="00D75D65" w:rsidRPr="008021A6" w:rsidRDefault="00D75D6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BFA4D9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C7EE105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A8B7288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2B58CA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9E25DF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C3C223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9F8EB5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C9C047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7B18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089C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98607A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1C39DA7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4A87A601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05E1BB90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FE547D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A031791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43AC028C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8EA8BC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9011FB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B2B9CA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326A53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43FA9D6A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535E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21C7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C56A6F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7CD0FF5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631BD8B2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234FF2C7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D2173D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764E342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46F15A6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49E3D6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5A63F7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5DD375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2A08AD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3E1B244A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C068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018A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3BD92D9" w14:textId="77777777" w:rsidR="00D75D65" w:rsidRDefault="00D75D65" w:rsidP="00C11987">
            <w:pPr>
              <w:rPr>
                <w:sz w:val="16"/>
                <w:szCs w:val="16"/>
              </w:rPr>
            </w:pPr>
          </w:p>
          <w:p w14:paraId="5ECD0E2E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313EE7F9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555FC6B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EC1813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0870DD9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82B02C5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515F73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6BAB76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41BA96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43E1E3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23ABC68" w14:textId="77777777" w:rsidTr="00C11987">
        <w:tc>
          <w:tcPr>
            <w:tcW w:w="2707" w:type="pct"/>
            <w:gridSpan w:val="3"/>
          </w:tcPr>
          <w:p w14:paraId="40EEE1A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2752CE7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EC81B3A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4DC9520B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3F5D3EE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742BB4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6181FDC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768B1F3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5D979789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1B9D5257" w14:textId="77777777" w:rsidR="00D565E5" w:rsidRDefault="00D565E5" w:rsidP="00D565E5">
      <w:r w:rsidRPr="00D51217">
        <w:t>Ceny powinny zawierać koszt dostawy</w:t>
      </w:r>
    </w:p>
    <w:p w14:paraId="0CD4A4CD" w14:textId="77777777" w:rsidR="00DE0D2E" w:rsidRDefault="00DE0D2E" w:rsidP="00CB63B2">
      <w:pPr>
        <w:rPr>
          <w:b/>
          <w:bCs/>
          <w:sz w:val="24"/>
          <w:szCs w:val="24"/>
        </w:rPr>
      </w:pPr>
    </w:p>
    <w:p w14:paraId="74D8BEF6" w14:textId="5A6CF0E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XVIII:  Pomoce kreatywne 1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4F5F3A8F" w14:textId="77777777" w:rsidTr="00C11987">
        <w:tc>
          <w:tcPr>
            <w:tcW w:w="164" w:type="pct"/>
          </w:tcPr>
          <w:p w14:paraId="3068CA4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3F24522B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6F710FB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5F73CB7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7852AB03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1677972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04EEF08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5D8DABA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1EFF0C3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398599E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556E755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09990B9D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46DCBD64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6674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74A53632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011D160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1FCE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3A3034E" w14:textId="77777777" w:rsidR="00094B97" w:rsidRDefault="00094B97" w:rsidP="00C11987">
            <w:pPr>
              <w:rPr>
                <w:sz w:val="16"/>
                <w:szCs w:val="16"/>
              </w:rPr>
            </w:pPr>
          </w:p>
          <w:p w14:paraId="45D3EDDE" w14:textId="77777777" w:rsidR="00094B97" w:rsidRDefault="00094B97" w:rsidP="00C11987">
            <w:pPr>
              <w:rPr>
                <w:sz w:val="16"/>
                <w:szCs w:val="16"/>
              </w:rPr>
            </w:pPr>
          </w:p>
          <w:p w14:paraId="7144F5F9" w14:textId="77777777" w:rsidR="00094B97" w:rsidRDefault="00094B97" w:rsidP="00C11987">
            <w:pPr>
              <w:rPr>
                <w:sz w:val="16"/>
                <w:szCs w:val="16"/>
              </w:rPr>
            </w:pPr>
          </w:p>
          <w:p w14:paraId="255365D3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4490CE2E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53E1BEF6" w14:textId="77777777" w:rsidR="00094B97" w:rsidRPr="008021A6" w:rsidRDefault="00094B97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667CFB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798777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1F2B33B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76B00F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F11D52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A2A506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45BF54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3798688A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8C0F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D00D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12949D5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E0EA4DC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170D953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A334C05" w14:textId="77777777" w:rsidR="00094B97" w:rsidRDefault="00094B97" w:rsidP="00C11987">
            <w:pPr>
              <w:rPr>
                <w:sz w:val="16"/>
                <w:szCs w:val="16"/>
              </w:rPr>
            </w:pPr>
          </w:p>
          <w:p w14:paraId="4DF3A649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28023251" w14:textId="77777777" w:rsidR="00094B97" w:rsidRPr="008021A6" w:rsidRDefault="00094B97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751214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E764338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9FDBA33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5DCFDE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A0697A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9F40B9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26CEBA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CD0F207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42EF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ABA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FB03368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A267494" w14:textId="77777777" w:rsidR="00094B97" w:rsidRDefault="00094B97" w:rsidP="00C11987">
            <w:pPr>
              <w:rPr>
                <w:sz w:val="16"/>
                <w:szCs w:val="16"/>
              </w:rPr>
            </w:pPr>
          </w:p>
          <w:p w14:paraId="660C7951" w14:textId="77777777" w:rsidR="00094B97" w:rsidRDefault="00094B97" w:rsidP="00C11987">
            <w:pPr>
              <w:rPr>
                <w:sz w:val="16"/>
                <w:szCs w:val="16"/>
              </w:rPr>
            </w:pPr>
          </w:p>
          <w:p w14:paraId="6946193A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3E226799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45B0D02F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B2F65C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46060CD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06E8CB1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C180B3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172F73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2823E9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9A8D3C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755625F0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B8A1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DA4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9E6647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33AF898" w14:textId="77777777" w:rsidR="00094B97" w:rsidRDefault="00094B97" w:rsidP="00C11987">
            <w:pPr>
              <w:rPr>
                <w:sz w:val="16"/>
                <w:szCs w:val="16"/>
              </w:rPr>
            </w:pPr>
          </w:p>
          <w:p w14:paraId="4B83CFA2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35D4EA1C" w14:textId="77777777" w:rsidR="00DE0D2E" w:rsidRDefault="00DE0D2E" w:rsidP="00C11987">
            <w:pPr>
              <w:rPr>
                <w:sz w:val="16"/>
                <w:szCs w:val="16"/>
              </w:rPr>
            </w:pPr>
          </w:p>
          <w:p w14:paraId="693A5DEA" w14:textId="77777777" w:rsidR="00094B97" w:rsidRDefault="00094B97" w:rsidP="00C11987">
            <w:pPr>
              <w:rPr>
                <w:sz w:val="16"/>
                <w:szCs w:val="16"/>
              </w:rPr>
            </w:pPr>
          </w:p>
          <w:p w14:paraId="06A98D3E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19C2CB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F6CFE64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36810DB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A5B62D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EEAF42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6A511D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5A9921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7DC04920" w14:textId="77777777" w:rsidTr="00C11987">
        <w:tc>
          <w:tcPr>
            <w:tcW w:w="2707" w:type="pct"/>
            <w:gridSpan w:val="3"/>
          </w:tcPr>
          <w:p w14:paraId="7112A064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72A00D7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131993A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66CFF77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5354C52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61C4E5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6F581DF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0384190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3BB53D02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71F0B98F" w14:textId="4425F5E2" w:rsidR="00DE0D2E" w:rsidRPr="00DE0D2E" w:rsidRDefault="00D565E5" w:rsidP="00CB63B2">
      <w:r w:rsidRPr="00D51217">
        <w:t>Ceny powinny zawierać koszt dostawy</w:t>
      </w:r>
    </w:p>
    <w:p w14:paraId="3A22E465" w14:textId="62550013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XIX:  Pomoce kreatywne 2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1F30CFF7" w14:textId="77777777" w:rsidTr="00C11987">
        <w:tc>
          <w:tcPr>
            <w:tcW w:w="164" w:type="pct"/>
          </w:tcPr>
          <w:p w14:paraId="41902C6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5305765D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139AB809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3192FA7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6E9FDF8D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06501E2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4AA0C63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14E0C08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0D46329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590F8BE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44769D2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15775CD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23AA14AA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EAE2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548DA3C3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58D04A8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BF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0096D51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2803071A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49C70876" w14:textId="77777777" w:rsidR="00C77D2F" w:rsidRPr="008021A6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39C694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2800E3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15AEB8E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AF7B2E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B9845D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BBBA91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95381D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3F9EBCF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90A1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4648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D29112C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9A5C020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B8496BB" w14:textId="77777777" w:rsidR="00C77D2F" w:rsidRPr="008021A6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897644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2EF5B5A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39057D4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386021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70BB87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7AFEA2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2B75E0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0536C0C0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E65C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2BB7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ABEF29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2030B3C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0A6D1593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5E15AF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16C19F7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B2CD6D9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23B0C8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E5DCB7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F5359B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BA49D6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60139244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3ACD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9506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802FD1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FA7E2CD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75B53DFD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51807C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5F004BC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3F28228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977F48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9ED8BA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9137BF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B881ED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BA0FA03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203B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55F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5C3D3F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7DF5D4C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24A719F3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99B3EB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3C2D319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42911EB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6A121D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E9B004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B677EB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C74E5C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4E47D834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0766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CAB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9BAAA1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AB499E1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91B6694" w14:textId="77777777" w:rsidR="00C77D2F" w:rsidRPr="008021A6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B3B272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7594EB9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82DBCFE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DB80F1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9272B9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EBFF19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4A4B88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7B05F520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0F78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3A7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6A4F40D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B5CEA85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11336F5E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D44180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85B9FB0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E09EB3F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4D928E3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A6725B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21E540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08AE1D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5A68E6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C38A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42CC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4E278C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E4A333E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7F3F6C7C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F31D23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55AB43D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3C178B4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04064A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161937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763E6D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E9AD9E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66B5C6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8EDD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636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36CBD0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1C6ECC2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59C6B34D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1D9C1554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7EAE6F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9AAAAED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36C3E36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A9B579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47CEC2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77BED3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847D2B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38FC8400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6515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10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C107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49E364C9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6D0800AF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70F1CED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9D5AAE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50A54F5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86A0A35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716468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C9BA5F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A3BE70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71AC4C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7E0E996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F30" w14:textId="77777777" w:rsidR="00D565E5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407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B2A57B7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00B6667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273DC86" w14:textId="77777777" w:rsidR="00C77D2F" w:rsidRPr="008021A6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1DFE0B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4BD8741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5FAA53B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BA1690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A470BE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2A09F8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7147BD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C77D2F" w14:paraId="6C5BE71E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C529" w14:textId="65A23E15" w:rsidR="00C77D2F" w:rsidRDefault="00C77D2F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4A4F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4C217923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068AF899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4B8578F4" w14:textId="77777777" w:rsidR="00C77D2F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A7E1848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27674B9" w14:textId="77777777" w:rsidR="00C77D2F" w:rsidRDefault="00C77D2F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568ACA3" w14:textId="77777777" w:rsidR="00C77D2F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1BB38B03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51E8A27E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4AEA2A6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AA2A335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</w:tr>
      <w:tr w:rsidR="00C77D2F" w14:paraId="068665E7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8EE0" w14:textId="77777777" w:rsidR="00C77D2F" w:rsidRDefault="00C77D2F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</w:t>
            </w:r>
          </w:p>
          <w:p w14:paraId="1AB29310" w14:textId="77777777" w:rsidR="00C77D2F" w:rsidRDefault="00C77D2F" w:rsidP="00C11987">
            <w:pPr>
              <w:rPr>
                <w:bCs/>
                <w:sz w:val="16"/>
                <w:szCs w:val="16"/>
              </w:rPr>
            </w:pPr>
          </w:p>
          <w:p w14:paraId="1E6DE045" w14:textId="27444F02" w:rsidR="00C77D2F" w:rsidRDefault="00C77D2F" w:rsidP="00C11987">
            <w:pPr>
              <w:rPr>
                <w:bCs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C59C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757DD1B4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757C5797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78417EEB" w14:textId="77777777" w:rsidR="00C77D2F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3AF04FF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C5F556B" w14:textId="77777777" w:rsidR="00C77D2F" w:rsidRDefault="00C77D2F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05CDF36" w14:textId="77777777" w:rsidR="00C77D2F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5EBDF7A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4E92263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ED90C5A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7BBB11C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</w:tr>
      <w:tr w:rsidR="00C77D2F" w14:paraId="432F4503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4315" w14:textId="77777777" w:rsidR="00C77D2F" w:rsidRDefault="00C77D2F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14</w:t>
            </w:r>
          </w:p>
          <w:p w14:paraId="28F836D5" w14:textId="77777777" w:rsidR="00C77D2F" w:rsidRDefault="00C77D2F" w:rsidP="00C11987">
            <w:pPr>
              <w:rPr>
                <w:bCs/>
                <w:sz w:val="16"/>
                <w:szCs w:val="16"/>
              </w:rPr>
            </w:pPr>
          </w:p>
          <w:p w14:paraId="3093200C" w14:textId="2B19F09D" w:rsidR="00C77D2F" w:rsidRDefault="00C77D2F" w:rsidP="00C11987">
            <w:pPr>
              <w:rPr>
                <w:bCs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FA2B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04145C5E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4ECBDF38" w14:textId="77777777" w:rsidR="00C77D2F" w:rsidRDefault="00C77D2F" w:rsidP="00C11987">
            <w:pPr>
              <w:rPr>
                <w:sz w:val="16"/>
                <w:szCs w:val="16"/>
              </w:rPr>
            </w:pPr>
          </w:p>
          <w:p w14:paraId="1741424E" w14:textId="77777777" w:rsidR="00C77D2F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D996AED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1A7CF9A" w14:textId="77777777" w:rsidR="00C77D2F" w:rsidRDefault="00C77D2F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DD4280D" w14:textId="77777777" w:rsidR="00C77D2F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F116426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93BCF16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6844B32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6C458C96" w14:textId="77777777" w:rsidR="00C77D2F" w:rsidRPr="005D6252" w:rsidRDefault="00C77D2F" w:rsidP="00C11987">
            <w:pPr>
              <w:rPr>
                <w:sz w:val="16"/>
                <w:szCs w:val="16"/>
              </w:rPr>
            </w:pPr>
          </w:p>
        </w:tc>
      </w:tr>
      <w:tr w:rsidR="00D565E5" w14:paraId="7248B931" w14:textId="77777777" w:rsidTr="00C11987">
        <w:tc>
          <w:tcPr>
            <w:tcW w:w="2707" w:type="pct"/>
            <w:gridSpan w:val="3"/>
          </w:tcPr>
          <w:p w14:paraId="7A6DF595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7734A0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CEB6314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7D44D81E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5523FFA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113237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643C9B2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619D801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6AF572C7" w14:textId="77777777" w:rsidR="00D565E5" w:rsidRDefault="00D565E5" w:rsidP="00D565E5"/>
    <w:p w14:paraId="65411E5F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0E3719E0" w14:textId="77777777" w:rsidR="00D565E5" w:rsidRDefault="00D565E5" w:rsidP="00D565E5">
      <w:r w:rsidRPr="00D51217">
        <w:t>Ceny powinny zawierać koszt dostawy</w:t>
      </w:r>
    </w:p>
    <w:p w14:paraId="72E86769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58D41A75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3EB99370" w14:textId="77777777" w:rsidR="00DE0D2E" w:rsidRDefault="00DE0D2E" w:rsidP="00CB63B2">
      <w:pPr>
        <w:rPr>
          <w:b/>
          <w:bCs/>
          <w:sz w:val="24"/>
          <w:szCs w:val="24"/>
        </w:rPr>
      </w:pPr>
    </w:p>
    <w:p w14:paraId="469CEF33" w14:textId="77777777" w:rsidR="00DE0D2E" w:rsidRDefault="00DE0D2E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67A0C870" w14:textId="7059F871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XX:  Pomoce: kosze, tace do żywności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6F0CCBBF" w14:textId="77777777" w:rsidTr="00C11987">
        <w:tc>
          <w:tcPr>
            <w:tcW w:w="164" w:type="pct"/>
          </w:tcPr>
          <w:p w14:paraId="14C6898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1F978791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1338990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7D5247D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589C4307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7DC437AF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6B99341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6F70A947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501AEEE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344C9D6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7A3ECE01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567203E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2CA71D36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0E0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3CB89032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0F809A7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9C6B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2099800B" w14:textId="77777777" w:rsidR="00B14205" w:rsidRDefault="00B14205" w:rsidP="00C11987">
            <w:pPr>
              <w:rPr>
                <w:sz w:val="16"/>
                <w:szCs w:val="16"/>
              </w:rPr>
            </w:pPr>
          </w:p>
          <w:p w14:paraId="7E56F431" w14:textId="77777777" w:rsidR="00B14205" w:rsidRDefault="00B14205" w:rsidP="00C11987">
            <w:pPr>
              <w:rPr>
                <w:sz w:val="16"/>
                <w:szCs w:val="16"/>
              </w:rPr>
            </w:pPr>
          </w:p>
          <w:p w14:paraId="67018313" w14:textId="77777777" w:rsidR="00B14205" w:rsidRDefault="00B14205" w:rsidP="00C11987">
            <w:pPr>
              <w:rPr>
                <w:sz w:val="16"/>
                <w:szCs w:val="16"/>
              </w:rPr>
            </w:pPr>
          </w:p>
          <w:p w14:paraId="00F8DB23" w14:textId="77777777" w:rsidR="00B14205" w:rsidRDefault="00B14205" w:rsidP="00C11987">
            <w:pPr>
              <w:rPr>
                <w:sz w:val="16"/>
                <w:szCs w:val="16"/>
              </w:rPr>
            </w:pPr>
          </w:p>
          <w:p w14:paraId="7C10EC8C" w14:textId="77777777" w:rsidR="00B14205" w:rsidRDefault="00B14205" w:rsidP="00C11987">
            <w:pPr>
              <w:rPr>
                <w:sz w:val="16"/>
                <w:szCs w:val="16"/>
              </w:rPr>
            </w:pPr>
          </w:p>
          <w:p w14:paraId="53B1B771" w14:textId="77777777" w:rsidR="00B14205" w:rsidRPr="008021A6" w:rsidRDefault="00B1420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3D7547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6CF96E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74DD98B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438EBD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6BD647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AC3E15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7A9156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0C4907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5FC9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5A38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9D4D2A8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7F1D1C50" w14:textId="77777777" w:rsidR="00B14205" w:rsidRDefault="00B14205" w:rsidP="00C11987">
            <w:pPr>
              <w:rPr>
                <w:sz w:val="16"/>
                <w:szCs w:val="16"/>
              </w:rPr>
            </w:pPr>
          </w:p>
          <w:p w14:paraId="567C9BD4" w14:textId="77777777" w:rsidR="00B14205" w:rsidRDefault="00B14205" w:rsidP="00C11987">
            <w:pPr>
              <w:rPr>
                <w:sz w:val="16"/>
                <w:szCs w:val="16"/>
              </w:rPr>
            </w:pPr>
          </w:p>
          <w:p w14:paraId="265ACDE1" w14:textId="77777777" w:rsidR="00B14205" w:rsidRDefault="00B14205" w:rsidP="00C11987">
            <w:pPr>
              <w:rPr>
                <w:sz w:val="16"/>
                <w:szCs w:val="16"/>
              </w:rPr>
            </w:pPr>
          </w:p>
          <w:p w14:paraId="78D6BF62" w14:textId="77777777" w:rsidR="00B14205" w:rsidRDefault="00B14205" w:rsidP="00C11987">
            <w:pPr>
              <w:rPr>
                <w:sz w:val="16"/>
                <w:szCs w:val="16"/>
              </w:rPr>
            </w:pPr>
          </w:p>
          <w:p w14:paraId="74A27FB3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909DBD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A4434B4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5A6B68F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7B6454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68C402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D8715E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261108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16C4C740" w14:textId="77777777" w:rsidTr="00C11987">
        <w:tc>
          <w:tcPr>
            <w:tcW w:w="2707" w:type="pct"/>
            <w:gridSpan w:val="3"/>
          </w:tcPr>
          <w:p w14:paraId="0A4977EE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3F8A9BB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43845C13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47CD1F44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23354FC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F42DB4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2E376BB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7B4EBD6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161CA9F6" w14:textId="77777777" w:rsidR="00D565E5" w:rsidRDefault="00D565E5" w:rsidP="00D565E5"/>
    <w:p w14:paraId="64B0EF52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72DA1C64" w14:textId="77777777" w:rsidR="00D565E5" w:rsidRDefault="00D565E5" w:rsidP="00D565E5">
      <w:r w:rsidRPr="00D51217">
        <w:t>Ceny powinny zawierać koszt dostawy</w:t>
      </w:r>
    </w:p>
    <w:p w14:paraId="34800EFB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2FCB8754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58C5BE59" w14:textId="77777777" w:rsidR="00997B0F" w:rsidRDefault="00997B0F" w:rsidP="00CB63B2">
      <w:pPr>
        <w:rPr>
          <w:b/>
          <w:bCs/>
          <w:sz w:val="24"/>
          <w:szCs w:val="24"/>
        </w:rPr>
      </w:pPr>
    </w:p>
    <w:p w14:paraId="4A9AD802" w14:textId="77777777" w:rsidR="00997B0F" w:rsidRDefault="00997B0F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1E36510C" w14:textId="35243F3D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 xml:space="preserve">Część XXI:  Zestaw Premium z </w:t>
      </w:r>
      <w:proofErr w:type="spellStart"/>
      <w:r w:rsidRPr="00CB63B2">
        <w:rPr>
          <w:b/>
          <w:bCs/>
          <w:color w:val="FF0000"/>
          <w:sz w:val="24"/>
          <w:szCs w:val="24"/>
          <w:u w:val="single"/>
        </w:rPr>
        <w:t>Ozobotami</w:t>
      </w:r>
      <w:proofErr w:type="spellEnd"/>
      <w:r w:rsidRPr="00CB63B2">
        <w:rPr>
          <w:b/>
          <w:bCs/>
          <w:color w:val="FF0000"/>
          <w:sz w:val="24"/>
          <w:szCs w:val="24"/>
          <w:u w:val="single"/>
        </w:rPr>
        <w:t xml:space="preserve"> i puzzlami dla całej placówki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2CF0934A" w14:textId="77777777" w:rsidTr="00C11987">
        <w:tc>
          <w:tcPr>
            <w:tcW w:w="164" w:type="pct"/>
          </w:tcPr>
          <w:p w14:paraId="554FBC0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6EECF23E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131619F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51EF639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67CB59AF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7F3C8EA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51387A39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7EB5BE5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1D53DD15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3555419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22C1812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7484FD2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6440208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5AB9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135820B5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36EB8DC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D64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32D04D14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697CDDDA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24D51AEC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45EA6564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608325D4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51397289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29E31AD8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204C98EE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7DB77E25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5EC48DE5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3784C476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53A3B178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20D0A394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11A46247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40E91314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0234D04B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05AA0254" w14:textId="77777777" w:rsidR="00624DE3" w:rsidRPr="008021A6" w:rsidRDefault="00624DE3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628027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7F47B89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6933EF7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8777B8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AC9EFAF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FFCF50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650C91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3EF2233" w14:textId="77777777" w:rsidTr="00C11987">
        <w:tc>
          <w:tcPr>
            <w:tcW w:w="2707" w:type="pct"/>
            <w:gridSpan w:val="3"/>
          </w:tcPr>
          <w:p w14:paraId="5FB7078B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0BA9421B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759BAC8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485F749B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1109322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8D5E5D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0DE9975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66B1F41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17FFEFAC" w14:textId="77777777" w:rsidR="00D565E5" w:rsidRDefault="00D565E5" w:rsidP="00D565E5"/>
    <w:p w14:paraId="509A5799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4C1F78AD" w14:textId="77777777" w:rsidR="00D565E5" w:rsidRDefault="00D565E5" w:rsidP="00D565E5">
      <w:r w:rsidRPr="00D51217">
        <w:t>Ceny powinny zawierać koszt dostawy</w:t>
      </w:r>
    </w:p>
    <w:p w14:paraId="40676933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6F8A92FE" w14:textId="77777777" w:rsidR="00997B0F" w:rsidRDefault="00997B0F" w:rsidP="00CB63B2">
      <w:pPr>
        <w:rPr>
          <w:b/>
          <w:bCs/>
          <w:sz w:val="24"/>
          <w:szCs w:val="24"/>
        </w:rPr>
      </w:pPr>
    </w:p>
    <w:p w14:paraId="5DE80B6B" w14:textId="77777777" w:rsidR="00997B0F" w:rsidRDefault="00997B0F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24D00377" w14:textId="32360845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 xml:space="preserve">Część XXII:  Korbo Klocki </w:t>
      </w:r>
      <w:proofErr w:type="spellStart"/>
      <w:r w:rsidRPr="00CB63B2">
        <w:rPr>
          <w:b/>
          <w:bCs/>
          <w:color w:val="FF0000"/>
          <w:sz w:val="24"/>
          <w:szCs w:val="24"/>
          <w:u w:val="single"/>
        </w:rPr>
        <w:t>Code</w:t>
      </w:r>
      <w:proofErr w:type="spellEnd"/>
      <w:r w:rsidRPr="00CB63B2">
        <w:rPr>
          <w:b/>
          <w:bCs/>
          <w:color w:val="FF0000"/>
          <w:sz w:val="24"/>
          <w:szCs w:val="24"/>
          <w:u w:val="single"/>
        </w:rPr>
        <w:t xml:space="preserve"> Pakiet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75FD0497" w14:textId="77777777" w:rsidTr="00C11987">
        <w:tc>
          <w:tcPr>
            <w:tcW w:w="164" w:type="pct"/>
          </w:tcPr>
          <w:p w14:paraId="768177C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5FDDA586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5523EC6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5E312CBE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1F8E627F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3465641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30BD00C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5DD2830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6FFA06CC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65E3BD16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6CD9F44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007DD26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15F32044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12E4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2C2F6169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30B8D5E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E862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087D4713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5F95F2CE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48193D5C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2B485B90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5B327D84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745CC272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01D13710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1A9BFBE0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2F0E5380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285EFAB2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297F0CD6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76C29587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73CD0FFF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1735D669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3DF2FA2D" w14:textId="77777777" w:rsidR="00624DE3" w:rsidRPr="008021A6" w:rsidRDefault="00624DE3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D74627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64F2726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41CC1D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1E4489A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661A8E1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B98981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80F170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7068EE69" w14:textId="77777777" w:rsidTr="00C11987">
        <w:tc>
          <w:tcPr>
            <w:tcW w:w="2707" w:type="pct"/>
            <w:gridSpan w:val="3"/>
          </w:tcPr>
          <w:p w14:paraId="50030FAF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207D94B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CBF697B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263E5938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40F1826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C2460B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A9F2844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76D8A61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048F308D" w14:textId="77777777" w:rsidR="00D565E5" w:rsidRDefault="00D565E5" w:rsidP="00D565E5"/>
    <w:p w14:paraId="04465530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193EBC40" w14:textId="77777777" w:rsidR="00D565E5" w:rsidRDefault="00D565E5" w:rsidP="00D565E5">
      <w:r w:rsidRPr="00D51217">
        <w:t>Ceny powinny zawierać koszt dostawy</w:t>
      </w:r>
    </w:p>
    <w:p w14:paraId="16C8A45E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2A5657B5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7F08EEB5" w14:textId="77777777" w:rsidR="00997B0F" w:rsidRDefault="00997B0F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54BE8DAF" w14:textId="77777777" w:rsidR="00997B0F" w:rsidRDefault="00997B0F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5C665F34" w14:textId="14BA93A3" w:rsidR="00F8325B" w:rsidRDefault="00CB63B2" w:rsidP="00CB63B2">
      <w:pPr>
        <w:rPr>
          <w:b/>
          <w:bCs/>
          <w:color w:val="FF0000"/>
          <w:sz w:val="24"/>
          <w:szCs w:val="24"/>
          <w:u w:val="single"/>
        </w:rPr>
      </w:pPr>
      <w:r w:rsidRPr="00CB63B2">
        <w:rPr>
          <w:b/>
          <w:bCs/>
          <w:color w:val="FF0000"/>
          <w:sz w:val="24"/>
          <w:szCs w:val="24"/>
          <w:u w:val="single"/>
        </w:rPr>
        <w:lastRenderedPageBreak/>
        <w:t>Część XXIII:  Materace</w:t>
      </w: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41"/>
        <w:gridCol w:w="1675"/>
        <w:gridCol w:w="5174"/>
        <w:gridCol w:w="854"/>
        <w:gridCol w:w="708"/>
        <w:gridCol w:w="1180"/>
        <w:gridCol w:w="945"/>
        <w:gridCol w:w="994"/>
        <w:gridCol w:w="1495"/>
      </w:tblGrid>
      <w:tr w:rsidR="00D565E5" w14:paraId="1632005E" w14:textId="77777777" w:rsidTr="00C11987">
        <w:tc>
          <w:tcPr>
            <w:tcW w:w="164" w:type="pct"/>
          </w:tcPr>
          <w:p w14:paraId="59CCB26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1CE3EAEA" w14:textId="77777777" w:rsidR="00D565E5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6EB7C4E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1B09F77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6866409A" w14:textId="77777777" w:rsidR="00D565E5" w:rsidRPr="00C25621" w:rsidRDefault="00D565E5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35C947A3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05CDFD14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4A7298F8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29633E7B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5F60CD19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1FA91ED0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360FC62A" w14:textId="77777777" w:rsidR="00D565E5" w:rsidRPr="00C25621" w:rsidRDefault="00D565E5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D565E5" w14:paraId="1F1645A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817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</w:p>
          <w:p w14:paraId="472297D6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1527D06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77D4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6437DB9B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292D5B3D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101EBE45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792C2443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727B0036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686D4E7E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3372A2DC" w14:textId="77777777" w:rsidR="00624DE3" w:rsidRPr="008021A6" w:rsidRDefault="00624DE3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4FDEA88A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BF48F13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602196AE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39E75B2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115D10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6D00EF8D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7F2F7B8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557FDF60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0284" w14:textId="77777777" w:rsidR="00D565E5" w:rsidRPr="008B3876" w:rsidRDefault="00D565E5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5C8A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51170B20" w14:textId="77777777" w:rsidR="00D565E5" w:rsidRDefault="00D565E5" w:rsidP="00C11987">
            <w:pPr>
              <w:rPr>
                <w:sz w:val="16"/>
                <w:szCs w:val="16"/>
              </w:rPr>
            </w:pPr>
          </w:p>
          <w:p w14:paraId="121CB470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0AF798ED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717B0293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42BEDD09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401D80D8" w14:textId="77777777" w:rsidR="00624DE3" w:rsidRDefault="00624DE3" w:rsidP="00C11987">
            <w:pPr>
              <w:rPr>
                <w:sz w:val="16"/>
                <w:szCs w:val="16"/>
              </w:rPr>
            </w:pPr>
          </w:p>
          <w:p w14:paraId="7C12A12A" w14:textId="77777777" w:rsidR="00D565E5" w:rsidRPr="008021A6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1BDC097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7925645" w14:textId="77777777" w:rsidR="00D565E5" w:rsidRDefault="00D565E5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40460D1" w14:textId="77777777" w:rsidR="00D565E5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1703244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E932595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E15C004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37408B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  <w:tr w:rsidR="00D565E5" w14:paraId="26587FD6" w14:textId="77777777" w:rsidTr="00C11987">
        <w:tc>
          <w:tcPr>
            <w:tcW w:w="2707" w:type="pct"/>
            <w:gridSpan w:val="3"/>
          </w:tcPr>
          <w:p w14:paraId="40815F07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3E2772C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A69F61C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1E135928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675003DC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03B0EED6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5C7280A" w14:textId="77777777" w:rsidR="00D565E5" w:rsidRPr="005D6252" w:rsidRDefault="00D565E5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3457C620" w14:textId="77777777" w:rsidR="00D565E5" w:rsidRPr="005D6252" w:rsidRDefault="00D565E5" w:rsidP="00C11987">
            <w:pPr>
              <w:rPr>
                <w:sz w:val="16"/>
                <w:szCs w:val="16"/>
              </w:rPr>
            </w:pPr>
          </w:p>
        </w:tc>
      </w:tr>
    </w:tbl>
    <w:p w14:paraId="2C2CEFCA" w14:textId="77777777" w:rsidR="00D565E5" w:rsidRDefault="00D565E5" w:rsidP="00D565E5"/>
    <w:p w14:paraId="52F7D0F4" w14:textId="77777777" w:rsidR="00D565E5" w:rsidRDefault="00D565E5" w:rsidP="00D565E5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0817FFCE" w14:textId="77777777" w:rsidR="00D565E5" w:rsidRDefault="00D565E5" w:rsidP="00D565E5">
      <w:r w:rsidRPr="00D51217">
        <w:t>Ceny powinny zawierać koszt dostawy</w:t>
      </w:r>
    </w:p>
    <w:p w14:paraId="1BBD292D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42E164AF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7CD5279C" w14:textId="77777777" w:rsidR="00DC1FB0" w:rsidRDefault="00DC1FB0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55F47755" w14:textId="77777777" w:rsidR="00DC1FB0" w:rsidRDefault="00DC1FB0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004AFF9E" w14:textId="77777777" w:rsidR="00DC1FB0" w:rsidRDefault="00DC1FB0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360CEE18" w14:textId="77777777" w:rsidR="00DC1FB0" w:rsidRDefault="00DC1FB0" w:rsidP="00D565E5">
      <w:pPr>
        <w:rPr>
          <w:b/>
          <w:bCs/>
          <w:color w:val="FF0000"/>
          <w:sz w:val="24"/>
          <w:szCs w:val="24"/>
          <w:u w:val="single"/>
        </w:rPr>
      </w:pPr>
    </w:p>
    <w:tbl>
      <w:tblPr>
        <w:tblW w:w="11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8"/>
        <w:gridCol w:w="6"/>
      </w:tblGrid>
      <w:tr w:rsidR="00DC1FB0" w:rsidRPr="00395904" w14:paraId="76DAA96E" w14:textId="77777777" w:rsidTr="00DC1FB0">
        <w:trPr>
          <w:trHeight w:val="1600"/>
          <w:jc w:val="center"/>
        </w:trPr>
        <w:tc>
          <w:tcPr>
            <w:tcW w:w="11524" w:type="dxa"/>
            <w:gridSpan w:val="2"/>
          </w:tcPr>
          <w:p w14:paraId="535F9807" w14:textId="77777777" w:rsidR="00DC1FB0" w:rsidRPr="00DC1FB0" w:rsidRDefault="00DC1FB0" w:rsidP="00DC1FB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1FB0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ZAPYTANIA OFERTOWEGO</w:t>
            </w:r>
          </w:p>
          <w:p w14:paraId="155819BE" w14:textId="77777777" w:rsidR="00DC1FB0" w:rsidRPr="00395904" w:rsidRDefault="00DC1FB0" w:rsidP="00C1198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6FE0464B" w14:textId="77777777" w:rsidR="00DC1FB0" w:rsidRPr="00395904" w:rsidRDefault="00DC1FB0" w:rsidP="00DC1F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590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cena/-y zawiera/-ją wszystkie koszty, jakie ponosi Zamawiający </w:t>
            </w:r>
            <w:r w:rsidRPr="0039590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9F594E6" w14:textId="77777777" w:rsidR="00DC1FB0" w:rsidRPr="00395904" w:rsidRDefault="00DC1FB0" w:rsidP="00DC1F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590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Zapytaniu ofertowym wraz z załącznikami i nie wnoszę/wnosimy do nich żadnych zastrzeżeń.</w:t>
            </w:r>
          </w:p>
          <w:p w14:paraId="2D5DF387" w14:textId="77777777" w:rsidR="00DC1FB0" w:rsidRPr="00395904" w:rsidRDefault="00DC1FB0" w:rsidP="00DC1FB0">
            <w:pPr>
              <w:numPr>
                <w:ilvl w:val="0"/>
                <w:numId w:val="3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395904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395904">
              <w:rPr>
                <w:rFonts w:ascii="Cambria" w:hAnsi="Cambria" w:cs="Arial"/>
              </w:rPr>
              <w:br/>
              <w:t>w Zapytaniu ofertowym.</w:t>
            </w:r>
          </w:p>
          <w:p w14:paraId="08544FD2" w14:textId="77777777" w:rsidR="00DC1FB0" w:rsidRPr="00395904" w:rsidRDefault="00DC1FB0" w:rsidP="00DC1FB0">
            <w:pPr>
              <w:numPr>
                <w:ilvl w:val="0"/>
                <w:numId w:val="3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395904">
              <w:rPr>
                <w:rFonts w:ascii="Cambria" w:hAnsi="Cambria" w:cs="Arial"/>
              </w:rPr>
              <w:t>Oświadczam/y, że zrealizuję/</w:t>
            </w:r>
            <w:proofErr w:type="spellStart"/>
            <w:r w:rsidRPr="00395904">
              <w:rPr>
                <w:rFonts w:ascii="Cambria" w:hAnsi="Cambria" w:cs="Arial"/>
              </w:rPr>
              <w:t>emy</w:t>
            </w:r>
            <w:proofErr w:type="spellEnd"/>
            <w:r w:rsidRPr="00395904">
              <w:rPr>
                <w:rFonts w:ascii="Cambria" w:hAnsi="Cambria" w:cs="Arial"/>
              </w:rPr>
              <w:t xml:space="preserve"> zamówienie zgodnie z Zapytaniem ofertowym i Projektem umowy.</w:t>
            </w:r>
          </w:p>
          <w:p w14:paraId="2586F399" w14:textId="77777777" w:rsidR="00DC1FB0" w:rsidRPr="00395904" w:rsidRDefault="00DC1FB0" w:rsidP="00DC1FB0">
            <w:pPr>
              <w:numPr>
                <w:ilvl w:val="0"/>
                <w:numId w:val="3"/>
              </w:numPr>
              <w:tabs>
                <w:tab w:val="num" w:pos="312"/>
              </w:tabs>
              <w:spacing w:before="120" w:after="0"/>
              <w:ind w:left="312" w:hanging="312"/>
              <w:jc w:val="both"/>
              <w:rPr>
                <w:rFonts w:ascii="Cambria" w:hAnsi="Cambria" w:cs="Arial"/>
              </w:rPr>
            </w:pPr>
            <w:r w:rsidRPr="00395904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53BF2EC" w14:textId="77777777" w:rsidR="00DC1FB0" w:rsidRPr="00395904" w:rsidRDefault="00DC1FB0" w:rsidP="00C11987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95904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7E3265F" w14:textId="77777777" w:rsidR="00DC1FB0" w:rsidRPr="00395904" w:rsidRDefault="00DC1FB0" w:rsidP="00DC1FB0">
            <w:pPr>
              <w:pStyle w:val="Bezodstpw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/>
              </w:rPr>
            </w:pPr>
            <w:r w:rsidRPr="00395904">
              <w:rPr>
                <w:rFonts w:ascii="Cambria" w:hAnsi="Cambria"/>
                <w:b/>
              </w:rPr>
              <w:t>Zobowiązuję/-my się dotrzymać wskazanego terminu realizacji zamówienia.</w:t>
            </w:r>
          </w:p>
          <w:p w14:paraId="5043CDCC" w14:textId="77777777" w:rsidR="00DC1FB0" w:rsidRPr="00395904" w:rsidRDefault="00DC1FB0" w:rsidP="00DC1FB0">
            <w:pPr>
              <w:pStyle w:val="Bezodstpw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/>
              </w:rPr>
            </w:pPr>
            <w:r w:rsidRPr="00395904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3AE94B" w14:textId="77777777" w:rsidR="00DC1FB0" w:rsidRPr="00395904" w:rsidRDefault="00DC1FB0" w:rsidP="00C1198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u w:val="single"/>
              </w:rPr>
            </w:pPr>
          </w:p>
          <w:p w14:paraId="7314C872" w14:textId="77777777" w:rsidR="00DC1FB0" w:rsidRPr="00395904" w:rsidRDefault="00DC1FB0" w:rsidP="00DC1FB0">
            <w:pPr>
              <w:pStyle w:val="Bezodstpw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/>
                <w:color w:val="000000" w:themeColor="text1"/>
              </w:rPr>
            </w:pPr>
            <w:r w:rsidRPr="00395904">
              <w:rPr>
                <w:rFonts w:ascii="Cambria" w:hAnsi="Cambria" w:cs="Arial"/>
                <w:b/>
                <w:color w:val="000000" w:themeColor="text1"/>
              </w:rPr>
              <w:t>Oświadczam, że wypełniłem/-liśmy obowiązki informacyjne przewidziane w art. 13 lub art. 14 RODO</w:t>
            </w:r>
            <w:r w:rsidRPr="00395904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1"/>
            </w:r>
            <w:r w:rsidRPr="00395904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F5AB452" w14:textId="77777777" w:rsidR="00DC1FB0" w:rsidRPr="00395904" w:rsidRDefault="00DC1FB0" w:rsidP="00C1198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395904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39590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395904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39590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5C4B82E" w14:textId="77777777" w:rsidR="00DC1FB0" w:rsidRPr="00395904" w:rsidRDefault="00DC1FB0" w:rsidP="00C11987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DC1FB0" w:rsidRPr="00395904" w14:paraId="58615E5E" w14:textId="77777777" w:rsidTr="00DC1FB0">
        <w:trPr>
          <w:gridAfter w:val="1"/>
          <w:wAfter w:w="6" w:type="dxa"/>
          <w:trHeight w:val="2089"/>
          <w:jc w:val="center"/>
        </w:trPr>
        <w:tc>
          <w:tcPr>
            <w:tcW w:w="11518" w:type="dxa"/>
          </w:tcPr>
          <w:p w14:paraId="3DA2D04E" w14:textId="7126753E" w:rsidR="00DC1FB0" w:rsidRPr="00395904" w:rsidRDefault="00DC1FB0" w:rsidP="00DC1FB0">
            <w:pPr>
              <w:pStyle w:val="Akapitzlist"/>
              <w:numPr>
                <w:ilvl w:val="0"/>
                <w:numId w:val="6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39590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ZOBOWIĄZANIE W PRZYPADKU PRZYZNANIA ZAMÓWIENIA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:</w:t>
            </w:r>
          </w:p>
          <w:p w14:paraId="69276C36" w14:textId="77777777" w:rsidR="00DC1FB0" w:rsidRDefault="00DC1FB0" w:rsidP="00DC1FB0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- </w:t>
            </w:r>
            <w:r w:rsidRPr="00395904">
              <w:rPr>
                <w:rFonts w:ascii="Cambria" w:hAnsi="Cambria" w:cs="Arial"/>
                <w:iCs/>
              </w:rPr>
              <w:t xml:space="preserve">Akceptuję/my proponowany przez Zamawiającego Projekt umowy, który zobowiązuję/my się podpisać w miejscu </w:t>
            </w:r>
            <w:r>
              <w:rPr>
                <w:rFonts w:ascii="Cambria" w:hAnsi="Cambria" w:cs="Arial"/>
                <w:iCs/>
              </w:rPr>
              <w:t xml:space="preserve"> </w:t>
            </w:r>
          </w:p>
          <w:p w14:paraId="2A1E172E" w14:textId="5165772B" w:rsidR="00DC1FB0" w:rsidRPr="00395904" w:rsidRDefault="00DC1FB0" w:rsidP="00DC1FB0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</w:t>
            </w:r>
            <w:r w:rsidRPr="00395904">
              <w:rPr>
                <w:rFonts w:ascii="Cambria" w:hAnsi="Cambria" w:cs="Arial"/>
                <w:iCs/>
              </w:rPr>
              <w:t>i terminie wskazanym przez Zamawiającego.</w:t>
            </w:r>
          </w:p>
          <w:p w14:paraId="2E0722C8" w14:textId="4308D96E" w:rsidR="00DC1FB0" w:rsidRDefault="00DC1FB0" w:rsidP="00DC1FB0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-  </w:t>
            </w:r>
            <w:r w:rsidRPr="00395904">
              <w:rPr>
                <w:rFonts w:ascii="Cambria" w:hAnsi="Cambria" w:cs="Arial"/>
                <w:iCs/>
              </w:rPr>
              <w:t>Osob</w:t>
            </w:r>
            <w:r>
              <w:rPr>
                <w:rFonts w:ascii="Cambria" w:hAnsi="Cambria" w:cs="Arial"/>
                <w:iCs/>
              </w:rPr>
              <w:t>ami</w:t>
            </w:r>
            <w:r w:rsidRPr="00395904">
              <w:rPr>
                <w:rFonts w:ascii="Cambria" w:hAnsi="Cambria" w:cs="Arial"/>
                <w:iCs/>
              </w:rPr>
              <w:t xml:space="preserve"> uprawnio</w:t>
            </w:r>
            <w:r>
              <w:rPr>
                <w:rFonts w:ascii="Cambria" w:hAnsi="Cambria" w:cs="Arial"/>
                <w:iCs/>
              </w:rPr>
              <w:t xml:space="preserve">nymi </w:t>
            </w:r>
            <w:r w:rsidRPr="00395904">
              <w:rPr>
                <w:rFonts w:ascii="Cambria" w:hAnsi="Cambria" w:cs="Arial"/>
                <w:iCs/>
              </w:rPr>
              <w:t xml:space="preserve"> do </w:t>
            </w:r>
            <w:r>
              <w:rPr>
                <w:rFonts w:ascii="Cambria" w:hAnsi="Cambria" w:cs="Arial"/>
                <w:iCs/>
              </w:rPr>
              <w:t xml:space="preserve">podpisania umowy </w:t>
            </w:r>
            <w:r w:rsidRPr="00395904">
              <w:rPr>
                <w:rFonts w:ascii="Cambria" w:hAnsi="Cambria" w:cs="Arial"/>
                <w:iCs/>
              </w:rPr>
              <w:t xml:space="preserve"> ze strony Wykonawcy są:</w:t>
            </w:r>
          </w:p>
          <w:p w14:paraId="5F6C0731" w14:textId="5525025F" w:rsidR="00DC1FB0" w:rsidRPr="00395904" w:rsidRDefault="00DC1FB0" w:rsidP="00DC1FB0">
            <w:pPr>
              <w:numPr>
                <w:ilvl w:val="0"/>
                <w:numId w:val="2"/>
              </w:num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……………………………………………………………</w:t>
            </w:r>
            <w:r>
              <w:rPr>
                <w:rFonts w:ascii="Cambria" w:hAnsi="Cambria" w:cs="Arial"/>
                <w:iCs/>
              </w:rPr>
              <w:t>………………………………….</w:t>
            </w:r>
            <w:r w:rsidRPr="00395904">
              <w:rPr>
                <w:rFonts w:ascii="Cambria" w:hAnsi="Cambria" w:cs="Arial"/>
                <w:iCs/>
              </w:rPr>
              <w:t>……………………………..……</w:t>
            </w:r>
            <w:r w:rsidR="006F22D2">
              <w:rPr>
                <w:rFonts w:ascii="Cambria" w:hAnsi="Cambria" w:cs="Arial"/>
                <w:iCs/>
              </w:rPr>
              <w:t>…</w:t>
            </w:r>
            <w:r w:rsidRPr="00395904">
              <w:rPr>
                <w:rFonts w:ascii="Cambria" w:hAnsi="Cambria" w:cs="Arial"/>
                <w:iCs/>
              </w:rPr>
              <w:t>……………</w:t>
            </w:r>
          </w:p>
          <w:p w14:paraId="4E5CC794" w14:textId="63E90943" w:rsidR="00DC1FB0" w:rsidRPr="00395904" w:rsidRDefault="00DC1FB0" w:rsidP="00C1198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………………………………..…………………………</w:t>
            </w:r>
            <w:r w:rsidR="006F22D2">
              <w:rPr>
                <w:rFonts w:ascii="Cambria" w:hAnsi="Cambria" w:cs="Arial"/>
                <w:iCs/>
              </w:rPr>
              <w:t>.….</w:t>
            </w:r>
            <w:r w:rsidRPr="00395904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DC1FB0" w:rsidRPr="00395904" w14:paraId="782B2075" w14:textId="77777777" w:rsidTr="00DC1FB0">
        <w:trPr>
          <w:gridAfter w:val="1"/>
          <w:wAfter w:w="6" w:type="dxa"/>
          <w:trHeight w:val="75"/>
          <w:jc w:val="center"/>
        </w:trPr>
        <w:tc>
          <w:tcPr>
            <w:tcW w:w="11518" w:type="dxa"/>
          </w:tcPr>
          <w:p w14:paraId="29FDBEF4" w14:textId="527C6B5F" w:rsidR="006F22D2" w:rsidRPr="006F22D2" w:rsidRDefault="006F22D2" w:rsidP="006F22D2">
            <w:pPr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  <w:r w:rsidRPr="006F22D2">
              <w:rPr>
                <w:rFonts w:ascii="Cambria" w:hAnsi="Cambria" w:cs="Arial"/>
                <w:bCs/>
                <w:iCs/>
              </w:rPr>
              <w:t>2)</w:t>
            </w:r>
            <w:r w:rsidRPr="006F22D2">
              <w:rPr>
                <w:rFonts w:ascii="Cambria" w:hAnsi="Cambria" w:cs="Arial"/>
                <w:bCs/>
                <w:iCs/>
              </w:rPr>
              <w:tab/>
            </w:r>
            <w:r w:rsidRPr="006F22D2">
              <w:rPr>
                <w:rFonts w:ascii="Cambria" w:hAnsi="Cambria" w:cs="Arial"/>
                <w:b/>
                <w:iCs/>
              </w:rPr>
              <w:t>……………………………………………………………………………………………….……………………………..…………………</w:t>
            </w:r>
          </w:p>
          <w:p w14:paraId="2A6E21AE" w14:textId="1C1522A8" w:rsidR="00DC1FB0" w:rsidRPr="006F22D2" w:rsidRDefault="006F22D2" w:rsidP="006F22D2">
            <w:pPr>
              <w:ind w:left="360" w:hanging="326"/>
              <w:jc w:val="both"/>
              <w:rPr>
                <w:rFonts w:ascii="Cambria" w:hAnsi="Cambria" w:cs="Arial"/>
                <w:bCs/>
                <w:iCs/>
              </w:rPr>
            </w:pPr>
            <w:r w:rsidRPr="006F22D2">
              <w:rPr>
                <w:rFonts w:ascii="Cambria" w:hAnsi="Cambria" w:cs="Arial"/>
                <w:bCs/>
                <w:iCs/>
              </w:rPr>
              <w:t>nr telefonu ………………….………………,    e-mail: ………………………………..……………………………………</w:t>
            </w:r>
            <w:r>
              <w:rPr>
                <w:rFonts w:ascii="Cambria" w:hAnsi="Cambria" w:cs="Arial"/>
                <w:bCs/>
                <w:iCs/>
              </w:rPr>
              <w:t>………</w:t>
            </w:r>
            <w:r w:rsidRPr="006F22D2">
              <w:rPr>
                <w:rFonts w:ascii="Cambria" w:hAnsi="Cambria" w:cs="Arial"/>
                <w:bCs/>
                <w:iCs/>
              </w:rPr>
              <w:t>..……</w:t>
            </w:r>
          </w:p>
          <w:p w14:paraId="5E0EC868" w14:textId="77777777" w:rsidR="00DC1FB0" w:rsidRPr="00395904" w:rsidRDefault="00DC1FB0" w:rsidP="00C11987">
            <w:pPr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  <w:tr w:rsidR="00DC1FB0" w:rsidRPr="00395904" w14:paraId="73AB15C4" w14:textId="77777777" w:rsidTr="00DC1FB0">
        <w:trPr>
          <w:gridAfter w:val="1"/>
          <w:wAfter w:w="6" w:type="dxa"/>
          <w:trHeight w:val="2830"/>
          <w:jc w:val="center"/>
        </w:trPr>
        <w:tc>
          <w:tcPr>
            <w:tcW w:w="11518" w:type="dxa"/>
            <w:tcBorders>
              <w:bottom w:val="single" w:sz="4" w:space="0" w:color="auto"/>
            </w:tcBorders>
          </w:tcPr>
          <w:p w14:paraId="0F304AD1" w14:textId="77777777" w:rsidR="00DC1FB0" w:rsidRPr="00395904" w:rsidRDefault="00DC1FB0" w:rsidP="00C1198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95904">
              <w:rPr>
                <w:rFonts w:ascii="Cambria" w:hAnsi="Cambria" w:cs="Arial"/>
                <w:iCs/>
                <w:u w:val="single"/>
              </w:rPr>
              <w:lastRenderedPageBreak/>
              <w:t>Integralną część oferty stanowią następujące dokumenty:</w:t>
            </w:r>
          </w:p>
          <w:p w14:paraId="4AB2E1A2" w14:textId="77777777" w:rsidR="00DC1FB0" w:rsidRPr="00395904" w:rsidRDefault="00DC1FB0" w:rsidP="00C1198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</w:p>
          <w:p w14:paraId="4B86D60C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ECE6E2B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0651900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17CE360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F2BB391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A94856A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ECEEEC7" w14:textId="77777777" w:rsidR="00DC1FB0" w:rsidRPr="00395904" w:rsidRDefault="00DC1FB0" w:rsidP="00C1198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229943D5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6895195D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4ACD31A7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5CBBF94C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69FB30B9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7996DA63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118834AF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148987DB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0F648E7B" w14:textId="77777777" w:rsidR="00367F8D" w:rsidRDefault="00367F8D" w:rsidP="00367F8D">
      <w:pPr>
        <w:widowControl w:val="0"/>
        <w:suppressAutoHyphens/>
        <w:spacing w:after="0" w:line="240" w:lineRule="auto"/>
        <w:jc w:val="right"/>
      </w:pPr>
      <w:r>
        <w:t xml:space="preserve">_________________________________________ </w:t>
      </w:r>
    </w:p>
    <w:p w14:paraId="5D28D7BB" w14:textId="1FBACF15" w:rsidR="00367F8D" w:rsidRDefault="00367F8D" w:rsidP="00367F8D">
      <w:pPr>
        <w:widowControl w:val="0"/>
        <w:suppressAutoHyphens/>
        <w:spacing w:after="0" w:line="240" w:lineRule="auto"/>
        <w:jc w:val="right"/>
      </w:pPr>
      <w:r>
        <w:t>imię i nazwisko Wykonawcy,  miejscowość i data</w:t>
      </w:r>
    </w:p>
    <w:sectPr w:rsidR="00367F8D" w:rsidSect="0087505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D03F0" w14:textId="77777777" w:rsidR="009B1C17" w:rsidRDefault="009B1C17" w:rsidP="001D2223">
      <w:pPr>
        <w:spacing w:after="0" w:line="240" w:lineRule="auto"/>
      </w:pPr>
      <w:r>
        <w:separator/>
      </w:r>
    </w:p>
  </w:endnote>
  <w:endnote w:type="continuationSeparator" w:id="0">
    <w:p w14:paraId="15F3E5F6" w14:textId="77777777" w:rsidR="009B1C17" w:rsidRDefault="009B1C17" w:rsidP="001D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D5AD9" w14:textId="77777777" w:rsidR="005D6252" w:rsidRPr="00D4120B" w:rsidRDefault="005D6252" w:rsidP="005D6252">
    <w:pPr>
      <w:pStyle w:val="Stopka"/>
      <w:jc w:val="center"/>
      <w:rPr>
        <w:rFonts w:ascii="Times New Roman" w:hAnsi="Times New Roman" w:cs="Times New Roman"/>
        <w:sz w:val="16"/>
        <w:szCs w:val="16"/>
      </w:rPr>
    </w:pPr>
    <w:bookmarkStart w:id="2" w:name="_Hlk25219981"/>
    <w:bookmarkStart w:id="3" w:name="_Hlk25219982"/>
    <w:r w:rsidRPr="00D4120B">
      <w:rPr>
        <w:rFonts w:ascii="Times New Roman" w:hAnsi="Times New Roman" w:cs="Times New Roman"/>
        <w:sz w:val="16"/>
        <w:szCs w:val="16"/>
      </w:rPr>
      <w:t xml:space="preserve">Biuro Projektu: </w:t>
    </w:r>
  </w:p>
  <w:p w14:paraId="12632BE0" w14:textId="77777777" w:rsidR="005D6252" w:rsidRPr="00D4120B" w:rsidRDefault="005D6252" w:rsidP="005D6252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D4120B">
      <w:rPr>
        <w:rFonts w:ascii="Times New Roman" w:hAnsi="Times New Roman" w:cs="Times New Roman"/>
        <w:sz w:val="16"/>
        <w:szCs w:val="16"/>
      </w:rPr>
      <w:t>Zakład Ekonomiczno-Administracyjny w Łowiczu</w:t>
    </w:r>
  </w:p>
  <w:p w14:paraId="0196D937" w14:textId="77777777" w:rsidR="005D6252" w:rsidRDefault="005D6252" w:rsidP="005D6252">
    <w:pPr>
      <w:pStyle w:val="Stopka"/>
      <w:jc w:val="center"/>
    </w:pPr>
    <w:r w:rsidRPr="00D4120B">
      <w:rPr>
        <w:rFonts w:ascii="Times New Roman" w:hAnsi="Times New Roman" w:cs="Times New Roman"/>
        <w:sz w:val="16"/>
        <w:szCs w:val="16"/>
      </w:rPr>
      <w:t>99-400 Łowicz</w:t>
    </w:r>
    <w:r>
      <w:rPr>
        <w:rFonts w:ascii="Times New Roman" w:hAnsi="Times New Roman" w:cs="Times New Roman"/>
        <w:sz w:val="16"/>
        <w:szCs w:val="16"/>
      </w:rPr>
      <w:t>, ul. 3 Maja 4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5265E" w14:textId="77777777" w:rsidR="009B1C17" w:rsidRDefault="009B1C17" w:rsidP="001D2223">
      <w:pPr>
        <w:spacing w:after="0" w:line="240" w:lineRule="auto"/>
      </w:pPr>
      <w:r>
        <w:separator/>
      </w:r>
    </w:p>
  </w:footnote>
  <w:footnote w:type="continuationSeparator" w:id="0">
    <w:p w14:paraId="48D0C813" w14:textId="77777777" w:rsidR="009B1C17" w:rsidRDefault="009B1C17" w:rsidP="001D2223">
      <w:pPr>
        <w:spacing w:after="0" w:line="240" w:lineRule="auto"/>
      </w:pPr>
      <w:r>
        <w:continuationSeparator/>
      </w:r>
    </w:p>
  </w:footnote>
  <w:footnote w:id="1">
    <w:p w14:paraId="056EF95E" w14:textId="77777777" w:rsidR="00DC1FB0" w:rsidRPr="003F7A6B" w:rsidRDefault="00DC1FB0" w:rsidP="00DC1FB0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523EF" w14:textId="7532A951" w:rsidR="003A2A14" w:rsidRPr="003A2A14" w:rsidRDefault="00000000" w:rsidP="003A2A14">
    <w:pPr>
      <w:pStyle w:val="Nagwek"/>
    </w:pPr>
    <w:sdt>
      <w:sdtPr>
        <w:id w:val="-1688442778"/>
        <w:docPartObj>
          <w:docPartGallery w:val="Page Numbers (Margins)"/>
          <w:docPartUnique/>
        </w:docPartObj>
      </w:sdtPr>
      <w:sdtContent>
        <w:r>
          <w:pict w14:anchorId="1CCD9DFE">
            <v:rect id="_x0000_s1028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14:paraId="1732C915" w14:textId="77777777" w:rsidR="00F259F3" w:rsidRDefault="00F259F3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eastAsiaTheme="minorEastAsia" w:cs="Times New Roman"/>
                      </w:rPr>
                      <w:fldChar w:fldCharType="separate"/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902AD7">
      <w:rPr>
        <w:noProof/>
      </w:rPr>
      <w:drawing>
        <wp:inline distT="0" distB="0" distL="0" distR="0" wp14:anchorId="020D2661" wp14:editId="53193506">
          <wp:extent cx="7277100" cy="591185"/>
          <wp:effectExtent l="0" t="0" r="0" b="0"/>
          <wp:docPr id="1115524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02AD7">
      <w:rPr>
        <w:noProof/>
      </w:rPr>
      <w:drawing>
        <wp:inline distT="0" distB="0" distL="0" distR="0" wp14:anchorId="6125AB31" wp14:editId="66D9BE09">
          <wp:extent cx="1162050" cy="819785"/>
          <wp:effectExtent l="0" t="0" r="0" b="0"/>
          <wp:docPr id="1581449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041469B"/>
    <w:multiLevelType w:val="hybridMultilevel"/>
    <w:tmpl w:val="DE66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7759">
    <w:abstractNumId w:val="5"/>
  </w:num>
  <w:num w:numId="2" w16cid:durableId="1639992067">
    <w:abstractNumId w:val="4"/>
  </w:num>
  <w:num w:numId="3" w16cid:durableId="629896979">
    <w:abstractNumId w:val="3"/>
  </w:num>
  <w:num w:numId="4" w16cid:durableId="550729964">
    <w:abstractNumId w:val="0"/>
  </w:num>
  <w:num w:numId="5" w16cid:durableId="772870303">
    <w:abstractNumId w:val="1"/>
  </w:num>
  <w:num w:numId="6" w16cid:durableId="2022925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056"/>
    <w:rsid w:val="00011602"/>
    <w:rsid w:val="000331B7"/>
    <w:rsid w:val="000550EA"/>
    <w:rsid w:val="00057596"/>
    <w:rsid w:val="000838D1"/>
    <w:rsid w:val="00094B97"/>
    <w:rsid w:val="00095089"/>
    <w:rsid w:val="00095A24"/>
    <w:rsid w:val="000C75FF"/>
    <w:rsid w:val="000D1022"/>
    <w:rsid w:val="000E0CF9"/>
    <w:rsid w:val="00110539"/>
    <w:rsid w:val="001151F3"/>
    <w:rsid w:val="00115969"/>
    <w:rsid w:val="00124C58"/>
    <w:rsid w:val="00135340"/>
    <w:rsid w:val="00146F40"/>
    <w:rsid w:val="00153336"/>
    <w:rsid w:val="00163E73"/>
    <w:rsid w:val="00167524"/>
    <w:rsid w:val="00183614"/>
    <w:rsid w:val="001A63EA"/>
    <w:rsid w:val="001C5038"/>
    <w:rsid w:val="001D2223"/>
    <w:rsid w:val="001D34FD"/>
    <w:rsid w:val="001E0D69"/>
    <w:rsid w:val="001F6FAA"/>
    <w:rsid w:val="0023164D"/>
    <w:rsid w:val="00247269"/>
    <w:rsid w:val="00263071"/>
    <w:rsid w:val="00267AFC"/>
    <w:rsid w:val="0028243D"/>
    <w:rsid w:val="002A4AAC"/>
    <w:rsid w:val="002E5F1C"/>
    <w:rsid w:val="00305A7F"/>
    <w:rsid w:val="00341DBE"/>
    <w:rsid w:val="003462BD"/>
    <w:rsid w:val="003517DE"/>
    <w:rsid w:val="00365263"/>
    <w:rsid w:val="00365D22"/>
    <w:rsid w:val="00367F8D"/>
    <w:rsid w:val="00396BE6"/>
    <w:rsid w:val="00396CE6"/>
    <w:rsid w:val="003A29A9"/>
    <w:rsid w:val="003A2A14"/>
    <w:rsid w:val="003A6DEF"/>
    <w:rsid w:val="003B5E41"/>
    <w:rsid w:val="003F6C35"/>
    <w:rsid w:val="00403C0A"/>
    <w:rsid w:val="004366B5"/>
    <w:rsid w:val="00444CC9"/>
    <w:rsid w:val="004535F6"/>
    <w:rsid w:val="0048573F"/>
    <w:rsid w:val="004C0D11"/>
    <w:rsid w:val="004E2C4F"/>
    <w:rsid w:val="00516536"/>
    <w:rsid w:val="00526F7D"/>
    <w:rsid w:val="0054523D"/>
    <w:rsid w:val="00553504"/>
    <w:rsid w:val="00574480"/>
    <w:rsid w:val="00584D83"/>
    <w:rsid w:val="00585A47"/>
    <w:rsid w:val="005A6B57"/>
    <w:rsid w:val="005C332F"/>
    <w:rsid w:val="005D6252"/>
    <w:rsid w:val="006154EF"/>
    <w:rsid w:val="00624DE3"/>
    <w:rsid w:val="00633776"/>
    <w:rsid w:val="00651F00"/>
    <w:rsid w:val="00653F1C"/>
    <w:rsid w:val="00682CF5"/>
    <w:rsid w:val="006872FD"/>
    <w:rsid w:val="006A05D3"/>
    <w:rsid w:val="006D6F6C"/>
    <w:rsid w:val="006D70D4"/>
    <w:rsid w:val="006E0DB2"/>
    <w:rsid w:val="006F22D2"/>
    <w:rsid w:val="0073633B"/>
    <w:rsid w:val="0076255F"/>
    <w:rsid w:val="00781C5D"/>
    <w:rsid w:val="0078312D"/>
    <w:rsid w:val="00787DD8"/>
    <w:rsid w:val="007933E8"/>
    <w:rsid w:val="007C79BB"/>
    <w:rsid w:val="007E28C3"/>
    <w:rsid w:val="007E49EA"/>
    <w:rsid w:val="007F1C97"/>
    <w:rsid w:val="008021A6"/>
    <w:rsid w:val="008027B6"/>
    <w:rsid w:val="008141B6"/>
    <w:rsid w:val="00827377"/>
    <w:rsid w:val="008675BD"/>
    <w:rsid w:val="00875056"/>
    <w:rsid w:val="008962D3"/>
    <w:rsid w:val="008A019C"/>
    <w:rsid w:val="008A4432"/>
    <w:rsid w:val="008B1203"/>
    <w:rsid w:val="008B6453"/>
    <w:rsid w:val="008D0F29"/>
    <w:rsid w:val="008E5876"/>
    <w:rsid w:val="00902AD7"/>
    <w:rsid w:val="009200EE"/>
    <w:rsid w:val="00963C1F"/>
    <w:rsid w:val="00973063"/>
    <w:rsid w:val="009800B3"/>
    <w:rsid w:val="00984767"/>
    <w:rsid w:val="00997B0F"/>
    <w:rsid w:val="009A7669"/>
    <w:rsid w:val="009B1C17"/>
    <w:rsid w:val="009B4CC9"/>
    <w:rsid w:val="00A04A19"/>
    <w:rsid w:val="00A12472"/>
    <w:rsid w:val="00A279A3"/>
    <w:rsid w:val="00A30E52"/>
    <w:rsid w:val="00A3290C"/>
    <w:rsid w:val="00A37794"/>
    <w:rsid w:val="00A54183"/>
    <w:rsid w:val="00A71135"/>
    <w:rsid w:val="00AC19DB"/>
    <w:rsid w:val="00AC2D89"/>
    <w:rsid w:val="00AC3911"/>
    <w:rsid w:val="00AC6602"/>
    <w:rsid w:val="00AF4DE7"/>
    <w:rsid w:val="00B0159A"/>
    <w:rsid w:val="00B06E35"/>
    <w:rsid w:val="00B14205"/>
    <w:rsid w:val="00B255CE"/>
    <w:rsid w:val="00B427F0"/>
    <w:rsid w:val="00B5700C"/>
    <w:rsid w:val="00B82F9A"/>
    <w:rsid w:val="00BC22B4"/>
    <w:rsid w:val="00BF138D"/>
    <w:rsid w:val="00C06784"/>
    <w:rsid w:val="00C25621"/>
    <w:rsid w:val="00C77D2F"/>
    <w:rsid w:val="00C92CDF"/>
    <w:rsid w:val="00C9306F"/>
    <w:rsid w:val="00CB57A0"/>
    <w:rsid w:val="00CB63B2"/>
    <w:rsid w:val="00CD18A6"/>
    <w:rsid w:val="00CD4CA8"/>
    <w:rsid w:val="00CD6644"/>
    <w:rsid w:val="00CE14AD"/>
    <w:rsid w:val="00CE638C"/>
    <w:rsid w:val="00CF3E06"/>
    <w:rsid w:val="00CF732D"/>
    <w:rsid w:val="00D3005A"/>
    <w:rsid w:val="00D45F44"/>
    <w:rsid w:val="00D51217"/>
    <w:rsid w:val="00D565E5"/>
    <w:rsid w:val="00D75D65"/>
    <w:rsid w:val="00D762C4"/>
    <w:rsid w:val="00DA785F"/>
    <w:rsid w:val="00DC1FB0"/>
    <w:rsid w:val="00DD1EA3"/>
    <w:rsid w:val="00DD7DFF"/>
    <w:rsid w:val="00DE04F9"/>
    <w:rsid w:val="00DE0D2E"/>
    <w:rsid w:val="00DF7D01"/>
    <w:rsid w:val="00E02D1F"/>
    <w:rsid w:val="00E70897"/>
    <w:rsid w:val="00E74BA1"/>
    <w:rsid w:val="00E9651A"/>
    <w:rsid w:val="00E96B4D"/>
    <w:rsid w:val="00EA120D"/>
    <w:rsid w:val="00ED547F"/>
    <w:rsid w:val="00EF0A7B"/>
    <w:rsid w:val="00F259F3"/>
    <w:rsid w:val="00F269EE"/>
    <w:rsid w:val="00F40E66"/>
    <w:rsid w:val="00F8239B"/>
    <w:rsid w:val="00F8325B"/>
    <w:rsid w:val="00F845EC"/>
    <w:rsid w:val="00FA45CA"/>
    <w:rsid w:val="00FC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63987"/>
  <w15:docId w15:val="{413B77A3-231D-4018-9FD8-850C6EF2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5E5"/>
  </w:style>
  <w:style w:type="paragraph" w:styleId="Nagwek1">
    <w:name w:val="heading 1"/>
    <w:basedOn w:val="Normalny"/>
    <w:link w:val="Nagwek1Znak"/>
    <w:uiPriority w:val="9"/>
    <w:qFormat/>
    <w:rsid w:val="00BF13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5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23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1D222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D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223"/>
  </w:style>
  <w:style w:type="paragraph" w:styleId="Stopka">
    <w:name w:val="footer"/>
    <w:basedOn w:val="Normalny"/>
    <w:link w:val="StopkaZnak"/>
    <w:uiPriority w:val="99"/>
    <w:unhideWhenUsed/>
    <w:rsid w:val="001D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223"/>
  </w:style>
  <w:style w:type="paragraph" w:customStyle="1" w:styleId="Legenda1">
    <w:name w:val="Legenda1"/>
    <w:rsid w:val="0076255F"/>
    <w:pPr>
      <w:widowControl w:val="0"/>
      <w:suppressAutoHyphens/>
      <w:textAlignment w:val="baseline"/>
    </w:pPr>
    <w:rPr>
      <w:rFonts w:ascii="Courier New" w:eastAsia="Lucida Sans Unicode" w:hAnsi="Courier New" w:cs="Calibri"/>
      <w:b/>
      <w:kern w:val="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F138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C1FB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C1FB0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C1F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C1FB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DC1FB0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DC1FB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C1FB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8D9A3-7CD2-46B6-A499-C7EEC419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34</Pages>
  <Words>2695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ZEA</dc:creator>
  <cp:keywords/>
  <dc:description/>
  <cp:lastModifiedBy>Witold Janicki</cp:lastModifiedBy>
  <cp:revision>101</cp:revision>
  <cp:lastPrinted>2019-11-21T07:06:00Z</cp:lastPrinted>
  <dcterms:created xsi:type="dcterms:W3CDTF">2019-09-11T06:04:00Z</dcterms:created>
  <dcterms:modified xsi:type="dcterms:W3CDTF">2024-09-26T14:35:00Z</dcterms:modified>
</cp:coreProperties>
</file>