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34" w:rsidRPr="00526353" w:rsidRDefault="009836A5" w:rsidP="00E97834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ZAŁĄCZNIK 4 OŚWIADCZENIE OFERENTA</w:t>
      </w:r>
    </w:p>
    <w:p w:rsidR="00526353" w:rsidRPr="00526353" w:rsidRDefault="00526353" w:rsidP="00526353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bCs/>
          <w:sz w:val="20"/>
          <w:szCs w:val="20"/>
        </w:rPr>
        <w:t xml:space="preserve">DO ZAPYTANIA OFERTOWEGO </w:t>
      </w:r>
      <w:r w:rsidR="00943120">
        <w:rPr>
          <w:rFonts w:asciiTheme="majorHAnsi" w:hAnsiTheme="majorHAnsi" w:cstheme="majorHAnsi"/>
          <w:b/>
          <w:bCs/>
          <w:sz w:val="20"/>
          <w:szCs w:val="20"/>
        </w:rPr>
        <w:t>3</w:t>
      </w:r>
      <w:r w:rsidRPr="00526353">
        <w:rPr>
          <w:rFonts w:asciiTheme="majorHAnsi" w:hAnsiTheme="majorHAnsi" w:cstheme="majorHAnsi"/>
          <w:b/>
          <w:bCs/>
          <w:sz w:val="20"/>
          <w:szCs w:val="20"/>
        </w:rPr>
        <w:t>/11/2024/LM</w:t>
      </w:r>
    </w:p>
    <w:p w:rsidR="00526353" w:rsidRPr="00526353" w:rsidRDefault="00526353" w:rsidP="00E97834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943120" w:rsidRPr="008E36B9" w:rsidRDefault="00E97834" w:rsidP="00943120">
      <w:pPr>
        <w:jc w:val="center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526353">
        <w:rPr>
          <w:rFonts w:asciiTheme="majorHAnsi" w:hAnsiTheme="majorHAnsi" w:cstheme="majorHAnsi"/>
          <w:bCs/>
          <w:sz w:val="20"/>
          <w:szCs w:val="20"/>
        </w:rPr>
        <w:t xml:space="preserve">o spełnieniu warunków udziału w </w:t>
      </w:r>
      <w:r w:rsidR="00702F5F" w:rsidRPr="00526353">
        <w:rPr>
          <w:rFonts w:asciiTheme="majorHAnsi" w:hAnsiTheme="majorHAnsi" w:cstheme="majorHAnsi"/>
          <w:bCs/>
          <w:sz w:val="20"/>
          <w:szCs w:val="20"/>
        </w:rPr>
        <w:t xml:space="preserve">uproszczonym </w:t>
      </w:r>
      <w:r w:rsidRPr="00526353">
        <w:rPr>
          <w:rFonts w:asciiTheme="majorHAnsi" w:hAnsiTheme="majorHAnsi" w:cstheme="majorHAnsi"/>
          <w:bCs/>
          <w:sz w:val="20"/>
          <w:szCs w:val="20"/>
        </w:rPr>
        <w:t xml:space="preserve">postępowaniu konkurencyjnym na </w:t>
      </w:r>
      <w:r w:rsidR="00B56D39" w:rsidRPr="00526353">
        <w:rPr>
          <w:rFonts w:asciiTheme="majorHAnsi" w:hAnsiTheme="majorHAnsi" w:cstheme="majorHAnsi"/>
          <w:sz w:val="20"/>
          <w:szCs w:val="20"/>
        </w:rPr>
        <w:t xml:space="preserve">wyłonienie </w:t>
      </w:r>
      <w:r w:rsidR="00B56D39" w:rsidRPr="00526353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Wykonawcy </w:t>
      </w:r>
      <w:r w:rsidR="00702F5F" w:rsidRPr="00526353">
        <w:rPr>
          <w:rFonts w:asciiTheme="majorHAnsi" w:hAnsiTheme="majorHAnsi" w:cstheme="majorHAnsi"/>
          <w:sz w:val="20"/>
          <w:szCs w:val="20"/>
          <w:shd w:val="clear" w:color="auto" w:fill="FFFFFF"/>
        </w:rPr>
        <w:t>Inwestycji p</w:t>
      </w:r>
      <w:r w:rsidR="00943120">
        <w:rPr>
          <w:rFonts w:asciiTheme="majorHAnsi" w:hAnsiTheme="majorHAnsi" w:cstheme="majorHAnsi"/>
          <w:sz w:val="20"/>
          <w:szCs w:val="20"/>
          <w:shd w:val="clear" w:color="auto" w:fill="FFFFFF"/>
        </w:rPr>
        <w:t>od nazwą</w:t>
      </w:r>
      <w:r w:rsidR="00943120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, „Nadbudowa, </w:t>
      </w:r>
      <w:r w:rsidR="00943120" w:rsidRPr="008E36B9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rozbudow</w:t>
      </w:r>
      <w:r w:rsidR="00943120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a</w:t>
      </w:r>
      <w:r w:rsidR="00943120" w:rsidRPr="008E36B9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i przebudow</w:t>
      </w:r>
      <w:r w:rsidR="00943120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a</w:t>
      </w:r>
      <w:r w:rsidR="00943120" w:rsidRPr="008E36B9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budynku szpitala Radomskiego Centrum Onkologii</w:t>
      </w:r>
      <w:r w:rsidR="00943120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zlokalizowanego w Radomiu przy ul. Uniwersyteckiej 6A</w:t>
      </w:r>
      <w:r w:rsidR="00943120" w:rsidRPr="008E36B9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na cele diagnostyki obrazowej, onkologii klinicznej, chirurgii onkologicznej wraz ze strefą pacjenta i koordynatora DILO  oraz z infrastrukturą techniczną (dostawa i montaż transformatora, instalacja fotowoltaiczna) a także przebudowa układu drogowego i parkingu w celu utworzenia miejsc postojowych dla osób niepełnosprawnych w systemie zaprojektuj i wybuduj; </w:t>
      </w:r>
    </w:p>
    <w:p w:rsidR="00526353" w:rsidRPr="00526353" w:rsidRDefault="00526353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Dane Oferenta: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E97834" w:rsidRPr="00526353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Nazwa Oferenta: …………………………………………………………………………..</w:t>
      </w:r>
    </w:p>
    <w:p w:rsidR="00E97834" w:rsidRPr="00526353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Adres Oferenta: ……………………………………………………………………………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Oświadczam / Oświadczamy*, że: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Jestem / jesteśmy* uprawniony / uprawnieni* do występowania w obrocie prawnym, zgodnie</w:t>
      </w:r>
      <w:r w:rsidRPr="00526353">
        <w:rPr>
          <w:rFonts w:asciiTheme="majorHAnsi" w:hAnsiTheme="majorHAnsi" w:cstheme="majorHAnsi"/>
          <w:sz w:val="20"/>
          <w:szCs w:val="20"/>
        </w:rPr>
        <w:br/>
        <w:t>z wymaganiami ustawowymi;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Posiadam / posiadamy* niezbędne uprawnienia do wykonania określonych prac lub czynności objętych zamówieniem;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Posiadam / posiadamy* niezbędną wiedzę i doświadczenie oraz dysponuję / dysponujemy potencjałem technicznym i pracownikami zdolnymi do wykonania zamówienia;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Znajduje się / znajdujemy się* w sytuacji ekonomicznej i finansowej zapewniającej wykonanie zamówienia;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jestem / jesteśmy* przedmiotem wszczętego postępowania upadłościowego, ani też nie ogłosiłem / ogłosiliśmy* upadłości, nie jestem / nie jesteśmy* poddany / poddani* procesowi likwidacyjnemu, a moje / nasze* sprawy nie są objęte zarządzeniem komisarycznym lub sądowym.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zalegam / Nie zalegamy* z uiszczaniem podatków, opłat lub składek na ubezpieczenie społeczne lub zdrowotne lub uzyskałem /-łam / uzyskaliśmy* przewidziane prawem zwolnienie, odroczenie, rozłożenie na raty zaległych płatności lub wstrzymanie w całości wykonania decyzji organu.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 xml:space="preserve">Urzędujący członkowie organów / wspólnicy*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:rsidR="00E97834" w:rsidRPr="00526353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podlegam / Nie podlegamy* wykluczeniu z postępowania z powodu: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Wyrządzenia szkody innym zamawiającym z powodu niewykonania bądź nienależytego wykonania zamówienia w ciągu 3 ostatnich a przed wszczęciem postępowania konkurencyjnego;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Wszczęcia w stosunku do mojej / naszej* firmy postępowania upadłościowego lub ogłoszenia upadłości;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Zalegania z uiszczaniem podatków, opłat, składek na ubezpieczenie społeczne lub zdrowotne;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lastRenderedPageBreak/>
        <w:t xml:space="preserve">Skazania osób fizycznych, prawnych bądź podmiotów zbiorowych prawomocnym wyrokiem sądu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popełnienie przestępstwa skarbowego. 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Orzeczenia przez sąd zakazu ubiegania się przez podmioty zbiorowe o zamówienia na podstawie przepisów o odpowiedzialności podmiotów zbiorowych za czyny zabronione pod groźbą kary;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Złożenia nieprawdziwych informacji mających wpływ na wynik postępowania;</w:t>
      </w:r>
    </w:p>
    <w:p w:rsidR="00E97834" w:rsidRPr="00526353" w:rsidRDefault="00E97834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Niezłożenia oświadczenia o spełnieniu warunków udziału w postępowaniu lub dokumentów potwierdzających spełnienie tych warunków lub złożenia dokumentów zawierających błędy.</w:t>
      </w:r>
    </w:p>
    <w:p w:rsidR="00E97834" w:rsidRDefault="00E97834" w:rsidP="00E97834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wykonywał</w:t>
      </w:r>
      <w:r w:rsidR="00526353">
        <w:rPr>
          <w:rFonts w:asciiTheme="majorHAnsi" w:hAnsiTheme="majorHAnsi" w:cstheme="majorHAnsi"/>
          <w:sz w:val="20"/>
          <w:szCs w:val="20"/>
        </w:rPr>
        <w:t>em</w:t>
      </w:r>
      <w:r w:rsidRPr="00526353">
        <w:rPr>
          <w:rFonts w:asciiTheme="majorHAnsi" w:hAnsiTheme="majorHAnsi" w:cstheme="majorHAnsi"/>
          <w:sz w:val="20"/>
          <w:szCs w:val="20"/>
        </w:rPr>
        <w:t xml:space="preserve"> czynności związanych z przygotowaniem niniejszego postępowania i nie posługiwał się w celu sporządzenia oferty osobami uczestniczącymi w dokonywaniu tych czynności.</w:t>
      </w:r>
    </w:p>
    <w:p w:rsidR="00526353" w:rsidRPr="00526353" w:rsidRDefault="00526353" w:rsidP="00526353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Pr="00526353">
        <w:rPr>
          <w:rFonts w:asciiTheme="majorHAnsi" w:hAnsiTheme="majorHAnsi" w:cstheme="majorHAnsi"/>
          <w:sz w:val="20"/>
          <w:szCs w:val="20"/>
        </w:rPr>
        <w:t>ie jest</w:t>
      </w:r>
      <w:r>
        <w:rPr>
          <w:rFonts w:asciiTheme="majorHAnsi" w:hAnsiTheme="majorHAnsi" w:cstheme="majorHAnsi"/>
          <w:sz w:val="20"/>
          <w:szCs w:val="20"/>
        </w:rPr>
        <w:t>em</w:t>
      </w:r>
      <w:r w:rsidRPr="00526353">
        <w:rPr>
          <w:rFonts w:asciiTheme="majorHAnsi" w:hAnsiTheme="majorHAnsi" w:cstheme="majorHAnsi"/>
          <w:sz w:val="20"/>
          <w:szCs w:val="20"/>
        </w:rPr>
        <w:t xml:space="preserve">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i przeprowadzeniem procedury wyboru Wykonawcy a Wykonawcą, polegające w szczególności na:</w:t>
      </w:r>
    </w:p>
    <w:p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526353" w:rsidRDefault="00526353" w:rsidP="00526353">
      <w:pPr>
        <w:numPr>
          <w:ilvl w:val="1"/>
          <w:numId w:val="2"/>
        </w:numPr>
        <w:ind w:left="1276" w:hanging="850"/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526353" w:rsidRPr="00943120" w:rsidRDefault="00526353" w:rsidP="00943120">
      <w:pPr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nie zachodzą w stosunku do mnie przesłanki wykluczenia z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postępowania na podstawie art.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526353">
        <w:rPr>
          <w:rFonts w:asciiTheme="majorHAnsi" w:hAnsiTheme="majorHAnsi" w:cstheme="majorHAnsi"/>
          <w:sz w:val="20"/>
          <w:szCs w:val="20"/>
        </w:rPr>
        <w:t>7 ust. 1 ustawy z dnia 13 kwietnia 2022 r. o szczególnych rozwiązaniach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>w zakresie przeciwdziałania wspieraniu agresji na Ukrainę oraz służących ochronie bezpieczeństwa narodowego (Dz. U. poz. 835)</w:t>
      </w:r>
    </w:p>
    <w:p w:rsidR="00E97834" w:rsidRDefault="00E97834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t>Po</w:t>
      </w:r>
      <w:r w:rsidR="00943120">
        <w:rPr>
          <w:rFonts w:asciiTheme="majorHAnsi" w:eastAsia="Arial Narrow" w:hAnsiTheme="majorHAnsi" w:cstheme="majorHAnsi"/>
          <w:sz w:val="20"/>
          <w:szCs w:val="20"/>
        </w:rPr>
        <w:t>si</w:t>
      </w:r>
      <w:r w:rsidRPr="00526353">
        <w:rPr>
          <w:rFonts w:asciiTheme="majorHAnsi" w:eastAsia="Arial Narrow" w:hAnsiTheme="majorHAnsi" w:cstheme="majorHAnsi"/>
          <w:sz w:val="20"/>
          <w:szCs w:val="20"/>
        </w:rPr>
        <w:t>adam / nie posiadam ubezpieczenie od odpowiedzialności cywilnej;</w:t>
      </w:r>
    </w:p>
    <w:p w:rsidR="00943120" w:rsidRPr="00526353" w:rsidRDefault="00943120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>
        <w:rPr>
          <w:rFonts w:asciiTheme="majorHAnsi" w:eastAsia="Arial Narrow" w:hAnsiTheme="majorHAnsi" w:cstheme="majorHAnsi"/>
          <w:sz w:val="20"/>
          <w:szCs w:val="20"/>
        </w:rPr>
        <w:t>W przypadku wyboru Oferty przedstawię ubezpieczenie nią od odpowiedzialności cywilnej w zakresie prowadzonej działalności, przy czym suma gwarancyjna określona w umowie ubezpieczenia nie będzie niższa niż Wynagrodzenie umowne brutto na jedno i wszystkie zdarzenia w okresie ubezpieczenia , które będzie dedykowane tylko do umowy z Zamawiającym</w:t>
      </w:r>
    </w:p>
    <w:p w:rsidR="00A15845" w:rsidRPr="00526353" w:rsidRDefault="00A15845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t>Posiadam odpowiednie doświadczenie wymagane przez Zamawiającego i opisane w Zapytaniu Ofertowym</w:t>
      </w:r>
    </w:p>
    <w:p w:rsidR="00A15845" w:rsidRDefault="00A15845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526353">
        <w:rPr>
          <w:rFonts w:asciiTheme="majorHAnsi" w:eastAsia="Arial Narrow" w:hAnsiTheme="majorHAnsi" w:cstheme="majorHAnsi"/>
          <w:sz w:val="20"/>
          <w:szCs w:val="20"/>
        </w:rPr>
        <w:lastRenderedPageBreak/>
        <w:t xml:space="preserve">Zapewnię </w:t>
      </w:r>
      <w:r w:rsidR="00943120">
        <w:rPr>
          <w:rFonts w:asciiTheme="majorHAnsi" w:eastAsia="Arial Narrow" w:hAnsiTheme="majorHAnsi" w:cstheme="majorHAnsi"/>
          <w:sz w:val="20"/>
          <w:szCs w:val="20"/>
        </w:rPr>
        <w:t xml:space="preserve">projektanta głównego, kierownika projektu </w:t>
      </w:r>
      <w:r w:rsidRPr="00526353">
        <w:rPr>
          <w:rFonts w:asciiTheme="majorHAnsi" w:eastAsia="Arial Narrow" w:hAnsiTheme="majorHAnsi" w:cstheme="majorHAnsi"/>
          <w:sz w:val="20"/>
          <w:szCs w:val="20"/>
        </w:rPr>
        <w:t xml:space="preserve">kierownika </w:t>
      </w:r>
      <w:r w:rsidR="00526353">
        <w:rPr>
          <w:rFonts w:asciiTheme="majorHAnsi" w:eastAsia="Arial Narrow" w:hAnsiTheme="majorHAnsi" w:cstheme="majorHAnsi"/>
          <w:sz w:val="20"/>
          <w:szCs w:val="20"/>
        </w:rPr>
        <w:t>budowy i kierowników robót</w:t>
      </w:r>
      <w:r w:rsidRPr="00526353">
        <w:rPr>
          <w:rFonts w:asciiTheme="majorHAnsi" w:eastAsia="Arial Narrow" w:hAnsiTheme="majorHAnsi" w:cstheme="majorHAnsi"/>
          <w:sz w:val="20"/>
          <w:szCs w:val="20"/>
        </w:rPr>
        <w:t xml:space="preserve"> </w:t>
      </w:r>
      <w:r w:rsidR="00943120">
        <w:rPr>
          <w:rFonts w:asciiTheme="majorHAnsi" w:eastAsia="Arial Narrow" w:hAnsiTheme="majorHAnsi" w:cstheme="majorHAnsi"/>
          <w:sz w:val="20"/>
          <w:szCs w:val="20"/>
        </w:rPr>
        <w:t>i specjalisty ds. BHP.</w:t>
      </w:r>
      <w:r w:rsidR="00C72279">
        <w:rPr>
          <w:rFonts w:asciiTheme="majorHAnsi" w:eastAsia="Arial Narrow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eastAsia="Arial Narrow" w:hAnsiTheme="majorHAnsi" w:cstheme="majorHAnsi"/>
          <w:sz w:val="20"/>
          <w:szCs w:val="20"/>
        </w:rPr>
        <w:t>o kompetencjach wymaganych przez Zamawiającego w Zapytaniu ofertowym</w:t>
      </w:r>
    </w:p>
    <w:p w:rsidR="00943120" w:rsidRPr="00526353" w:rsidRDefault="00943120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>
        <w:rPr>
          <w:rFonts w:asciiTheme="majorHAnsi" w:eastAsia="Arial Narrow" w:hAnsiTheme="majorHAnsi" w:cstheme="majorHAnsi"/>
          <w:sz w:val="20"/>
          <w:szCs w:val="20"/>
        </w:rPr>
        <w:t>Zapoznałem się z Dokumentacją Zamawiającego dot. Inwestycji</w:t>
      </w:r>
    </w:p>
    <w:p w:rsidR="00E97834" w:rsidRPr="00526353" w:rsidRDefault="00E97834" w:rsidP="00E97834">
      <w:pPr>
        <w:ind w:left="360"/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Na każde żądanie Zamawiającego dostarczę / dostarczymy*</w:t>
      </w:r>
      <w:r w:rsidR="007B4DF8">
        <w:rPr>
          <w:rFonts w:asciiTheme="majorHAnsi" w:hAnsiTheme="majorHAnsi" w:cstheme="majorHAnsi"/>
          <w:sz w:val="20"/>
          <w:szCs w:val="20"/>
        </w:rPr>
        <w:t xml:space="preserve"> </w:t>
      </w:r>
      <w:r w:rsidRPr="00526353">
        <w:rPr>
          <w:rFonts w:asciiTheme="majorHAnsi" w:hAnsiTheme="majorHAnsi" w:cstheme="majorHAnsi"/>
          <w:sz w:val="20"/>
          <w:szCs w:val="20"/>
        </w:rPr>
        <w:t xml:space="preserve">niezwłocznie odpowiednie dokumenty potwierdzające prawdziwość każdej z kwestii zawartych w niniejszym oświadczeniu. Ponadto oświadczam / oświadczamy*, że wszystkie podane wyżej informacje oraz wszystkie przedstawione dokumenty i oświadczenia są zgodne z prawdą. 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  <w:r w:rsidRPr="00526353">
        <w:rPr>
          <w:rFonts w:asciiTheme="majorHAnsi" w:hAnsiTheme="majorHAnsi" w:cstheme="majorHAnsi"/>
          <w:sz w:val="20"/>
          <w:szCs w:val="20"/>
        </w:rPr>
        <w:t>*niewłaściwe skreślić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tblLook w:val="04A0"/>
      </w:tblPr>
      <w:tblGrid>
        <w:gridCol w:w="4360"/>
        <w:gridCol w:w="4360"/>
      </w:tblGrid>
      <w:tr w:rsidR="00E97834" w:rsidRPr="00526353" w:rsidTr="00943120">
        <w:tc>
          <w:tcPr>
            <w:tcW w:w="4252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252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E97834" w:rsidRPr="00526353" w:rsidTr="00943120">
        <w:tc>
          <w:tcPr>
            <w:tcW w:w="4252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252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(podpis osób uprawnionych do występowania w imieniu Oferenta)</w:t>
            </w:r>
          </w:p>
        </w:tc>
      </w:tr>
    </w:tbl>
    <w:p w:rsidR="003B3384" w:rsidRPr="00526353" w:rsidRDefault="003B3384" w:rsidP="00E97834">
      <w:pPr>
        <w:rPr>
          <w:rFonts w:asciiTheme="majorHAnsi" w:hAnsiTheme="majorHAnsi" w:cstheme="majorHAnsi"/>
          <w:sz w:val="20"/>
          <w:szCs w:val="20"/>
        </w:rPr>
      </w:pPr>
    </w:p>
    <w:sectPr w:rsidR="003B3384" w:rsidRPr="00526353" w:rsidSect="001456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569" w:rsidRDefault="00C95569" w:rsidP="006863A0">
      <w:r>
        <w:separator/>
      </w:r>
    </w:p>
  </w:endnote>
  <w:endnote w:type="continuationSeparator" w:id="0">
    <w:p w:rsidR="00C95569" w:rsidRDefault="00C95569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6B0" w:rsidRDefault="00A766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9813C1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276910">
          <w:rPr>
            <w:noProof/>
          </w:rPr>
          <w:t>3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Pr="00A766B0" w:rsidRDefault="00145666" w:rsidP="00A766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569" w:rsidRDefault="00C95569" w:rsidP="006863A0">
      <w:r>
        <w:separator/>
      </w:r>
    </w:p>
  </w:footnote>
  <w:footnote w:type="continuationSeparator" w:id="0">
    <w:p w:rsidR="00C95569" w:rsidRDefault="00C95569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6B0" w:rsidRDefault="00A766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6B0" w:rsidRDefault="00A766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1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A590CFB"/>
    <w:multiLevelType w:val="multilevel"/>
    <w:tmpl w:val="3E8C1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167082"/>
    <w:multiLevelType w:val="hybridMultilevel"/>
    <w:tmpl w:val="FD82EE6A"/>
    <w:lvl w:ilvl="0" w:tplc="6296A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65763"/>
    <w:multiLevelType w:val="multilevel"/>
    <w:tmpl w:val="62A85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97834"/>
    <w:rsid w:val="000337D5"/>
    <w:rsid w:val="000B5CE7"/>
    <w:rsid w:val="000D5796"/>
    <w:rsid w:val="000F1457"/>
    <w:rsid w:val="00145666"/>
    <w:rsid w:val="00152EC8"/>
    <w:rsid w:val="00162C54"/>
    <w:rsid w:val="001C0153"/>
    <w:rsid w:val="00276910"/>
    <w:rsid w:val="002E1ED8"/>
    <w:rsid w:val="0032297A"/>
    <w:rsid w:val="003B3384"/>
    <w:rsid w:val="003B790E"/>
    <w:rsid w:val="00452EF6"/>
    <w:rsid w:val="00462695"/>
    <w:rsid w:val="004927E4"/>
    <w:rsid w:val="00525803"/>
    <w:rsid w:val="00526353"/>
    <w:rsid w:val="00537ECA"/>
    <w:rsid w:val="00552BD6"/>
    <w:rsid w:val="005C42B2"/>
    <w:rsid w:val="005F375E"/>
    <w:rsid w:val="00631847"/>
    <w:rsid w:val="00636B83"/>
    <w:rsid w:val="006567D5"/>
    <w:rsid w:val="00683357"/>
    <w:rsid w:val="006863A0"/>
    <w:rsid w:val="00686B26"/>
    <w:rsid w:val="006B092E"/>
    <w:rsid w:val="00702F5F"/>
    <w:rsid w:val="00741C9F"/>
    <w:rsid w:val="00757A85"/>
    <w:rsid w:val="0078218F"/>
    <w:rsid w:val="007B4DF8"/>
    <w:rsid w:val="00827DD6"/>
    <w:rsid w:val="00837273"/>
    <w:rsid w:val="008460CB"/>
    <w:rsid w:val="008F1A34"/>
    <w:rsid w:val="00903A2B"/>
    <w:rsid w:val="00943120"/>
    <w:rsid w:val="009813C1"/>
    <w:rsid w:val="009836A5"/>
    <w:rsid w:val="009B6B84"/>
    <w:rsid w:val="00A15845"/>
    <w:rsid w:val="00A61221"/>
    <w:rsid w:val="00A766B0"/>
    <w:rsid w:val="00A94DFB"/>
    <w:rsid w:val="00AC0917"/>
    <w:rsid w:val="00B4600F"/>
    <w:rsid w:val="00B55836"/>
    <w:rsid w:val="00B56D39"/>
    <w:rsid w:val="00B85B0E"/>
    <w:rsid w:val="00C34904"/>
    <w:rsid w:val="00C72279"/>
    <w:rsid w:val="00C95569"/>
    <w:rsid w:val="00D4667C"/>
    <w:rsid w:val="00DB7E10"/>
    <w:rsid w:val="00DE3EAE"/>
    <w:rsid w:val="00E47534"/>
    <w:rsid w:val="00E63042"/>
    <w:rsid w:val="00E97834"/>
    <w:rsid w:val="00EF0A32"/>
    <w:rsid w:val="00F4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83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Poprawka">
    <w:name w:val="Revision"/>
    <w:hidden/>
    <w:uiPriority w:val="99"/>
    <w:semiHidden/>
    <w:rsid w:val="00EF0A32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qFormat/>
    <w:rsid w:val="00526353"/>
    <w:pPr>
      <w:suppressAutoHyphens/>
    </w:pPr>
    <w:rPr>
      <w:rFonts w:ascii="Calibri" w:eastAsia="Segoe UI" w:hAnsi="Calibri" w:cs="Tahoma"/>
      <w:color w:val="00000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42F456-DA3C-461F-8D0C-AE612A790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Emilia</cp:lastModifiedBy>
  <cp:revision>2</cp:revision>
  <cp:lastPrinted>2023-02-17T10:38:00Z</cp:lastPrinted>
  <dcterms:created xsi:type="dcterms:W3CDTF">2024-12-02T21:46:00Z</dcterms:created>
  <dcterms:modified xsi:type="dcterms:W3CDTF">2024-12-02T21:46:00Z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