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BBCA" w14:textId="77777777" w:rsidR="0012309E" w:rsidRDefault="0012309E"/>
    <w:p w14:paraId="727CCFB7" w14:textId="77777777" w:rsidR="0012309E" w:rsidRDefault="0012309E"/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6E316F" w:rsidRPr="0012309E" w14:paraId="43A18BD7" w14:textId="77777777" w:rsidTr="00E3536F">
        <w:tc>
          <w:tcPr>
            <w:tcW w:w="992" w:type="pct"/>
            <w:vAlign w:val="center"/>
          </w:tcPr>
          <w:p w14:paraId="407829F5" w14:textId="5D5A6896" w:rsidR="006E316F" w:rsidRPr="0012309E" w:rsidRDefault="006E316F" w:rsidP="006E316F">
            <w:pPr>
              <w:widowControl/>
              <w:suppressAutoHyphens w:val="0"/>
              <w:autoSpaceDN/>
              <w:contextualSpacing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 w:rsidRPr="0012309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 xml:space="preserve">Załącznik nr </w:t>
            </w:r>
            <w:r w:rsidR="00E674A6" w:rsidRPr="0012309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  <w:t>4</w:t>
            </w:r>
          </w:p>
        </w:tc>
        <w:tc>
          <w:tcPr>
            <w:tcW w:w="4008" w:type="pct"/>
            <w:vAlign w:val="center"/>
          </w:tcPr>
          <w:p w14:paraId="5CEE78EA" w14:textId="08D4A6C4" w:rsidR="006E316F" w:rsidRPr="0012309E" w:rsidRDefault="006E316F" w:rsidP="006E316F">
            <w:pPr>
              <w:widowControl/>
              <w:tabs>
                <w:tab w:val="center" w:pos="4536"/>
                <w:tab w:val="right" w:pos="9072"/>
              </w:tabs>
              <w:suppressAutoHyphens w:val="0"/>
              <w:autoSpaceDN/>
              <w:contextualSpacing/>
              <w:jc w:val="both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</w:rPr>
            </w:pPr>
            <w:r w:rsidRPr="0012309E">
              <w:rPr>
                <w:rFonts w:ascii="Arial" w:eastAsia="Times New Roman" w:hAnsi="Arial" w:cs="Arial"/>
                <w:b/>
                <w:kern w:val="0"/>
                <w:lang w:eastAsia="pl-PL"/>
              </w:rPr>
              <w:t xml:space="preserve">Wykaz </w:t>
            </w:r>
            <w:r w:rsidR="009F1994" w:rsidRPr="0012309E">
              <w:rPr>
                <w:rFonts w:ascii="Arial" w:eastAsia="Times New Roman" w:hAnsi="Arial" w:cs="Arial"/>
                <w:b/>
                <w:kern w:val="0"/>
                <w:lang w:eastAsia="pl-PL"/>
              </w:rPr>
              <w:t xml:space="preserve">zrealizowanych </w:t>
            </w:r>
            <w:r w:rsidRPr="0012309E">
              <w:rPr>
                <w:rFonts w:ascii="Arial" w:eastAsia="Times New Roman" w:hAnsi="Arial" w:cs="Arial"/>
                <w:b/>
                <w:kern w:val="0"/>
                <w:lang w:eastAsia="pl-PL"/>
              </w:rPr>
              <w:t>dostaw</w:t>
            </w:r>
          </w:p>
        </w:tc>
      </w:tr>
    </w:tbl>
    <w:p w14:paraId="07314504" w14:textId="77777777" w:rsidR="00D932E3" w:rsidRPr="0012309E" w:rsidRDefault="00D932E3" w:rsidP="00D932E3">
      <w:pPr>
        <w:widowControl/>
        <w:suppressAutoHyphens w:val="0"/>
        <w:autoSpaceDN/>
        <w:contextualSpacing/>
        <w:textAlignment w:val="auto"/>
        <w:rPr>
          <w:rFonts w:ascii="Arial" w:eastAsia="Times New Roman" w:hAnsi="Arial" w:cs="Arial"/>
          <w:color w:val="000000"/>
          <w:kern w:val="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</w:tblGrid>
      <w:tr w:rsidR="00D932E3" w:rsidRPr="0012309E" w14:paraId="30B60979" w14:textId="77777777" w:rsidTr="00E3536F">
        <w:tc>
          <w:tcPr>
            <w:tcW w:w="0" w:type="auto"/>
          </w:tcPr>
          <w:p w14:paraId="3BF7E918" w14:textId="77777777" w:rsidR="00D932E3" w:rsidRPr="0012309E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</w:p>
        </w:tc>
      </w:tr>
      <w:tr w:rsidR="00D932E3" w:rsidRPr="0012309E" w14:paraId="672CDBB4" w14:textId="77777777" w:rsidTr="00E3536F">
        <w:tc>
          <w:tcPr>
            <w:tcW w:w="0" w:type="auto"/>
          </w:tcPr>
          <w:p w14:paraId="529632EF" w14:textId="59A82C64" w:rsidR="00D932E3" w:rsidRPr="0012309E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</w:p>
        </w:tc>
      </w:tr>
      <w:tr w:rsidR="00D932E3" w:rsidRPr="0012309E" w14:paraId="2ECD6853" w14:textId="77777777" w:rsidTr="00E3536F">
        <w:tc>
          <w:tcPr>
            <w:tcW w:w="0" w:type="auto"/>
          </w:tcPr>
          <w:p w14:paraId="5655A5FB" w14:textId="77777777" w:rsidR="00D932E3" w:rsidRPr="0012309E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</w:p>
        </w:tc>
      </w:tr>
      <w:tr w:rsidR="00D932E3" w:rsidRPr="0012309E" w14:paraId="2E7B4F26" w14:textId="77777777" w:rsidTr="00E3536F">
        <w:tc>
          <w:tcPr>
            <w:tcW w:w="0" w:type="auto"/>
          </w:tcPr>
          <w:p w14:paraId="1927FF56" w14:textId="6553F575" w:rsidR="00D932E3" w:rsidRPr="0012309E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</w:p>
        </w:tc>
      </w:tr>
      <w:tr w:rsidR="00D932E3" w:rsidRPr="0012309E" w14:paraId="29240313" w14:textId="77777777" w:rsidTr="00E3536F">
        <w:tc>
          <w:tcPr>
            <w:tcW w:w="0" w:type="auto"/>
          </w:tcPr>
          <w:p w14:paraId="4B983487" w14:textId="60FC855C" w:rsidR="00D932E3" w:rsidRPr="0012309E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</w:p>
        </w:tc>
      </w:tr>
    </w:tbl>
    <w:p w14:paraId="74D64D57" w14:textId="7297C310" w:rsidR="009615BE" w:rsidRPr="0012309E" w:rsidRDefault="009615BE" w:rsidP="00A83322">
      <w:pPr>
        <w:pStyle w:val="Standard"/>
        <w:rPr>
          <w:rFonts w:ascii="Arial" w:hAnsi="Arial" w:cs="Arial"/>
        </w:rPr>
      </w:pPr>
    </w:p>
    <w:p w14:paraId="08F97098" w14:textId="77777777" w:rsidR="0012309E" w:rsidRDefault="009615BE" w:rsidP="009615BE">
      <w:pPr>
        <w:pStyle w:val="Standard"/>
        <w:rPr>
          <w:rFonts w:ascii="Arial" w:hAnsi="Arial" w:cs="Arial"/>
        </w:rPr>
      </w:pPr>
      <w:r w:rsidRPr="0012309E">
        <w:rPr>
          <w:rFonts w:ascii="Arial" w:hAnsi="Arial" w:cs="Arial"/>
        </w:rPr>
        <w:t xml:space="preserve">Ja (My), niżej podpisany (ni) </w:t>
      </w:r>
    </w:p>
    <w:p w14:paraId="5C6204FB" w14:textId="4D9930FE" w:rsidR="009615BE" w:rsidRPr="0012309E" w:rsidRDefault="009615BE" w:rsidP="009615BE">
      <w:pPr>
        <w:pStyle w:val="Standard"/>
        <w:rPr>
          <w:rFonts w:ascii="Arial" w:hAnsi="Arial" w:cs="Arial"/>
        </w:rPr>
      </w:pPr>
      <w:r w:rsidRPr="0012309E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765ED1F" w14:textId="77777777" w:rsidR="009615BE" w:rsidRPr="0012309E" w:rsidRDefault="009615BE" w:rsidP="009615BE">
      <w:pPr>
        <w:pStyle w:val="Standard"/>
        <w:rPr>
          <w:rFonts w:ascii="Arial" w:hAnsi="Arial" w:cs="Arial"/>
        </w:rPr>
      </w:pPr>
      <w:r w:rsidRPr="0012309E">
        <w:rPr>
          <w:rFonts w:ascii="Arial" w:hAnsi="Arial" w:cs="Arial"/>
        </w:rPr>
        <w:t xml:space="preserve">działając w imieniu i na rzecz:  </w:t>
      </w:r>
    </w:p>
    <w:p w14:paraId="5C46933B" w14:textId="263E243E" w:rsidR="009615BE" w:rsidRPr="0012309E" w:rsidRDefault="009615BE" w:rsidP="009615BE">
      <w:pPr>
        <w:pStyle w:val="Standard"/>
        <w:rPr>
          <w:rFonts w:ascii="Arial" w:hAnsi="Arial" w:cs="Arial"/>
        </w:rPr>
      </w:pPr>
      <w:r w:rsidRPr="0012309E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....................................................................................................................................................(pełna nazwa wykonawcy)  </w:t>
      </w:r>
    </w:p>
    <w:p w14:paraId="1A8B1787" w14:textId="3A17F7F8" w:rsidR="009615BE" w:rsidRPr="0012309E" w:rsidRDefault="009615BE" w:rsidP="009615BE">
      <w:pPr>
        <w:pStyle w:val="Standard"/>
        <w:rPr>
          <w:rFonts w:ascii="Arial" w:hAnsi="Arial" w:cs="Arial"/>
        </w:rPr>
      </w:pPr>
      <w:r w:rsidRPr="0012309E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....................................................................................................................................................(adres siedziby wykonawcy)  </w:t>
      </w:r>
    </w:p>
    <w:p w14:paraId="65124865" w14:textId="77777777" w:rsidR="009615BE" w:rsidRPr="0012309E" w:rsidRDefault="009615BE" w:rsidP="009615BE">
      <w:pPr>
        <w:pStyle w:val="Standard"/>
        <w:jc w:val="right"/>
        <w:rPr>
          <w:rFonts w:ascii="Arial" w:hAnsi="Arial" w:cs="Arial"/>
        </w:rPr>
      </w:pPr>
    </w:p>
    <w:p w14:paraId="5E3A03EA" w14:textId="77777777" w:rsidR="009615BE" w:rsidRPr="0012309E" w:rsidRDefault="009615BE" w:rsidP="009615BE">
      <w:pPr>
        <w:pStyle w:val="Standard"/>
        <w:jc w:val="center"/>
        <w:rPr>
          <w:rFonts w:ascii="Arial" w:hAnsi="Arial" w:cs="Arial"/>
        </w:rPr>
      </w:pPr>
      <w:r w:rsidRPr="0012309E">
        <w:rPr>
          <w:rFonts w:ascii="Arial" w:hAnsi="Arial" w:cs="Arial"/>
        </w:rPr>
        <w:t xml:space="preserve">przedstawiam(y) następujące informacje:  </w:t>
      </w:r>
    </w:p>
    <w:p w14:paraId="72B51E77" w14:textId="77777777" w:rsidR="009615BE" w:rsidRPr="0012309E" w:rsidRDefault="009615BE" w:rsidP="009615BE">
      <w:pPr>
        <w:pStyle w:val="Standard"/>
        <w:jc w:val="right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1644"/>
        <w:gridCol w:w="1558"/>
        <w:gridCol w:w="1635"/>
        <w:gridCol w:w="2139"/>
        <w:gridCol w:w="1503"/>
      </w:tblGrid>
      <w:tr w:rsidR="00531975" w:rsidRPr="0012309E" w14:paraId="7BB44170" w14:textId="77777777" w:rsidTr="00531975">
        <w:tc>
          <w:tcPr>
            <w:tcW w:w="0" w:type="auto"/>
          </w:tcPr>
          <w:p w14:paraId="295EC21A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>L.p.</w:t>
            </w:r>
          </w:p>
        </w:tc>
        <w:tc>
          <w:tcPr>
            <w:tcW w:w="0" w:type="auto"/>
          </w:tcPr>
          <w:p w14:paraId="3349377D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>Opis (rodzaj) dostawy</w:t>
            </w:r>
          </w:p>
        </w:tc>
        <w:tc>
          <w:tcPr>
            <w:tcW w:w="0" w:type="auto"/>
          </w:tcPr>
          <w:p w14:paraId="1AE27A4C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 xml:space="preserve">Podmiot  zlecający  </w:t>
            </w:r>
          </w:p>
        </w:tc>
        <w:tc>
          <w:tcPr>
            <w:tcW w:w="0" w:type="auto"/>
          </w:tcPr>
          <w:p w14:paraId="7D7A7ED0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 xml:space="preserve">Miejsce wykonania  </w:t>
            </w:r>
          </w:p>
        </w:tc>
        <w:tc>
          <w:tcPr>
            <w:tcW w:w="0" w:type="auto"/>
          </w:tcPr>
          <w:p w14:paraId="0056CDF8" w14:textId="05094E70" w:rsidR="00531975" w:rsidRPr="0012309E" w:rsidRDefault="007B234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 xml:space="preserve">Wartość dostawy </w:t>
            </w:r>
            <w:r w:rsidR="000F1D4F" w:rsidRPr="0012309E">
              <w:rPr>
                <w:rFonts w:ascii="Arial" w:hAnsi="Arial" w:cs="Arial"/>
              </w:rPr>
              <w:t>brutto</w:t>
            </w:r>
            <w:r w:rsidR="00CF229E" w:rsidRPr="0012309E">
              <w:rPr>
                <w:rFonts w:ascii="Arial" w:hAnsi="Arial" w:cs="Arial"/>
              </w:rPr>
              <w:t xml:space="preserve">, </w:t>
            </w:r>
          </w:p>
          <w:p w14:paraId="10F99BA6" w14:textId="613AE62A" w:rsidR="00CF229E" w:rsidRPr="0012309E" w:rsidRDefault="00CF229E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 xml:space="preserve">w tym wartość każdego z </w:t>
            </w:r>
            <w:r w:rsidR="000F1D4F" w:rsidRPr="0012309E">
              <w:rPr>
                <w:rFonts w:ascii="Arial" w:hAnsi="Arial" w:cs="Arial"/>
              </w:rPr>
              <w:t>busów</w:t>
            </w:r>
          </w:p>
        </w:tc>
        <w:tc>
          <w:tcPr>
            <w:tcW w:w="0" w:type="auto"/>
          </w:tcPr>
          <w:p w14:paraId="5F5FDD28" w14:textId="0D3A4F1C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>Data wykonania</w:t>
            </w:r>
          </w:p>
        </w:tc>
      </w:tr>
      <w:tr w:rsidR="00531975" w:rsidRPr="0012309E" w14:paraId="79D84B3C" w14:textId="77777777" w:rsidTr="00531975">
        <w:trPr>
          <w:trHeight w:val="850"/>
        </w:trPr>
        <w:tc>
          <w:tcPr>
            <w:tcW w:w="0" w:type="auto"/>
          </w:tcPr>
          <w:p w14:paraId="4D3F53D5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117FECD2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</w:tcPr>
          <w:p w14:paraId="73ACF0FA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CA5ABF8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9665EFB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AC31A65" w14:textId="470D6EF4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</w:tr>
      <w:tr w:rsidR="00531975" w:rsidRPr="0012309E" w14:paraId="4F2BF259" w14:textId="77777777" w:rsidTr="00531975">
        <w:trPr>
          <w:trHeight w:val="850"/>
        </w:trPr>
        <w:tc>
          <w:tcPr>
            <w:tcW w:w="0" w:type="auto"/>
          </w:tcPr>
          <w:p w14:paraId="79CB45FD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14:paraId="0648EB3B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674F4B3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FDC4EB2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E09BCBD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1C3CA13" w14:textId="67F7F1F2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</w:tr>
      <w:tr w:rsidR="00531975" w:rsidRPr="0012309E" w14:paraId="2ED1A67C" w14:textId="77777777" w:rsidTr="00531975">
        <w:trPr>
          <w:trHeight w:val="850"/>
        </w:trPr>
        <w:tc>
          <w:tcPr>
            <w:tcW w:w="0" w:type="auto"/>
          </w:tcPr>
          <w:p w14:paraId="63FD2A0E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  <w:r w:rsidRPr="0012309E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14:paraId="0243573F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C76BE89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27885E2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15645D3" w14:textId="77777777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4B5001A" w14:textId="2A628A09" w:rsidR="00531975" w:rsidRPr="0012309E" w:rsidRDefault="00531975" w:rsidP="00E3536F">
            <w:pPr>
              <w:pStyle w:val="Standard"/>
              <w:jc w:val="right"/>
              <w:rPr>
                <w:rFonts w:ascii="Arial" w:hAnsi="Arial" w:cs="Arial"/>
              </w:rPr>
            </w:pPr>
          </w:p>
        </w:tc>
      </w:tr>
    </w:tbl>
    <w:p w14:paraId="0228B863" w14:textId="3939A754" w:rsidR="009615BE" w:rsidRPr="0012309E" w:rsidRDefault="009615BE" w:rsidP="0012309E">
      <w:pPr>
        <w:pStyle w:val="Standard"/>
        <w:jc w:val="right"/>
        <w:rPr>
          <w:rFonts w:ascii="Arial" w:hAnsi="Arial" w:cs="Arial"/>
        </w:rPr>
      </w:pPr>
      <w:r w:rsidRPr="0012309E">
        <w:rPr>
          <w:rFonts w:ascii="Arial" w:hAnsi="Arial" w:cs="Arial"/>
        </w:rPr>
        <w:tab/>
      </w:r>
      <w:r w:rsidRPr="0012309E">
        <w:rPr>
          <w:rFonts w:ascii="Arial" w:hAnsi="Arial" w:cs="Arial"/>
        </w:rPr>
        <w:tab/>
        <w:t xml:space="preserve"> </w:t>
      </w:r>
      <w:r w:rsidRPr="0012309E">
        <w:rPr>
          <w:rFonts w:ascii="Arial" w:hAnsi="Arial" w:cs="Arial"/>
        </w:rPr>
        <w:tab/>
        <w:t xml:space="preserve"> </w:t>
      </w:r>
    </w:p>
    <w:p w14:paraId="6F364CE8" w14:textId="2954AE51" w:rsidR="009615BE" w:rsidRPr="0012309E" w:rsidRDefault="009615BE" w:rsidP="009615BE">
      <w:pPr>
        <w:pStyle w:val="Standard"/>
        <w:rPr>
          <w:rFonts w:ascii="Arial" w:hAnsi="Arial" w:cs="Arial"/>
        </w:rPr>
      </w:pPr>
      <w:r w:rsidRPr="0012309E">
        <w:rPr>
          <w:rFonts w:ascii="Arial" w:hAnsi="Arial" w:cs="Arial"/>
        </w:rPr>
        <w:t xml:space="preserve">Uwaga: Wykonawca dla wskazanych w tabeli dostaw jest zobowiązany dołączyć dowody określające, </w:t>
      </w:r>
      <w:r w:rsidR="00EE7800" w:rsidRPr="0012309E">
        <w:rPr>
          <w:rFonts w:ascii="Arial" w:hAnsi="Arial" w:cs="Arial"/>
        </w:rPr>
        <w:t>że</w:t>
      </w:r>
      <w:r w:rsidRPr="0012309E">
        <w:rPr>
          <w:rFonts w:ascii="Arial" w:hAnsi="Arial" w:cs="Arial"/>
        </w:rPr>
        <w:t xml:space="preserve"> zostały one wykonane należycie, przy czym dowodami, o których mowa, są referencje, protokoły odbioru bądź inne dokumenty potwierdzające wykonanie dostaw.    </w:t>
      </w:r>
    </w:p>
    <w:p w14:paraId="1131612A" w14:textId="77777777" w:rsidR="009615BE" w:rsidRPr="0012309E" w:rsidRDefault="009615BE" w:rsidP="009615BE">
      <w:pPr>
        <w:pStyle w:val="Standard"/>
        <w:jc w:val="right"/>
        <w:rPr>
          <w:rFonts w:ascii="Arial" w:hAnsi="Arial" w:cs="Arial"/>
        </w:rPr>
      </w:pPr>
    </w:p>
    <w:p w14:paraId="1647EB6B" w14:textId="77777777" w:rsidR="009615BE" w:rsidRPr="0012309E" w:rsidRDefault="009615BE" w:rsidP="007E0822">
      <w:pPr>
        <w:pStyle w:val="Standard"/>
        <w:rPr>
          <w:rFonts w:ascii="Arial" w:hAnsi="Arial" w:cs="Arial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7E0822" w:rsidRPr="0012309E" w14:paraId="640EB40F" w14:textId="77777777" w:rsidTr="00E3536F">
        <w:trPr>
          <w:jc w:val="center"/>
        </w:trPr>
        <w:tc>
          <w:tcPr>
            <w:tcW w:w="1590" w:type="pct"/>
          </w:tcPr>
          <w:p w14:paraId="0D8C8F9D" w14:textId="77777777" w:rsidR="007E0822" w:rsidRPr="0012309E" w:rsidRDefault="007E0822" w:rsidP="00E3536F">
            <w:pPr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12309E">
              <w:rPr>
                <w:rFonts w:ascii="Arial" w:hAnsi="Arial" w:cs="Arial"/>
                <w:color w:val="000000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46E36E0" w14:textId="77777777" w:rsidR="007E0822" w:rsidRPr="0012309E" w:rsidRDefault="007E0822" w:rsidP="00E3536F">
            <w:pPr>
              <w:contextualSpacing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212" w:type="pct"/>
          </w:tcPr>
          <w:p w14:paraId="733C1C18" w14:textId="77777777" w:rsidR="007E0822" w:rsidRPr="0012309E" w:rsidRDefault="007E0822" w:rsidP="00E3536F">
            <w:pPr>
              <w:contextualSpacing/>
              <w:rPr>
                <w:rFonts w:ascii="Arial" w:hAnsi="Arial" w:cs="Arial"/>
                <w:color w:val="000000"/>
              </w:rPr>
            </w:pPr>
            <w:r w:rsidRPr="0012309E">
              <w:rPr>
                <w:rFonts w:ascii="Arial" w:hAnsi="Arial" w:cs="Arial"/>
                <w:color w:val="000000"/>
              </w:rPr>
              <w:t>...................................................................</w:t>
            </w:r>
          </w:p>
        </w:tc>
      </w:tr>
      <w:tr w:rsidR="007E0822" w:rsidRPr="0012309E" w14:paraId="28595DC1" w14:textId="77777777" w:rsidTr="00E3536F">
        <w:trPr>
          <w:jc w:val="center"/>
        </w:trPr>
        <w:tc>
          <w:tcPr>
            <w:tcW w:w="1590" w:type="pct"/>
          </w:tcPr>
          <w:p w14:paraId="231EA0A8" w14:textId="77777777" w:rsidR="007E0822" w:rsidRPr="0012309E" w:rsidRDefault="007E0822" w:rsidP="00E3536F">
            <w:pPr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12309E">
              <w:rPr>
                <w:rFonts w:ascii="Arial" w:hAnsi="Arial" w:cs="Arial"/>
                <w:color w:val="000000"/>
              </w:rPr>
              <w:t>(miejsce i data)</w:t>
            </w:r>
          </w:p>
        </w:tc>
        <w:tc>
          <w:tcPr>
            <w:tcW w:w="198" w:type="pct"/>
          </w:tcPr>
          <w:p w14:paraId="69061483" w14:textId="77777777" w:rsidR="007E0822" w:rsidRPr="0012309E" w:rsidRDefault="007E0822" w:rsidP="00E3536F">
            <w:pPr>
              <w:contextualSpacing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212" w:type="pct"/>
          </w:tcPr>
          <w:p w14:paraId="294DCA5F" w14:textId="77777777" w:rsidR="007E0822" w:rsidRPr="0012309E" w:rsidRDefault="007E0822" w:rsidP="00E3536F">
            <w:pPr>
              <w:contextualSpacing/>
              <w:rPr>
                <w:rFonts w:ascii="Arial" w:hAnsi="Arial" w:cs="Arial"/>
                <w:color w:val="000000"/>
              </w:rPr>
            </w:pPr>
            <w:r w:rsidRPr="0012309E">
              <w:rPr>
                <w:rFonts w:ascii="Arial" w:hAnsi="Arial" w:cs="Arial"/>
                <w:color w:val="000000"/>
              </w:rPr>
              <w:t>(Podpis osoby uprawnionej lub osób uprawnionych do reprezentowania Wykonawcy)</w:t>
            </w:r>
          </w:p>
        </w:tc>
      </w:tr>
    </w:tbl>
    <w:p w14:paraId="076E7448" w14:textId="77777777" w:rsidR="007E0822" w:rsidRPr="007E0822" w:rsidRDefault="007E0822" w:rsidP="007E0822">
      <w:pPr>
        <w:contextualSpacing/>
        <w:rPr>
          <w:rFonts w:asciiTheme="minorHAnsi" w:hAnsiTheme="minorHAnsi" w:cstheme="minorHAnsi"/>
          <w:b/>
          <w:i/>
          <w:color w:val="000000"/>
        </w:rPr>
      </w:pPr>
    </w:p>
    <w:sectPr w:rsidR="007E0822" w:rsidRPr="007E0822" w:rsidSect="0079235F">
      <w:headerReference w:type="default" r:id="rId6"/>
      <w:headerReference w:type="first" r:id="rId7"/>
      <w:pgSz w:w="11906" w:h="16838"/>
      <w:pgMar w:top="766" w:right="1417" w:bottom="1417" w:left="1417" w:header="70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DA090" w14:textId="77777777" w:rsidR="001658EA" w:rsidRDefault="001658EA" w:rsidP="00EA0958">
      <w:r>
        <w:separator/>
      </w:r>
    </w:p>
  </w:endnote>
  <w:endnote w:type="continuationSeparator" w:id="0">
    <w:p w14:paraId="1521C6AE" w14:textId="77777777" w:rsidR="001658EA" w:rsidRDefault="001658EA" w:rsidP="00EA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4283A" w14:textId="77777777" w:rsidR="001658EA" w:rsidRDefault="001658EA" w:rsidP="00EA0958">
      <w:r>
        <w:separator/>
      </w:r>
    </w:p>
  </w:footnote>
  <w:footnote w:type="continuationSeparator" w:id="0">
    <w:p w14:paraId="5B9972EB" w14:textId="77777777" w:rsidR="001658EA" w:rsidRDefault="001658EA" w:rsidP="00EA0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6BB3C" w14:textId="77777777" w:rsidR="00E674A6" w:rsidRDefault="00E674A6">
    <w:pPr>
      <w:pStyle w:val="Nagwek"/>
    </w:pPr>
  </w:p>
  <w:p w14:paraId="3B59B52E" w14:textId="77777777" w:rsidR="00E674A6" w:rsidRDefault="00E674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E7955" w14:textId="2A4EE865" w:rsidR="00E674A6" w:rsidRDefault="000F1D4F">
    <w:pPr>
      <w:pStyle w:val="Nagwek"/>
    </w:pPr>
    <w:r>
      <w:rPr>
        <w:noProof/>
      </w:rPr>
      <w:drawing>
        <wp:inline distT="0" distB="0" distL="0" distR="0" wp14:anchorId="3036236A" wp14:editId="71A27541">
          <wp:extent cx="5760720" cy="536516"/>
          <wp:effectExtent l="0" t="0" r="0" b="0"/>
          <wp:docPr id="21267854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4D"/>
    <w:rsid w:val="00040221"/>
    <w:rsid w:val="0005355B"/>
    <w:rsid w:val="000F1D4F"/>
    <w:rsid w:val="000F60E0"/>
    <w:rsid w:val="00103697"/>
    <w:rsid w:val="0012309E"/>
    <w:rsid w:val="001658EA"/>
    <w:rsid w:val="001964BD"/>
    <w:rsid w:val="001F7EE8"/>
    <w:rsid w:val="002F24FE"/>
    <w:rsid w:val="00325BAC"/>
    <w:rsid w:val="00345D6B"/>
    <w:rsid w:val="00496DE1"/>
    <w:rsid w:val="00515CAC"/>
    <w:rsid w:val="00531975"/>
    <w:rsid w:val="005D11F8"/>
    <w:rsid w:val="006D3F6C"/>
    <w:rsid w:val="006E316F"/>
    <w:rsid w:val="00716690"/>
    <w:rsid w:val="007371DC"/>
    <w:rsid w:val="00772B17"/>
    <w:rsid w:val="00791CE6"/>
    <w:rsid w:val="007B2345"/>
    <w:rsid w:val="007E0822"/>
    <w:rsid w:val="008061D8"/>
    <w:rsid w:val="009322BD"/>
    <w:rsid w:val="009615BE"/>
    <w:rsid w:val="009C2EED"/>
    <w:rsid w:val="009F1994"/>
    <w:rsid w:val="00A83322"/>
    <w:rsid w:val="00AF68AA"/>
    <w:rsid w:val="00B012D1"/>
    <w:rsid w:val="00B31041"/>
    <w:rsid w:val="00B36A4D"/>
    <w:rsid w:val="00BD1C8A"/>
    <w:rsid w:val="00C11F0A"/>
    <w:rsid w:val="00CF229E"/>
    <w:rsid w:val="00D932E3"/>
    <w:rsid w:val="00DB336A"/>
    <w:rsid w:val="00E674A6"/>
    <w:rsid w:val="00EA0958"/>
    <w:rsid w:val="00EE1C33"/>
    <w:rsid w:val="00EE7800"/>
    <w:rsid w:val="00FA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E615D"/>
  <w15:chartTrackingRefBased/>
  <w15:docId w15:val="{D959C764-1159-4B94-91DB-9E6F24F3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5B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5BE"/>
    <w:pPr>
      <w:suppressAutoHyphens/>
      <w:autoSpaceDN w:val="0"/>
      <w:textAlignment w:val="baseline"/>
    </w:pPr>
    <w:rPr>
      <w:rFonts w:ascii="Calibri" w:eastAsia="SimSun" w:hAnsi="Calibri" w:cs="F"/>
      <w:kern w:val="3"/>
      <w14:ligatures w14:val="none"/>
    </w:rPr>
  </w:style>
  <w:style w:type="paragraph" w:styleId="Nagwek">
    <w:name w:val="header"/>
    <w:basedOn w:val="Standard"/>
    <w:link w:val="NagwekZnak"/>
    <w:rsid w:val="009615BE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15BE"/>
    <w:rPr>
      <w:rFonts w:ascii="Calibri" w:eastAsia="SimSun" w:hAnsi="Calibri" w:cs="F"/>
      <w:kern w:val="3"/>
      <w14:ligatures w14:val="none"/>
    </w:rPr>
  </w:style>
  <w:style w:type="table" w:styleId="Tabela-Siatka">
    <w:name w:val="Table Grid"/>
    <w:basedOn w:val="Standardowy"/>
    <w:uiPriority w:val="39"/>
    <w:rsid w:val="009615B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A09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958"/>
    <w:rPr>
      <w:rFonts w:ascii="Calibri" w:eastAsia="SimSun" w:hAnsi="Calibri" w:cs="F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Petrykowska</cp:lastModifiedBy>
  <cp:revision>9</cp:revision>
  <dcterms:created xsi:type="dcterms:W3CDTF">2023-06-19T08:27:00Z</dcterms:created>
  <dcterms:modified xsi:type="dcterms:W3CDTF">2024-11-14T08:53:00Z</dcterms:modified>
</cp:coreProperties>
</file>