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769733A1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CD6764">
        <w:rPr>
          <w:rFonts w:ascii="Calibri" w:eastAsia="Calibri" w:hAnsi="Calibri" w:cs="Calibri"/>
          <w:b/>
        </w:rPr>
        <w:t>2</w:t>
      </w:r>
      <w:r w:rsidR="00AF76E7">
        <w:rPr>
          <w:rFonts w:ascii="Calibri" w:eastAsia="Calibri" w:hAnsi="Calibri" w:cs="Calibri"/>
          <w:b/>
        </w:rPr>
        <w:t>/2024/KPO/HORECA/</w:t>
      </w:r>
      <w:r w:rsidR="007F0BB2">
        <w:rPr>
          <w:rFonts w:ascii="Calibri" w:eastAsia="Calibri" w:hAnsi="Calibri" w:cs="Calibri"/>
          <w:b/>
        </w:rPr>
        <w:t>KAR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7A4B95A" w14:textId="77777777" w:rsidR="007F0BB2" w:rsidRPr="005A5947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  <w:lang w:val="pl-PL"/>
        </w:rPr>
      </w:pPr>
      <w:r w:rsidRPr="005A5947">
        <w:rPr>
          <w:rFonts w:ascii="Calibri" w:eastAsia="Calibri" w:hAnsi="Calibri" w:cs="Calibri"/>
          <w:lang w:val="pl-PL"/>
        </w:rPr>
        <w:t>KARTUSKA AGENCJA REKLAMOWA</w:t>
      </w:r>
    </w:p>
    <w:p w14:paraId="45677DBF" w14:textId="77777777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  <w:lang w:val="pl-PL"/>
        </w:rPr>
      </w:pPr>
      <w:r w:rsidRPr="005A5947">
        <w:rPr>
          <w:rFonts w:ascii="Calibri" w:eastAsia="Calibri" w:hAnsi="Calibri" w:cs="Calibri"/>
          <w:lang w:val="pl-PL"/>
        </w:rPr>
        <w:t>BOŻENA WEROCHOWSKA</w:t>
      </w:r>
    </w:p>
    <w:p w14:paraId="2E4FF03D" w14:textId="77777777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 xml:space="preserve">ul. </w:t>
      </w:r>
      <w:r>
        <w:rPr>
          <w:rFonts w:ascii="Calibri" w:eastAsia="Calibri" w:hAnsi="Calibri" w:cs="Calibri"/>
        </w:rPr>
        <w:t>Kartuska 17</w:t>
      </w:r>
    </w:p>
    <w:p w14:paraId="4BC0248F" w14:textId="77777777" w:rsidR="007F0BB2" w:rsidRPr="00071873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83-332 Dzierżążno</w:t>
      </w:r>
    </w:p>
    <w:p w14:paraId="254757F8" w14:textId="77777777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 xml:space="preserve">NIP: </w:t>
      </w:r>
      <w:r w:rsidRPr="005A5947">
        <w:rPr>
          <w:rFonts w:ascii="Calibri" w:eastAsia="Calibri" w:hAnsi="Calibri" w:cs="Calibri"/>
          <w:lang w:val="pl-PL"/>
        </w:rPr>
        <w:t>5891788600</w:t>
      </w:r>
    </w:p>
    <w:p w14:paraId="197C93C6" w14:textId="73FC786C" w:rsidR="00203E99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Calibri" w:eastAsia="Calibri" w:hAnsi="Calibri" w:cs="Calibri"/>
        </w:rPr>
        <w:lastRenderedPageBreak/>
        <w:t>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5C8FD7" w14:textId="77777777" w:rsidR="00814FB5" w:rsidRDefault="00814FB5">
      <w:pPr>
        <w:spacing w:line="240" w:lineRule="auto"/>
      </w:pPr>
      <w:r>
        <w:separator/>
      </w:r>
    </w:p>
  </w:endnote>
  <w:endnote w:type="continuationSeparator" w:id="0">
    <w:p w14:paraId="289B0904" w14:textId="77777777" w:rsidR="00814FB5" w:rsidRDefault="00814FB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2" w:fontKey="{971DA8E9-69CB-0F4D-8738-F42A355C110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615B6814-EADF-1748-92EB-76F263CD3A9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E4D51A4F-6A86-5447-9070-98DF7BA3BB7C}"/>
    <w:embedItalic r:id="rId5" w:fontKey="{8EC43532-A6A7-1546-9E4C-6A9C8409316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E0F0971C-2550-2E4B-A9A0-027EFC81F9D7}"/>
    <w:embedBold r:id="rId7" w:fontKey="{B6FAF594-CC6D-5F4E-8DEF-ED2F58625693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40BE294A-A314-F149-A9D6-7F71762008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7F7BB2" w14:textId="77777777" w:rsidR="00814FB5" w:rsidRDefault="00814FB5">
      <w:pPr>
        <w:spacing w:line="240" w:lineRule="auto"/>
      </w:pPr>
      <w:r>
        <w:separator/>
      </w:r>
    </w:p>
  </w:footnote>
  <w:footnote w:type="continuationSeparator" w:id="0">
    <w:p w14:paraId="49E27A1A" w14:textId="77777777" w:rsidR="00814FB5" w:rsidRDefault="00814FB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4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203E99"/>
    <w:rsid w:val="00351310"/>
    <w:rsid w:val="003610A5"/>
    <w:rsid w:val="0037499F"/>
    <w:rsid w:val="004778A8"/>
    <w:rsid w:val="005B2908"/>
    <w:rsid w:val="0066223A"/>
    <w:rsid w:val="007474C3"/>
    <w:rsid w:val="007E5787"/>
    <w:rsid w:val="007F0BB2"/>
    <w:rsid w:val="00814FB5"/>
    <w:rsid w:val="008965FC"/>
    <w:rsid w:val="00900552"/>
    <w:rsid w:val="00920A87"/>
    <w:rsid w:val="009832CE"/>
    <w:rsid w:val="009B0603"/>
    <w:rsid w:val="00AE1E5E"/>
    <w:rsid w:val="00AF76E7"/>
    <w:rsid w:val="00B42A51"/>
    <w:rsid w:val="00CC522C"/>
    <w:rsid w:val="00CD6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425</Words>
  <Characters>2551</Characters>
  <Application>Microsoft Office Word</Application>
  <DocSecurity>0</DocSecurity>
  <Lines>21</Lines>
  <Paragraphs>5</Paragraphs>
  <ScaleCrop>false</ScaleCrop>
  <Company/>
  <LinksUpToDate>false</LinksUpToDate>
  <CharactersWithSpaces>2971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Amadeusz Szewczyk</cp:lastModifiedBy>
  <cp:revision>9</cp:revision>
  <dcterms:created xsi:type="dcterms:W3CDTF">2024-08-20T20:32:00Z</dcterms:created>
  <dcterms:modified xsi:type="dcterms:W3CDTF">2024-11-03T11:07:00Z</dcterms:modified>
</cp:coreProperties>
</file>