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BA1A8" w14:textId="1C3BE17B" w:rsidR="002B18DF" w:rsidRPr="002B18DF" w:rsidRDefault="002B18DF" w:rsidP="00F167B9">
      <w:pPr>
        <w:spacing w:after="0"/>
        <w:ind w:left="2124" w:hanging="2124"/>
        <w:jc w:val="right"/>
        <w:rPr>
          <w:rFonts w:ascii="Arial" w:hAnsi="Arial" w:cs="Arial"/>
          <w:i/>
          <w:iCs/>
        </w:rPr>
      </w:pPr>
      <w:r w:rsidRPr="002B18DF">
        <w:rPr>
          <w:rFonts w:ascii="Arial" w:hAnsi="Arial" w:cs="Arial"/>
          <w:i/>
          <w:iCs/>
        </w:rPr>
        <w:t xml:space="preserve">Załącznik nr 1 do Zapytania ofertowego nr </w:t>
      </w:r>
      <w:r w:rsidRPr="00E5502C">
        <w:rPr>
          <w:rFonts w:ascii="Arial" w:hAnsi="Arial" w:cs="Arial"/>
          <w:i/>
          <w:iCs/>
        </w:rPr>
        <w:t>4/ZO</w:t>
      </w:r>
      <w:r w:rsidRPr="002B18DF">
        <w:rPr>
          <w:rFonts w:ascii="Arial" w:hAnsi="Arial" w:cs="Arial"/>
          <w:i/>
          <w:iCs/>
        </w:rPr>
        <w:t>/FESL.05.04-</w:t>
      </w:r>
      <w:r w:rsidR="001F5564">
        <w:rPr>
          <w:rFonts w:ascii="Arial" w:hAnsi="Arial" w:cs="Arial"/>
          <w:i/>
          <w:iCs/>
        </w:rPr>
        <w:t>0808</w:t>
      </w:r>
    </w:p>
    <w:p w14:paraId="1F1599F0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</w:p>
    <w:p w14:paraId="1ABF5D90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</w:p>
    <w:p w14:paraId="399315BA" w14:textId="77777777" w:rsidR="002B18DF" w:rsidRPr="002B18DF" w:rsidRDefault="002B18DF" w:rsidP="00F167B9">
      <w:pPr>
        <w:spacing w:after="0"/>
        <w:ind w:left="2124" w:hanging="2124"/>
        <w:jc w:val="right"/>
        <w:rPr>
          <w:rFonts w:ascii="Arial" w:hAnsi="Arial" w:cs="Arial"/>
        </w:rPr>
      </w:pPr>
      <w:r w:rsidRPr="002B18DF">
        <w:rPr>
          <w:rFonts w:ascii="Arial" w:hAnsi="Arial" w:cs="Arial"/>
        </w:rPr>
        <w:t>……….…………………………..</w:t>
      </w:r>
    </w:p>
    <w:p w14:paraId="5AB54AD3" w14:textId="77777777" w:rsidR="002B18DF" w:rsidRPr="002B18DF" w:rsidRDefault="002B18DF" w:rsidP="00F167B9">
      <w:pPr>
        <w:spacing w:after="0"/>
        <w:ind w:left="2124" w:hanging="2124"/>
        <w:jc w:val="right"/>
        <w:rPr>
          <w:rFonts w:ascii="Arial" w:hAnsi="Arial" w:cs="Arial"/>
          <w:i/>
          <w:iCs/>
        </w:rPr>
      </w:pPr>
      <w:r w:rsidRPr="002B18DF">
        <w:rPr>
          <w:rFonts w:ascii="Arial" w:hAnsi="Arial" w:cs="Arial"/>
          <w:i/>
          <w:iCs/>
        </w:rPr>
        <w:t xml:space="preserve"> /miejscowość i data/</w:t>
      </w:r>
    </w:p>
    <w:p w14:paraId="5A19050E" w14:textId="77777777" w:rsidR="002B18DF" w:rsidRPr="002B18DF" w:rsidRDefault="002B18DF" w:rsidP="00F167B9">
      <w:pPr>
        <w:spacing w:after="0"/>
        <w:ind w:left="2124" w:hanging="2124"/>
        <w:jc w:val="center"/>
        <w:rPr>
          <w:rFonts w:ascii="Arial" w:hAnsi="Arial" w:cs="Arial"/>
          <w:b/>
        </w:rPr>
      </w:pPr>
      <w:r w:rsidRPr="002B18DF">
        <w:rPr>
          <w:rFonts w:ascii="Arial" w:hAnsi="Arial" w:cs="Arial"/>
          <w:b/>
        </w:rPr>
        <w:t>FORMULARZ OFERTOWY</w:t>
      </w:r>
    </w:p>
    <w:p w14:paraId="0CE3DD8E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</w:p>
    <w:p w14:paraId="4794761D" w14:textId="77777777" w:rsidR="002D1FC2" w:rsidRPr="003E14C8" w:rsidRDefault="002D1FC2" w:rsidP="002D1FC2">
      <w:pPr>
        <w:tabs>
          <w:tab w:val="left" w:pos="1418"/>
        </w:tabs>
        <w:spacing w:after="60"/>
        <w:ind w:left="1843" w:hanging="1843"/>
        <w:rPr>
          <w:rFonts w:ascii="Arial" w:hAnsi="Arial" w:cs="Arial"/>
          <w:b/>
          <w:bCs/>
        </w:rPr>
      </w:pPr>
      <w:r w:rsidRPr="003E14C8">
        <w:rPr>
          <w:rFonts w:ascii="Arial" w:hAnsi="Arial" w:cs="Arial"/>
          <w:b/>
        </w:rPr>
        <w:t>Do:</w:t>
      </w:r>
      <w:r w:rsidRPr="003E14C8">
        <w:rPr>
          <w:rFonts w:ascii="Arial" w:hAnsi="Arial" w:cs="Arial"/>
        </w:rPr>
        <w:t xml:space="preserve"> </w:t>
      </w:r>
      <w:r w:rsidRPr="003E14C8">
        <w:rPr>
          <w:rFonts w:ascii="Arial" w:hAnsi="Arial" w:cs="Arial"/>
          <w:b/>
          <w:bCs/>
        </w:rPr>
        <w:t xml:space="preserve">ATFORUM DAMIAN DMUCHOWSKI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2"/>
      </w:tblGrid>
      <w:tr w:rsidR="002B18DF" w:rsidRPr="002B18DF" w14:paraId="20CDC56B" w14:textId="77777777" w:rsidTr="002B18DF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B5C94" w14:textId="77777777" w:rsidR="002B18DF" w:rsidRPr="002B18DF" w:rsidRDefault="002B18DF" w:rsidP="002B18DF">
            <w:pPr>
              <w:spacing w:line="276" w:lineRule="auto"/>
              <w:ind w:left="2124" w:hanging="2124"/>
              <w:rPr>
                <w:rFonts w:ascii="Arial" w:hAnsi="Arial" w:cs="Arial"/>
                <w:bCs/>
              </w:rPr>
            </w:pPr>
            <w:r w:rsidRPr="002B18DF">
              <w:rPr>
                <w:rFonts w:ascii="Arial" w:hAnsi="Arial" w:cs="Arial"/>
                <w:bCs/>
              </w:rPr>
              <w:t>Nazwa / Nazwisko i imię Wykonawcy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5662" w14:textId="77777777" w:rsidR="002B18DF" w:rsidRPr="002B18DF" w:rsidRDefault="002B18DF" w:rsidP="002B18DF">
            <w:pPr>
              <w:spacing w:line="276" w:lineRule="auto"/>
              <w:ind w:left="2124" w:hanging="2124"/>
              <w:rPr>
                <w:rFonts w:ascii="Arial" w:hAnsi="Arial" w:cs="Arial"/>
                <w:bCs/>
              </w:rPr>
            </w:pPr>
          </w:p>
        </w:tc>
      </w:tr>
      <w:tr w:rsidR="002B18DF" w:rsidRPr="002B18DF" w14:paraId="1318F356" w14:textId="77777777" w:rsidTr="002B18DF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6F38" w14:textId="77777777" w:rsidR="002B18DF" w:rsidRPr="002B18DF" w:rsidRDefault="002B18DF" w:rsidP="002B18DF">
            <w:pPr>
              <w:spacing w:line="276" w:lineRule="auto"/>
              <w:ind w:left="2124" w:hanging="2124"/>
              <w:rPr>
                <w:rFonts w:ascii="Arial" w:hAnsi="Arial" w:cs="Arial"/>
                <w:bCs/>
              </w:rPr>
            </w:pPr>
            <w:r w:rsidRPr="002B18DF">
              <w:rPr>
                <w:rFonts w:ascii="Arial" w:hAnsi="Arial" w:cs="Arial"/>
                <w:bCs/>
              </w:rPr>
              <w:t>Adres Wykonawcy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668C" w14:textId="77777777" w:rsidR="002B18DF" w:rsidRPr="002B18DF" w:rsidRDefault="002B18DF" w:rsidP="002B18DF">
            <w:pPr>
              <w:spacing w:line="276" w:lineRule="auto"/>
              <w:ind w:left="2124" w:hanging="2124"/>
              <w:rPr>
                <w:rFonts w:ascii="Arial" w:hAnsi="Arial" w:cs="Arial"/>
                <w:bCs/>
              </w:rPr>
            </w:pPr>
          </w:p>
        </w:tc>
      </w:tr>
      <w:tr w:rsidR="002B18DF" w:rsidRPr="002B18DF" w14:paraId="407C0E1C" w14:textId="77777777" w:rsidTr="002B18DF">
        <w:trPr>
          <w:trHeight w:val="567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BE1FD" w14:textId="77777777" w:rsidR="002B18DF" w:rsidRPr="002B18DF" w:rsidRDefault="002B18DF" w:rsidP="002B18DF">
            <w:pPr>
              <w:spacing w:line="276" w:lineRule="auto"/>
              <w:ind w:left="2124" w:hanging="2124"/>
              <w:rPr>
                <w:rFonts w:ascii="Arial" w:hAnsi="Arial" w:cs="Arial"/>
                <w:bCs/>
              </w:rPr>
            </w:pPr>
            <w:r w:rsidRPr="002B18DF">
              <w:rPr>
                <w:rFonts w:ascii="Arial" w:hAnsi="Arial" w:cs="Arial"/>
                <w:bCs/>
              </w:rPr>
              <w:t>Nr NIP (jeśli dotyczy)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8624" w14:textId="77777777" w:rsidR="002B18DF" w:rsidRPr="002B18DF" w:rsidRDefault="002B18DF" w:rsidP="002B18DF">
            <w:pPr>
              <w:spacing w:line="276" w:lineRule="auto"/>
              <w:ind w:left="2124" w:hanging="2124"/>
              <w:rPr>
                <w:rFonts w:ascii="Arial" w:hAnsi="Arial" w:cs="Arial"/>
                <w:bCs/>
              </w:rPr>
            </w:pPr>
          </w:p>
        </w:tc>
      </w:tr>
    </w:tbl>
    <w:p w14:paraId="72362BE6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  <w:bCs/>
        </w:rPr>
      </w:pPr>
    </w:p>
    <w:p w14:paraId="44FD11F2" w14:textId="3CFE92EB" w:rsidR="002B18DF" w:rsidRPr="002B18DF" w:rsidRDefault="002B18DF" w:rsidP="00F167B9">
      <w:pPr>
        <w:spacing w:after="0"/>
        <w:rPr>
          <w:rFonts w:ascii="Arial" w:hAnsi="Arial" w:cs="Arial"/>
        </w:rPr>
      </w:pPr>
      <w:r w:rsidRPr="002B18DF">
        <w:rPr>
          <w:rFonts w:ascii="Arial" w:hAnsi="Arial" w:cs="Arial"/>
          <w:bCs/>
        </w:rPr>
        <w:t xml:space="preserve">Odpowiadając na Zapytanie ofertowe </w:t>
      </w:r>
      <w:r w:rsidRPr="002B18DF">
        <w:rPr>
          <w:rFonts w:ascii="Arial" w:hAnsi="Arial" w:cs="Arial"/>
          <w:b/>
        </w:rPr>
        <w:t xml:space="preserve">nr </w:t>
      </w:r>
      <w:r w:rsidR="00F167B9">
        <w:rPr>
          <w:rFonts w:ascii="Arial" w:hAnsi="Arial" w:cs="Arial"/>
          <w:b/>
          <w:bCs/>
        </w:rPr>
        <w:t>4/ZO</w:t>
      </w:r>
      <w:r w:rsidRPr="002B18DF">
        <w:rPr>
          <w:rFonts w:ascii="Arial" w:hAnsi="Arial" w:cs="Arial"/>
          <w:b/>
          <w:bCs/>
        </w:rPr>
        <w:t>/FESL.05.04-</w:t>
      </w:r>
      <w:r w:rsidR="001F5564">
        <w:rPr>
          <w:rFonts w:ascii="Arial" w:hAnsi="Arial" w:cs="Arial"/>
          <w:b/>
          <w:bCs/>
        </w:rPr>
        <w:t>0808</w:t>
      </w:r>
      <w:r w:rsidRPr="002B18DF">
        <w:rPr>
          <w:rFonts w:ascii="Arial" w:hAnsi="Arial" w:cs="Arial"/>
          <w:b/>
        </w:rPr>
        <w:t xml:space="preserve"> </w:t>
      </w:r>
      <w:r w:rsidRPr="002B18DF">
        <w:rPr>
          <w:rFonts w:ascii="Arial" w:hAnsi="Arial" w:cs="Arial"/>
          <w:bCs/>
        </w:rPr>
        <w:t xml:space="preserve">dotyczące wyboru Wykonawcy w ramach projektu pt. </w:t>
      </w:r>
      <w:r w:rsidRPr="002B18DF">
        <w:rPr>
          <w:rFonts w:ascii="Arial" w:hAnsi="Arial" w:cs="Arial"/>
          <w:b/>
        </w:rPr>
        <w:t>„</w:t>
      </w:r>
      <w:r w:rsidR="002D1FC2" w:rsidRPr="002D1FC2">
        <w:rPr>
          <w:rFonts w:ascii="Arial" w:hAnsi="Arial" w:cs="Arial"/>
          <w:b/>
        </w:rPr>
        <w:t>Start do kariery!</w:t>
      </w:r>
      <w:r w:rsidRPr="002B18DF">
        <w:rPr>
          <w:rFonts w:ascii="Arial" w:hAnsi="Arial" w:cs="Arial"/>
          <w:b/>
        </w:rPr>
        <w:t>”</w:t>
      </w:r>
      <w:r w:rsidRPr="002B18DF">
        <w:rPr>
          <w:rFonts w:ascii="Arial" w:hAnsi="Arial" w:cs="Arial"/>
          <w:bCs/>
        </w:rPr>
        <w:t xml:space="preserve"> nr </w:t>
      </w:r>
      <w:r w:rsidRPr="002B18DF">
        <w:rPr>
          <w:rFonts w:ascii="Arial" w:hAnsi="Arial" w:cs="Arial"/>
          <w:b/>
        </w:rPr>
        <w:t>FESL.05.04-IP.02-</w:t>
      </w:r>
      <w:r w:rsidR="001F5564">
        <w:rPr>
          <w:rFonts w:ascii="Arial" w:hAnsi="Arial" w:cs="Arial"/>
          <w:b/>
        </w:rPr>
        <w:t>0808</w:t>
      </w:r>
      <w:r w:rsidRPr="002B18DF">
        <w:rPr>
          <w:rFonts w:ascii="Arial" w:hAnsi="Arial" w:cs="Arial"/>
          <w:b/>
        </w:rPr>
        <w:t>/23</w:t>
      </w:r>
      <w:r w:rsidRPr="002B18DF">
        <w:rPr>
          <w:rFonts w:ascii="Arial" w:hAnsi="Arial" w:cs="Arial"/>
          <w:bCs/>
        </w:rPr>
        <w:t xml:space="preserve">, współfinansowanego ze środków Europejskiego Funduszu Społecznego Plus w ramach Programu Fundusze Europejskie dla Śląskiego na lata 2021-2027, Działanie FESL.05.04 Aktywizacja zawodowa osób pracujących, </w:t>
      </w:r>
      <w:r w:rsidRPr="002B18DF">
        <w:rPr>
          <w:rFonts w:ascii="Arial" w:hAnsi="Arial" w:cs="Arial"/>
        </w:rPr>
        <w:t>zgodnie z wymaganiami określonymi w Zapytaniu, oświadczam, że:</w:t>
      </w:r>
    </w:p>
    <w:p w14:paraId="3BA6582A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  <w:bCs/>
        </w:rPr>
      </w:pPr>
    </w:p>
    <w:p w14:paraId="779128A2" w14:textId="77777777" w:rsidR="002B18DF" w:rsidRPr="002B18DF" w:rsidRDefault="002B18DF" w:rsidP="002B18DF">
      <w:pPr>
        <w:numPr>
          <w:ilvl w:val="0"/>
          <w:numId w:val="22"/>
        </w:numPr>
        <w:spacing w:after="0"/>
        <w:rPr>
          <w:rFonts w:ascii="Arial" w:hAnsi="Arial" w:cs="Arial"/>
        </w:rPr>
      </w:pPr>
      <w:r w:rsidRPr="002B18DF">
        <w:rPr>
          <w:rFonts w:ascii="Arial" w:hAnsi="Arial" w:cs="Arial"/>
        </w:rPr>
        <w:t>Oferuję wykonanie przedmiotu zamówienia w pełnym rzeczowym zakresie, zgodnie z wymogami opisu przedmiotu zamówienia za cenę:</w:t>
      </w:r>
    </w:p>
    <w:tbl>
      <w:tblPr>
        <w:tblW w:w="864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1"/>
        <w:gridCol w:w="1368"/>
        <w:gridCol w:w="887"/>
        <w:gridCol w:w="1679"/>
        <w:gridCol w:w="1912"/>
      </w:tblGrid>
      <w:tr w:rsidR="00F167B9" w:rsidRPr="002B18DF" w14:paraId="551BC779" w14:textId="77777777" w:rsidTr="002B18DF">
        <w:trPr>
          <w:cantSplit/>
          <w:trHeight w:val="533"/>
          <w:tblHeader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D0C5D7" w14:textId="77777777" w:rsidR="002B18DF" w:rsidRPr="002B18DF" w:rsidRDefault="002B18DF" w:rsidP="00F167B9">
            <w:pPr>
              <w:spacing w:after="0"/>
              <w:rPr>
                <w:rFonts w:ascii="Arial" w:hAnsi="Arial" w:cs="Arial"/>
                <w:b/>
                <w:bCs/>
                <w:iCs/>
              </w:rPr>
            </w:pPr>
            <w:r w:rsidRPr="002B18DF">
              <w:rPr>
                <w:rFonts w:ascii="Arial" w:hAnsi="Arial" w:cs="Arial"/>
                <w:b/>
                <w:bCs/>
                <w:iCs/>
              </w:rPr>
              <w:t>Rodzaj usługi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2428DAA" w14:textId="77777777" w:rsidR="002B18DF" w:rsidRPr="002B18DF" w:rsidRDefault="002B18DF" w:rsidP="00F167B9">
            <w:pPr>
              <w:spacing w:after="0"/>
              <w:rPr>
                <w:rFonts w:ascii="Arial" w:hAnsi="Arial" w:cs="Arial"/>
                <w:b/>
                <w:bCs/>
                <w:iCs/>
              </w:rPr>
            </w:pPr>
            <w:r w:rsidRPr="002B18DF">
              <w:rPr>
                <w:rFonts w:ascii="Arial" w:hAnsi="Arial" w:cs="Arial"/>
                <w:b/>
                <w:bCs/>
                <w:iCs/>
              </w:rPr>
              <w:t>j.m.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419451" w14:textId="77777777" w:rsidR="002B18DF" w:rsidRPr="002B18DF" w:rsidRDefault="002B18DF" w:rsidP="00F167B9">
            <w:pPr>
              <w:spacing w:after="0"/>
              <w:rPr>
                <w:rFonts w:ascii="Arial" w:hAnsi="Arial" w:cs="Arial"/>
                <w:b/>
                <w:bCs/>
                <w:iCs/>
              </w:rPr>
            </w:pPr>
            <w:r w:rsidRPr="002B18DF">
              <w:rPr>
                <w:rFonts w:ascii="Arial" w:hAnsi="Arial" w:cs="Arial"/>
                <w:b/>
                <w:bCs/>
                <w:iCs/>
              </w:rPr>
              <w:t>Liczba maks.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E3ADEF" w14:textId="77777777" w:rsidR="002B18DF" w:rsidRPr="002B18DF" w:rsidRDefault="002B18DF" w:rsidP="00F167B9">
            <w:pPr>
              <w:spacing w:after="0"/>
              <w:rPr>
                <w:rFonts w:ascii="Arial" w:hAnsi="Arial" w:cs="Arial"/>
                <w:b/>
                <w:bCs/>
                <w:iCs/>
              </w:rPr>
            </w:pPr>
            <w:r w:rsidRPr="002B18DF">
              <w:rPr>
                <w:rFonts w:ascii="Arial" w:hAnsi="Arial" w:cs="Arial"/>
                <w:b/>
                <w:bCs/>
                <w:iCs/>
              </w:rPr>
              <w:t xml:space="preserve">Cena jednostkowa </w:t>
            </w:r>
            <w:r w:rsidRPr="002B18DF">
              <w:rPr>
                <w:rFonts w:ascii="Arial" w:hAnsi="Arial" w:cs="Arial"/>
                <w:b/>
                <w:bCs/>
                <w:iCs/>
              </w:rPr>
              <w:br/>
              <w:t>(PLN brutto)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9480BE" w14:textId="77777777" w:rsidR="002B18DF" w:rsidRPr="002B18DF" w:rsidRDefault="002B18DF" w:rsidP="00F167B9">
            <w:pPr>
              <w:spacing w:after="0"/>
              <w:rPr>
                <w:rFonts w:ascii="Arial" w:hAnsi="Arial" w:cs="Arial"/>
                <w:b/>
                <w:bCs/>
                <w:iCs/>
              </w:rPr>
            </w:pPr>
            <w:r w:rsidRPr="002B18DF">
              <w:rPr>
                <w:rFonts w:ascii="Arial" w:hAnsi="Arial" w:cs="Arial"/>
                <w:b/>
                <w:bCs/>
                <w:iCs/>
              </w:rPr>
              <w:t>Wartość łączna</w:t>
            </w:r>
            <w:r w:rsidRPr="002B18DF">
              <w:rPr>
                <w:rFonts w:ascii="Arial" w:hAnsi="Arial" w:cs="Arial"/>
                <w:b/>
                <w:bCs/>
                <w:iCs/>
              </w:rPr>
              <w:br/>
              <w:t>(PLN brutto)</w:t>
            </w:r>
          </w:p>
        </w:tc>
      </w:tr>
      <w:tr w:rsidR="002B18DF" w:rsidRPr="002B18DF" w14:paraId="2B5FF839" w14:textId="77777777" w:rsidTr="002B18DF">
        <w:trPr>
          <w:cantSplit/>
          <w:trHeight w:val="56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C04D9E" w14:textId="77777777" w:rsidR="002B18DF" w:rsidRPr="002B18DF" w:rsidRDefault="002B18DF" w:rsidP="00F167B9">
            <w:pPr>
              <w:spacing w:after="0"/>
              <w:rPr>
                <w:rFonts w:ascii="Arial" w:hAnsi="Arial" w:cs="Arial"/>
                <w:b/>
              </w:rPr>
            </w:pPr>
            <w:r w:rsidRPr="002B18DF">
              <w:rPr>
                <w:rFonts w:ascii="Arial" w:hAnsi="Arial" w:cs="Arial"/>
              </w:rPr>
              <w:t>pełny obiad dwu-daniowy dla uczestników szkoleń</w:t>
            </w:r>
            <w:r w:rsidRPr="002B18DF">
              <w:rPr>
                <w:rFonts w:ascii="Arial" w:hAnsi="Arial" w:cs="Arial"/>
                <w:b/>
                <w:bCs/>
              </w:rPr>
              <w:t xml:space="preserve"> </w:t>
            </w:r>
            <w:r w:rsidRPr="002B18DF">
              <w:rPr>
                <w:rFonts w:ascii="Arial" w:hAnsi="Arial" w:cs="Arial"/>
                <w:bCs/>
              </w:rPr>
              <w:t>– wg opisu zawartego w pkt V Zapytania Ofertowego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6E6603" w14:textId="77777777" w:rsidR="002B18DF" w:rsidRPr="002B18DF" w:rsidRDefault="002B18DF" w:rsidP="00F167B9">
            <w:pPr>
              <w:spacing w:after="0"/>
              <w:rPr>
                <w:rFonts w:ascii="Arial" w:hAnsi="Arial" w:cs="Arial"/>
                <w:iCs/>
              </w:rPr>
            </w:pPr>
            <w:r w:rsidRPr="002B18DF">
              <w:rPr>
                <w:rFonts w:ascii="Arial" w:hAnsi="Arial" w:cs="Arial"/>
                <w:iCs/>
              </w:rPr>
              <w:t>osobodzień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4C6318" w14:textId="057F2112" w:rsidR="002B18DF" w:rsidRPr="002B18DF" w:rsidRDefault="002D1FC2" w:rsidP="00F167B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1 400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8009" w14:textId="77777777" w:rsidR="002B18DF" w:rsidRPr="002B18DF" w:rsidRDefault="002B18DF" w:rsidP="00F167B9">
            <w:pPr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BDE7" w14:textId="77777777" w:rsidR="002B18DF" w:rsidRPr="002B18DF" w:rsidRDefault="002B18DF" w:rsidP="00F167B9">
            <w:pPr>
              <w:spacing w:after="0"/>
              <w:rPr>
                <w:rFonts w:ascii="Arial" w:hAnsi="Arial" w:cs="Arial"/>
                <w:iCs/>
              </w:rPr>
            </w:pPr>
          </w:p>
        </w:tc>
      </w:tr>
    </w:tbl>
    <w:p w14:paraId="1BC26A1E" w14:textId="77777777" w:rsidR="002B18DF" w:rsidRPr="002B18DF" w:rsidRDefault="002B18DF" w:rsidP="00F167B9">
      <w:pPr>
        <w:numPr>
          <w:ilvl w:val="0"/>
          <w:numId w:val="22"/>
        </w:numPr>
        <w:spacing w:before="240" w:after="0"/>
        <w:rPr>
          <w:rFonts w:ascii="Arial" w:hAnsi="Arial" w:cs="Arial"/>
        </w:rPr>
      </w:pPr>
      <w:r w:rsidRPr="002B18DF">
        <w:rPr>
          <w:rFonts w:ascii="Arial" w:hAnsi="Arial" w:cs="Arial"/>
        </w:rPr>
        <w:t>Całkowita wartość brutto podana w niniejszym formularzu zawiera wszystkie koszty wykonania zamówienia, jakie ponosi Zamawiający w przypadku wyboru niniejszej oferty.</w:t>
      </w:r>
    </w:p>
    <w:p w14:paraId="0C6DB859" w14:textId="77777777" w:rsidR="002B18DF" w:rsidRPr="002B18DF" w:rsidRDefault="002B18DF" w:rsidP="00F167B9">
      <w:pPr>
        <w:numPr>
          <w:ilvl w:val="0"/>
          <w:numId w:val="22"/>
        </w:numPr>
        <w:spacing w:before="240" w:after="0"/>
        <w:rPr>
          <w:rFonts w:ascii="Arial" w:hAnsi="Arial" w:cs="Arial"/>
        </w:rPr>
      </w:pPr>
      <w:r w:rsidRPr="002B18DF">
        <w:rPr>
          <w:rFonts w:ascii="Arial" w:hAnsi="Arial" w:cs="Arial"/>
        </w:rPr>
        <w:t>Oferuję możliwość zmiany terminu i miejsca dostawy cateringu w następującym terminie rozpoczęcia usługi w następującym terminie:</w:t>
      </w:r>
    </w:p>
    <w:tbl>
      <w:tblPr>
        <w:tblW w:w="8647" w:type="dxa"/>
        <w:tblInd w:w="279" w:type="dxa"/>
        <w:tblLook w:val="04A0" w:firstRow="1" w:lastRow="0" w:firstColumn="1" w:lastColumn="0" w:noHBand="0" w:noVBand="1"/>
      </w:tblPr>
      <w:tblGrid>
        <w:gridCol w:w="5528"/>
        <w:gridCol w:w="3119"/>
      </w:tblGrid>
      <w:tr w:rsidR="002B18DF" w:rsidRPr="002B18DF" w14:paraId="23295C39" w14:textId="77777777" w:rsidTr="002B18DF">
        <w:trPr>
          <w:trHeight w:val="567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45F1B1" w14:textId="77777777" w:rsidR="002B18DF" w:rsidRPr="002B18DF" w:rsidRDefault="002B18DF" w:rsidP="00F167B9">
            <w:pPr>
              <w:spacing w:after="0"/>
              <w:rPr>
                <w:rFonts w:ascii="Arial" w:hAnsi="Arial" w:cs="Arial"/>
                <w:b/>
              </w:rPr>
            </w:pPr>
            <w:r w:rsidRPr="002B18DF">
              <w:rPr>
                <w:rFonts w:ascii="Arial" w:hAnsi="Arial" w:cs="Arial"/>
                <w:b/>
                <w:bCs/>
                <w:iCs/>
              </w:rPr>
              <w:t xml:space="preserve">Deklarowany termin na </w:t>
            </w:r>
            <w:r w:rsidRPr="002B18DF">
              <w:rPr>
                <w:rFonts w:ascii="Arial" w:hAnsi="Arial" w:cs="Arial"/>
                <w:b/>
              </w:rPr>
              <w:t>zmianę terminu i miejsca dostawy cateringu</w:t>
            </w:r>
            <w:r w:rsidRPr="002B18DF">
              <w:rPr>
                <w:rFonts w:ascii="Arial" w:hAnsi="Arial" w:cs="Arial"/>
                <w:vertAlign w:val="superscript"/>
              </w:rPr>
              <w:footnoteReference w:id="2"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5F874" w14:textId="77777777" w:rsidR="002B18DF" w:rsidRPr="002B18DF" w:rsidRDefault="002B18DF" w:rsidP="002B18DF">
            <w:pPr>
              <w:spacing w:after="0"/>
              <w:ind w:left="2124" w:hanging="2124"/>
              <w:rPr>
                <w:rFonts w:ascii="Arial" w:hAnsi="Arial" w:cs="Arial"/>
                <w:bCs/>
              </w:rPr>
            </w:pPr>
            <w:r w:rsidRPr="002B18DF">
              <w:rPr>
                <w:rFonts w:ascii="Arial" w:hAnsi="Arial" w:cs="Arial"/>
                <w:bCs/>
              </w:rPr>
              <w:t>……………………..……… dni</w:t>
            </w:r>
          </w:p>
        </w:tc>
      </w:tr>
    </w:tbl>
    <w:p w14:paraId="04C3C7A2" w14:textId="77777777" w:rsidR="002B18DF" w:rsidRPr="002B18DF" w:rsidRDefault="002B18DF" w:rsidP="00F167B9">
      <w:pPr>
        <w:numPr>
          <w:ilvl w:val="0"/>
          <w:numId w:val="22"/>
        </w:numPr>
        <w:spacing w:before="80" w:after="0"/>
        <w:ind w:hanging="357"/>
        <w:rPr>
          <w:rFonts w:ascii="Arial" w:hAnsi="Arial" w:cs="Arial"/>
        </w:rPr>
      </w:pPr>
      <w:r w:rsidRPr="002B18DF">
        <w:rPr>
          <w:rFonts w:ascii="Arial" w:hAnsi="Arial" w:cs="Arial"/>
        </w:rPr>
        <w:lastRenderedPageBreak/>
        <w:t>Zapoznałem/</w:t>
      </w:r>
      <w:proofErr w:type="spellStart"/>
      <w:r w:rsidRPr="002B18DF">
        <w:rPr>
          <w:rFonts w:ascii="Arial" w:hAnsi="Arial" w:cs="Arial"/>
        </w:rPr>
        <w:t>am</w:t>
      </w:r>
      <w:proofErr w:type="spellEnd"/>
      <w:r w:rsidRPr="002B18DF">
        <w:rPr>
          <w:rFonts w:ascii="Arial" w:hAnsi="Arial" w:cs="Arial"/>
        </w:rPr>
        <w:t xml:space="preserve"> się z zapytaniem ofertowym oraz wszystkimi jego załącznikami i nie wnoszę do jego treści zastrzeżeń oraz przyjmuję warunki w nim zawarte.</w:t>
      </w:r>
    </w:p>
    <w:p w14:paraId="65CE4BEB" w14:textId="77777777" w:rsidR="002B18DF" w:rsidRPr="002B18DF" w:rsidRDefault="002B18DF" w:rsidP="00F167B9">
      <w:pPr>
        <w:numPr>
          <w:ilvl w:val="0"/>
          <w:numId w:val="22"/>
        </w:numPr>
        <w:spacing w:before="80" w:after="0"/>
        <w:ind w:hanging="357"/>
        <w:rPr>
          <w:rFonts w:ascii="Arial" w:hAnsi="Arial" w:cs="Arial"/>
        </w:rPr>
      </w:pPr>
      <w:r w:rsidRPr="002B18DF">
        <w:rPr>
          <w:rFonts w:ascii="Arial" w:hAnsi="Arial" w:cs="Arial"/>
        </w:rPr>
        <w:t>W przypadku udzielenia zamówienia zobowiązuję się do zawarcia umowy w miejscu i terminie wskazanym przez Zamawiającego oraz na warunkach określonych w zapytaniu ofertowym.</w:t>
      </w:r>
    </w:p>
    <w:p w14:paraId="36436DCF" w14:textId="77777777" w:rsidR="002B18DF" w:rsidRPr="002B18DF" w:rsidRDefault="002B18DF" w:rsidP="00F167B9">
      <w:pPr>
        <w:numPr>
          <w:ilvl w:val="0"/>
          <w:numId w:val="22"/>
        </w:numPr>
        <w:spacing w:before="80" w:after="0"/>
        <w:ind w:hanging="357"/>
        <w:rPr>
          <w:rFonts w:ascii="Arial" w:hAnsi="Arial" w:cs="Arial"/>
        </w:rPr>
      </w:pPr>
      <w:r w:rsidRPr="002B18DF">
        <w:rPr>
          <w:rFonts w:ascii="Arial" w:hAnsi="Arial" w:cs="Arial"/>
        </w:rPr>
        <w:t>Jeżeli w okresie związania ofertą nastąpią jakiekolwiek znaczące zmiany sytuacji przedstawionej w dokumentach załączonych do niniejszej oferty, niezwłocznie poinformuję o nich Zamawiającego.</w:t>
      </w:r>
    </w:p>
    <w:p w14:paraId="53D86634" w14:textId="77777777" w:rsidR="002B18DF" w:rsidRPr="002B18DF" w:rsidRDefault="002B18DF" w:rsidP="00F167B9">
      <w:pPr>
        <w:numPr>
          <w:ilvl w:val="0"/>
          <w:numId w:val="22"/>
        </w:numPr>
        <w:spacing w:before="80" w:after="0"/>
        <w:ind w:hanging="357"/>
        <w:rPr>
          <w:rFonts w:ascii="Arial" w:hAnsi="Arial" w:cs="Arial"/>
        </w:rPr>
      </w:pPr>
      <w:r w:rsidRPr="002B18DF">
        <w:rPr>
          <w:rFonts w:ascii="Arial" w:hAnsi="Arial" w:cs="Arial"/>
        </w:rPr>
        <w:t>Przyjmuję do wiadomości, iż jestem związany/a niniejszą ofertą przez okres 30 dni od dnia upływu terminu składania ofert.</w:t>
      </w:r>
    </w:p>
    <w:p w14:paraId="2FD5C816" w14:textId="77777777" w:rsidR="002B18DF" w:rsidRPr="002B18DF" w:rsidRDefault="002B18DF" w:rsidP="00F167B9">
      <w:pPr>
        <w:numPr>
          <w:ilvl w:val="0"/>
          <w:numId w:val="22"/>
        </w:numPr>
        <w:spacing w:before="80" w:after="0"/>
        <w:ind w:hanging="357"/>
        <w:rPr>
          <w:rFonts w:ascii="Arial" w:hAnsi="Arial" w:cs="Arial"/>
        </w:rPr>
      </w:pPr>
      <w:r w:rsidRPr="002B18DF">
        <w:rPr>
          <w:rFonts w:ascii="Arial" w:hAnsi="Arial" w:cs="Arial"/>
        </w:rPr>
        <w:t>Wypełniłem/</w:t>
      </w:r>
      <w:proofErr w:type="spellStart"/>
      <w:r w:rsidRPr="002B18DF">
        <w:rPr>
          <w:rFonts w:ascii="Arial" w:hAnsi="Arial" w:cs="Arial"/>
        </w:rPr>
        <w:t>am</w:t>
      </w:r>
      <w:proofErr w:type="spellEnd"/>
      <w:r w:rsidRPr="002B18DF">
        <w:rPr>
          <w:rFonts w:ascii="Arial" w:hAnsi="Arial" w:cs="Arial"/>
        </w:rPr>
        <w:t xml:space="preserve">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  <w:r w:rsidRPr="002B18DF">
        <w:rPr>
          <w:rFonts w:ascii="Arial" w:hAnsi="Arial" w:cs="Arial"/>
          <w:vertAlign w:val="superscript"/>
        </w:rPr>
        <w:footnoteReference w:id="3"/>
      </w:r>
    </w:p>
    <w:p w14:paraId="3769BCC0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  <w:b/>
        </w:rPr>
      </w:pPr>
    </w:p>
    <w:p w14:paraId="6E7AD389" w14:textId="77777777" w:rsidR="002B18DF" w:rsidRPr="002B18DF" w:rsidRDefault="002B18DF" w:rsidP="00F167B9">
      <w:pPr>
        <w:spacing w:after="0" w:line="480" w:lineRule="auto"/>
        <w:ind w:left="2124" w:hanging="2124"/>
        <w:rPr>
          <w:rFonts w:ascii="Arial" w:hAnsi="Arial" w:cs="Arial"/>
          <w:b/>
        </w:rPr>
      </w:pPr>
      <w:r w:rsidRPr="002B18DF">
        <w:rPr>
          <w:rFonts w:ascii="Arial" w:hAnsi="Arial" w:cs="Arial"/>
          <w:b/>
        </w:rPr>
        <w:t xml:space="preserve">Dane osoby do kontaktu </w:t>
      </w:r>
      <w:proofErr w:type="spellStart"/>
      <w:r w:rsidRPr="002B18DF">
        <w:rPr>
          <w:rFonts w:ascii="Arial" w:hAnsi="Arial" w:cs="Arial"/>
          <w:b/>
        </w:rPr>
        <w:t>ws</w:t>
      </w:r>
      <w:proofErr w:type="spellEnd"/>
      <w:r w:rsidRPr="002B18DF">
        <w:rPr>
          <w:rFonts w:ascii="Arial" w:hAnsi="Arial" w:cs="Arial"/>
          <w:b/>
        </w:rPr>
        <w:t>. niniejszej oferty:</w:t>
      </w:r>
    </w:p>
    <w:p w14:paraId="79121B0A" w14:textId="77777777" w:rsidR="002B18DF" w:rsidRPr="002B18DF" w:rsidRDefault="002B18DF" w:rsidP="00F167B9">
      <w:pPr>
        <w:spacing w:after="0" w:line="480" w:lineRule="auto"/>
        <w:rPr>
          <w:rFonts w:ascii="Arial" w:hAnsi="Arial" w:cs="Arial"/>
        </w:rPr>
      </w:pPr>
      <w:r w:rsidRPr="002B18DF">
        <w:rPr>
          <w:rFonts w:ascii="Arial" w:hAnsi="Arial" w:cs="Arial"/>
        </w:rPr>
        <w:t>Imię i nazwisko (nazwa)………….….…..........................................................................</w:t>
      </w:r>
    </w:p>
    <w:p w14:paraId="46A43A9B" w14:textId="77777777" w:rsidR="002B18DF" w:rsidRPr="002B18DF" w:rsidRDefault="002B18DF" w:rsidP="00F167B9">
      <w:pPr>
        <w:spacing w:after="0" w:line="480" w:lineRule="auto"/>
        <w:rPr>
          <w:rFonts w:ascii="Arial" w:hAnsi="Arial" w:cs="Arial"/>
        </w:rPr>
      </w:pPr>
      <w:r w:rsidRPr="002B18DF">
        <w:rPr>
          <w:rFonts w:ascii="Arial" w:hAnsi="Arial" w:cs="Arial"/>
        </w:rPr>
        <w:t>Adres</w:t>
      </w:r>
      <w:r w:rsidRPr="002B18DF">
        <w:rPr>
          <w:rFonts w:ascii="Arial" w:hAnsi="Arial" w:cs="Arial"/>
        </w:rPr>
        <w:tab/>
        <w:t>..…………………………...….…............................................................................</w:t>
      </w:r>
    </w:p>
    <w:p w14:paraId="25691C69" w14:textId="77777777" w:rsidR="002B18DF" w:rsidRPr="002B18DF" w:rsidRDefault="002B18DF" w:rsidP="00F167B9">
      <w:pPr>
        <w:spacing w:after="0" w:line="480" w:lineRule="auto"/>
        <w:rPr>
          <w:rFonts w:ascii="Arial" w:hAnsi="Arial" w:cs="Arial"/>
        </w:rPr>
      </w:pPr>
      <w:r w:rsidRPr="002B18DF">
        <w:rPr>
          <w:rFonts w:ascii="Arial" w:hAnsi="Arial" w:cs="Arial"/>
        </w:rPr>
        <w:t>Tel./fax .….….................................................................................................................</w:t>
      </w:r>
    </w:p>
    <w:p w14:paraId="4C73A24A" w14:textId="77777777" w:rsidR="002B18DF" w:rsidRPr="002B18DF" w:rsidRDefault="002B18DF" w:rsidP="00F167B9">
      <w:pPr>
        <w:spacing w:after="0" w:line="480" w:lineRule="auto"/>
        <w:rPr>
          <w:rFonts w:ascii="Arial" w:hAnsi="Arial" w:cs="Arial"/>
        </w:rPr>
      </w:pPr>
      <w:r w:rsidRPr="002B18DF">
        <w:rPr>
          <w:rFonts w:ascii="Arial" w:hAnsi="Arial" w:cs="Arial"/>
        </w:rPr>
        <w:t>e-mail: ………….............................................................................................................</w:t>
      </w:r>
    </w:p>
    <w:p w14:paraId="0B25C8ED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</w:p>
    <w:p w14:paraId="4399EFFC" w14:textId="77777777" w:rsidR="002B18DF" w:rsidRPr="002B18DF" w:rsidRDefault="002B18DF" w:rsidP="007D50C7">
      <w:pPr>
        <w:spacing w:after="0"/>
        <w:rPr>
          <w:rFonts w:ascii="Arial" w:hAnsi="Arial" w:cs="Arial"/>
          <w:b/>
          <w:bCs/>
        </w:rPr>
      </w:pPr>
      <w:r w:rsidRPr="002B18DF">
        <w:rPr>
          <w:rFonts w:ascii="Arial" w:hAnsi="Arial" w:cs="Arial"/>
          <w:b/>
          <w:bCs/>
        </w:rPr>
        <w:t>Dane rachunku bankowego Wykonawcy, na który należy zwrócić wadium po zakończeniu procedury:</w:t>
      </w:r>
    </w:p>
    <w:p w14:paraId="03985FC1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</w:rPr>
        <w:sym w:font="Wingdings" w:char="F0A8"/>
      </w:r>
      <w:r w:rsidRPr="002B18DF">
        <w:rPr>
          <w:rFonts w:ascii="Arial" w:hAnsi="Arial" w:cs="Arial"/>
        </w:rPr>
        <w:t xml:space="preserve"> ten sam, z którego nastąpił wpływ wadium od Wykonawcy</w:t>
      </w:r>
    </w:p>
    <w:p w14:paraId="079E345A" w14:textId="77777777" w:rsidR="002B18DF" w:rsidRPr="002B18DF" w:rsidRDefault="002B18DF" w:rsidP="00F167B9">
      <w:pPr>
        <w:spacing w:after="0" w:line="360" w:lineRule="auto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</w:rPr>
        <w:sym w:font="Wingdings" w:char="F0A8"/>
      </w:r>
      <w:r w:rsidRPr="002B18DF">
        <w:rPr>
          <w:rFonts w:ascii="Arial" w:hAnsi="Arial" w:cs="Arial"/>
        </w:rPr>
        <w:t xml:space="preserve"> inny rachunek Wykonawcy, jaki? (należy podać dane):</w:t>
      </w:r>
    </w:p>
    <w:p w14:paraId="5B4B0DE0" w14:textId="77777777" w:rsidR="002B18DF" w:rsidRPr="002B18DF" w:rsidRDefault="002B18DF" w:rsidP="00F167B9">
      <w:pPr>
        <w:spacing w:after="0" w:line="360" w:lineRule="auto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</w:rPr>
        <w:t>Nazwa banku …………………………………………..………………………..…………</w:t>
      </w:r>
    </w:p>
    <w:p w14:paraId="69603884" w14:textId="77777777" w:rsidR="002B18DF" w:rsidRPr="002B18DF" w:rsidRDefault="002B18DF" w:rsidP="00F167B9">
      <w:pPr>
        <w:spacing w:after="0" w:line="360" w:lineRule="auto"/>
        <w:ind w:left="2124" w:hanging="2124"/>
        <w:rPr>
          <w:rFonts w:ascii="Arial" w:hAnsi="Arial" w:cs="Arial"/>
        </w:rPr>
      </w:pPr>
      <w:r w:rsidRPr="002B18DF">
        <w:rPr>
          <w:rFonts w:ascii="Arial" w:hAnsi="Arial" w:cs="Arial"/>
        </w:rPr>
        <w:t>Nr rachunku bankowego …………………………….……………………………………</w:t>
      </w:r>
    </w:p>
    <w:p w14:paraId="2B65209B" w14:textId="77777777" w:rsidR="002B18DF" w:rsidRPr="002B18DF" w:rsidRDefault="002B18DF" w:rsidP="002B18DF">
      <w:pPr>
        <w:spacing w:after="0"/>
        <w:ind w:left="2124" w:hanging="2124"/>
        <w:rPr>
          <w:rFonts w:ascii="Arial" w:hAnsi="Arial" w:cs="Arial"/>
        </w:rPr>
      </w:pPr>
    </w:p>
    <w:p w14:paraId="3313976B" w14:textId="11A4AC08" w:rsidR="00F167B9" w:rsidRDefault="002B18DF" w:rsidP="00F167B9">
      <w:pPr>
        <w:spacing w:after="0"/>
        <w:ind w:left="2124" w:hanging="2124"/>
        <w:jc w:val="right"/>
        <w:rPr>
          <w:rFonts w:ascii="Arial" w:hAnsi="Arial" w:cs="Arial"/>
        </w:rPr>
      </w:pPr>
      <w:r w:rsidRPr="002B18DF">
        <w:rPr>
          <w:rFonts w:ascii="Arial" w:hAnsi="Arial" w:cs="Arial"/>
        </w:rPr>
        <w:t>…………………………….………………………..…………</w:t>
      </w:r>
    </w:p>
    <w:p w14:paraId="444A77BC" w14:textId="097A5559" w:rsidR="002B18DF" w:rsidRPr="002B18DF" w:rsidRDefault="002B18DF" w:rsidP="002E655B">
      <w:pPr>
        <w:spacing w:after="0"/>
        <w:ind w:left="2124" w:hanging="2124"/>
        <w:jc w:val="right"/>
        <w:rPr>
          <w:rFonts w:ascii="Arial" w:hAnsi="Arial" w:cs="Arial"/>
        </w:rPr>
      </w:pPr>
      <w:r w:rsidRPr="002B18DF">
        <w:rPr>
          <w:rFonts w:ascii="Arial" w:hAnsi="Arial" w:cs="Arial"/>
          <w:i/>
          <w:iCs/>
        </w:rPr>
        <w:t>(Podpis osoby uprawnionej do reprezentowania Wykonawcy)</w:t>
      </w:r>
    </w:p>
    <w:p w14:paraId="4E29C247" w14:textId="77777777" w:rsidR="00D41FF3" w:rsidRPr="00E5502C" w:rsidRDefault="00D41FF3" w:rsidP="001B7813">
      <w:pPr>
        <w:spacing w:after="0"/>
        <w:ind w:left="2124" w:hanging="2124"/>
        <w:rPr>
          <w:rFonts w:ascii="Arial" w:hAnsi="Arial" w:cs="Arial"/>
        </w:rPr>
      </w:pPr>
    </w:p>
    <w:sectPr w:rsidR="00D41FF3" w:rsidRPr="00E5502C" w:rsidSect="00E60ABF">
      <w:headerReference w:type="default" r:id="rId12"/>
      <w:footerReference w:type="default" r:id="rId13"/>
      <w:pgSz w:w="11906" w:h="16838" w:code="9"/>
      <w:pgMar w:top="1447" w:right="1133" w:bottom="1418" w:left="1418" w:header="283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131E9" w14:textId="77777777" w:rsidR="00C2603D" w:rsidRDefault="00C2603D" w:rsidP="00643D85">
      <w:pPr>
        <w:spacing w:after="0" w:line="240" w:lineRule="auto"/>
      </w:pPr>
      <w:r>
        <w:separator/>
      </w:r>
    </w:p>
  </w:endnote>
  <w:endnote w:type="continuationSeparator" w:id="0">
    <w:p w14:paraId="3FFD299E" w14:textId="77777777" w:rsidR="00C2603D" w:rsidRDefault="00C2603D" w:rsidP="00643D85">
      <w:pPr>
        <w:spacing w:after="0" w:line="240" w:lineRule="auto"/>
      </w:pPr>
      <w:r>
        <w:continuationSeparator/>
      </w:r>
    </w:p>
  </w:endnote>
  <w:endnote w:type="continuationNotice" w:id="1">
    <w:p w14:paraId="1C307736" w14:textId="77777777" w:rsidR="00C2603D" w:rsidRDefault="00C260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EAE2D" w14:textId="21FACAEC" w:rsidR="00A03F19" w:rsidRDefault="0074396C" w:rsidP="00A03F19">
    <w:pPr>
      <w:pStyle w:val="Stopka"/>
      <w:tabs>
        <w:tab w:val="clear" w:pos="4536"/>
        <w:tab w:val="center" w:pos="4962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D4795AE" wp14:editId="0160B3B7">
          <wp:simplePos x="0" y="0"/>
          <wp:positionH relativeFrom="page">
            <wp:align>center</wp:align>
          </wp:positionH>
          <wp:positionV relativeFrom="paragraph">
            <wp:posOffset>-66675</wp:posOffset>
          </wp:positionV>
          <wp:extent cx="1028700" cy="716365"/>
          <wp:effectExtent l="0" t="0" r="0" b="7620"/>
          <wp:wrapNone/>
          <wp:docPr id="1192981435" name="Obraz 2" descr="Logo firmy ATForu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2981435" name="Obraz 2" descr="Logo firmy ATForum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716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6CD250" w14:textId="7BAB8D9D" w:rsidR="00A03F19" w:rsidRDefault="00A03F19" w:rsidP="00A03F19">
    <w:pPr>
      <w:pStyle w:val="Stopka"/>
      <w:tabs>
        <w:tab w:val="clear" w:pos="4536"/>
        <w:tab w:val="center" w:pos="4962"/>
      </w:tabs>
      <w:jc w:val="center"/>
    </w:pPr>
  </w:p>
  <w:p w14:paraId="00CCF200" w14:textId="77777777" w:rsidR="00A03F19" w:rsidRDefault="00A03F19" w:rsidP="00A03F19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4"/>
        <w:szCs w:val="24"/>
      </w:rPr>
    </w:pPr>
    <w:r w:rsidRPr="00510C85">
      <w:rPr>
        <w:rFonts w:ascii="Calibri" w:hAnsi="Calibri" w:cs="Calibri"/>
        <w:bCs/>
        <w:lang w:val="pl-PL"/>
      </w:rPr>
      <w:tab/>
    </w:r>
    <w:r w:rsidRPr="00330B1C">
      <w:rPr>
        <w:rFonts w:ascii="Arial" w:hAnsi="Arial" w:cs="Arial"/>
        <w:bCs/>
        <w:sz w:val="24"/>
        <w:szCs w:val="24"/>
        <w:lang w:val="pl-PL"/>
      </w:rPr>
      <w:t xml:space="preserve">Strona </w:t>
    </w:r>
    <w:r w:rsidRPr="00330B1C">
      <w:rPr>
        <w:rFonts w:ascii="Arial" w:hAnsi="Arial" w:cs="Arial"/>
        <w:bCs/>
        <w:sz w:val="24"/>
        <w:szCs w:val="24"/>
      </w:rPr>
      <w:fldChar w:fldCharType="begin"/>
    </w:r>
    <w:r w:rsidRPr="00330B1C">
      <w:rPr>
        <w:rFonts w:ascii="Arial" w:hAnsi="Arial" w:cs="Arial"/>
        <w:bCs/>
        <w:sz w:val="24"/>
        <w:szCs w:val="24"/>
      </w:rPr>
      <w:instrText>PAGE</w:instrText>
    </w:r>
    <w:r w:rsidRPr="00330B1C">
      <w:rPr>
        <w:rFonts w:ascii="Arial" w:hAnsi="Arial" w:cs="Arial"/>
        <w:bCs/>
        <w:sz w:val="24"/>
        <w:szCs w:val="24"/>
      </w:rPr>
      <w:fldChar w:fldCharType="separate"/>
    </w:r>
    <w:r w:rsidRPr="00330B1C">
      <w:rPr>
        <w:rFonts w:ascii="Arial" w:hAnsi="Arial" w:cs="Arial"/>
        <w:bCs/>
        <w:sz w:val="24"/>
        <w:szCs w:val="24"/>
      </w:rPr>
      <w:t>4</w:t>
    </w:r>
    <w:r w:rsidRPr="00330B1C">
      <w:rPr>
        <w:rFonts w:ascii="Arial" w:hAnsi="Arial" w:cs="Arial"/>
        <w:bCs/>
        <w:sz w:val="24"/>
        <w:szCs w:val="24"/>
      </w:rPr>
      <w:fldChar w:fldCharType="end"/>
    </w:r>
    <w:r w:rsidRPr="00330B1C">
      <w:rPr>
        <w:rFonts w:ascii="Arial" w:hAnsi="Arial" w:cs="Arial"/>
        <w:bCs/>
        <w:sz w:val="24"/>
        <w:szCs w:val="24"/>
        <w:lang w:val="pl-PL"/>
      </w:rPr>
      <w:t xml:space="preserve"> z </w:t>
    </w:r>
    <w:r w:rsidRPr="00330B1C">
      <w:rPr>
        <w:rFonts w:ascii="Arial" w:hAnsi="Arial" w:cs="Arial"/>
        <w:bCs/>
        <w:sz w:val="24"/>
        <w:szCs w:val="24"/>
      </w:rPr>
      <w:fldChar w:fldCharType="begin"/>
    </w:r>
    <w:r w:rsidRPr="00330B1C">
      <w:rPr>
        <w:rFonts w:ascii="Arial" w:hAnsi="Arial" w:cs="Arial"/>
        <w:bCs/>
        <w:sz w:val="24"/>
        <w:szCs w:val="24"/>
      </w:rPr>
      <w:instrText>NUMPAGES</w:instrText>
    </w:r>
    <w:r w:rsidRPr="00330B1C">
      <w:rPr>
        <w:rFonts w:ascii="Arial" w:hAnsi="Arial" w:cs="Arial"/>
        <w:bCs/>
        <w:sz w:val="24"/>
        <w:szCs w:val="24"/>
      </w:rPr>
      <w:fldChar w:fldCharType="separate"/>
    </w:r>
    <w:r w:rsidRPr="00330B1C">
      <w:rPr>
        <w:rFonts w:ascii="Arial" w:hAnsi="Arial" w:cs="Arial"/>
        <w:bCs/>
        <w:sz w:val="24"/>
        <w:szCs w:val="24"/>
      </w:rPr>
      <w:t>13</w:t>
    </w:r>
    <w:r w:rsidRPr="00330B1C">
      <w:rPr>
        <w:rFonts w:ascii="Arial" w:hAnsi="Arial" w:cs="Arial"/>
        <w:bCs/>
        <w:sz w:val="24"/>
        <w:szCs w:val="24"/>
      </w:rPr>
      <w:fldChar w:fldCharType="end"/>
    </w:r>
  </w:p>
  <w:p w14:paraId="2137022F" w14:textId="77777777" w:rsidR="00330B1C" w:rsidRPr="00330B1C" w:rsidRDefault="00330B1C" w:rsidP="00A03F19">
    <w:pPr>
      <w:pStyle w:val="Stopka"/>
      <w:tabs>
        <w:tab w:val="clear" w:pos="4536"/>
        <w:tab w:val="center" w:pos="4962"/>
      </w:tabs>
      <w:jc w:val="right"/>
      <w:rPr>
        <w:rFonts w:ascii="Arial" w:hAnsi="Arial" w:cs="Arial"/>
        <w:bCs/>
        <w:sz w:val="24"/>
        <w:szCs w:val="24"/>
      </w:rPr>
    </w:pPr>
  </w:p>
  <w:p w14:paraId="23106F28" w14:textId="5B7E99FA" w:rsidR="0025087C" w:rsidRPr="00A03F19" w:rsidRDefault="0025087C" w:rsidP="00A03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21C85" w14:textId="77777777" w:rsidR="00C2603D" w:rsidRDefault="00C2603D" w:rsidP="00643D85">
      <w:pPr>
        <w:spacing w:after="0" w:line="240" w:lineRule="auto"/>
      </w:pPr>
      <w:r>
        <w:separator/>
      </w:r>
    </w:p>
  </w:footnote>
  <w:footnote w:type="continuationSeparator" w:id="0">
    <w:p w14:paraId="48FD7C89" w14:textId="77777777" w:rsidR="00C2603D" w:rsidRDefault="00C2603D" w:rsidP="00643D85">
      <w:pPr>
        <w:spacing w:after="0" w:line="240" w:lineRule="auto"/>
      </w:pPr>
      <w:r>
        <w:continuationSeparator/>
      </w:r>
    </w:p>
  </w:footnote>
  <w:footnote w:type="continuationNotice" w:id="1">
    <w:p w14:paraId="6422957C" w14:textId="77777777" w:rsidR="00C2603D" w:rsidRDefault="00C2603D">
      <w:pPr>
        <w:spacing w:after="0" w:line="240" w:lineRule="auto"/>
      </w:pPr>
    </w:p>
  </w:footnote>
  <w:footnote w:id="2">
    <w:p w14:paraId="3E98B3B8" w14:textId="77777777" w:rsidR="002B18DF" w:rsidRPr="00F167B9" w:rsidRDefault="002B18DF" w:rsidP="002B18DF">
      <w:pPr>
        <w:pStyle w:val="Tekstprzypisudolnego"/>
        <w:rPr>
          <w:rFonts w:ascii="Arial" w:hAnsi="Arial" w:cs="Arial"/>
          <w:sz w:val="24"/>
          <w:szCs w:val="24"/>
        </w:rPr>
      </w:pPr>
      <w:r w:rsidRPr="00F167B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167B9">
        <w:rPr>
          <w:rFonts w:ascii="Arial" w:hAnsi="Arial" w:cs="Arial"/>
          <w:sz w:val="24"/>
          <w:szCs w:val="24"/>
        </w:rPr>
        <w:t xml:space="preserve"> Termin ma zostać podany w dniach roboczych.</w:t>
      </w:r>
    </w:p>
  </w:footnote>
  <w:footnote w:id="3">
    <w:p w14:paraId="03336B38" w14:textId="77777777" w:rsidR="002B18DF" w:rsidRDefault="002B18DF" w:rsidP="002B18DF">
      <w:pPr>
        <w:pStyle w:val="Tekstprzypisudolnego"/>
        <w:jc w:val="left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Należy skreślić, jeśli Wykonawca nie przekazuje danych osobowych innych niż bezpośrednio jego dotyczących lub zachodzi wyłączenie stosowania obowiązku informacyjnego, stosownie do art. 13 ust. 4 lub art. 14 ust. 5 RODO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1CA5443A" w:rsidR="0025087C" w:rsidRPr="00F907E9" w:rsidRDefault="00000000" w:rsidP="00B173CA">
    <w:pPr>
      <w:pStyle w:val="Nagwek"/>
      <w:jc w:val="center"/>
    </w:pPr>
    <w:sdt>
      <w:sdtPr>
        <w:id w:val="-661844292"/>
        <w:docPartObj>
          <w:docPartGallery w:val="Page Numbers (Margins)"/>
          <w:docPartUnique/>
        </w:docPartObj>
      </w:sdtPr>
      <w:sdtContent/>
    </w:sdt>
    <w:r w:rsidR="00B173CA">
      <w:rPr>
        <w:noProof/>
      </w:rPr>
      <w:drawing>
        <wp:inline distT="0" distB="0" distL="0" distR="0" wp14:anchorId="0B37273C" wp14:editId="01B621F5">
          <wp:extent cx="5043555" cy="695325"/>
          <wp:effectExtent l="0" t="0" r="5080" b="0"/>
          <wp:docPr id="530891124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0891124" name="Obraz 1" descr="Obraz zawierający tekst, Czcionka, biały, czarne i białe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61823" cy="6978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38977E8"/>
    <w:multiLevelType w:val="hybridMultilevel"/>
    <w:tmpl w:val="C41014A8"/>
    <w:lvl w:ilvl="0" w:tplc="B35E94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A180760"/>
    <w:multiLevelType w:val="hybridMultilevel"/>
    <w:tmpl w:val="D52C8A4E"/>
    <w:lvl w:ilvl="0" w:tplc="DF1A946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348B6577"/>
    <w:multiLevelType w:val="hybridMultilevel"/>
    <w:tmpl w:val="344256EE"/>
    <w:lvl w:ilvl="0" w:tplc="75826E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3" w15:restartNumberingAfterBreak="0">
    <w:nsid w:val="36F7711E"/>
    <w:multiLevelType w:val="hybridMultilevel"/>
    <w:tmpl w:val="C40E08AA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D67A986A">
      <w:start w:val="1"/>
      <w:numFmt w:val="decimal"/>
      <w:lvlText w:val="%2."/>
      <w:lvlJc w:val="left"/>
      <w:pPr>
        <w:ind w:left="1698" w:hanging="705"/>
      </w:pPr>
      <w:rPr>
        <w:rFonts w:ascii="Arial" w:eastAsia="Times New Roman" w:hAnsi="Arial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05C3D"/>
    <w:multiLevelType w:val="multilevel"/>
    <w:tmpl w:val="8A682AF8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7" w15:restartNumberingAfterBreak="0">
    <w:nsid w:val="5BDA76D9"/>
    <w:multiLevelType w:val="hybridMultilevel"/>
    <w:tmpl w:val="2C38C5CC"/>
    <w:lvl w:ilvl="0" w:tplc="FFFFFFFF">
      <w:start w:val="1"/>
      <w:numFmt w:val="lowerLetter"/>
      <w:lvlText w:val="%1)"/>
      <w:lvlJc w:val="left"/>
      <w:pPr>
        <w:ind w:left="1364" w:hanging="360"/>
      </w:pPr>
    </w:lvl>
    <w:lvl w:ilvl="1" w:tplc="FFFFFFFF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0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2" w15:restartNumberingAfterBreak="0">
    <w:nsid w:val="6B5F6AF0"/>
    <w:multiLevelType w:val="hybridMultilevel"/>
    <w:tmpl w:val="28C8F0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D4422"/>
    <w:multiLevelType w:val="hybridMultilevel"/>
    <w:tmpl w:val="E8C8D960"/>
    <w:lvl w:ilvl="0" w:tplc="B35E94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84991">
    <w:abstractNumId w:val="5"/>
  </w:num>
  <w:num w:numId="2" w16cid:durableId="2087334739">
    <w:abstractNumId w:val="6"/>
  </w:num>
  <w:num w:numId="3" w16cid:durableId="85617514">
    <w:abstractNumId w:val="14"/>
  </w:num>
  <w:num w:numId="4" w16cid:durableId="340014728">
    <w:abstractNumId w:val="13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5" w16cid:durableId="4932975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4410955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83485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57595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08672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39215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09093475">
    <w:abstractNumId w:val="4"/>
  </w:num>
  <w:num w:numId="12" w16cid:durableId="275529169">
    <w:abstractNumId w:val="3"/>
  </w:num>
  <w:num w:numId="13" w16cid:durableId="532962336">
    <w:abstractNumId w:val="9"/>
  </w:num>
  <w:num w:numId="14" w16cid:durableId="59141210">
    <w:abstractNumId w:val="20"/>
  </w:num>
  <w:num w:numId="15" w16cid:durableId="1801220094">
    <w:abstractNumId w:val="25"/>
  </w:num>
  <w:num w:numId="16" w16cid:durableId="1597441440">
    <w:abstractNumId w:val="7"/>
  </w:num>
  <w:num w:numId="17" w16cid:durableId="1524972283">
    <w:abstractNumId w:val="10"/>
  </w:num>
  <w:num w:numId="18" w16cid:durableId="989602861">
    <w:abstractNumId w:val="23"/>
  </w:num>
  <w:num w:numId="19" w16cid:durableId="1572495847">
    <w:abstractNumId w:val="8"/>
  </w:num>
  <w:num w:numId="20" w16cid:durableId="1154295183">
    <w:abstractNumId w:val="22"/>
  </w:num>
  <w:num w:numId="21" w16cid:durableId="773474062">
    <w:abstractNumId w:val="17"/>
  </w:num>
  <w:num w:numId="22" w16cid:durableId="10413944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20527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83680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99B"/>
    <w:rsid w:val="00002C34"/>
    <w:rsid w:val="00003CC9"/>
    <w:rsid w:val="000042FF"/>
    <w:rsid w:val="000065CA"/>
    <w:rsid w:val="00006FB4"/>
    <w:rsid w:val="00007137"/>
    <w:rsid w:val="0000743D"/>
    <w:rsid w:val="0000794A"/>
    <w:rsid w:val="00011D48"/>
    <w:rsid w:val="0001215E"/>
    <w:rsid w:val="000127B5"/>
    <w:rsid w:val="000136C4"/>
    <w:rsid w:val="00015180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277ED"/>
    <w:rsid w:val="00031687"/>
    <w:rsid w:val="000319E7"/>
    <w:rsid w:val="00032034"/>
    <w:rsid w:val="000320ED"/>
    <w:rsid w:val="00032DF2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3584"/>
    <w:rsid w:val="000453AF"/>
    <w:rsid w:val="000460BF"/>
    <w:rsid w:val="00046600"/>
    <w:rsid w:val="000473EC"/>
    <w:rsid w:val="000478B0"/>
    <w:rsid w:val="00047B8A"/>
    <w:rsid w:val="000505A1"/>
    <w:rsid w:val="00051C02"/>
    <w:rsid w:val="00057F46"/>
    <w:rsid w:val="00057FF1"/>
    <w:rsid w:val="000609F8"/>
    <w:rsid w:val="00061069"/>
    <w:rsid w:val="00061437"/>
    <w:rsid w:val="00061F14"/>
    <w:rsid w:val="000623BE"/>
    <w:rsid w:val="00062548"/>
    <w:rsid w:val="000648B8"/>
    <w:rsid w:val="000660A1"/>
    <w:rsid w:val="00066532"/>
    <w:rsid w:val="00066F1C"/>
    <w:rsid w:val="00070219"/>
    <w:rsid w:val="000707E8"/>
    <w:rsid w:val="00070B82"/>
    <w:rsid w:val="00070E80"/>
    <w:rsid w:val="0007308A"/>
    <w:rsid w:val="000736FB"/>
    <w:rsid w:val="00074426"/>
    <w:rsid w:val="00074E33"/>
    <w:rsid w:val="00074EDE"/>
    <w:rsid w:val="00077340"/>
    <w:rsid w:val="00077935"/>
    <w:rsid w:val="00077BDF"/>
    <w:rsid w:val="00080123"/>
    <w:rsid w:val="000804D0"/>
    <w:rsid w:val="0008174F"/>
    <w:rsid w:val="00082D19"/>
    <w:rsid w:val="00083681"/>
    <w:rsid w:val="00084463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990"/>
    <w:rsid w:val="00092EDF"/>
    <w:rsid w:val="00092FCF"/>
    <w:rsid w:val="00094807"/>
    <w:rsid w:val="00094890"/>
    <w:rsid w:val="00097C37"/>
    <w:rsid w:val="000A034E"/>
    <w:rsid w:val="000A0E04"/>
    <w:rsid w:val="000A10F9"/>
    <w:rsid w:val="000A1606"/>
    <w:rsid w:val="000A21D0"/>
    <w:rsid w:val="000A29EB"/>
    <w:rsid w:val="000A4D9F"/>
    <w:rsid w:val="000A4F6C"/>
    <w:rsid w:val="000A5A3A"/>
    <w:rsid w:val="000A658B"/>
    <w:rsid w:val="000A7341"/>
    <w:rsid w:val="000A7E6D"/>
    <w:rsid w:val="000B0C18"/>
    <w:rsid w:val="000B0F91"/>
    <w:rsid w:val="000B199F"/>
    <w:rsid w:val="000B2E3C"/>
    <w:rsid w:val="000B34A5"/>
    <w:rsid w:val="000B3E96"/>
    <w:rsid w:val="000B4602"/>
    <w:rsid w:val="000B465F"/>
    <w:rsid w:val="000B4E70"/>
    <w:rsid w:val="000B521E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6E5A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480"/>
    <w:rsid w:val="000E05F8"/>
    <w:rsid w:val="000E0F4B"/>
    <w:rsid w:val="000E10E4"/>
    <w:rsid w:val="000E1123"/>
    <w:rsid w:val="000E1691"/>
    <w:rsid w:val="000E1D24"/>
    <w:rsid w:val="000E20C7"/>
    <w:rsid w:val="000E3582"/>
    <w:rsid w:val="000E391C"/>
    <w:rsid w:val="000E48B0"/>
    <w:rsid w:val="000E5279"/>
    <w:rsid w:val="000E5989"/>
    <w:rsid w:val="000E6DD1"/>
    <w:rsid w:val="000E7DF5"/>
    <w:rsid w:val="000E7EB6"/>
    <w:rsid w:val="000F02C3"/>
    <w:rsid w:val="000F18EA"/>
    <w:rsid w:val="000F3154"/>
    <w:rsid w:val="000F318C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692"/>
    <w:rsid w:val="00104B12"/>
    <w:rsid w:val="00104E11"/>
    <w:rsid w:val="00105319"/>
    <w:rsid w:val="001064AA"/>
    <w:rsid w:val="0010667E"/>
    <w:rsid w:val="001075BC"/>
    <w:rsid w:val="0011087D"/>
    <w:rsid w:val="00110DA4"/>
    <w:rsid w:val="00111B81"/>
    <w:rsid w:val="00112763"/>
    <w:rsid w:val="001143E1"/>
    <w:rsid w:val="00116028"/>
    <w:rsid w:val="0011617B"/>
    <w:rsid w:val="00116ACD"/>
    <w:rsid w:val="0011721D"/>
    <w:rsid w:val="00117A0C"/>
    <w:rsid w:val="00120E26"/>
    <w:rsid w:val="001216AC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869"/>
    <w:rsid w:val="00127926"/>
    <w:rsid w:val="00131832"/>
    <w:rsid w:val="00132A01"/>
    <w:rsid w:val="0013307A"/>
    <w:rsid w:val="00133C91"/>
    <w:rsid w:val="00137EDC"/>
    <w:rsid w:val="001410C2"/>
    <w:rsid w:val="001415D2"/>
    <w:rsid w:val="0014219E"/>
    <w:rsid w:val="00142963"/>
    <w:rsid w:val="00142ED5"/>
    <w:rsid w:val="001433DD"/>
    <w:rsid w:val="0014414C"/>
    <w:rsid w:val="001449B3"/>
    <w:rsid w:val="00144A6D"/>
    <w:rsid w:val="00144CDE"/>
    <w:rsid w:val="00146F08"/>
    <w:rsid w:val="00150CA6"/>
    <w:rsid w:val="00151D6E"/>
    <w:rsid w:val="00152164"/>
    <w:rsid w:val="00152541"/>
    <w:rsid w:val="0015279F"/>
    <w:rsid w:val="00153E47"/>
    <w:rsid w:val="00154C51"/>
    <w:rsid w:val="00156378"/>
    <w:rsid w:val="00156819"/>
    <w:rsid w:val="00156853"/>
    <w:rsid w:val="00156BD3"/>
    <w:rsid w:val="001574B5"/>
    <w:rsid w:val="00157513"/>
    <w:rsid w:val="001575E3"/>
    <w:rsid w:val="00157DDF"/>
    <w:rsid w:val="001603A2"/>
    <w:rsid w:val="00160B30"/>
    <w:rsid w:val="00160D52"/>
    <w:rsid w:val="001616DC"/>
    <w:rsid w:val="00161790"/>
    <w:rsid w:val="00161F47"/>
    <w:rsid w:val="00163C6E"/>
    <w:rsid w:val="00164732"/>
    <w:rsid w:val="00166A54"/>
    <w:rsid w:val="001676D6"/>
    <w:rsid w:val="00170174"/>
    <w:rsid w:val="001704B3"/>
    <w:rsid w:val="0017055E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969"/>
    <w:rsid w:val="00176B9B"/>
    <w:rsid w:val="00177165"/>
    <w:rsid w:val="00180EC5"/>
    <w:rsid w:val="0018119D"/>
    <w:rsid w:val="001822AA"/>
    <w:rsid w:val="0018335A"/>
    <w:rsid w:val="00183D92"/>
    <w:rsid w:val="001847E7"/>
    <w:rsid w:val="00185C00"/>
    <w:rsid w:val="00185C6A"/>
    <w:rsid w:val="0018713F"/>
    <w:rsid w:val="00187EA6"/>
    <w:rsid w:val="00190932"/>
    <w:rsid w:val="00190C6C"/>
    <w:rsid w:val="0019364E"/>
    <w:rsid w:val="0019368F"/>
    <w:rsid w:val="00193B3C"/>
    <w:rsid w:val="00193EC2"/>
    <w:rsid w:val="001944A3"/>
    <w:rsid w:val="00195F3A"/>
    <w:rsid w:val="001978E5"/>
    <w:rsid w:val="00197D30"/>
    <w:rsid w:val="001A154E"/>
    <w:rsid w:val="001A3938"/>
    <w:rsid w:val="001A47B9"/>
    <w:rsid w:val="001A4802"/>
    <w:rsid w:val="001A6338"/>
    <w:rsid w:val="001A6554"/>
    <w:rsid w:val="001B0075"/>
    <w:rsid w:val="001B1E34"/>
    <w:rsid w:val="001B2558"/>
    <w:rsid w:val="001B328D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B7813"/>
    <w:rsid w:val="001C0228"/>
    <w:rsid w:val="001C0DF2"/>
    <w:rsid w:val="001C0EBF"/>
    <w:rsid w:val="001C1AA2"/>
    <w:rsid w:val="001C3B46"/>
    <w:rsid w:val="001C45E4"/>
    <w:rsid w:val="001C5974"/>
    <w:rsid w:val="001C5E6B"/>
    <w:rsid w:val="001C747A"/>
    <w:rsid w:val="001C79C8"/>
    <w:rsid w:val="001C7AF8"/>
    <w:rsid w:val="001D0705"/>
    <w:rsid w:val="001D0B34"/>
    <w:rsid w:val="001D11E7"/>
    <w:rsid w:val="001D125E"/>
    <w:rsid w:val="001D12C8"/>
    <w:rsid w:val="001D2359"/>
    <w:rsid w:val="001D461B"/>
    <w:rsid w:val="001D6330"/>
    <w:rsid w:val="001E1177"/>
    <w:rsid w:val="001E1208"/>
    <w:rsid w:val="001E1261"/>
    <w:rsid w:val="001E1ABD"/>
    <w:rsid w:val="001E2977"/>
    <w:rsid w:val="001E378D"/>
    <w:rsid w:val="001E3AB4"/>
    <w:rsid w:val="001E58B6"/>
    <w:rsid w:val="001E7196"/>
    <w:rsid w:val="001E76D0"/>
    <w:rsid w:val="001E7709"/>
    <w:rsid w:val="001F036D"/>
    <w:rsid w:val="001F2A49"/>
    <w:rsid w:val="001F344B"/>
    <w:rsid w:val="001F414F"/>
    <w:rsid w:val="001F47CA"/>
    <w:rsid w:val="001F49A8"/>
    <w:rsid w:val="001F5564"/>
    <w:rsid w:val="001F5573"/>
    <w:rsid w:val="001F5C00"/>
    <w:rsid w:val="001F6DBD"/>
    <w:rsid w:val="001F71A1"/>
    <w:rsid w:val="001F7685"/>
    <w:rsid w:val="001F7A59"/>
    <w:rsid w:val="00200358"/>
    <w:rsid w:val="00200910"/>
    <w:rsid w:val="002023B1"/>
    <w:rsid w:val="00204A0B"/>
    <w:rsid w:val="00205AAD"/>
    <w:rsid w:val="00205C29"/>
    <w:rsid w:val="00206DA8"/>
    <w:rsid w:val="002073BD"/>
    <w:rsid w:val="0020742B"/>
    <w:rsid w:val="00210808"/>
    <w:rsid w:val="00210F67"/>
    <w:rsid w:val="002113FE"/>
    <w:rsid w:val="0021719A"/>
    <w:rsid w:val="002171EC"/>
    <w:rsid w:val="00217D47"/>
    <w:rsid w:val="00221FB7"/>
    <w:rsid w:val="002234D7"/>
    <w:rsid w:val="00224DDB"/>
    <w:rsid w:val="00225292"/>
    <w:rsid w:val="00226643"/>
    <w:rsid w:val="002278AF"/>
    <w:rsid w:val="00231553"/>
    <w:rsid w:val="00231BB9"/>
    <w:rsid w:val="002327C2"/>
    <w:rsid w:val="00233AC6"/>
    <w:rsid w:val="00233AEC"/>
    <w:rsid w:val="00233BB3"/>
    <w:rsid w:val="00233D40"/>
    <w:rsid w:val="00233FD1"/>
    <w:rsid w:val="00236131"/>
    <w:rsid w:val="00236AD6"/>
    <w:rsid w:val="00240505"/>
    <w:rsid w:val="00240A7E"/>
    <w:rsid w:val="00241BB7"/>
    <w:rsid w:val="0024267F"/>
    <w:rsid w:val="00242690"/>
    <w:rsid w:val="0024278F"/>
    <w:rsid w:val="00242FBB"/>
    <w:rsid w:val="00243080"/>
    <w:rsid w:val="002463C4"/>
    <w:rsid w:val="002473FD"/>
    <w:rsid w:val="00247CC2"/>
    <w:rsid w:val="0025087C"/>
    <w:rsid w:val="00251497"/>
    <w:rsid w:val="00251F7C"/>
    <w:rsid w:val="00252A7E"/>
    <w:rsid w:val="002532E7"/>
    <w:rsid w:val="00253AB5"/>
    <w:rsid w:val="00254836"/>
    <w:rsid w:val="002554E7"/>
    <w:rsid w:val="00255CE9"/>
    <w:rsid w:val="0025665E"/>
    <w:rsid w:val="00256F13"/>
    <w:rsid w:val="00257281"/>
    <w:rsid w:val="00257870"/>
    <w:rsid w:val="00257F53"/>
    <w:rsid w:val="002603A3"/>
    <w:rsid w:val="00260C45"/>
    <w:rsid w:val="002615AE"/>
    <w:rsid w:val="00261772"/>
    <w:rsid w:val="002620FC"/>
    <w:rsid w:val="002622F3"/>
    <w:rsid w:val="00262978"/>
    <w:rsid w:val="00262C10"/>
    <w:rsid w:val="002630E2"/>
    <w:rsid w:val="002631C2"/>
    <w:rsid w:val="002633BC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4066"/>
    <w:rsid w:val="00276B75"/>
    <w:rsid w:val="002775B9"/>
    <w:rsid w:val="00281BD8"/>
    <w:rsid w:val="0028312F"/>
    <w:rsid w:val="00283619"/>
    <w:rsid w:val="0028379D"/>
    <w:rsid w:val="002848AB"/>
    <w:rsid w:val="00284BF1"/>
    <w:rsid w:val="00286927"/>
    <w:rsid w:val="0029131B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F40"/>
    <w:rsid w:val="002A245C"/>
    <w:rsid w:val="002A2C44"/>
    <w:rsid w:val="002A3FDE"/>
    <w:rsid w:val="002A46DF"/>
    <w:rsid w:val="002A4BFC"/>
    <w:rsid w:val="002A5EBF"/>
    <w:rsid w:val="002A709C"/>
    <w:rsid w:val="002A7F90"/>
    <w:rsid w:val="002B18DF"/>
    <w:rsid w:val="002B28F3"/>
    <w:rsid w:val="002B33CC"/>
    <w:rsid w:val="002B3A07"/>
    <w:rsid w:val="002B44B4"/>
    <w:rsid w:val="002B44BC"/>
    <w:rsid w:val="002B4DC4"/>
    <w:rsid w:val="002B5E3B"/>
    <w:rsid w:val="002B6822"/>
    <w:rsid w:val="002B7209"/>
    <w:rsid w:val="002C13C5"/>
    <w:rsid w:val="002C335F"/>
    <w:rsid w:val="002C3C8D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C5D"/>
    <w:rsid w:val="002D0F43"/>
    <w:rsid w:val="002D15CE"/>
    <w:rsid w:val="002D1AAE"/>
    <w:rsid w:val="002D1FC2"/>
    <w:rsid w:val="002D2EDB"/>
    <w:rsid w:val="002D398C"/>
    <w:rsid w:val="002D3DFB"/>
    <w:rsid w:val="002D3F8A"/>
    <w:rsid w:val="002D4034"/>
    <w:rsid w:val="002D7004"/>
    <w:rsid w:val="002E03A8"/>
    <w:rsid w:val="002E1346"/>
    <w:rsid w:val="002E1B64"/>
    <w:rsid w:val="002E2370"/>
    <w:rsid w:val="002E2E9F"/>
    <w:rsid w:val="002E3F6F"/>
    <w:rsid w:val="002E5B35"/>
    <w:rsid w:val="002E60CC"/>
    <w:rsid w:val="002E655B"/>
    <w:rsid w:val="002F11BF"/>
    <w:rsid w:val="002F2900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17E6"/>
    <w:rsid w:val="00301B0F"/>
    <w:rsid w:val="0030206C"/>
    <w:rsid w:val="00302F3F"/>
    <w:rsid w:val="0030407A"/>
    <w:rsid w:val="00304471"/>
    <w:rsid w:val="003047EA"/>
    <w:rsid w:val="00304CE8"/>
    <w:rsid w:val="00304EE2"/>
    <w:rsid w:val="0030585F"/>
    <w:rsid w:val="00305E32"/>
    <w:rsid w:val="00305E65"/>
    <w:rsid w:val="003074A6"/>
    <w:rsid w:val="0031079B"/>
    <w:rsid w:val="00310C19"/>
    <w:rsid w:val="0031145C"/>
    <w:rsid w:val="00311C95"/>
    <w:rsid w:val="00311DCE"/>
    <w:rsid w:val="00312A2E"/>
    <w:rsid w:val="00313AE0"/>
    <w:rsid w:val="003149C5"/>
    <w:rsid w:val="00314B14"/>
    <w:rsid w:val="00316070"/>
    <w:rsid w:val="00316757"/>
    <w:rsid w:val="00317726"/>
    <w:rsid w:val="00320123"/>
    <w:rsid w:val="003204C7"/>
    <w:rsid w:val="00320F14"/>
    <w:rsid w:val="00321848"/>
    <w:rsid w:val="00322DF1"/>
    <w:rsid w:val="00323415"/>
    <w:rsid w:val="003234A0"/>
    <w:rsid w:val="00326D04"/>
    <w:rsid w:val="0032760E"/>
    <w:rsid w:val="00327EC4"/>
    <w:rsid w:val="00330107"/>
    <w:rsid w:val="003307D9"/>
    <w:rsid w:val="00330A68"/>
    <w:rsid w:val="00330B1C"/>
    <w:rsid w:val="003322AF"/>
    <w:rsid w:val="003323C8"/>
    <w:rsid w:val="00332873"/>
    <w:rsid w:val="00332A1F"/>
    <w:rsid w:val="00332D42"/>
    <w:rsid w:val="00332D6C"/>
    <w:rsid w:val="00335515"/>
    <w:rsid w:val="00335BDA"/>
    <w:rsid w:val="003370EB"/>
    <w:rsid w:val="00337C8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1452"/>
    <w:rsid w:val="00351A3F"/>
    <w:rsid w:val="003521A4"/>
    <w:rsid w:val="0035293D"/>
    <w:rsid w:val="00353331"/>
    <w:rsid w:val="0035337C"/>
    <w:rsid w:val="00353BB8"/>
    <w:rsid w:val="00355414"/>
    <w:rsid w:val="003578BF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9E"/>
    <w:rsid w:val="003639F5"/>
    <w:rsid w:val="00364B41"/>
    <w:rsid w:val="00367C76"/>
    <w:rsid w:val="00372279"/>
    <w:rsid w:val="00375749"/>
    <w:rsid w:val="00375F4B"/>
    <w:rsid w:val="003763EF"/>
    <w:rsid w:val="003766DB"/>
    <w:rsid w:val="003768D8"/>
    <w:rsid w:val="00376C8B"/>
    <w:rsid w:val="00377A44"/>
    <w:rsid w:val="0038163C"/>
    <w:rsid w:val="00384349"/>
    <w:rsid w:val="00384AD3"/>
    <w:rsid w:val="00384B65"/>
    <w:rsid w:val="00385955"/>
    <w:rsid w:val="00385AF2"/>
    <w:rsid w:val="003871E9"/>
    <w:rsid w:val="003901D6"/>
    <w:rsid w:val="003916D1"/>
    <w:rsid w:val="00393C68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510D"/>
    <w:rsid w:val="003B73F8"/>
    <w:rsid w:val="003C13B0"/>
    <w:rsid w:val="003C1C48"/>
    <w:rsid w:val="003C337D"/>
    <w:rsid w:val="003C3C5D"/>
    <w:rsid w:val="003C51A1"/>
    <w:rsid w:val="003C546B"/>
    <w:rsid w:val="003C654F"/>
    <w:rsid w:val="003C7235"/>
    <w:rsid w:val="003C72F6"/>
    <w:rsid w:val="003C775E"/>
    <w:rsid w:val="003C7CA8"/>
    <w:rsid w:val="003D0CD8"/>
    <w:rsid w:val="003D153F"/>
    <w:rsid w:val="003D1917"/>
    <w:rsid w:val="003D2559"/>
    <w:rsid w:val="003D2AC2"/>
    <w:rsid w:val="003D2B5A"/>
    <w:rsid w:val="003D3101"/>
    <w:rsid w:val="003D319E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14A3"/>
    <w:rsid w:val="003F15A9"/>
    <w:rsid w:val="003F1CDA"/>
    <w:rsid w:val="003F1E86"/>
    <w:rsid w:val="003F1EAF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1DD9"/>
    <w:rsid w:val="00402C9B"/>
    <w:rsid w:val="004034A5"/>
    <w:rsid w:val="00403883"/>
    <w:rsid w:val="004045E4"/>
    <w:rsid w:val="004050A4"/>
    <w:rsid w:val="00405216"/>
    <w:rsid w:val="0040543C"/>
    <w:rsid w:val="00405471"/>
    <w:rsid w:val="00405784"/>
    <w:rsid w:val="0040625D"/>
    <w:rsid w:val="00406CAF"/>
    <w:rsid w:val="0040762E"/>
    <w:rsid w:val="00407A26"/>
    <w:rsid w:val="00407C80"/>
    <w:rsid w:val="0041040D"/>
    <w:rsid w:val="00410B97"/>
    <w:rsid w:val="0041198F"/>
    <w:rsid w:val="00411A4D"/>
    <w:rsid w:val="0041245B"/>
    <w:rsid w:val="004124D1"/>
    <w:rsid w:val="004124D6"/>
    <w:rsid w:val="00412519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0FBF"/>
    <w:rsid w:val="004222E9"/>
    <w:rsid w:val="00423C4D"/>
    <w:rsid w:val="00424B3C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0A97"/>
    <w:rsid w:val="0044233F"/>
    <w:rsid w:val="00442FD9"/>
    <w:rsid w:val="00443233"/>
    <w:rsid w:val="00443CC6"/>
    <w:rsid w:val="00444788"/>
    <w:rsid w:val="0044561E"/>
    <w:rsid w:val="0044592F"/>
    <w:rsid w:val="00445F21"/>
    <w:rsid w:val="0044689A"/>
    <w:rsid w:val="00447FF1"/>
    <w:rsid w:val="0045035D"/>
    <w:rsid w:val="004517C4"/>
    <w:rsid w:val="00452018"/>
    <w:rsid w:val="00453077"/>
    <w:rsid w:val="0045349E"/>
    <w:rsid w:val="0045445F"/>
    <w:rsid w:val="0045465C"/>
    <w:rsid w:val="004546D1"/>
    <w:rsid w:val="00454B32"/>
    <w:rsid w:val="00455C84"/>
    <w:rsid w:val="00455EC2"/>
    <w:rsid w:val="004606EA"/>
    <w:rsid w:val="00461B94"/>
    <w:rsid w:val="00461BED"/>
    <w:rsid w:val="00462732"/>
    <w:rsid w:val="004637FE"/>
    <w:rsid w:val="004642AD"/>
    <w:rsid w:val="00465579"/>
    <w:rsid w:val="00465D09"/>
    <w:rsid w:val="004662FD"/>
    <w:rsid w:val="00466652"/>
    <w:rsid w:val="00467A82"/>
    <w:rsid w:val="00470912"/>
    <w:rsid w:val="004727B9"/>
    <w:rsid w:val="00472D6A"/>
    <w:rsid w:val="0047327C"/>
    <w:rsid w:val="00474E47"/>
    <w:rsid w:val="00474F23"/>
    <w:rsid w:val="0047618F"/>
    <w:rsid w:val="0047693A"/>
    <w:rsid w:val="004773DD"/>
    <w:rsid w:val="004800CD"/>
    <w:rsid w:val="004811CA"/>
    <w:rsid w:val="004811E1"/>
    <w:rsid w:val="00481213"/>
    <w:rsid w:val="0048152B"/>
    <w:rsid w:val="004816C2"/>
    <w:rsid w:val="004841A9"/>
    <w:rsid w:val="00484353"/>
    <w:rsid w:val="00485265"/>
    <w:rsid w:val="00485654"/>
    <w:rsid w:val="00486FAA"/>
    <w:rsid w:val="004877A1"/>
    <w:rsid w:val="00487E10"/>
    <w:rsid w:val="00492012"/>
    <w:rsid w:val="0049267D"/>
    <w:rsid w:val="00492BE5"/>
    <w:rsid w:val="004930A4"/>
    <w:rsid w:val="00493F67"/>
    <w:rsid w:val="00494BD7"/>
    <w:rsid w:val="00494D47"/>
    <w:rsid w:val="00494DFE"/>
    <w:rsid w:val="00495D17"/>
    <w:rsid w:val="004967BA"/>
    <w:rsid w:val="00497C94"/>
    <w:rsid w:val="004A15A6"/>
    <w:rsid w:val="004A1EE0"/>
    <w:rsid w:val="004A2125"/>
    <w:rsid w:val="004A36CE"/>
    <w:rsid w:val="004A3D7C"/>
    <w:rsid w:val="004A3E3C"/>
    <w:rsid w:val="004A4507"/>
    <w:rsid w:val="004A47C2"/>
    <w:rsid w:val="004A4D8A"/>
    <w:rsid w:val="004A5A93"/>
    <w:rsid w:val="004A69D0"/>
    <w:rsid w:val="004A707A"/>
    <w:rsid w:val="004A78CF"/>
    <w:rsid w:val="004B060A"/>
    <w:rsid w:val="004B0742"/>
    <w:rsid w:val="004B0801"/>
    <w:rsid w:val="004B11AC"/>
    <w:rsid w:val="004B2538"/>
    <w:rsid w:val="004B2A65"/>
    <w:rsid w:val="004B6528"/>
    <w:rsid w:val="004B682A"/>
    <w:rsid w:val="004B729B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C54"/>
    <w:rsid w:val="004D0D6A"/>
    <w:rsid w:val="004D1618"/>
    <w:rsid w:val="004D1C1D"/>
    <w:rsid w:val="004D207B"/>
    <w:rsid w:val="004D37C0"/>
    <w:rsid w:val="004D58B7"/>
    <w:rsid w:val="004D6B0D"/>
    <w:rsid w:val="004D6C14"/>
    <w:rsid w:val="004D7AF2"/>
    <w:rsid w:val="004E03DE"/>
    <w:rsid w:val="004E0533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436D"/>
    <w:rsid w:val="004F4A8C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445C"/>
    <w:rsid w:val="005051A8"/>
    <w:rsid w:val="00505CA6"/>
    <w:rsid w:val="00505CDE"/>
    <w:rsid w:val="005065CA"/>
    <w:rsid w:val="00506818"/>
    <w:rsid w:val="005102E3"/>
    <w:rsid w:val="00511774"/>
    <w:rsid w:val="00512090"/>
    <w:rsid w:val="005120B3"/>
    <w:rsid w:val="00512233"/>
    <w:rsid w:val="00513C5A"/>
    <w:rsid w:val="00513D0E"/>
    <w:rsid w:val="0051451C"/>
    <w:rsid w:val="00515182"/>
    <w:rsid w:val="00515747"/>
    <w:rsid w:val="00516880"/>
    <w:rsid w:val="00517481"/>
    <w:rsid w:val="00517A65"/>
    <w:rsid w:val="005207E2"/>
    <w:rsid w:val="00522B23"/>
    <w:rsid w:val="0052340F"/>
    <w:rsid w:val="00525E18"/>
    <w:rsid w:val="00525E8C"/>
    <w:rsid w:val="00526340"/>
    <w:rsid w:val="00526B13"/>
    <w:rsid w:val="00526CAB"/>
    <w:rsid w:val="005276E8"/>
    <w:rsid w:val="00530404"/>
    <w:rsid w:val="00530517"/>
    <w:rsid w:val="00532CE5"/>
    <w:rsid w:val="00533E49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50B2"/>
    <w:rsid w:val="0054559C"/>
    <w:rsid w:val="00545D96"/>
    <w:rsid w:val="005461B1"/>
    <w:rsid w:val="005479F2"/>
    <w:rsid w:val="00547B1C"/>
    <w:rsid w:val="00551475"/>
    <w:rsid w:val="005514C2"/>
    <w:rsid w:val="0055186C"/>
    <w:rsid w:val="0055348A"/>
    <w:rsid w:val="00553C3B"/>
    <w:rsid w:val="005542C0"/>
    <w:rsid w:val="00554A56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4AC3"/>
    <w:rsid w:val="00566245"/>
    <w:rsid w:val="005669D8"/>
    <w:rsid w:val="00566CCF"/>
    <w:rsid w:val="00567578"/>
    <w:rsid w:val="005707AD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41FF"/>
    <w:rsid w:val="005745EB"/>
    <w:rsid w:val="00574FBF"/>
    <w:rsid w:val="0057632B"/>
    <w:rsid w:val="005821A5"/>
    <w:rsid w:val="005821B8"/>
    <w:rsid w:val="0058273F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7C50"/>
    <w:rsid w:val="00597D14"/>
    <w:rsid w:val="005A092F"/>
    <w:rsid w:val="005A111B"/>
    <w:rsid w:val="005A17DD"/>
    <w:rsid w:val="005A19AB"/>
    <w:rsid w:val="005A240C"/>
    <w:rsid w:val="005A4FDB"/>
    <w:rsid w:val="005A5856"/>
    <w:rsid w:val="005A59D3"/>
    <w:rsid w:val="005A5EAA"/>
    <w:rsid w:val="005A6D75"/>
    <w:rsid w:val="005A7323"/>
    <w:rsid w:val="005B1188"/>
    <w:rsid w:val="005B18AF"/>
    <w:rsid w:val="005B1B46"/>
    <w:rsid w:val="005B2411"/>
    <w:rsid w:val="005B488E"/>
    <w:rsid w:val="005B671B"/>
    <w:rsid w:val="005B6766"/>
    <w:rsid w:val="005B680F"/>
    <w:rsid w:val="005B7387"/>
    <w:rsid w:val="005C0AD0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706"/>
    <w:rsid w:val="005D396A"/>
    <w:rsid w:val="005D4EA5"/>
    <w:rsid w:val="005D541A"/>
    <w:rsid w:val="005D5CFC"/>
    <w:rsid w:val="005D5D0B"/>
    <w:rsid w:val="005E1AFC"/>
    <w:rsid w:val="005E2965"/>
    <w:rsid w:val="005E2CD3"/>
    <w:rsid w:val="005E2DCD"/>
    <w:rsid w:val="005E2E42"/>
    <w:rsid w:val="005E2F2F"/>
    <w:rsid w:val="005E3BC5"/>
    <w:rsid w:val="005E3DF5"/>
    <w:rsid w:val="005E44FE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50F9"/>
    <w:rsid w:val="005F5A16"/>
    <w:rsid w:val="005F66D3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58C1"/>
    <w:rsid w:val="00606648"/>
    <w:rsid w:val="00606947"/>
    <w:rsid w:val="00607B17"/>
    <w:rsid w:val="006100EE"/>
    <w:rsid w:val="00610BB8"/>
    <w:rsid w:val="00610DC6"/>
    <w:rsid w:val="006116D8"/>
    <w:rsid w:val="00612907"/>
    <w:rsid w:val="0061427D"/>
    <w:rsid w:val="00615810"/>
    <w:rsid w:val="00615A10"/>
    <w:rsid w:val="00615C23"/>
    <w:rsid w:val="00615D05"/>
    <w:rsid w:val="006163D0"/>
    <w:rsid w:val="006165ED"/>
    <w:rsid w:val="00616C98"/>
    <w:rsid w:val="006170DC"/>
    <w:rsid w:val="00617862"/>
    <w:rsid w:val="00620364"/>
    <w:rsid w:val="00622642"/>
    <w:rsid w:val="006234AF"/>
    <w:rsid w:val="00623692"/>
    <w:rsid w:val="0062374B"/>
    <w:rsid w:val="006240D7"/>
    <w:rsid w:val="006244F2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3A59"/>
    <w:rsid w:val="00643D85"/>
    <w:rsid w:val="00644FE9"/>
    <w:rsid w:val="00645F78"/>
    <w:rsid w:val="00646EE8"/>
    <w:rsid w:val="00647232"/>
    <w:rsid w:val="00647977"/>
    <w:rsid w:val="00650010"/>
    <w:rsid w:val="00650B65"/>
    <w:rsid w:val="00650C16"/>
    <w:rsid w:val="00652217"/>
    <w:rsid w:val="00652709"/>
    <w:rsid w:val="00653C9E"/>
    <w:rsid w:val="00654060"/>
    <w:rsid w:val="006555D9"/>
    <w:rsid w:val="0065695C"/>
    <w:rsid w:val="006574DD"/>
    <w:rsid w:val="00660F6F"/>
    <w:rsid w:val="0066132C"/>
    <w:rsid w:val="00661CE9"/>
    <w:rsid w:val="0066231C"/>
    <w:rsid w:val="0066256A"/>
    <w:rsid w:val="00663759"/>
    <w:rsid w:val="006641AB"/>
    <w:rsid w:val="00664733"/>
    <w:rsid w:val="00664C04"/>
    <w:rsid w:val="00664D79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417"/>
    <w:rsid w:val="006757BD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916"/>
    <w:rsid w:val="00683F24"/>
    <w:rsid w:val="00684638"/>
    <w:rsid w:val="00684A6E"/>
    <w:rsid w:val="00685B83"/>
    <w:rsid w:val="00686183"/>
    <w:rsid w:val="006866E0"/>
    <w:rsid w:val="00687EF6"/>
    <w:rsid w:val="00687FE9"/>
    <w:rsid w:val="00690249"/>
    <w:rsid w:val="006908D6"/>
    <w:rsid w:val="006909B3"/>
    <w:rsid w:val="006909DE"/>
    <w:rsid w:val="00692622"/>
    <w:rsid w:val="00693339"/>
    <w:rsid w:val="00693632"/>
    <w:rsid w:val="006937DC"/>
    <w:rsid w:val="00694AD0"/>
    <w:rsid w:val="00695FD4"/>
    <w:rsid w:val="006974C3"/>
    <w:rsid w:val="00697A1A"/>
    <w:rsid w:val="00697B75"/>
    <w:rsid w:val="006A044B"/>
    <w:rsid w:val="006A102E"/>
    <w:rsid w:val="006A1872"/>
    <w:rsid w:val="006A1916"/>
    <w:rsid w:val="006A197A"/>
    <w:rsid w:val="006A3368"/>
    <w:rsid w:val="006A406D"/>
    <w:rsid w:val="006A41A5"/>
    <w:rsid w:val="006A6158"/>
    <w:rsid w:val="006A63EB"/>
    <w:rsid w:val="006A6A3C"/>
    <w:rsid w:val="006A6E10"/>
    <w:rsid w:val="006B0952"/>
    <w:rsid w:val="006B1308"/>
    <w:rsid w:val="006B1A74"/>
    <w:rsid w:val="006B2B88"/>
    <w:rsid w:val="006B2CE4"/>
    <w:rsid w:val="006B529F"/>
    <w:rsid w:val="006B5813"/>
    <w:rsid w:val="006B6E8A"/>
    <w:rsid w:val="006B72A7"/>
    <w:rsid w:val="006B7B0D"/>
    <w:rsid w:val="006C0430"/>
    <w:rsid w:val="006C0F68"/>
    <w:rsid w:val="006C1004"/>
    <w:rsid w:val="006C1C0A"/>
    <w:rsid w:val="006C21D4"/>
    <w:rsid w:val="006C29ED"/>
    <w:rsid w:val="006C2DEF"/>
    <w:rsid w:val="006C396F"/>
    <w:rsid w:val="006C435F"/>
    <w:rsid w:val="006C6232"/>
    <w:rsid w:val="006C69F8"/>
    <w:rsid w:val="006C70B3"/>
    <w:rsid w:val="006D0383"/>
    <w:rsid w:val="006D0A0C"/>
    <w:rsid w:val="006D1200"/>
    <w:rsid w:val="006D204E"/>
    <w:rsid w:val="006D2A9C"/>
    <w:rsid w:val="006D2B9F"/>
    <w:rsid w:val="006D2C3E"/>
    <w:rsid w:val="006D5D52"/>
    <w:rsid w:val="006D657F"/>
    <w:rsid w:val="006E00AA"/>
    <w:rsid w:val="006E1AB8"/>
    <w:rsid w:val="006E2E09"/>
    <w:rsid w:val="006E3372"/>
    <w:rsid w:val="006E4D3A"/>
    <w:rsid w:val="006E52E8"/>
    <w:rsid w:val="006E5FB9"/>
    <w:rsid w:val="006E7092"/>
    <w:rsid w:val="006E73E5"/>
    <w:rsid w:val="006E7C6F"/>
    <w:rsid w:val="006F03A7"/>
    <w:rsid w:val="006F0B19"/>
    <w:rsid w:val="006F0DE5"/>
    <w:rsid w:val="006F2B71"/>
    <w:rsid w:val="006F2BB6"/>
    <w:rsid w:val="006F439D"/>
    <w:rsid w:val="006F54B6"/>
    <w:rsid w:val="006F68F7"/>
    <w:rsid w:val="006F6BE1"/>
    <w:rsid w:val="006F6C3A"/>
    <w:rsid w:val="006F74F1"/>
    <w:rsid w:val="006F76D1"/>
    <w:rsid w:val="00700A61"/>
    <w:rsid w:val="007026F4"/>
    <w:rsid w:val="00702D0E"/>
    <w:rsid w:val="0070381C"/>
    <w:rsid w:val="00703941"/>
    <w:rsid w:val="007049C6"/>
    <w:rsid w:val="00705ACB"/>
    <w:rsid w:val="00705FD6"/>
    <w:rsid w:val="00706AC5"/>
    <w:rsid w:val="007074AC"/>
    <w:rsid w:val="00707765"/>
    <w:rsid w:val="00707E2D"/>
    <w:rsid w:val="00711258"/>
    <w:rsid w:val="00714833"/>
    <w:rsid w:val="007148BB"/>
    <w:rsid w:val="00715334"/>
    <w:rsid w:val="00720A62"/>
    <w:rsid w:val="00723789"/>
    <w:rsid w:val="00724354"/>
    <w:rsid w:val="007250B4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FE4"/>
    <w:rsid w:val="0073748C"/>
    <w:rsid w:val="00740339"/>
    <w:rsid w:val="00741BAB"/>
    <w:rsid w:val="007420D3"/>
    <w:rsid w:val="00742884"/>
    <w:rsid w:val="0074324D"/>
    <w:rsid w:val="0074396C"/>
    <w:rsid w:val="00743C14"/>
    <w:rsid w:val="00745316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3967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1F4E"/>
    <w:rsid w:val="007820A8"/>
    <w:rsid w:val="007822D4"/>
    <w:rsid w:val="0078445A"/>
    <w:rsid w:val="007852FB"/>
    <w:rsid w:val="00785CCA"/>
    <w:rsid w:val="007903F8"/>
    <w:rsid w:val="00790434"/>
    <w:rsid w:val="00790A88"/>
    <w:rsid w:val="00791987"/>
    <w:rsid w:val="00791DE0"/>
    <w:rsid w:val="00793151"/>
    <w:rsid w:val="00793596"/>
    <w:rsid w:val="00793DC3"/>
    <w:rsid w:val="007947D7"/>
    <w:rsid w:val="00795DB0"/>
    <w:rsid w:val="00797192"/>
    <w:rsid w:val="0079756E"/>
    <w:rsid w:val="0079763E"/>
    <w:rsid w:val="007A1A8C"/>
    <w:rsid w:val="007A223E"/>
    <w:rsid w:val="007A49ED"/>
    <w:rsid w:val="007A4D52"/>
    <w:rsid w:val="007A66AC"/>
    <w:rsid w:val="007A70DE"/>
    <w:rsid w:val="007A7BE2"/>
    <w:rsid w:val="007A7E5B"/>
    <w:rsid w:val="007B0CD2"/>
    <w:rsid w:val="007B18CB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75D"/>
    <w:rsid w:val="007C0AD9"/>
    <w:rsid w:val="007C0D9C"/>
    <w:rsid w:val="007C3ACE"/>
    <w:rsid w:val="007C3C0A"/>
    <w:rsid w:val="007C432D"/>
    <w:rsid w:val="007C4F09"/>
    <w:rsid w:val="007C6C40"/>
    <w:rsid w:val="007C6E75"/>
    <w:rsid w:val="007D0E3B"/>
    <w:rsid w:val="007D196E"/>
    <w:rsid w:val="007D25B1"/>
    <w:rsid w:val="007D4635"/>
    <w:rsid w:val="007D4721"/>
    <w:rsid w:val="007D4AD8"/>
    <w:rsid w:val="007D4BDC"/>
    <w:rsid w:val="007D50C7"/>
    <w:rsid w:val="007D6D4D"/>
    <w:rsid w:val="007E067F"/>
    <w:rsid w:val="007E06DA"/>
    <w:rsid w:val="007E0D81"/>
    <w:rsid w:val="007E10B5"/>
    <w:rsid w:val="007E27D6"/>
    <w:rsid w:val="007E2872"/>
    <w:rsid w:val="007E2DB9"/>
    <w:rsid w:val="007E41AB"/>
    <w:rsid w:val="007E41B9"/>
    <w:rsid w:val="007E5B03"/>
    <w:rsid w:val="007E716D"/>
    <w:rsid w:val="007E787D"/>
    <w:rsid w:val="007E79AC"/>
    <w:rsid w:val="007F38D7"/>
    <w:rsid w:val="007F3E0D"/>
    <w:rsid w:val="007F5116"/>
    <w:rsid w:val="007F53CE"/>
    <w:rsid w:val="007F5D1A"/>
    <w:rsid w:val="007F5D4B"/>
    <w:rsid w:val="007F67FE"/>
    <w:rsid w:val="007F69B5"/>
    <w:rsid w:val="007F7ED0"/>
    <w:rsid w:val="008006D9"/>
    <w:rsid w:val="0080148C"/>
    <w:rsid w:val="0080236F"/>
    <w:rsid w:val="008027E8"/>
    <w:rsid w:val="00802886"/>
    <w:rsid w:val="008037A7"/>
    <w:rsid w:val="00803868"/>
    <w:rsid w:val="00804525"/>
    <w:rsid w:val="00805614"/>
    <w:rsid w:val="008062EC"/>
    <w:rsid w:val="008064F6"/>
    <w:rsid w:val="0080654C"/>
    <w:rsid w:val="00806694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021"/>
    <w:rsid w:val="00815F02"/>
    <w:rsid w:val="0081725E"/>
    <w:rsid w:val="0081758C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4DC6"/>
    <w:rsid w:val="008356C4"/>
    <w:rsid w:val="00835E6B"/>
    <w:rsid w:val="00836987"/>
    <w:rsid w:val="008374DC"/>
    <w:rsid w:val="00837A67"/>
    <w:rsid w:val="00840538"/>
    <w:rsid w:val="008419DA"/>
    <w:rsid w:val="008435EF"/>
    <w:rsid w:val="00843A5A"/>
    <w:rsid w:val="008441DD"/>
    <w:rsid w:val="008441E8"/>
    <w:rsid w:val="00847092"/>
    <w:rsid w:val="008473EA"/>
    <w:rsid w:val="00847956"/>
    <w:rsid w:val="0085266F"/>
    <w:rsid w:val="00853441"/>
    <w:rsid w:val="00853C33"/>
    <w:rsid w:val="00853FBD"/>
    <w:rsid w:val="00856C9E"/>
    <w:rsid w:val="00860C60"/>
    <w:rsid w:val="00860D31"/>
    <w:rsid w:val="00860E4A"/>
    <w:rsid w:val="0086187D"/>
    <w:rsid w:val="00863601"/>
    <w:rsid w:val="0086455C"/>
    <w:rsid w:val="00865DC3"/>
    <w:rsid w:val="00865E7B"/>
    <w:rsid w:val="00866043"/>
    <w:rsid w:val="00866143"/>
    <w:rsid w:val="00870BDA"/>
    <w:rsid w:val="00870F4B"/>
    <w:rsid w:val="008715F6"/>
    <w:rsid w:val="00874860"/>
    <w:rsid w:val="008760D8"/>
    <w:rsid w:val="008765C8"/>
    <w:rsid w:val="00876E34"/>
    <w:rsid w:val="008773FB"/>
    <w:rsid w:val="00877ECC"/>
    <w:rsid w:val="0088179B"/>
    <w:rsid w:val="00881926"/>
    <w:rsid w:val="00881F00"/>
    <w:rsid w:val="00882DE7"/>
    <w:rsid w:val="0088327B"/>
    <w:rsid w:val="0088507D"/>
    <w:rsid w:val="00887906"/>
    <w:rsid w:val="00890E66"/>
    <w:rsid w:val="00894D68"/>
    <w:rsid w:val="00895D42"/>
    <w:rsid w:val="0089685B"/>
    <w:rsid w:val="00896E6D"/>
    <w:rsid w:val="008A0D00"/>
    <w:rsid w:val="008A11D5"/>
    <w:rsid w:val="008A1337"/>
    <w:rsid w:val="008A1E5C"/>
    <w:rsid w:val="008A231E"/>
    <w:rsid w:val="008A26DB"/>
    <w:rsid w:val="008A281E"/>
    <w:rsid w:val="008A29A3"/>
    <w:rsid w:val="008A2C06"/>
    <w:rsid w:val="008A3312"/>
    <w:rsid w:val="008A3628"/>
    <w:rsid w:val="008A4004"/>
    <w:rsid w:val="008A4208"/>
    <w:rsid w:val="008A43AE"/>
    <w:rsid w:val="008A5766"/>
    <w:rsid w:val="008A63DF"/>
    <w:rsid w:val="008A64ED"/>
    <w:rsid w:val="008A6679"/>
    <w:rsid w:val="008A6916"/>
    <w:rsid w:val="008B03DD"/>
    <w:rsid w:val="008B08C6"/>
    <w:rsid w:val="008B0AC6"/>
    <w:rsid w:val="008B0C81"/>
    <w:rsid w:val="008B21CF"/>
    <w:rsid w:val="008B2DD7"/>
    <w:rsid w:val="008B3B4A"/>
    <w:rsid w:val="008B4616"/>
    <w:rsid w:val="008B5219"/>
    <w:rsid w:val="008B564B"/>
    <w:rsid w:val="008B5F5F"/>
    <w:rsid w:val="008B656A"/>
    <w:rsid w:val="008B67DC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A7B"/>
    <w:rsid w:val="008C3E7C"/>
    <w:rsid w:val="008C4150"/>
    <w:rsid w:val="008C5A0B"/>
    <w:rsid w:val="008C6A5A"/>
    <w:rsid w:val="008C70CB"/>
    <w:rsid w:val="008C747F"/>
    <w:rsid w:val="008C7532"/>
    <w:rsid w:val="008C7BEA"/>
    <w:rsid w:val="008D1516"/>
    <w:rsid w:val="008D1FE0"/>
    <w:rsid w:val="008D3FC2"/>
    <w:rsid w:val="008D67B0"/>
    <w:rsid w:val="008D7CEB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2186"/>
    <w:rsid w:val="008F501F"/>
    <w:rsid w:val="008F61C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06735"/>
    <w:rsid w:val="00907E07"/>
    <w:rsid w:val="00910322"/>
    <w:rsid w:val="00910813"/>
    <w:rsid w:val="00910E7A"/>
    <w:rsid w:val="009120CD"/>
    <w:rsid w:val="0091364E"/>
    <w:rsid w:val="0091384E"/>
    <w:rsid w:val="009140FF"/>
    <w:rsid w:val="009149A2"/>
    <w:rsid w:val="00915630"/>
    <w:rsid w:val="00915AF9"/>
    <w:rsid w:val="0091658E"/>
    <w:rsid w:val="00916B6F"/>
    <w:rsid w:val="00917A4F"/>
    <w:rsid w:val="00917BA0"/>
    <w:rsid w:val="0092034C"/>
    <w:rsid w:val="009222A6"/>
    <w:rsid w:val="009223F6"/>
    <w:rsid w:val="00922F8B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A5F"/>
    <w:rsid w:val="00932B26"/>
    <w:rsid w:val="00932B42"/>
    <w:rsid w:val="00933BE4"/>
    <w:rsid w:val="009341FA"/>
    <w:rsid w:val="00934DEB"/>
    <w:rsid w:val="0093572F"/>
    <w:rsid w:val="00936297"/>
    <w:rsid w:val="00936A9F"/>
    <w:rsid w:val="0094285D"/>
    <w:rsid w:val="00942951"/>
    <w:rsid w:val="009431E3"/>
    <w:rsid w:val="0094399F"/>
    <w:rsid w:val="00943B0F"/>
    <w:rsid w:val="00945637"/>
    <w:rsid w:val="009462F3"/>
    <w:rsid w:val="00946436"/>
    <w:rsid w:val="00946568"/>
    <w:rsid w:val="009473C4"/>
    <w:rsid w:val="00947635"/>
    <w:rsid w:val="009501E5"/>
    <w:rsid w:val="0095076D"/>
    <w:rsid w:val="00951828"/>
    <w:rsid w:val="009518FE"/>
    <w:rsid w:val="009525E2"/>
    <w:rsid w:val="00952AD9"/>
    <w:rsid w:val="00952C62"/>
    <w:rsid w:val="00953740"/>
    <w:rsid w:val="00953D1B"/>
    <w:rsid w:val="0095515C"/>
    <w:rsid w:val="009556D9"/>
    <w:rsid w:val="009557EF"/>
    <w:rsid w:val="00957900"/>
    <w:rsid w:val="00960BD5"/>
    <w:rsid w:val="009612DD"/>
    <w:rsid w:val="00963448"/>
    <w:rsid w:val="009636B8"/>
    <w:rsid w:val="009647EE"/>
    <w:rsid w:val="00965299"/>
    <w:rsid w:val="0096576B"/>
    <w:rsid w:val="00965C89"/>
    <w:rsid w:val="009665A9"/>
    <w:rsid w:val="0096695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447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E00"/>
    <w:rsid w:val="00990E24"/>
    <w:rsid w:val="0099175C"/>
    <w:rsid w:val="0099324C"/>
    <w:rsid w:val="00993396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D68"/>
    <w:rsid w:val="009A604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68CD"/>
    <w:rsid w:val="009B6C14"/>
    <w:rsid w:val="009B7324"/>
    <w:rsid w:val="009B756F"/>
    <w:rsid w:val="009B7E8F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D0230"/>
    <w:rsid w:val="009D2630"/>
    <w:rsid w:val="009D2F15"/>
    <w:rsid w:val="009D3BA7"/>
    <w:rsid w:val="009D4278"/>
    <w:rsid w:val="009D4AC6"/>
    <w:rsid w:val="009D6057"/>
    <w:rsid w:val="009D67CF"/>
    <w:rsid w:val="009D753A"/>
    <w:rsid w:val="009D78C7"/>
    <w:rsid w:val="009E06B0"/>
    <w:rsid w:val="009E186E"/>
    <w:rsid w:val="009E20E5"/>
    <w:rsid w:val="009E27A0"/>
    <w:rsid w:val="009E3F3C"/>
    <w:rsid w:val="009E4565"/>
    <w:rsid w:val="009E4CD3"/>
    <w:rsid w:val="009E5C9A"/>
    <w:rsid w:val="009E5D2C"/>
    <w:rsid w:val="009E7865"/>
    <w:rsid w:val="009F0A9F"/>
    <w:rsid w:val="009F1AD3"/>
    <w:rsid w:val="009F1BC5"/>
    <w:rsid w:val="009F2021"/>
    <w:rsid w:val="009F2A35"/>
    <w:rsid w:val="009F2D6B"/>
    <w:rsid w:val="009F2F1B"/>
    <w:rsid w:val="009F41E2"/>
    <w:rsid w:val="009F4E66"/>
    <w:rsid w:val="009F66F4"/>
    <w:rsid w:val="009F7321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965"/>
    <w:rsid w:val="00A06DC9"/>
    <w:rsid w:val="00A10352"/>
    <w:rsid w:val="00A1045C"/>
    <w:rsid w:val="00A11185"/>
    <w:rsid w:val="00A11614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015B"/>
    <w:rsid w:val="00A214D1"/>
    <w:rsid w:val="00A21823"/>
    <w:rsid w:val="00A24A78"/>
    <w:rsid w:val="00A25BCD"/>
    <w:rsid w:val="00A25F58"/>
    <w:rsid w:val="00A26021"/>
    <w:rsid w:val="00A27EB7"/>
    <w:rsid w:val="00A30A9F"/>
    <w:rsid w:val="00A3181B"/>
    <w:rsid w:val="00A323C9"/>
    <w:rsid w:val="00A34521"/>
    <w:rsid w:val="00A35E3A"/>
    <w:rsid w:val="00A36CF8"/>
    <w:rsid w:val="00A37849"/>
    <w:rsid w:val="00A40053"/>
    <w:rsid w:val="00A40179"/>
    <w:rsid w:val="00A403D8"/>
    <w:rsid w:val="00A40C9A"/>
    <w:rsid w:val="00A40FCB"/>
    <w:rsid w:val="00A413F8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C3"/>
    <w:rsid w:val="00A52DF4"/>
    <w:rsid w:val="00A53471"/>
    <w:rsid w:val="00A53DFF"/>
    <w:rsid w:val="00A54B99"/>
    <w:rsid w:val="00A55AB7"/>
    <w:rsid w:val="00A56E73"/>
    <w:rsid w:val="00A6090E"/>
    <w:rsid w:val="00A60DCA"/>
    <w:rsid w:val="00A61064"/>
    <w:rsid w:val="00A611BE"/>
    <w:rsid w:val="00A616C9"/>
    <w:rsid w:val="00A62636"/>
    <w:rsid w:val="00A62AC8"/>
    <w:rsid w:val="00A62FAF"/>
    <w:rsid w:val="00A6319D"/>
    <w:rsid w:val="00A63B98"/>
    <w:rsid w:val="00A64FA2"/>
    <w:rsid w:val="00A66A3B"/>
    <w:rsid w:val="00A70878"/>
    <w:rsid w:val="00A71450"/>
    <w:rsid w:val="00A7243C"/>
    <w:rsid w:val="00A72811"/>
    <w:rsid w:val="00A72F25"/>
    <w:rsid w:val="00A73DDD"/>
    <w:rsid w:val="00A75082"/>
    <w:rsid w:val="00A75A3D"/>
    <w:rsid w:val="00A763A6"/>
    <w:rsid w:val="00A77E7A"/>
    <w:rsid w:val="00A806CF"/>
    <w:rsid w:val="00A8144B"/>
    <w:rsid w:val="00A8165A"/>
    <w:rsid w:val="00A831EC"/>
    <w:rsid w:val="00A83E55"/>
    <w:rsid w:val="00A84712"/>
    <w:rsid w:val="00A859C7"/>
    <w:rsid w:val="00A8618D"/>
    <w:rsid w:val="00A86A13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A00D2"/>
    <w:rsid w:val="00AA00EE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A5D61"/>
    <w:rsid w:val="00AB0536"/>
    <w:rsid w:val="00AB0C76"/>
    <w:rsid w:val="00AB19D3"/>
    <w:rsid w:val="00AB20D3"/>
    <w:rsid w:val="00AB2992"/>
    <w:rsid w:val="00AB2CE1"/>
    <w:rsid w:val="00AB31E9"/>
    <w:rsid w:val="00AB3704"/>
    <w:rsid w:val="00AB45B7"/>
    <w:rsid w:val="00AB47C2"/>
    <w:rsid w:val="00AB4C0B"/>
    <w:rsid w:val="00AB5013"/>
    <w:rsid w:val="00AB53C6"/>
    <w:rsid w:val="00AB5AEC"/>
    <w:rsid w:val="00AB5D61"/>
    <w:rsid w:val="00AB5F72"/>
    <w:rsid w:val="00AB6AE5"/>
    <w:rsid w:val="00AB7AD8"/>
    <w:rsid w:val="00AC0436"/>
    <w:rsid w:val="00AC12E6"/>
    <w:rsid w:val="00AC1B52"/>
    <w:rsid w:val="00AC362D"/>
    <w:rsid w:val="00AC4039"/>
    <w:rsid w:val="00AC51C3"/>
    <w:rsid w:val="00AC5FE6"/>
    <w:rsid w:val="00AC63AC"/>
    <w:rsid w:val="00AC6410"/>
    <w:rsid w:val="00AC6501"/>
    <w:rsid w:val="00AD0C73"/>
    <w:rsid w:val="00AD14BF"/>
    <w:rsid w:val="00AD19B9"/>
    <w:rsid w:val="00AD32A1"/>
    <w:rsid w:val="00AD36C0"/>
    <w:rsid w:val="00AD3807"/>
    <w:rsid w:val="00AD3FC5"/>
    <w:rsid w:val="00AD42E6"/>
    <w:rsid w:val="00AD51C0"/>
    <w:rsid w:val="00AE0A49"/>
    <w:rsid w:val="00AE1689"/>
    <w:rsid w:val="00AE2EDA"/>
    <w:rsid w:val="00AE4CA7"/>
    <w:rsid w:val="00AE6E0C"/>
    <w:rsid w:val="00AE77BF"/>
    <w:rsid w:val="00AE7D7A"/>
    <w:rsid w:val="00AF056B"/>
    <w:rsid w:val="00AF22E3"/>
    <w:rsid w:val="00AF29C2"/>
    <w:rsid w:val="00AF370C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621B"/>
    <w:rsid w:val="00B06EB5"/>
    <w:rsid w:val="00B10473"/>
    <w:rsid w:val="00B10FB3"/>
    <w:rsid w:val="00B12336"/>
    <w:rsid w:val="00B134E9"/>
    <w:rsid w:val="00B143B8"/>
    <w:rsid w:val="00B15441"/>
    <w:rsid w:val="00B155A9"/>
    <w:rsid w:val="00B165E6"/>
    <w:rsid w:val="00B17121"/>
    <w:rsid w:val="00B173CA"/>
    <w:rsid w:val="00B17586"/>
    <w:rsid w:val="00B215E9"/>
    <w:rsid w:val="00B2290A"/>
    <w:rsid w:val="00B23ABF"/>
    <w:rsid w:val="00B23AEB"/>
    <w:rsid w:val="00B24582"/>
    <w:rsid w:val="00B24753"/>
    <w:rsid w:val="00B252ED"/>
    <w:rsid w:val="00B2635C"/>
    <w:rsid w:val="00B26373"/>
    <w:rsid w:val="00B2645D"/>
    <w:rsid w:val="00B26592"/>
    <w:rsid w:val="00B27D73"/>
    <w:rsid w:val="00B30555"/>
    <w:rsid w:val="00B30594"/>
    <w:rsid w:val="00B307BA"/>
    <w:rsid w:val="00B30D5C"/>
    <w:rsid w:val="00B31161"/>
    <w:rsid w:val="00B31991"/>
    <w:rsid w:val="00B31C3A"/>
    <w:rsid w:val="00B32DB0"/>
    <w:rsid w:val="00B35159"/>
    <w:rsid w:val="00B35CB6"/>
    <w:rsid w:val="00B36659"/>
    <w:rsid w:val="00B3684D"/>
    <w:rsid w:val="00B3785D"/>
    <w:rsid w:val="00B40531"/>
    <w:rsid w:val="00B40C6F"/>
    <w:rsid w:val="00B41EA7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610A4"/>
    <w:rsid w:val="00B61598"/>
    <w:rsid w:val="00B6190B"/>
    <w:rsid w:val="00B61EE9"/>
    <w:rsid w:val="00B61FDA"/>
    <w:rsid w:val="00B62FB8"/>
    <w:rsid w:val="00B6564C"/>
    <w:rsid w:val="00B658BE"/>
    <w:rsid w:val="00B6641F"/>
    <w:rsid w:val="00B6643C"/>
    <w:rsid w:val="00B67768"/>
    <w:rsid w:val="00B67BAA"/>
    <w:rsid w:val="00B7034C"/>
    <w:rsid w:val="00B71191"/>
    <w:rsid w:val="00B71674"/>
    <w:rsid w:val="00B73D63"/>
    <w:rsid w:val="00B73E0A"/>
    <w:rsid w:val="00B74803"/>
    <w:rsid w:val="00B74F72"/>
    <w:rsid w:val="00B751F7"/>
    <w:rsid w:val="00B755AC"/>
    <w:rsid w:val="00B75615"/>
    <w:rsid w:val="00B75CE1"/>
    <w:rsid w:val="00B7679A"/>
    <w:rsid w:val="00B76869"/>
    <w:rsid w:val="00B815AB"/>
    <w:rsid w:val="00B824A0"/>
    <w:rsid w:val="00B84AB0"/>
    <w:rsid w:val="00B84DB0"/>
    <w:rsid w:val="00B84EA1"/>
    <w:rsid w:val="00B85154"/>
    <w:rsid w:val="00B859D0"/>
    <w:rsid w:val="00B864CE"/>
    <w:rsid w:val="00B86D04"/>
    <w:rsid w:val="00B87399"/>
    <w:rsid w:val="00B879A7"/>
    <w:rsid w:val="00B87D44"/>
    <w:rsid w:val="00B90A77"/>
    <w:rsid w:val="00B93273"/>
    <w:rsid w:val="00B93FE3"/>
    <w:rsid w:val="00B941EC"/>
    <w:rsid w:val="00B9450E"/>
    <w:rsid w:val="00B95F40"/>
    <w:rsid w:val="00B96011"/>
    <w:rsid w:val="00B9767B"/>
    <w:rsid w:val="00BA0620"/>
    <w:rsid w:val="00BA4415"/>
    <w:rsid w:val="00BA5654"/>
    <w:rsid w:val="00BA666E"/>
    <w:rsid w:val="00BA7438"/>
    <w:rsid w:val="00BB0DF8"/>
    <w:rsid w:val="00BB19B2"/>
    <w:rsid w:val="00BB1B3F"/>
    <w:rsid w:val="00BB1B4C"/>
    <w:rsid w:val="00BB2ACD"/>
    <w:rsid w:val="00BB4417"/>
    <w:rsid w:val="00BB441A"/>
    <w:rsid w:val="00BB4A82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4B6C"/>
    <w:rsid w:val="00BC5C67"/>
    <w:rsid w:val="00BC7F65"/>
    <w:rsid w:val="00BD0D11"/>
    <w:rsid w:val="00BD11D5"/>
    <w:rsid w:val="00BD141B"/>
    <w:rsid w:val="00BD18B9"/>
    <w:rsid w:val="00BD321B"/>
    <w:rsid w:val="00BD326D"/>
    <w:rsid w:val="00BD3F75"/>
    <w:rsid w:val="00BD4648"/>
    <w:rsid w:val="00BD4909"/>
    <w:rsid w:val="00BD6997"/>
    <w:rsid w:val="00BD6A95"/>
    <w:rsid w:val="00BD6C21"/>
    <w:rsid w:val="00BD6DED"/>
    <w:rsid w:val="00BE070C"/>
    <w:rsid w:val="00BE09D9"/>
    <w:rsid w:val="00BE1187"/>
    <w:rsid w:val="00BE1341"/>
    <w:rsid w:val="00BE1823"/>
    <w:rsid w:val="00BE22F1"/>
    <w:rsid w:val="00BE2B61"/>
    <w:rsid w:val="00BE4110"/>
    <w:rsid w:val="00BE4DF0"/>
    <w:rsid w:val="00BE4E47"/>
    <w:rsid w:val="00BE6B83"/>
    <w:rsid w:val="00BE72BB"/>
    <w:rsid w:val="00BE7F57"/>
    <w:rsid w:val="00BF00B3"/>
    <w:rsid w:val="00BF0164"/>
    <w:rsid w:val="00BF10B6"/>
    <w:rsid w:val="00BF13A9"/>
    <w:rsid w:val="00BF372C"/>
    <w:rsid w:val="00BF395C"/>
    <w:rsid w:val="00BF39AD"/>
    <w:rsid w:val="00BF6F80"/>
    <w:rsid w:val="00C02A3A"/>
    <w:rsid w:val="00C03B7F"/>
    <w:rsid w:val="00C03B9B"/>
    <w:rsid w:val="00C03CB3"/>
    <w:rsid w:val="00C04691"/>
    <w:rsid w:val="00C05895"/>
    <w:rsid w:val="00C05C6E"/>
    <w:rsid w:val="00C06BE9"/>
    <w:rsid w:val="00C0716D"/>
    <w:rsid w:val="00C10A65"/>
    <w:rsid w:val="00C10A9A"/>
    <w:rsid w:val="00C11767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9B4"/>
    <w:rsid w:val="00C23FDC"/>
    <w:rsid w:val="00C23FE9"/>
    <w:rsid w:val="00C240F2"/>
    <w:rsid w:val="00C25055"/>
    <w:rsid w:val="00C2603D"/>
    <w:rsid w:val="00C268B1"/>
    <w:rsid w:val="00C26B27"/>
    <w:rsid w:val="00C27225"/>
    <w:rsid w:val="00C2756F"/>
    <w:rsid w:val="00C27E7E"/>
    <w:rsid w:val="00C30987"/>
    <w:rsid w:val="00C3157B"/>
    <w:rsid w:val="00C31E5D"/>
    <w:rsid w:val="00C3206A"/>
    <w:rsid w:val="00C32319"/>
    <w:rsid w:val="00C3384F"/>
    <w:rsid w:val="00C3402B"/>
    <w:rsid w:val="00C359AE"/>
    <w:rsid w:val="00C369C3"/>
    <w:rsid w:val="00C40640"/>
    <w:rsid w:val="00C41EBF"/>
    <w:rsid w:val="00C42426"/>
    <w:rsid w:val="00C44283"/>
    <w:rsid w:val="00C44392"/>
    <w:rsid w:val="00C45643"/>
    <w:rsid w:val="00C458DC"/>
    <w:rsid w:val="00C469D1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2270"/>
    <w:rsid w:val="00C62F7B"/>
    <w:rsid w:val="00C63D6A"/>
    <w:rsid w:val="00C641F2"/>
    <w:rsid w:val="00C64952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5239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447B"/>
    <w:rsid w:val="00C84A6C"/>
    <w:rsid w:val="00C850B4"/>
    <w:rsid w:val="00C856C6"/>
    <w:rsid w:val="00C87517"/>
    <w:rsid w:val="00C8761A"/>
    <w:rsid w:val="00C91602"/>
    <w:rsid w:val="00C920C3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25C8"/>
    <w:rsid w:val="00CA3D23"/>
    <w:rsid w:val="00CA3DA7"/>
    <w:rsid w:val="00CA4DAA"/>
    <w:rsid w:val="00CA6FCF"/>
    <w:rsid w:val="00CB0E72"/>
    <w:rsid w:val="00CB0FE3"/>
    <w:rsid w:val="00CB1E69"/>
    <w:rsid w:val="00CB2399"/>
    <w:rsid w:val="00CB42FE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65F1"/>
    <w:rsid w:val="00CD7A23"/>
    <w:rsid w:val="00CE0708"/>
    <w:rsid w:val="00CE1258"/>
    <w:rsid w:val="00CE136E"/>
    <w:rsid w:val="00CE1810"/>
    <w:rsid w:val="00CE1DAA"/>
    <w:rsid w:val="00CE3AC5"/>
    <w:rsid w:val="00CE4118"/>
    <w:rsid w:val="00CE437C"/>
    <w:rsid w:val="00CE50DC"/>
    <w:rsid w:val="00CE5836"/>
    <w:rsid w:val="00CE671D"/>
    <w:rsid w:val="00CE6EA2"/>
    <w:rsid w:val="00CE70F5"/>
    <w:rsid w:val="00CE74A6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D00B11"/>
    <w:rsid w:val="00D018B1"/>
    <w:rsid w:val="00D02091"/>
    <w:rsid w:val="00D02795"/>
    <w:rsid w:val="00D031B8"/>
    <w:rsid w:val="00D05BA0"/>
    <w:rsid w:val="00D05E44"/>
    <w:rsid w:val="00D06449"/>
    <w:rsid w:val="00D07B76"/>
    <w:rsid w:val="00D10A8A"/>
    <w:rsid w:val="00D121A3"/>
    <w:rsid w:val="00D12A4B"/>
    <w:rsid w:val="00D12F4D"/>
    <w:rsid w:val="00D141D3"/>
    <w:rsid w:val="00D14234"/>
    <w:rsid w:val="00D151D3"/>
    <w:rsid w:val="00D15335"/>
    <w:rsid w:val="00D1780A"/>
    <w:rsid w:val="00D17911"/>
    <w:rsid w:val="00D218A1"/>
    <w:rsid w:val="00D21FF2"/>
    <w:rsid w:val="00D2242C"/>
    <w:rsid w:val="00D22EF1"/>
    <w:rsid w:val="00D234AC"/>
    <w:rsid w:val="00D250BB"/>
    <w:rsid w:val="00D25808"/>
    <w:rsid w:val="00D263C1"/>
    <w:rsid w:val="00D27237"/>
    <w:rsid w:val="00D274FA"/>
    <w:rsid w:val="00D27A97"/>
    <w:rsid w:val="00D27E3B"/>
    <w:rsid w:val="00D30559"/>
    <w:rsid w:val="00D311A8"/>
    <w:rsid w:val="00D31439"/>
    <w:rsid w:val="00D31BD8"/>
    <w:rsid w:val="00D323E7"/>
    <w:rsid w:val="00D326AC"/>
    <w:rsid w:val="00D3306D"/>
    <w:rsid w:val="00D33AF4"/>
    <w:rsid w:val="00D365E5"/>
    <w:rsid w:val="00D3669D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325C"/>
    <w:rsid w:val="00D55B2A"/>
    <w:rsid w:val="00D55DCC"/>
    <w:rsid w:val="00D57D91"/>
    <w:rsid w:val="00D57F0B"/>
    <w:rsid w:val="00D57F82"/>
    <w:rsid w:val="00D57FA1"/>
    <w:rsid w:val="00D61344"/>
    <w:rsid w:val="00D621D2"/>
    <w:rsid w:val="00D64CDC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589C"/>
    <w:rsid w:val="00D75CC2"/>
    <w:rsid w:val="00D75EDC"/>
    <w:rsid w:val="00D760C5"/>
    <w:rsid w:val="00D76676"/>
    <w:rsid w:val="00D77480"/>
    <w:rsid w:val="00D77660"/>
    <w:rsid w:val="00D77E97"/>
    <w:rsid w:val="00D8177F"/>
    <w:rsid w:val="00D8254B"/>
    <w:rsid w:val="00D844AC"/>
    <w:rsid w:val="00D8491A"/>
    <w:rsid w:val="00D86E0D"/>
    <w:rsid w:val="00D87235"/>
    <w:rsid w:val="00D874FE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4863"/>
    <w:rsid w:val="00D95B82"/>
    <w:rsid w:val="00D96619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4FE"/>
    <w:rsid w:val="00DA48BC"/>
    <w:rsid w:val="00DA5773"/>
    <w:rsid w:val="00DA75A1"/>
    <w:rsid w:val="00DA7804"/>
    <w:rsid w:val="00DB0E7F"/>
    <w:rsid w:val="00DB129E"/>
    <w:rsid w:val="00DB18D2"/>
    <w:rsid w:val="00DB2B2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2DAC"/>
    <w:rsid w:val="00DD326A"/>
    <w:rsid w:val="00DD359E"/>
    <w:rsid w:val="00DD471B"/>
    <w:rsid w:val="00DD49E6"/>
    <w:rsid w:val="00DD5CB1"/>
    <w:rsid w:val="00DD7DB8"/>
    <w:rsid w:val="00DD7ECC"/>
    <w:rsid w:val="00DE0A47"/>
    <w:rsid w:val="00DE13DA"/>
    <w:rsid w:val="00DE1C3B"/>
    <w:rsid w:val="00DE2968"/>
    <w:rsid w:val="00DE3912"/>
    <w:rsid w:val="00DE3A4B"/>
    <w:rsid w:val="00DE4ADC"/>
    <w:rsid w:val="00DE4D59"/>
    <w:rsid w:val="00DE5070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538E"/>
    <w:rsid w:val="00DF657B"/>
    <w:rsid w:val="00DF680B"/>
    <w:rsid w:val="00E003B3"/>
    <w:rsid w:val="00E01F6B"/>
    <w:rsid w:val="00E0211F"/>
    <w:rsid w:val="00E02183"/>
    <w:rsid w:val="00E02539"/>
    <w:rsid w:val="00E03413"/>
    <w:rsid w:val="00E03ACD"/>
    <w:rsid w:val="00E04244"/>
    <w:rsid w:val="00E0743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100"/>
    <w:rsid w:val="00E24B85"/>
    <w:rsid w:val="00E258C0"/>
    <w:rsid w:val="00E271AB"/>
    <w:rsid w:val="00E2770C"/>
    <w:rsid w:val="00E27711"/>
    <w:rsid w:val="00E2794D"/>
    <w:rsid w:val="00E27D00"/>
    <w:rsid w:val="00E313F6"/>
    <w:rsid w:val="00E319E9"/>
    <w:rsid w:val="00E329DC"/>
    <w:rsid w:val="00E331A5"/>
    <w:rsid w:val="00E33FFE"/>
    <w:rsid w:val="00E342C7"/>
    <w:rsid w:val="00E343C0"/>
    <w:rsid w:val="00E34969"/>
    <w:rsid w:val="00E41666"/>
    <w:rsid w:val="00E41DF1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47910"/>
    <w:rsid w:val="00E47B3A"/>
    <w:rsid w:val="00E5025B"/>
    <w:rsid w:val="00E50CD0"/>
    <w:rsid w:val="00E50FC6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02C"/>
    <w:rsid w:val="00E55287"/>
    <w:rsid w:val="00E55342"/>
    <w:rsid w:val="00E55368"/>
    <w:rsid w:val="00E55EA8"/>
    <w:rsid w:val="00E561E5"/>
    <w:rsid w:val="00E56BFC"/>
    <w:rsid w:val="00E607E4"/>
    <w:rsid w:val="00E60ABF"/>
    <w:rsid w:val="00E61006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1C4"/>
    <w:rsid w:val="00E712B0"/>
    <w:rsid w:val="00E7151C"/>
    <w:rsid w:val="00E72540"/>
    <w:rsid w:val="00E72A51"/>
    <w:rsid w:val="00E72D24"/>
    <w:rsid w:val="00E73AF7"/>
    <w:rsid w:val="00E7602A"/>
    <w:rsid w:val="00E76371"/>
    <w:rsid w:val="00E77B2B"/>
    <w:rsid w:val="00E819BA"/>
    <w:rsid w:val="00E82055"/>
    <w:rsid w:val="00E8274A"/>
    <w:rsid w:val="00E845FE"/>
    <w:rsid w:val="00E85646"/>
    <w:rsid w:val="00E85B28"/>
    <w:rsid w:val="00E8742B"/>
    <w:rsid w:val="00E8778A"/>
    <w:rsid w:val="00E90003"/>
    <w:rsid w:val="00E91603"/>
    <w:rsid w:val="00E91761"/>
    <w:rsid w:val="00E91D17"/>
    <w:rsid w:val="00E93478"/>
    <w:rsid w:val="00E93DBC"/>
    <w:rsid w:val="00E952D6"/>
    <w:rsid w:val="00E953F4"/>
    <w:rsid w:val="00E95631"/>
    <w:rsid w:val="00EA1117"/>
    <w:rsid w:val="00EA402E"/>
    <w:rsid w:val="00EA438C"/>
    <w:rsid w:val="00EA4B8A"/>
    <w:rsid w:val="00EA5ECD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ECB"/>
    <w:rsid w:val="00EB714D"/>
    <w:rsid w:val="00EB7257"/>
    <w:rsid w:val="00EC0C2E"/>
    <w:rsid w:val="00EC0C38"/>
    <w:rsid w:val="00EC2295"/>
    <w:rsid w:val="00EC2FF1"/>
    <w:rsid w:val="00EC723A"/>
    <w:rsid w:val="00ED0250"/>
    <w:rsid w:val="00ED2462"/>
    <w:rsid w:val="00ED24B0"/>
    <w:rsid w:val="00ED272F"/>
    <w:rsid w:val="00ED3452"/>
    <w:rsid w:val="00ED34C7"/>
    <w:rsid w:val="00ED4128"/>
    <w:rsid w:val="00ED4C4B"/>
    <w:rsid w:val="00ED6030"/>
    <w:rsid w:val="00ED6362"/>
    <w:rsid w:val="00ED6386"/>
    <w:rsid w:val="00ED6FA0"/>
    <w:rsid w:val="00ED7565"/>
    <w:rsid w:val="00EE18C6"/>
    <w:rsid w:val="00EE24A4"/>
    <w:rsid w:val="00EE2D52"/>
    <w:rsid w:val="00EE2D6E"/>
    <w:rsid w:val="00EE3861"/>
    <w:rsid w:val="00EE3B21"/>
    <w:rsid w:val="00EE3CF3"/>
    <w:rsid w:val="00EE3D07"/>
    <w:rsid w:val="00EE4520"/>
    <w:rsid w:val="00EE4B7E"/>
    <w:rsid w:val="00EE62E0"/>
    <w:rsid w:val="00EE68E7"/>
    <w:rsid w:val="00EF0390"/>
    <w:rsid w:val="00EF0EA7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4AF"/>
    <w:rsid w:val="00F06BCD"/>
    <w:rsid w:val="00F06D80"/>
    <w:rsid w:val="00F124D6"/>
    <w:rsid w:val="00F13E1F"/>
    <w:rsid w:val="00F14633"/>
    <w:rsid w:val="00F14906"/>
    <w:rsid w:val="00F15145"/>
    <w:rsid w:val="00F159F2"/>
    <w:rsid w:val="00F16715"/>
    <w:rsid w:val="00F167B9"/>
    <w:rsid w:val="00F20781"/>
    <w:rsid w:val="00F21300"/>
    <w:rsid w:val="00F222BA"/>
    <w:rsid w:val="00F22C70"/>
    <w:rsid w:val="00F2310A"/>
    <w:rsid w:val="00F2366E"/>
    <w:rsid w:val="00F24E24"/>
    <w:rsid w:val="00F24EEB"/>
    <w:rsid w:val="00F26E02"/>
    <w:rsid w:val="00F270F2"/>
    <w:rsid w:val="00F27FD3"/>
    <w:rsid w:val="00F30DF1"/>
    <w:rsid w:val="00F31895"/>
    <w:rsid w:val="00F32B20"/>
    <w:rsid w:val="00F334A9"/>
    <w:rsid w:val="00F34282"/>
    <w:rsid w:val="00F36FCF"/>
    <w:rsid w:val="00F373E3"/>
    <w:rsid w:val="00F41141"/>
    <w:rsid w:val="00F41BD3"/>
    <w:rsid w:val="00F42816"/>
    <w:rsid w:val="00F43DC5"/>
    <w:rsid w:val="00F44802"/>
    <w:rsid w:val="00F44840"/>
    <w:rsid w:val="00F45003"/>
    <w:rsid w:val="00F455A0"/>
    <w:rsid w:val="00F46630"/>
    <w:rsid w:val="00F469DC"/>
    <w:rsid w:val="00F46CFF"/>
    <w:rsid w:val="00F46ED7"/>
    <w:rsid w:val="00F472D6"/>
    <w:rsid w:val="00F47570"/>
    <w:rsid w:val="00F4770E"/>
    <w:rsid w:val="00F47CEB"/>
    <w:rsid w:val="00F50218"/>
    <w:rsid w:val="00F502B7"/>
    <w:rsid w:val="00F510F2"/>
    <w:rsid w:val="00F51934"/>
    <w:rsid w:val="00F52073"/>
    <w:rsid w:val="00F5277B"/>
    <w:rsid w:val="00F53708"/>
    <w:rsid w:val="00F547F0"/>
    <w:rsid w:val="00F56668"/>
    <w:rsid w:val="00F56747"/>
    <w:rsid w:val="00F57686"/>
    <w:rsid w:val="00F57D04"/>
    <w:rsid w:val="00F60BB2"/>
    <w:rsid w:val="00F61268"/>
    <w:rsid w:val="00F639EB"/>
    <w:rsid w:val="00F645D0"/>
    <w:rsid w:val="00F6541D"/>
    <w:rsid w:val="00F6596A"/>
    <w:rsid w:val="00F67401"/>
    <w:rsid w:val="00F67A8A"/>
    <w:rsid w:val="00F67B20"/>
    <w:rsid w:val="00F702B1"/>
    <w:rsid w:val="00F70863"/>
    <w:rsid w:val="00F70C43"/>
    <w:rsid w:val="00F712AB"/>
    <w:rsid w:val="00F712C0"/>
    <w:rsid w:val="00F725C4"/>
    <w:rsid w:val="00F72728"/>
    <w:rsid w:val="00F75265"/>
    <w:rsid w:val="00F75398"/>
    <w:rsid w:val="00F7645B"/>
    <w:rsid w:val="00F80215"/>
    <w:rsid w:val="00F80F02"/>
    <w:rsid w:val="00F8109D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D04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4F7B"/>
    <w:rsid w:val="00FA5069"/>
    <w:rsid w:val="00FA573D"/>
    <w:rsid w:val="00FA5883"/>
    <w:rsid w:val="00FA69F1"/>
    <w:rsid w:val="00FA6B46"/>
    <w:rsid w:val="00FA6E67"/>
    <w:rsid w:val="00FA77FE"/>
    <w:rsid w:val="00FB1071"/>
    <w:rsid w:val="00FB1B1E"/>
    <w:rsid w:val="00FB30E9"/>
    <w:rsid w:val="00FB340C"/>
    <w:rsid w:val="00FB36C4"/>
    <w:rsid w:val="00FB43DE"/>
    <w:rsid w:val="00FB4631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166C"/>
    <w:rsid w:val="00FD280D"/>
    <w:rsid w:val="00FD2EFF"/>
    <w:rsid w:val="00FD42DE"/>
    <w:rsid w:val="00FD47C0"/>
    <w:rsid w:val="00FD4ED3"/>
    <w:rsid w:val="00FD6042"/>
    <w:rsid w:val="00FD6C23"/>
    <w:rsid w:val="00FD739D"/>
    <w:rsid w:val="00FD749A"/>
    <w:rsid w:val="00FD7679"/>
    <w:rsid w:val="00FE03D2"/>
    <w:rsid w:val="00FE1CF6"/>
    <w:rsid w:val="00FE1DED"/>
    <w:rsid w:val="00FE3408"/>
    <w:rsid w:val="00FE37CA"/>
    <w:rsid w:val="00FE3ADC"/>
    <w:rsid w:val="00FE3D14"/>
    <w:rsid w:val="00FE46EA"/>
    <w:rsid w:val="00FE51BD"/>
    <w:rsid w:val="00FE689F"/>
    <w:rsid w:val="00FF055D"/>
    <w:rsid w:val="00FF1C08"/>
    <w:rsid w:val="00FF210D"/>
    <w:rsid w:val="00FF243F"/>
    <w:rsid w:val="00FF26F5"/>
    <w:rsid w:val="00FF3C38"/>
    <w:rsid w:val="00FF49E5"/>
    <w:rsid w:val="00FF5E41"/>
    <w:rsid w:val="00FF5E87"/>
    <w:rsid w:val="00FF6A71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E120EBE3-1FEA-476D-AFD9-5B53A1128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D52"/>
    <w:rPr>
      <w:rFonts w:ascii="Times New Roman" w:eastAsia="Calibri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24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iPriority w:val="99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124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HTZA6EFHW4W5-1432862757-1160482</_dlc_DocId>
    <_dlc_DocIdUrl xmlns="091c2526-9f9f-4040-8a2c-751bf4ddec93">
      <Url>https://letowskiconsulting.sharepoint.com/sites/projekty/_layouts/15/DocIdRedir.aspx?ID=HTZA6EFHW4W5-1432862757-1160482</Url>
      <Description>HTZA6EFHW4W5-1432862757-1160482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Props1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8148CF-D577-4E1D-9D2A-230C001C6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36101ED-EE03-4E7F-B27F-F3830D9886ED}">
  <ds:schemaRefs>
    <ds:schemaRef ds:uri="http://schemas.microsoft.com/office/2006/metadata/properties"/>
    <ds:schemaRef ds:uri="http://schemas.microsoft.com/office/infopath/2007/PartnerControls"/>
    <ds:schemaRef ds:uri="091c2526-9f9f-4040-8a2c-751bf4ddec93"/>
    <ds:schemaRef ds:uri="94f18c36-6299-4583-a907-40f4645255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3464</CharactersWithSpaces>
  <SharedDoc>false</SharedDoc>
  <HLinks>
    <vt:vector size="24" baseType="variant">
      <vt:variant>
        <vt:i4>4063247</vt:i4>
      </vt:variant>
      <vt:variant>
        <vt:i4>6</vt:i4>
      </vt:variant>
      <vt:variant>
        <vt:i4>0</vt:i4>
      </vt:variant>
      <vt:variant>
        <vt:i4>5</vt:i4>
      </vt:variant>
      <vt:variant>
        <vt:lpwstr>mailto:biuro@letowskiconsulting.pl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1507448</vt:i4>
      </vt:variant>
      <vt:variant>
        <vt:i4>0</vt:i4>
      </vt:variant>
      <vt:variant>
        <vt:i4>0</vt:i4>
      </vt:variant>
      <vt:variant>
        <vt:i4>5</vt:i4>
      </vt:variant>
      <vt:variant>
        <vt:lpwstr>mailto:rozwoj.zawodowy@letowskiconsulting.pl</vt:lpwstr>
      </vt:variant>
      <vt:variant>
        <vt:lpwstr/>
      </vt:variant>
      <vt:variant>
        <vt:i4>5111834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https://bazakonkurencyjnosci.funduszeeuropejskie.gov.pl/pomoc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Nowak</dc:creator>
  <cp:keywords/>
  <cp:lastModifiedBy>Aleksandra Potoczek</cp:lastModifiedBy>
  <cp:revision>4</cp:revision>
  <cp:lastPrinted>2024-10-31T08:19:00Z</cp:lastPrinted>
  <dcterms:created xsi:type="dcterms:W3CDTF">2024-10-31T08:19:00Z</dcterms:created>
  <dcterms:modified xsi:type="dcterms:W3CDTF">2024-10-31T08:22:00Z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079c7ed8-bce2-4924-90a5-03f262eca5e3</vt:lpwstr>
  </property>
  <property fmtid="{D5CDD505-2E9C-101B-9397-08002B2CF9AE}" pid="4" name="MediaServiceImageTags">
    <vt:lpwstr/>
  </property>
</Properties>
</file>