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2D401" w14:textId="2062CA15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 xml:space="preserve">Załącznik nr 3 do Zapytania ofertowego nr </w:t>
      </w:r>
      <w:r w:rsidRPr="00E5502C">
        <w:rPr>
          <w:rFonts w:ascii="Arial" w:hAnsi="Arial" w:cs="Arial"/>
          <w:i/>
          <w:iCs/>
        </w:rPr>
        <w:t>4/ZO</w:t>
      </w:r>
      <w:r w:rsidRPr="002B18DF">
        <w:rPr>
          <w:rFonts w:ascii="Arial" w:hAnsi="Arial" w:cs="Arial"/>
          <w:i/>
          <w:iCs/>
        </w:rPr>
        <w:t>/FESL.05.04-</w:t>
      </w:r>
      <w:r w:rsidR="001F5564">
        <w:rPr>
          <w:rFonts w:ascii="Arial" w:hAnsi="Arial" w:cs="Arial"/>
          <w:i/>
          <w:iCs/>
        </w:rPr>
        <w:t>0808</w:t>
      </w:r>
    </w:p>
    <w:p w14:paraId="54FC07E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63C7013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6486FAA4" w14:textId="77777777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  <w:t>……….…………………………..</w:t>
      </w:r>
    </w:p>
    <w:p w14:paraId="294A46FD" w14:textId="77777777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ab/>
      </w:r>
      <w:r w:rsidRPr="002B18DF">
        <w:rPr>
          <w:rFonts w:ascii="Arial" w:hAnsi="Arial" w:cs="Arial"/>
          <w:i/>
          <w:iCs/>
        </w:rPr>
        <w:tab/>
        <w:t xml:space="preserve"> /miejscowość i data/</w:t>
      </w:r>
    </w:p>
    <w:p w14:paraId="7B8F1DD7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/>
        </w:rPr>
      </w:pPr>
    </w:p>
    <w:p w14:paraId="3C78B52C" w14:textId="77777777" w:rsidR="002B18DF" w:rsidRPr="002B18DF" w:rsidRDefault="002B18DF" w:rsidP="001C0EBF">
      <w:pPr>
        <w:spacing w:after="0"/>
        <w:jc w:val="center"/>
        <w:rPr>
          <w:rFonts w:ascii="Arial" w:hAnsi="Arial" w:cs="Arial"/>
          <w:b/>
        </w:rPr>
      </w:pPr>
      <w:r w:rsidRPr="002B18DF">
        <w:rPr>
          <w:rFonts w:ascii="Arial" w:hAnsi="Arial" w:cs="Arial"/>
          <w:b/>
        </w:rPr>
        <w:t xml:space="preserve">OŚWIADCZENIE O BRAKU PODSTAW DO WYKLUCZENIA NA PODSTAWIE </w:t>
      </w:r>
      <w:r w:rsidRPr="002B18DF">
        <w:rPr>
          <w:rFonts w:ascii="Arial" w:hAnsi="Arial" w:cs="Arial"/>
          <w:b/>
        </w:rPr>
        <w:br/>
        <w:t>ART. 108 UST. 1 PKT 1 – 4 ORAZ ART. 109 UST.1 PKT 4 USTAWY PZP</w:t>
      </w:r>
    </w:p>
    <w:p w14:paraId="7DCB1A65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73C0847B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Ja niżej podpisany/a …………………………..................................................................</w:t>
      </w:r>
    </w:p>
    <w:p w14:paraId="3BA7633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Uprawniony/a do reprezentowania:</w:t>
      </w:r>
    </w:p>
    <w:p w14:paraId="1F94EFB2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Nazwa podmiotu: ...........................................................................................................</w:t>
      </w:r>
    </w:p>
    <w:p w14:paraId="2FBC4F8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Adres siedziby podmiotu: ..............................................................................................</w:t>
      </w:r>
    </w:p>
    <w:p w14:paraId="66442CBC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NIP: ..................................................................…………………….................................</w:t>
      </w:r>
    </w:p>
    <w:p w14:paraId="60750CB3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/>
          <w:u w:val="single"/>
        </w:rPr>
      </w:pPr>
    </w:p>
    <w:p w14:paraId="05751828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  <w:b/>
          <w:u w:val="single"/>
        </w:rPr>
        <w:t>oświadczam, że ww. Wykonawca</w:t>
      </w:r>
      <w:r w:rsidRPr="002B18DF">
        <w:rPr>
          <w:rFonts w:ascii="Arial" w:hAnsi="Arial" w:cs="Arial"/>
        </w:rPr>
        <w:t>, którego reprezentuję:</w:t>
      </w:r>
    </w:p>
    <w:p w14:paraId="782C63EF" w14:textId="77777777" w:rsidR="002B18DF" w:rsidRPr="002B18DF" w:rsidRDefault="00000000" w:rsidP="002B18DF">
      <w:pPr>
        <w:numPr>
          <w:ilvl w:val="0"/>
          <w:numId w:val="23"/>
        </w:num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nie jest * wykluczony w związku prawomocnym skazaniem za przestępstwo, o którym mowa w art. 108 ust. 1 pkt 1 – 2 ustawy z dnia 11 września 2019 r. Prawo zamówień publicznych.</w:t>
      </w:r>
    </w:p>
    <w:p w14:paraId="5A02CADF" w14:textId="77777777" w:rsidR="002B18DF" w:rsidRPr="002B18DF" w:rsidRDefault="00000000" w:rsidP="002B18DF">
      <w:pPr>
        <w:numPr>
          <w:ilvl w:val="0"/>
          <w:numId w:val="23"/>
        </w:num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nie jest * wykluczony w związku z prawomocnym wyrokiem sądu lub ostateczną decyzją administracyjną o zaleganiu z uiszczeniem podatków, opłat lub składek na ubezpieczenie społeczne lub zdrowotne (art. 108 ust. 1 pkt 3 ustawy z dnia 11 września 2019 r. Prawo zamówień publicznych).</w:t>
      </w:r>
    </w:p>
    <w:p w14:paraId="382DC160" w14:textId="77777777" w:rsidR="002B18DF" w:rsidRPr="002B18DF" w:rsidRDefault="00000000" w:rsidP="002B18DF">
      <w:pPr>
        <w:numPr>
          <w:ilvl w:val="0"/>
          <w:numId w:val="23"/>
        </w:num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nie jest * wykluczony w związku z prawomocnym zakazem ubiegania się o zamówienia publiczne (art. 108 ust. 1 pkt 4 ustawy z dnia 11 września 2019 r. Prawo zamówień publicznych).</w:t>
      </w:r>
    </w:p>
    <w:p w14:paraId="4E605D16" w14:textId="77777777" w:rsidR="002B18DF" w:rsidRPr="002B18DF" w:rsidRDefault="00000000" w:rsidP="002B18DF">
      <w:pPr>
        <w:numPr>
          <w:ilvl w:val="0"/>
          <w:numId w:val="23"/>
        </w:numPr>
        <w:spacing w:after="0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B18DF"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="002B18DF" w:rsidRPr="002B18DF">
        <w:rPr>
          <w:rFonts w:ascii="Arial" w:hAnsi="Arial" w:cs="Arial"/>
        </w:rPr>
        <w:t xml:space="preserve"> nie jest * jest Wykonawcą,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(art. 109 ust. 1 pkt 4 ustawy z dnia 11 września 2019 r. Prawo zamówień publicznych).</w:t>
      </w:r>
    </w:p>
    <w:p w14:paraId="61DFED55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</w:rPr>
      </w:pPr>
    </w:p>
    <w:p w14:paraId="66A0B5A3" w14:textId="77777777" w:rsidR="002B18DF" w:rsidRPr="002B18DF" w:rsidRDefault="002B18DF" w:rsidP="00CB0E72">
      <w:pPr>
        <w:spacing w:after="0"/>
        <w:rPr>
          <w:rFonts w:ascii="Arial" w:hAnsi="Arial" w:cs="Arial"/>
        </w:rPr>
      </w:pPr>
      <w:r w:rsidRPr="002B18D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3E650D4D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</w:rPr>
      </w:pPr>
    </w:p>
    <w:p w14:paraId="45BC09B4" w14:textId="0ABC9971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  <w:t>………………………………………………………….…………</w:t>
      </w:r>
    </w:p>
    <w:p w14:paraId="59CD2A36" w14:textId="2B8FD803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ab/>
      </w:r>
      <w:r w:rsidR="001C0EBF" w:rsidRPr="002B18DF">
        <w:rPr>
          <w:rFonts w:ascii="Arial" w:hAnsi="Arial" w:cs="Arial"/>
          <w:i/>
          <w:iCs/>
        </w:rPr>
        <w:t xml:space="preserve"> </w:t>
      </w:r>
      <w:r w:rsidRPr="002B18DF">
        <w:rPr>
          <w:rFonts w:ascii="Arial" w:hAnsi="Arial" w:cs="Arial"/>
          <w:i/>
          <w:iCs/>
        </w:rPr>
        <w:t>(Podpis osoby uprawnionej do reprezentowania Wykonawcy)</w:t>
      </w:r>
    </w:p>
    <w:p w14:paraId="5FC867F5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* należy zaznaczyć właściwą odpowiedź</w:t>
      </w:r>
    </w:p>
    <w:p w14:paraId="4E29C247" w14:textId="10EAED9B" w:rsidR="00D41FF3" w:rsidRPr="00E5502C" w:rsidRDefault="00D41FF3" w:rsidP="00EF0759">
      <w:pPr>
        <w:rPr>
          <w:rFonts w:ascii="Arial" w:hAnsi="Arial" w:cs="Arial"/>
        </w:rPr>
      </w:pPr>
    </w:p>
    <w:sectPr w:rsidR="00D41FF3" w:rsidRPr="00E5502C" w:rsidSect="00E60ABF">
      <w:headerReference w:type="default" r:id="rId12"/>
      <w:footerReference w:type="default" r:id="rId13"/>
      <w:pgSz w:w="11906" w:h="16838" w:code="9"/>
      <w:pgMar w:top="1447" w:right="1133" w:bottom="1418" w:left="1418" w:header="283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F55E9" w14:textId="77777777" w:rsidR="00054131" w:rsidRDefault="00054131" w:rsidP="00643D85">
      <w:pPr>
        <w:spacing w:after="0" w:line="240" w:lineRule="auto"/>
      </w:pPr>
      <w:r>
        <w:separator/>
      </w:r>
    </w:p>
  </w:endnote>
  <w:endnote w:type="continuationSeparator" w:id="0">
    <w:p w14:paraId="30B3A78E" w14:textId="77777777" w:rsidR="00054131" w:rsidRDefault="00054131" w:rsidP="00643D85">
      <w:pPr>
        <w:spacing w:after="0" w:line="240" w:lineRule="auto"/>
      </w:pPr>
      <w:r>
        <w:continuationSeparator/>
      </w:r>
    </w:p>
  </w:endnote>
  <w:endnote w:type="continuationNotice" w:id="1">
    <w:p w14:paraId="7D3E603C" w14:textId="77777777" w:rsidR="00054131" w:rsidRDefault="000541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21FACAEC" w:rsidR="00A03F19" w:rsidRDefault="0074396C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4795AE" wp14:editId="0160B3B7">
          <wp:simplePos x="0" y="0"/>
          <wp:positionH relativeFrom="page">
            <wp:align>center</wp:align>
          </wp:positionH>
          <wp:positionV relativeFrom="paragraph">
            <wp:posOffset>-66675</wp:posOffset>
          </wp:positionV>
          <wp:extent cx="1028700" cy="716365"/>
          <wp:effectExtent l="0" t="0" r="0" b="7620"/>
          <wp:wrapNone/>
          <wp:docPr id="1192981435" name="Obraz 2" descr="Logo firmy ATFo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981435" name="Obraz 2" descr="Logo firmy ATForum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16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7BAB8D9D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00CCF200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  <w:r w:rsidRPr="00510C85">
      <w:rPr>
        <w:rFonts w:ascii="Calibri" w:hAnsi="Calibri" w:cs="Calibri"/>
        <w:bCs/>
        <w:lang w:val="pl-PL"/>
      </w:rPr>
      <w:tab/>
    </w:r>
    <w:r w:rsidRPr="00330B1C">
      <w:rPr>
        <w:rFonts w:ascii="Arial" w:hAnsi="Arial" w:cs="Arial"/>
        <w:bCs/>
        <w:sz w:val="24"/>
        <w:szCs w:val="24"/>
        <w:lang w:val="pl-PL"/>
      </w:rPr>
      <w:t xml:space="preserve">Strona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PAGE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4</w:t>
    </w:r>
    <w:r w:rsidRPr="00330B1C">
      <w:rPr>
        <w:rFonts w:ascii="Arial" w:hAnsi="Arial" w:cs="Arial"/>
        <w:bCs/>
        <w:sz w:val="24"/>
        <w:szCs w:val="24"/>
      </w:rPr>
      <w:fldChar w:fldCharType="end"/>
    </w:r>
    <w:r w:rsidRPr="00330B1C">
      <w:rPr>
        <w:rFonts w:ascii="Arial" w:hAnsi="Arial" w:cs="Arial"/>
        <w:bCs/>
        <w:sz w:val="24"/>
        <w:szCs w:val="24"/>
        <w:lang w:val="pl-PL"/>
      </w:rPr>
      <w:t xml:space="preserve"> z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NUMPAGES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13</w:t>
    </w:r>
    <w:r w:rsidRPr="00330B1C">
      <w:rPr>
        <w:rFonts w:ascii="Arial" w:hAnsi="Arial" w:cs="Arial"/>
        <w:bCs/>
        <w:sz w:val="24"/>
        <w:szCs w:val="24"/>
      </w:rPr>
      <w:fldChar w:fldCharType="end"/>
    </w:r>
  </w:p>
  <w:p w14:paraId="2137022F" w14:textId="77777777" w:rsidR="00330B1C" w:rsidRPr="00330B1C" w:rsidRDefault="00330B1C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DE5E2" w14:textId="77777777" w:rsidR="00054131" w:rsidRDefault="00054131" w:rsidP="00643D85">
      <w:pPr>
        <w:spacing w:after="0" w:line="240" w:lineRule="auto"/>
      </w:pPr>
      <w:r>
        <w:separator/>
      </w:r>
    </w:p>
  </w:footnote>
  <w:footnote w:type="continuationSeparator" w:id="0">
    <w:p w14:paraId="60C3797E" w14:textId="77777777" w:rsidR="00054131" w:rsidRDefault="00054131" w:rsidP="00643D85">
      <w:pPr>
        <w:spacing w:after="0" w:line="240" w:lineRule="auto"/>
      </w:pPr>
      <w:r>
        <w:continuationSeparator/>
      </w:r>
    </w:p>
  </w:footnote>
  <w:footnote w:type="continuationNotice" w:id="1">
    <w:p w14:paraId="3EDA0A93" w14:textId="77777777" w:rsidR="00054131" w:rsidRDefault="000541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1CA5443A" w:rsidR="0025087C" w:rsidRPr="00F907E9" w:rsidRDefault="00000000" w:rsidP="00B173CA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B173CA">
      <w:rPr>
        <w:noProof/>
      </w:rPr>
      <w:drawing>
        <wp:inline distT="0" distB="0" distL="0" distR="0" wp14:anchorId="0B37273C" wp14:editId="01B621F5">
          <wp:extent cx="5043555" cy="695325"/>
          <wp:effectExtent l="0" t="0" r="5080" b="0"/>
          <wp:docPr id="53089112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89112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823" cy="697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8977E8"/>
    <w:multiLevelType w:val="hybridMultilevel"/>
    <w:tmpl w:val="C41014A8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180760"/>
    <w:multiLevelType w:val="hybridMultilevel"/>
    <w:tmpl w:val="D52C8A4E"/>
    <w:lvl w:ilvl="0" w:tplc="DF1A94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3" w15:restartNumberingAfterBreak="0">
    <w:nsid w:val="36F7711E"/>
    <w:multiLevelType w:val="hybridMultilevel"/>
    <w:tmpl w:val="C40E08AA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D67A986A">
      <w:start w:val="1"/>
      <w:numFmt w:val="decimal"/>
      <w:lvlText w:val="%2."/>
      <w:lvlJc w:val="left"/>
      <w:pPr>
        <w:ind w:left="1698" w:hanging="705"/>
      </w:pPr>
      <w:rPr>
        <w:rFonts w:ascii="Arial" w:eastAsia="Times New Roman" w:hAnsi="Arial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05C3D"/>
    <w:multiLevelType w:val="multilevel"/>
    <w:tmpl w:val="8A682A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7" w15:restartNumberingAfterBreak="0">
    <w:nsid w:val="5BDA76D9"/>
    <w:multiLevelType w:val="hybridMultilevel"/>
    <w:tmpl w:val="2C38C5C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0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B5F6AF0"/>
    <w:multiLevelType w:val="hybridMultilevel"/>
    <w:tmpl w:val="28C8F0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D4422"/>
    <w:multiLevelType w:val="hybridMultilevel"/>
    <w:tmpl w:val="E8C8D960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5"/>
  </w:num>
  <w:num w:numId="2" w16cid:durableId="2087334739">
    <w:abstractNumId w:val="6"/>
  </w:num>
  <w:num w:numId="3" w16cid:durableId="85617514">
    <w:abstractNumId w:val="14"/>
  </w:num>
  <w:num w:numId="4" w16cid:durableId="340014728">
    <w:abstractNumId w:val="1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5" w16cid:durableId="4932975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1095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83485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759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8672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215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093475">
    <w:abstractNumId w:val="4"/>
  </w:num>
  <w:num w:numId="12" w16cid:durableId="275529169">
    <w:abstractNumId w:val="3"/>
  </w:num>
  <w:num w:numId="13" w16cid:durableId="532962336">
    <w:abstractNumId w:val="9"/>
  </w:num>
  <w:num w:numId="14" w16cid:durableId="59141210">
    <w:abstractNumId w:val="20"/>
  </w:num>
  <w:num w:numId="15" w16cid:durableId="1801220094">
    <w:abstractNumId w:val="25"/>
  </w:num>
  <w:num w:numId="16" w16cid:durableId="1597441440">
    <w:abstractNumId w:val="7"/>
  </w:num>
  <w:num w:numId="17" w16cid:durableId="1524972283">
    <w:abstractNumId w:val="10"/>
  </w:num>
  <w:num w:numId="18" w16cid:durableId="989602861">
    <w:abstractNumId w:val="23"/>
  </w:num>
  <w:num w:numId="19" w16cid:durableId="1572495847">
    <w:abstractNumId w:val="8"/>
  </w:num>
  <w:num w:numId="20" w16cid:durableId="1154295183">
    <w:abstractNumId w:val="22"/>
  </w:num>
  <w:num w:numId="21" w16cid:durableId="773474062">
    <w:abstractNumId w:val="17"/>
  </w:num>
  <w:num w:numId="22" w16cid:durableId="1041394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052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8368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15E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7ED"/>
    <w:rsid w:val="00031687"/>
    <w:rsid w:val="000319E7"/>
    <w:rsid w:val="00032034"/>
    <w:rsid w:val="000320ED"/>
    <w:rsid w:val="00032DF2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3584"/>
    <w:rsid w:val="000453AF"/>
    <w:rsid w:val="000460BF"/>
    <w:rsid w:val="00046600"/>
    <w:rsid w:val="000473EC"/>
    <w:rsid w:val="000478B0"/>
    <w:rsid w:val="00047B8A"/>
    <w:rsid w:val="000505A1"/>
    <w:rsid w:val="00051C02"/>
    <w:rsid w:val="00054131"/>
    <w:rsid w:val="00057F46"/>
    <w:rsid w:val="00057FF1"/>
    <w:rsid w:val="000609F8"/>
    <w:rsid w:val="00061069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935"/>
    <w:rsid w:val="00077BDF"/>
    <w:rsid w:val="00080123"/>
    <w:rsid w:val="000804D0"/>
    <w:rsid w:val="0008174F"/>
    <w:rsid w:val="00082D19"/>
    <w:rsid w:val="00083681"/>
    <w:rsid w:val="00084463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1606"/>
    <w:rsid w:val="000A21D0"/>
    <w:rsid w:val="000A29EB"/>
    <w:rsid w:val="000A4D9F"/>
    <w:rsid w:val="000A4F6C"/>
    <w:rsid w:val="000A5A3A"/>
    <w:rsid w:val="000A658B"/>
    <w:rsid w:val="000A7341"/>
    <w:rsid w:val="000A7E6D"/>
    <w:rsid w:val="000B0C18"/>
    <w:rsid w:val="000B0F91"/>
    <w:rsid w:val="000B199F"/>
    <w:rsid w:val="000B2E3C"/>
    <w:rsid w:val="000B34A5"/>
    <w:rsid w:val="000B3E96"/>
    <w:rsid w:val="000B4602"/>
    <w:rsid w:val="000B465F"/>
    <w:rsid w:val="000B4E70"/>
    <w:rsid w:val="000B521E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6E5A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480"/>
    <w:rsid w:val="000E05F8"/>
    <w:rsid w:val="000E0F4B"/>
    <w:rsid w:val="000E10E4"/>
    <w:rsid w:val="000E1123"/>
    <w:rsid w:val="000E1691"/>
    <w:rsid w:val="000E1D24"/>
    <w:rsid w:val="000E20C7"/>
    <w:rsid w:val="000E3582"/>
    <w:rsid w:val="000E391C"/>
    <w:rsid w:val="000E48B0"/>
    <w:rsid w:val="000E5279"/>
    <w:rsid w:val="000E5989"/>
    <w:rsid w:val="000E6DD1"/>
    <w:rsid w:val="000E7DF5"/>
    <w:rsid w:val="000E7EB6"/>
    <w:rsid w:val="000F02C3"/>
    <w:rsid w:val="000F18EA"/>
    <w:rsid w:val="000F3154"/>
    <w:rsid w:val="000F318C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6AC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9B3"/>
    <w:rsid w:val="00144A6D"/>
    <w:rsid w:val="00144CDE"/>
    <w:rsid w:val="00146F08"/>
    <w:rsid w:val="00150CA6"/>
    <w:rsid w:val="00151D6E"/>
    <w:rsid w:val="00152164"/>
    <w:rsid w:val="00152541"/>
    <w:rsid w:val="0015279F"/>
    <w:rsid w:val="00153E47"/>
    <w:rsid w:val="00154C51"/>
    <w:rsid w:val="00156378"/>
    <w:rsid w:val="00156819"/>
    <w:rsid w:val="00156853"/>
    <w:rsid w:val="00156BD3"/>
    <w:rsid w:val="001574B5"/>
    <w:rsid w:val="00157513"/>
    <w:rsid w:val="001575E3"/>
    <w:rsid w:val="00157DDF"/>
    <w:rsid w:val="001603A2"/>
    <w:rsid w:val="00160B30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969"/>
    <w:rsid w:val="00176B9B"/>
    <w:rsid w:val="00177165"/>
    <w:rsid w:val="00180EC5"/>
    <w:rsid w:val="0018119D"/>
    <w:rsid w:val="001822AA"/>
    <w:rsid w:val="0018335A"/>
    <w:rsid w:val="00183D92"/>
    <w:rsid w:val="001847E7"/>
    <w:rsid w:val="00185C00"/>
    <w:rsid w:val="00185C6A"/>
    <w:rsid w:val="0018713F"/>
    <w:rsid w:val="00187EA6"/>
    <w:rsid w:val="00190932"/>
    <w:rsid w:val="00190C6C"/>
    <w:rsid w:val="0019364E"/>
    <w:rsid w:val="0019368F"/>
    <w:rsid w:val="00193B3C"/>
    <w:rsid w:val="00193EC2"/>
    <w:rsid w:val="001944A3"/>
    <w:rsid w:val="00195F3A"/>
    <w:rsid w:val="001978E5"/>
    <w:rsid w:val="00197D30"/>
    <w:rsid w:val="001A154E"/>
    <w:rsid w:val="001A3938"/>
    <w:rsid w:val="001A47B9"/>
    <w:rsid w:val="001A4802"/>
    <w:rsid w:val="001A6338"/>
    <w:rsid w:val="001A6554"/>
    <w:rsid w:val="001B0075"/>
    <w:rsid w:val="001B1E34"/>
    <w:rsid w:val="001B2558"/>
    <w:rsid w:val="001B328D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B7813"/>
    <w:rsid w:val="001C0228"/>
    <w:rsid w:val="001C0DF2"/>
    <w:rsid w:val="001C0EBF"/>
    <w:rsid w:val="001C1AA2"/>
    <w:rsid w:val="001C3B46"/>
    <w:rsid w:val="001C45E4"/>
    <w:rsid w:val="001C5974"/>
    <w:rsid w:val="001C5E6B"/>
    <w:rsid w:val="001C747A"/>
    <w:rsid w:val="001C79C8"/>
    <w:rsid w:val="001C7AF8"/>
    <w:rsid w:val="001D0705"/>
    <w:rsid w:val="001D0B34"/>
    <w:rsid w:val="001D11E7"/>
    <w:rsid w:val="001D125E"/>
    <w:rsid w:val="001D12C8"/>
    <w:rsid w:val="001D2359"/>
    <w:rsid w:val="001D461B"/>
    <w:rsid w:val="001D6330"/>
    <w:rsid w:val="001E1177"/>
    <w:rsid w:val="001E1208"/>
    <w:rsid w:val="001E1261"/>
    <w:rsid w:val="001E1ABD"/>
    <w:rsid w:val="001E2977"/>
    <w:rsid w:val="001E378D"/>
    <w:rsid w:val="001E3AB4"/>
    <w:rsid w:val="001E58B6"/>
    <w:rsid w:val="001E7196"/>
    <w:rsid w:val="001E76D0"/>
    <w:rsid w:val="001E7709"/>
    <w:rsid w:val="001F036D"/>
    <w:rsid w:val="001F2A49"/>
    <w:rsid w:val="001F344B"/>
    <w:rsid w:val="001F414F"/>
    <w:rsid w:val="001F47CA"/>
    <w:rsid w:val="001F49A8"/>
    <w:rsid w:val="001F5564"/>
    <w:rsid w:val="001F5573"/>
    <w:rsid w:val="001F5C00"/>
    <w:rsid w:val="001F6DBD"/>
    <w:rsid w:val="001F71A1"/>
    <w:rsid w:val="001F7685"/>
    <w:rsid w:val="001F7A59"/>
    <w:rsid w:val="00200358"/>
    <w:rsid w:val="00200910"/>
    <w:rsid w:val="002023B1"/>
    <w:rsid w:val="00204A0B"/>
    <w:rsid w:val="00205AAD"/>
    <w:rsid w:val="00205C29"/>
    <w:rsid w:val="00206DA8"/>
    <w:rsid w:val="002073BD"/>
    <w:rsid w:val="0020742B"/>
    <w:rsid w:val="00210808"/>
    <w:rsid w:val="00210F67"/>
    <w:rsid w:val="002113FE"/>
    <w:rsid w:val="0021719A"/>
    <w:rsid w:val="002171EC"/>
    <w:rsid w:val="00217D47"/>
    <w:rsid w:val="00221FB7"/>
    <w:rsid w:val="002234D7"/>
    <w:rsid w:val="00224DDB"/>
    <w:rsid w:val="00225292"/>
    <w:rsid w:val="00226643"/>
    <w:rsid w:val="002278AF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67F"/>
    <w:rsid w:val="00242690"/>
    <w:rsid w:val="0024278F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3AB5"/>
    <w:rsid w:val="00254836"/>
    <w:rsid w:val="002554E7"/>
    <w:rsid w:val="00255CE9"/>
    <w:rsid w:val="0025665E"/>
    <w:rsid w:val="00256F13"/>
    <w:rsid w:val="00257281"/>
    <w:rsid w:val="00257870"/>
    <w:rsid w:val="00257F53"/>
    <w:rsid w:val="002603A3"/>
    <w:rsid w:val="00260C45"/>
    <w:rsid w:val="002615AE"/>
    <w:rsid w:val="00261772"/>
    <w:rsid w:val="002620FC"/>
    <w:rsid w:val="002622F3"/>
    <w:rsid w:val="00262978"/>
    <w:rsid w:val="00262C10"/>
    <w:rsid w:val="002630E2"/>
    <w:rsid w:val="002631C2"/>
    <w:rsid w:val="002633BC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4066"/>
    <w:rsid w:val="00276B75"/>
    <w:rsid w:val="002775B9"/>
    <w:rsid w:val="00281BD8"/>
    <w:rsid w:val="0028312F"/>
    <w:rsid w:val="00283619"/>
    <w:rsid w:val="0028379D"/>
    <w:rsid w:val="002848AB"/>
    <w:rsid w:val="00284BF1"/>
    <w:rsid w:val="00286927"/>
    <w:rsid w:val="0029131B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45C"/>
    <w:rsid w:val="002A2C44"/>
    <w:rsid w:val="002A3FDE"/>
    <w:rsid w:val="002A46DF"/>
    <w:rsid w:val="002A4BFC"/>
    <w:rsid w:val="002A5EBF"/>
    <w:rsid w:val="002A709C"/>
    <w:rsid w:val="002A7F90"/>
    <w:rsid w:val="002B18DF"/>
    <w:rsid w:val="002B28F3"/>
    <w:rsid w:val="002B33CC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3C8D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C5D"/>
    <w:rsid w:val="002D0F43"/>
    <w:rsid w:val="002D15CE"/>
    <w:rsid w:val="002D1AAE"/>
    <w:rsid w:val="002D1FC2"/>
    <w:rsid w:val="002D2EDB"/>
    <w:rsid w:val="002D398C"/>
    <w:rsid w:val="002D3DFB"/>
    <w:rsid w:val="002D3F8A"/>
    <w:rsid w:val="002D4034"/>
    <w:rsid w:val="002D7004"/>
    <w:rsid w:val="002E03A8"/>
    <w:rsid w:val="002E1346"/>
    <w:rsid w:val="002E1B64"/>
    <w:rsid w:val="002E2370"/>
    <w:rsid w:val="002E3F6F"/>
    <w:rsid w:val="002E5B35"/>
    <w:rsid w:val="002E60CC"/>
    <w:rsid w:val="002F11BF"/>
    <w:rsid w:val="002F2900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07A"/>
    <w:rsid w:val="00304471"/>
    <w:rsid w:val="003047EA"/>
    <w:rsid w:val="00304CE8"/>
    <w:rsid w:val="00304EE2"/>
    <w:rsid w:val="0030585F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3AE0"/>
    <w:rsid w:val="003149C5"/>
    <w:rsid w:val="00314B14"/>
    <w:rsid w:val="00316070"/>
    <w:rsid w:val="00316757"/>
    <w:rsid w:val="00317726"/>
    <w:rsid w:val="00320123"/>
    <w:rsid w:val="003204C7"/>
    <w:rsid w:val="00320F14"/>
    <w:rsid w:val="00321848"/>
    <w:rsid w:val="00322DF1"/>
    <w:rsid w:val="00323415"/>
    <w:rsid w:val="003234A0"/>
    <w:rsid w:val="00326D04"/>
    <w:rsid w:val="0032760E"/>
    <w:rsid w:val="00327EC4"/>
    <w:rsid w:val="00330107"/>
    <w:rsid w:val="003307D9"/>
    <w:rsid w:val="00330A68"/>
    <w:rsid w:val="00330B1C"/>
    <w:rsid w:val="003322AF"/>
    <w:rsid w:val="003323C8"/>
    <w:rsid w:val="00332873"/>
    <w:rsid w:val="00332A1F"/>
    <w:rsid w:val="00332D42"/>
    <w:rsid w:val="00332D6C"/>
    <w:rsid w:val="00335515"/>
    <w:rsid w:val="00335BDA"/>
    <w:rsid w:val="003370EB"/>
    <w:rsid w:val="00337C8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293D"/>
    <w:rsid w:val="00353331"/>
    <w:rsid w:val="0035337C"/>
    <w:rsid w:val="00353BB8"/>
    <w:rsid w:val="00355414"/>
    <w:rsid w:val="003578BF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7C76"/>
    <w:rsid w:val="00372279"/>
    <w:rsid w:val="00375749"/>
    <w:rsid w:val="00375F4B"/>
    <w:rsid w:val="003763EF"/>
    <w:rsid w:val="003766DB"/>
    <w:rsid w:val="003768D8"/>
    <w:rsid w:val="00376C8B"/>
    <w:rsid w:val="00377A44"/>
    <w:rsid w:val="0038163C"/>
    <w:rsid w:val="00384349"/>
    <w:rsid w:val="00384AD3"/>
    <w:rsid w:val="00384B65"/>
    <w:rsid w:val="00385955"/>
    <w:rsid w:val="00385AF2"/>
    <w:rsid w:val="003871E9"/>
    <w:rsid w:val="003901D6"/>
    <w:rsid w:val="003916D1"/>
    <w:rsid w:val="00393C68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73F8"/>
    <w:rsid w:val="003C13B0"/>
    <w:rsid w:val="003C1C48"/>
    <w:rsid w:val="003C337D"/>
    <w:rsid w:val="003C3C5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559"/>
    <w:rsid w:val="003D2AC2"/>
    <w:rsid w:val="003D2B5A"/>
    <w:rsid w:val="003D3101"/>
    <w:rsid w:val="003D319E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1DD9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40D"/>
    <w:rsid w:val="00410B97"/>
    <w:rsid w:val="0041198F"/>
    <w:rsid w:val="00411A4D"/>
    <w:rsid w:val="0041245B"/>
    <w:rsid w:val="004124D1"/>
    <w:rsid w:val="004124D6"/>
    <w:rsid w:val="00412519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0FBF"/>
    <w:rsid w:val="004222E9"/>
    <w:rsid w:val="00423C4D"/>
    <w:rsid w:val="00424B3C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0A97"/>
    <w:rsid w:val="0044233F"/>
    <w:rsid w:val="00442FD9"/>
    <w:rsid w:val="00443233"/>
    <w:rsid w:val="00443CC6"/>
    <w:rsid w:val="00444788"/>
    <w:rsid w:val="0044561E"/>
    <w:rsid w:val="0044592F"/>
    <w:rsid w:val="00445F21"/>
    <w:rsid w:val="0044689A"/>
    <w:rsid w:val="00447FF1"/>
    <w:rsid w:val="0045035D"/>
    <w:rsid w:val="004517C4"/>
    <w:rsid w:val="00452018"/>
    <w:rsid w:val="00453077"/>
    <w:rsid w:val="0045349E"/>
    <w:rsid w:val="0045445F"/>
    <w:rsid w:val="0045465C"/>
    <w:rsid w:val="004546D1"/>
    <w:rsid w:val="00454B32"/>
    <w:rsid w:val="00455C84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93A"/>
    <w:rsid w:val="004773DD"/>
    <w:rsid w:val="004800CD"/>
    <w:rsid w:val="004811CA"/>
    <w:rsid w:val="004811E1"/>
    <w:rsid w:val="00481213"/>
    <w:rsid w:val="0048152B"/>
    <w:rsid w:val="004816C2"/>
    <w:rsid w:val="004841A9"/>
    <w:rsid w:val="00484353"/>
    <w:rsid w:val="00485265"/>
    <w:rsid w:val="00485654"/>
    <w:rsid w:val="00486FAA"/>
    <w:rsid w:val="004877A1"/>
    <w:rsid w:val="00487E10"/>
    <w:rsid w:val="00492012"/>
    <w:rsid w:val="0049267D"/>
    <w:rsid w:val="00492BE5"/>
    <w:rsid w:val="004930A4"/>
    <w:rsid w:val="00493F67"/>
    <w:rsid w:val="00494BD7"/>
    <w:rsid w:val="00494D47"/>
    <w:rsid w:val="00494DFE"/>
    <w:rsid w:val="00495D17"/>
    <w:rsid w:val="004967BA"/>
    <w:rsid w:val="00497C94"/>
    <w:rsid w:val="004A15A6"/>
    <w:rsid w:val="004A1EE0"/>
    <w:rsid w:val="004A2125"/>
    <w:rsid w:val="004A36CE"/>
    <w:rsid w:val="004A3D7C"/>
    <w:rsid w:val="004A3E3C"/>
    <w:rsid w:val="004A4507"/>
    <w:rsid w:val="004A47C2"/>
    <w:rsid w:val="004A4D8A"/>
    <w:rsid w:val="004A5A93"/>
    <w:rsid w:val="004A69D0"/>
    <w:rsid w:val="004A707A"/>
    <w:rsid w:val="004A78CF"/>
    <w:rsid w:val="004B060A"/>
    <w:rsid w:val="004B0742"/>
    <w:rsid w:val="004B0801"/>
    <w:rsid w:val="004B11AC"/>
    <w:rsid w:val="004B2538"/>
    <w:rsid w:val="004B2A65"/>
    <w:rsid w:val="004B6528"/>
    <w:rsid w:val="004B682A"/>
    <w:rsid w:val="004B729B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58B7"/>
    <w:rsid w:val="004D6B0D"/>
    <w:rsid w:val="004D6C14"/>
    <w:rsid w:val="004D7AF2"/>
    <w:rsid w:val="004E03DE"/>
    <w:rsid w:val="004E0533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445C"/>
    <w:rsid w:val="005051A8"/>
    <w:rsid w:val="00505CA6"/>
    <w:rsid w:val="00505CDE"/>
    <w:rsid w:val="005065CA"/>
    <w:rsid w:val="00506818"/>
    <w:rsid w:val="005102E3"/>
    <w:rsid w:val="00511774"/>
    <w:rsid w:val="00512090"/>
    <w:rsid w:val="005120B3"/>
    <w:rsid w:val="00512233"/>
    <w:rsid w:val="00513C5A"/>
    <w:rsid w:val="00513D0E"/>
    <w:rsid w:val="0051451C"/>
    <w:rsid w:val="00515182"/>
    <w:rsid w:val="00515747"/>
    <w:rsid w:val="00516880"/>
    <w:rsid w:val="00517481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0517"/>
    <w:rsid w:val="00532CE5"/>
    <w:rsid w:val="00533E49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59C"/>
    <w:rsid w:val="00545D96"/>
    <w:rsid w:val="005461B1"/>
    <w:rsid w:val="005479F2"/>
    <w:rsid w:val="00547B1C"/>
    <w:rsid w:val="00551475"/>
    <w:rsid w:val="005514C2"/>
    <w:rsid w:val="0055186C"/>
    <w:rsid w:val="0055348A"/>
    <w:rsid w:val="00553C3B"/>
    <w:rsid w:val="005542C0"/>
    <w:rsid w:val="00554A56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4AC3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5EB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092F"/>
    <w:rsid w:val="005A111B"/>
    <w:rsid w:val="005A17DD"/>
    <w:rsid w:val="005A19AB"/>
    <w:rsid w:val="005A240C"/>
    <w:rsid w:val="005A4FDB"/>
    <w:rsid w:val="005A5856"/>
    <w:rsid w:val="005A59D3"/>
    <w:rsid w:val="005A5EAA"/>
    <w:rsid w:val="005A6D75"/>
    <w:rsid w:val="005A7323"/>
    <w:rsid w:val="005B1188"/>
    <w:rsid w:val="005B18AF"/>
    <w:rsid w:val="005B1B46"/>
    <w:rsid w:val="005B2411"/>
    <w:rsid w:val="005B488E"/>
    <w:rsid w:val="005B671B"/>
    <w:rsid w:val="005B6766"/>
    <w:rsid w:val="005B680F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41A"/>
    <w:rsid w:val="005D5CFC"/>
    <w:rsid w:val="005D5D0B"/>
    <w:rsid w:val="005E1AFC"/>
    <w:rsid w:val="005E2965"/>
    <w:rsid w:val="005E2CD3"/>
    <w:rsid w:val="005E2DCD"/>
    <w:rsid w:val="005E2E42"/>
    <w:rsid w:val="005E2F2F"/>
    <w:rsid w:val="005E3BC5"/>
    <w:rsid w:val="005E3DF5"/>
    <w:rsid w:val="005E44FE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427D"/>
    <w:rsid w:val="00615810"/>
    <w:rsid w:val="00615A10"/>
    <w:rsid w:val="00615C23"/>
    <w:rsid w:val="00615D05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44F2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4060"/>
    <w:rsid w:val="006555D9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417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916"/>
    <w:rsid w:val="00683F24"/>
    <w:rsid w:val="00684638"/>
    <w:rsid w:val="00684A6E"/>
    <w:rsid w:val="00685B83"/>
    <w:rsid w:val="00686183"/>
    <w:rsid w:val="006866E0"/>
    <w:rsid w:val="00687EF6"/>
    <w:rsid w:val="00687FE9"/>
    <w:rsid w:val="00690249"/>
    <w:rsid w:val="006908D6"/>
    <w:rsid w:val="006909B3"/>
    <w:rsid w:val="006909DE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02E"/>
    <w:rsid w:val="006A1872"/>
    <w:rsid w:val="006A1916"/>
    <w:rsid w:val="006A197A"/>
    <w:rsid w:val="006A3368"/>
    <w:rsid w:val="006A406D"/>
    <w:rsid w:val="006A41A5"/>
    <w:rsid w:val="006A6158"/>
    <w:rsid w:val="006A63EB"/>
    <w:rsid w:val="006A6A3C"/>
    <w:rsid w:val="006A6E10"/>
    <w:rsid w:val="006B0952"/>
    <w:rsid w:val="006B1308"/>
    <w:rsid w:val="006B1A74"/>
    <w:rsid w:val="006B2B88"/>
    <w:rsid w:val="006B2CE4"/>
    <w:rsid w:val="006B529F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9ED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04E"/>
    <w:rsid w:val="006D2A9C"/>
    <w:rsid w:val="006D2B9F"/>
    <w:rsid w:val="006D2C3E"/>
    <w:rsid w:val="006D5D52"/>
    <w:rsid w:val="006D657F"/>
    <w:rsid w:val="006E00AA"/>
    <w:rsid w:val="006E1AB8"/>
    <w:rsid w:val="006E2E09"/>
    <w:rsid w:val="006E3372"/>
    <w:rsid w:val="006E4D3A"/>
    <w:rsid w:val="006E52E8"/>
    <w:rsid w:val="006E5FB9"/>
    <w:rsid w:val="006E7092"/>
    <w:rsid w:val="006E73E5"/>
    <w:rsid w:val="006E7C6F"/>
    <w:rsid w:val="006F03A7"/>
    <w:rsid w:val="006F0B19"/>
    <w:rsid w:val="006F0DE5"/>
    <w:rsid w:val="006F2B71"/>
    <w:rsid w:val="006F2BB6"/>
    <w:rsid w:val="006F439D"/>
    <w:rsid w:val="006F54B6"/>
    <w:rsid w:val="006F68F7"/>
    <w:rsid w:val="006F6BE1"/>
    <w:rsid w:val="006F6C3A"/>
    <w:rsid w:val="006F74F1"/>
    <w:rsid w:val="006F76D1"/>
    <w:rsid w:val="00700A61"/>
    <w:rsid w:val="007026F4"/>
    <w:rsid w:val="00702D0E"/>
    <w:rsid w:val="0070381C"/>
    <w:rsid w:val="00703941"/>
    <w:rsid w:val="007049C6"/>
    <w:rsid w:val="00705ACB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4354"/>
    <w:rsid w:val="007250B4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FE4"/>
    <w:rsid w:val="0073748C"/>
    <w:rsid w:val="00740339"/>
    <w:rsid w:val="00741BAB"/>
    <w:rsid w:val="007420D3"/>
    <w:rsid w:val="00742884"/>
    <w:rsid w:val="0074324D"/>
    <w:rsid w:val="0074396C"/>
    <w:rsid w:val="00743C14"/>
    <w:rsid w:val="00745316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3302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1F4E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151"/>
    <w:rsid w:val="00793596"/>
    <w:rsid w:val="00793DC3"/>
    <w:rsid w:val="007947D7"/>
    <w:rsid w:val="00795DB0"/>
    <w:rsid w:val="00797192"/>
    <w:rsid w:val="0079756E"/>
    <w:rsid w:val="0079763E"/>
    <w:rsid w:val="007A1A8C"/>
    <w:rsid w:val="007A223E"/>
    <w:rsid w:val="007A49ED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75D"/>
    <w:rsid w:val="007C0AD9"/>
    <w:rsid w:val="007C0D9C"/>
    <w:rsid w:val="007C3ACE"/>
    <w:rsid w:val="007C3C0A"/>
    <w:rsid w:val="007C432D"/>
    <w:rsid w:val="007C4F09"/>
    <w:rsid w:val="007C6C40"/>
    <w:rsid w:val="007C6E75"/>
    <w:rsid w:val="007D0E3B"/>
    <w:rsid w:val="007D196E"/>
    <w:rsid w:val="007D25B1"/>
    <w:rsid w:val="007D4635"/>
    <w:rsid w:val="007D4721"/>
    <w:rsid w:val="007D4AD8"/>
    <w:rsid w:val="007D4BDC"/>
    <w:rsid w:val="007D50C7"/>
    <w:rsid w:val="007D6D4D"/>
    <w:rsid w:val="007E067F"/>
    <w:rsid w:val="007E06DA"/>
    <w:rsid w:val="007E0D81"/>
    <w:rsid w:val="007E10B5"/>
    <w:rsid w:val="007E27D6"/>
    <w:rsid w:val="007E2872"/>
    <w:rsid w:val="007E2DB9"/>
    <w:rsid w:val="007E41AB"/>
    <w:rsid w:val="007E41B9"/>
    <w:rsid w:val="007E5B03"/>
    <w:rsid w:val="007E716D"/>
    <w:rsid w:val="007E787D"/>
    <w:rsid w:val="007E79AC"/>
    <w:rsid w:val="007F38D7"/>
    <w:rsid w:val="007F3E0D"/>
    <w:rsid w:val="007F5116"/>
    <w:rsid w:val="007F53CE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614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021"/>
    <w:rsid w:val="00815F02"/>
    <w:rsid w:val="0081725E"/>
    <w:rsid w:val="0081758C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4DC6"/>
    <w:rsid w:val="008356C4"/>
    <w:rsid w:val="00835E6B"/>
    <w:rsid w:val="00836987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47956"/>
    <w:rsid w:val="0085266F"/>
    <w:rsid w:val="00853441"/>
    <w:rsid w:val="00853C33"/>
    <w:rsid w:val="00853FBD"/>
    <w:rsid w:val="00856C9E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66143"/>
    <w:rsid w:val="00870BDA"/>
    <w:rsid w:val="00870F4B"/>
    <w:rsid w:val="008715F6"/>
    <w:rsid w:val="00874860"/>
    <w:rsid w:val="008760D8"/>
    <w:rsid w:val="008765C8"/>
    <w:rsid w:val="00876E34"/>
    <w:rsid w:val="008773FB"/>
    <w:rsid w:val="00877ECC"/>
    <w:rsid w:val="0088179B"/>
    <w:rsid w:val="00881926"/>
    <w:rsid w:val="00881F00"/>
    <w:rsid w:val="00882DE7"/>
    <w:rsid w:val="0088327B"/>
    <w:rsid w:val="0088507D"/>
    <w:rsid w:val="00887906"/>
    <w:rsid w:val="00890E66"/>
    <w:rsid w:val="00894D68"/>
    <w:rsid w:val="00895D42"/>
    <w:rsid w:val="0089685B"/>
    <w:rsid w:val="00896E6D"/>
    <w:rsid w:val="008A0D00"/>
    <w:rsid w:val="008A11D5"/>
    <w:rsid w:val="008A1337"/>
    <w:rsid w:val="008A1E5C"/>
    <w:rsid w:val="008A231E"/>
    <w:rsid w:val="008A26DB"/>
    <w:rsid w:val="008A281E"/>
    <w:rsid w:val="008A29A3"/>
    <w:rsid w:val="008A2C06"/>
    <w:rsid w:val="008A3312"/>
    <w:rsid w:val="008A3628"/>
    <w:rsid w:val="008A4004"/>
    <w:rsid w:val="008A4208"/>
    <w:rsid w:val="008A43AE"/>
    <w:rsid w:val="008A5766"/>
    <w:rsid w:val="008A63DF"/>
    <w:rsid w:val="008A64ED"/>
    <w:rsid w:val="008A6679"/>
    <w:rsid w:val="008A6916"/>
    <w:rsid w:val="008B03DD"/>
    <w:rsid w:val="008B08C6"/>
    <w:rsid w:val="008B0AC6"/>
    <w:rsid w:val="008B0C81"/>
    <w:rsid w:val="008B21CF"/>
    <w:rsid w:val="008B2DD7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70CB"/>
    <w:rsid w:val="008C747F"/>
    <w:rsid w:val="008C7532"/>
    <w:rsid w:val="008C7BEA"/>
    <w:rsid w:val="008D1516"/>
    <w:rsid w:val="008D1FE0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06735"/>
    <w:rsid w:val="00907E07"/>
    <w:rsid w:val="00910322"/>
    <w:rsid w:val="00910813"/>
    <w:rsid w:val="00910E7A"/>
    <w:rsid w:val="009120CD"/>
    <w:rsid w:val="0091364E"/>
    <w:rsid w:val="009138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2F8B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2B42"/>
    <w:rsid w:val="00933BE4"/>
    <w:rsid w:val="009341FA"/>
    <w:rsid w:val="00934DEB"/>
    <w:rsid w:val="0093572F"/>
    <w:rsid w:val="00936297"/>
    <w:rsid w:val="00936A9F"/>
    <w:rsid w:val="0094285D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25E2"/>
    <w:rsid w:val="00952AD9"/>
    <w:rsid w:val="00952C62"/>
    <w:rsid w:val="00953740"/>
    <w:rsid w:val="00953D1B"/>
    <w:rsid w:val="0095515C"/>
    <w:rsid w:val="009556D9"/>
    <w:rsid w:val="009557EF"/>
    <w:rsid w:val="00957900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95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447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396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8CD"/>
    <w:rsid w:val="009B6C14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4AC6"/>
    <w:rsid w:val="009D6057"/>
    <w:rsid w:val="009D67CF"/>
    <w:rsid w:val="009D753A"/>
    <w:rsid w:val="009D78C7"/>
    <w:rsid w:val="009E06B0"/>
    <w:rsid w:val="009E186E"/>
    <w:rsid w:val="009E20E5"/>
    <w:rsid w:val="009E27A0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D6B"/>
    <w:rsid w:val="009F2F1B"/>
    <w:rsid w:val="009F41E2"/>
    <w:rsid w:val="009F4E66"/>
    <w:rsid w:val="009F66F4"/>
    <w:rsid w:val="009F7321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965"/>
    <w:rsid w:val="00A06DC9"/>
    <w:rsid w:val="00A10352"/>
    <w:rsid w:val="00A1045C"/>
    <w:rsid w:val="00A11185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015B"/>
    <w:rsid w:val="00A214D1"/>
    <w:rsid w:val="00A21823"/>
    <w:rsid w:val="00A24A78"/>
    <w:rsid w:val="00A25BCD"/>
    <w:rsid w:val="00A25F58"/>
    <w:rsid w:val="00A26021"/>
    <w:rsid w:val="00A27EB7"/>
    <w:rsid w:val="00A30A9F"/>
    <w:rsid w:val="00A3181B"/>
    <w:rsid w:val="00A323C9"/>
    <w:rsid w:val="00A34521"/>
    <w:rsid w:val="00A35E3A"/>
    <w:rsid w:val="00A36CF8"/>
    <w:rsid w:val="00A37849"/>
    <w:rsid w:val="00A40053"/>
    <w:rsid w:val="00A40179"/>
    <w:rsid w:val="00A403D8"/>
    <w:rsid w:val="00A40C9A"/>
    <w:rsid w:val="00A40FCB"/>
    <w:rsid w:val="00A413F8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5AB7"/>
    <w:rsid w:val="00A56E73"/>
    <w:rsid w:val="00A6090E"/>
    <w:rsid w:val="00A60DCA"/>
    <w:rsid w:val="00A61064"/>
    <w:rsid w:val="00A611BE"/>
    <w:rsid w:val="00A616C9"/>
    <w:rsid w:val="00A62636"/>
    <w:rsid w:val="00A62AC8"/>
    <w:rsid w:val="00A62FAF"/>
    <w:rsid w:val="00A6319D"/>
    <w:rsid w:val="00A63B98"/>
    <w:rsid w:val="00A64FA2"/>
    <w:rsid w:val="00A66A3B"/>
    <w:rsid w:val="00A70878"/>
    <w:rsid w:val="00A71450"/>
    <w:rsid w:val="00A7243C"/>
    <w:rsid w:val="00A72811"/>
    <w:rsid w:val="00A72F25"/>
    <w:rsid w:val="00A73DDD"/>
    <w:rsid w:val="00A75082"/>
    <w:rsid w:val="00A75A3D"/>
    <w:rsid w:val="00A763A6"/>
    <w:rsid w:val="00A77E7A"/>
    <w:rsid w:val="00A806C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00D2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D61"/>
    <w:rsid w:val="00AB0536"/>
    <w:rsid w:val="00AB0C76"/>
    <w:rsid w:val="00AB19D3"/>
    <w:rsid w:val="00AB20D3"/>
    <w:rsid w:val="00AB2992"/>
    <w:rsid w:val="00AB2CE1"/>
    <w:rsid w:val="00AB31E9"/>
    <w:rsid w:val="00AB3704"/>
    <w:rsid w:val="00AB45B7"/>
    <w:rsid w:val="00AB47C2"/>
    <w:rsid w:val="00AB4C0B"/>
    <w:rsid w:val="00AB5013"/>
    <w:rsid w:val="00AB53C6"/>
    <w:rsid w:val="00AB5AEC"/>
    <w:rsid w:val="00AB5D61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6C0"/>
    <w:rsid w:val="00AD3807"/>
    <w:rsid w:val="00AD3FC5"/>
    <w:rsid w:val="00AD42E6"/>
    <w:rsid w:val="00AD51C0"/>
    <w:rsid w:val="00AE0A49"/>
    <w:rsid w:val="00AE1689"/>
    <w:rsid w:val="00AE2EDA"/>
    <w:rsid w:val="00AE4CA7"/>
    <w:rsid w:val="00AE6E0C"/>
    <w:rsid w:val="00AE77BF"/>
    <w:rsid w:val="00AE7D7A"/>
    <w:rsid w:val="00AF056B"/>
    <w:rsid w:val="00AF22E3"/>
    <w:rsid w:val="00AF29C2"/>
    <w:rsid w:val="00AF370C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06EB5"/>
    <w:rsid w:val="00B10473"/>
    <w:rsid w:val="00B10FB3"/>
    <w:rsid w:val="00B12336"/>
    <w:rsid w:val="00B134E9"/>
    <w:rsid w:val="00B143B8"/>
    <w:rsid w:val="00B15441"/>
    <w:rsid w:val="00B155A9"/>
    <w:rsid w:val="00B165E6"/>
    <w:rsid w:val="00B17121"/>
    <w:rsid w:val="00B173CA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373"/>
    <w:rsid w:val="00B2645D"/>
    <w:rsid w:val="00B26592"/>
    <w:rsid w:val="00B27D73"/>
    <w:rsid w:val="00B30555"/>
    <w:rsid w:val="00B30594"/>
    <w:rsid w:val="00B307BA"/>
    <w:rsid w:val="00B30D5C"/>
    <w:rsid w:val="00B31161"/>
    <w:rsid w:val="00B31991"/>
    <w:rsid w:val="00B31C3A"/>
    <w:rsid w:val="00B32DB0"/>
    <w:rsid w:val="00B35159"/>
    <w:rsid w:val="00B35CB6"/>
    <w:rsid w:val="00B36659"/>
    <w:rsid w:val="00B3684D"/>
    <w:rsid w:val="00B3785D"/>
    <w:rsid w:val="00B40531"/>
    <w:rsid w:val="00B40C6F"/>
    <w:rsid w:val="00B41EA7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610A4"/>
    <w:rsid w:val="00B61598"/>
    <w:rsid w:val="00B6190B"/>
    <w:rsid w:val="00B61EE9"/>
    <w:rsid w:val="00B61FDA"/>
    <w:rsid w:val="00B62FB8"/>
    <w:rsid w:val="00B6564C"/>
    <w:rsid w:val="00B658BE"/>
    <w:rsid w:val="00B6641F"/>
    <w:rsid w:val="00B6643C"/>
    <w:rsid w:val="00B67768"/>
    <w:rsid w:val="00B67BAA"/>
    <w:rsid w:val="00B7034C"/>
    <w:rsid w:val="00B71191"/>
    <w:rsid w:val="00B71674"/>
    <w:rsid w:val="00B73D63"/>
    <w:rsid w:val="00B73E0A"/>
    <w:rsid w:val="00B74803"/>
    <w:rsid w:val="00B74F72"/>
    <w:rsid w:val="00B751F7"/>
    <w:rsid w:val="00B755AC"/>
    <w:rsid w:val="00B75615"/>
    <w:rsid w:val="00B75CE1"/>
    <w:rsid w:val="00B7679A"/>
    <w:rsid w:val="00B76869"/>
    <w:rsid w:val="00B815AB"/>
    <w:rsid w:val="00B824A0"/>
    <w:rsid w:val="00B84AB0"/>
    <w:rsid w:val="00B84DB0"/>
    <w:rsid w:val="00B84EA1"/>
    <w:rsid w:val="00B85154"/>
    <w:rsid w:val="00B859D0"/>
    <w:rsid w:val="00B864CE"/>
    <w:rsid w:val="00B86D04"/>
    <w:rsid w:val="00B87399"/>
    <w:rsid w:val="00B879A7"/>
    <w:rsid w:val="00B87D44"/>
    <w:rsid w:val="00B90A77"/>
    <w:rsid w:val="00B93273"/>
    <w:rsid w:val="00B93FE3"/>
    <w:rsid w:val="00B941EC"/>
    <w:rsid w:val="00B9450E"/>
    <w:rsid w:val="00B95F40"/>
    <w:rsid w:val="00B96011"/>
    <w:rsid w:val="00B9767B"/>
    <w:rsid w:val="00BA0620"/>
    <w:rsid w:val="00BA4415"/>
    <w:rsid w:val="00BA5654"/>
    <w:rsid w:val="00BA666E"/>
    <w:rsid w:val="00BA7438"/>
    <w:rsid w:val="00BB0DF8"/>
    <w:rsid w:val="00BB19B2"/>
    <w:rsid w:val="00BB1B3F"/>
    <w:rsid w:val="00BB1B4C"/>
    <w:rsid w:val="00BB2ACD"/>
    <w:rsid w:val="00BB4417"/>
    <w:rsid w:val="00BB441A"/>
    <w:rsid w:val="00BB4A82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1D5"/>
    <w:rsid w:val="00BD141B"/>
    <w:rsid w:val="00BD18B9"/>
    <w:rsid w:val="00BD321B"/>
    <w:rsid w:val="00BD326D"/>
    <w:rsid w:val="00BD3F75"/>
    <w:rsid w:val="00BD4648"/>
    <w:rsid w:val="00BD4909"/>
    <w:rsid w:val="00BD6997"/>
    <w:rsid w:val="00BD6A95"/>
    <w:rsid w:val="00BD6C21"/>
    <w:rsid w:val="00BD6DED"/>
    <w:rsid w:val="00BE070C"/>
    <w:rsid w:val="00BE09D9"/>
    <w:rsid w:val="00BE1187"/>
    <w:rsid w:val="00BE1341"/>
    <w:rsid w:val="00BE1823"/>
    <w:rsid w:val="00BE22F1"/>
    <w:rsid w:val="00BE2B61"/>
    <w:rsid w:val="00BE4110"/>
    <w:rsid w:val="00BE4DF0"/>
    <w:rsid w:val="00BE4E47"/>
    <w:rsid w:val="00BE6B83"/>
    <w:rsid w:val="00BE72BB"/>
    <w:rsid w:val="00BE7F57"/>
    <w:rsid w:val="00BF00B3"/>
    <w:rsid w:val="00BF0164"/>
    <w:rsid w:val="00BF10B6"/>
    <w:rsid w:val="00BF13A9"/>
    <w:rsid w:val="00BF372C"/>
    <w:rsid w:val="00BF395C"/>
    <w:rsid w:val="00BF39AD"/>
    <w:rsid w:val="00BF6F80"/>
    <w:rsid w:val="00C02A3A"/>
    <w:rsid w:val="00C03B7F"/>
    <w:rsid w:val="00C03B9B"/>
    <w:rsid w:val="00C03CB3"/>
    <w:rsid w:val="00C04691"/>
    <w:rsid w:val="00C05895"/>
    <w:rsid w:val="00C05C6E"/>
    <w:rsid w:val="00C06BE9"/>
    <w:rsid w:val="00C0716D"/>
    <w:rsid w:val="00C10A65"/>
    <w:rsid w:val="00C10A9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225"/>
    <w:rsid w:val="00C2756F"/>
    <w:rsid w:val="00C27E7E"/>
    <w:rsid w:val="00C30987"/>
    <w:rsid w:val="00C3157B"/>
    <w:rsid w:val="00C31E5D"/>
    <w:rsid w:val="00C3206A"/>
    <w:rsid w:val="00C32319"/>
    <w:rsid w:val="00C3384F"/>
    <w:rsid w:val="00C3402B"/>
    <w:rsid w:val="00C359AE"/>
    <w:rsid w:val="00C369C3"/>
    <w:rsid w:val="00C40640"/>
    <w:rsid w:val="00C41EBF"/>
    <w:rsid w:val="00C42426"/>
    <w:rsid w:val="00C44283"/>
    <w:rsid w:val="00C44392"/>
    <w:rsid w:val="00C45643"/>
    <w:rsid w:val="00C458DC"/>
    <w:rsid w:val="00C469D1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1F2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56C6"/>
    <w:rsid w:val="00C87517"/>
    <w:rsid w:val="00C8761A"/>
    <w:rsid w:val="00C91602"/>
    <w:rsid w:val="00C920C3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25C8"/>
    <w:rsid w:val="00CA3D23"/>
    <w:rsid w:val="00CA3DA7"/>
    <w:rsid w:val="00CA4DAA"/>
    <w:rsid w:val="00CA6FCF"/>
    <w:rsid w:val="00CB0E72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65F1"/>
    <w:rsid w:val="00CD7A23"/>
    <w:rsid w:val="00CE0708"/>
    <w:rsid w:val="00CE1258"/>
    <w:rsid w:val="00CE136E"/>
    <w:rsid w:val="00CE1810"/>
    <w:rsid w:val="00CE1DAA"/>
    <w:rsid w:val="00CE3AC5"/>
    <w:rsid w:val="00CE4118"/>
    <w:rsid w:val="00CE437C"/>
    <w:rsid w:val="00CE50DC"/>
    <w:rsid w:val="00CE5836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5E44"/>
    <w:rsid w:val="00D06449"/>
    <w:rsid w:val="00D07B76"/>
    <w:rsid w:val="00D10A8A"/>
    <w:rsid w:val="00D121A3"/>
    <w:rsid w:val="00D12A4B"/>
    <w:rsid w:val="00D12F4D"/>
    <w:rsid w:val="00D141D3"/>
    <w:rsid w:val="00D14234"/>
    <w:rsid w:val="00D14FD1"/>
    <w:rsid w:val="00D151D3"/>
    <w:rsid w:val="00D15335"/>
    <w:rsid w:val="00D1780A"/>
    <w:rsid w:val="00D17911"/>
    <w:rsid w:val="00D218A1"/>
    <w:rsid w:val="00D21FF2"/>
    <w:rsid w:val="00D2242C"/>
    <w:rsid w:val="00D22EF1"/>
    <w:rsid w:val="00D234AC"/>
    <w:rsid w:val="00D250BB"/>
    <w:rsid w:val="00D25808"/>
    <w:rsid w:val="00D263C1"/>
    <w:rsid w:val="00D27237"/>
    <w:rsid w:val="00D274FA"/>
    <w:rsid w:val="00D27A97"/>
    <w:rsid w:val="00D27E3B"/>
    <w:rsid w:val="00D30559"/>
    <w:rsid w:val="00D311A8"/>
    <w:rsid w:val="00D31439"/>
    <w:rsid w:val="00D31BD8"/>
    <w:rsid w:val="00D323E7"/>
    <w:rsid w:val="00D326AC"/>
    <w:rsid w:val="00D3306D"/>
    <w:rsid w:val="00D33AF4"/>
    <w:rsid w:val="00D365E5"/>
    <w:rsid w:val="00D3669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325C"/>
    <w:rsid w:val="00D55B2A"/>
    <w:rsid w:val="00D55DCC"/>
    <w:rsid w:val="00D57D91"/>
    <w:rsid w:val="00D57F0B"/>
    <w:rsid w:val="00D57F82"/>
    <w:rsid w:val="00D57FA1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177F"/>
    <w:rsid w:val="00D8254B"/>
    <w:rsid w:val="00D844AC"/>
    <w:rsid w:val="00D8491A"/>
    <w:rsid w:val="00D86E0D"/>
    <w:rsid w:val="00D87235"/>
    <w:rsid w:val="00D874FE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4863"/>
    <w:rsid w:val="00D95B82"/>
    <w:rsid w:val="00D96619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A7804"/>
    <w:rsid w:val="00DB0E7F"/>
    <w:rsid w:val="00DB129E"/>
    <w:rsid w:val="00DB18D2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2DAC"/>
    <w:rsid w:val="00DD326A"/>
    <w:rsid w:val="00DD359E"/>
    <w:rsid w:val="00DD471B"/>
    <w:rsid w:val="00DD49E6"/>
    <w:rsid w:val="00DD5CB1"/>
    <w:rsid w:val="00DD7DB8"/>
    <w:rsid w:val="00DD7ECC"/>
    <w:rsid w:val="00DE0A47"/>
    <w:rsid w:val="00DE13DA"/>
    <w:rsid w:val="00DE1C3B"/>
    <w:rsid w:val="00DE2968"/>
    <w:rsid w:val="00DE3912"/>
    <w:rsid w:val="00DE3A4B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538E"/>
    <w:rsid w:val="00DF657B"/>
    <w:rsid w:val="00DF680B"/>
    <w:rsid w:val="00E003B3"/>
    <w:rsid w:val="00E01F6B"/>
    <w:rsid w:val="00E0211F"/>
    <w:rsid w:val="00E02183"/>
    <w:rsid w:val="00E02539"/>
    <w:rsid w:val="00E03413"/>
    <w:rsid w:val="00E03ACD"/>
    <w:rsid w:val="00E04244"/>
    <w:rsid w:val="00E0743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100"/>
    <w:rsid w:val="00E24B85"/>
    <w:rsid w:val="00E258C0"/>
    <w:rsid w:val="00E271AB"/>
    <w:rsid w:val="00E2770C"/>
    <w:rsid w:val="00E27711"/>
    <w:rsid w:val="00E2794D"/>
    <w:rsid w:val="00E27D00"/>
    <w:rsid w:val="00E313F6"/>
    <w:rsid w:val="00E319E9"/>
    <w:rsid w:val="00E329DC"/>
    <w:rsid w:val="00E331A5"/>
    <w:rsid w:val="00E33FFE"/>
    <w:rsid w:val="00E342C7"/>
    <w:rsid w:val="00E343C0"/>
    <w:rsid w:val="00E34969"/>
    <w:rsid w:val="00E41666"/>
    <w:rsid w:val="00E41DF1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910"/>
    <w:rsid w:val="00E47B3A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02C"/>
    <w:rsid w:val="00E55287"/>
    <w:rsid w:val="00E55342"/>
    <w:rsid w:val="00E55368"/>
    <w:rsid w:val="00E55EA8"/>
    <w:rsid w:val="00E561E5"/>
    <w:rsid w:val="00E56BFC"/>
    <w:rsid w:val="00E607E4"/>
    <w:rsid w:val="00E60ABF"/>
    <w:rsid w:val="00E61006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540"/>
    <w:rsid w:val="00E72A51"/>
    <w:rsid w:val="00E72D24"/>
    <w:rsid w:val="00E73AF7"/>
    <w:rsid w:val="00E7602A"/>
    <w:rsid w:val="00E76371"/>
    <w:rsid w:val="00E77B2B"/>
    <w:rsid w:val="00E819BA"/>
    <w:rsid w:val="00E82055"/>
    <w:rsid w:val="00E8274A"/>
    <w:rsid w:val="00E845FE"/>
    <w:rsid w:val="00E85646"/>
    <w:rsid w:val="00E85B28"/>
    <w:rsid w:val="00E8742B"/>
    <w:rsid w:val="00E8778A"/>
    <w:rsid w:val="00E90003"/>
    <w:rsid w:val="00E91603"/>
    <w:rsid w:val="00E91761"/>
    <w:rsid w:val="00E91D17"/>
    <w:rsid w:val="00E93478"/>
    <w:rsid w:val="00E93DBC"/>
    <w:rsid w:val="00E952D6"/>
    <w:rsid w:val="00E953F4"/>
    <w:rsid w:val="00E95631"/>
    <w:rsid w:val="00EA1117"/>
    <w:rsid w:val="00EA402E"/>
    <w:rsid w:val="00EA438C"/>
    <w:rsid w:val="00EA4B8A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ECB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4B0"/>
    <w:rsid w:val="00ED272F"/>
    <w:rsid w:val="00ED3452"/>
    <w:rsid w:val="00ED34C7"/>
    <w:rsid w:val="00ED4128"/>
    <w:rsid w:val="00ED4C4B"/>
    <w:rsid w:val="00ED6030"/>
    <w:rsid w:val="00ED6362"/>
    <w:rsid w:val="00ED6386"/>
    <w:rsid w:val="00ED6FA0"/>
    <w:rsid w:val="00ED7565"/>
    <w:rsid w:val="00EE18C6"/>
    <w:rsid w:val="00EE24A4"/>
    <w:rsid w:val="00EE2D52"/>
    <w:rsid w:val="00EE2D6E"/>
    <w:rsid w:val="00EE3861"/>
    <w:rsid w:val="00EE3B21"/>
    <w:rsid w:val="00EE3CF3"/>
    <w:rsid w:val="00EE3D07"/>
    <w:rsid w:val="00EE4520"/>
    <w:rsid w:val="00EE4B7E"/>
    <w:rsid w:val="00EE62E0"/>
    <w:rsid w:val="00EE68E7"/>
    <w:rsid w:val="00EF0390"/>
    <w:rsid w:val="00EF0759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4AF"/>
    <w:rsid w:val="00F06BCD"/>
    <w:rsid w:val="00F06D80"/>
    <w:rsid w:val="00F124D6"/>
    <w:rsid w:val="00F13E1F"/>
    <w:rsid w:val="00F14633"/>
    <w:rsid w:val="00F14906"/>
    <w:rsid w:val="00F15145"/>
    <w:rsid w:val="00F159F2"/>
    <w:rsid w:val="00F16715"/>
    <w:rsid w:val="00F167B9"/>
    <w:rsid w:val="00F20781"/>
    <w:rsid w:val="00F21300"/>
    <w:rsid w:val="00F222BA"/>
    <w:rsid w:val="00F22C70"/>
    <w:rsid w:val="00F2310A"/>
    <w:rsid w:val="00F2366E"/>
    <w:rsid w:val="00F24E24"/>
    <w:rsid w:val="00F24EEB"/>
    <w:rsid w:val="00F26E02"/>
    <w:rsid w:val="00F270F2"/>
    <w:rsid w:val="00F27FD3"/>
    <w:rsid w:val="00F30DF1"/>
    <w:rsid w:val="00F31895"/>
    <w:rsid w:val="00F32B20"/>
    <w:rsid w:val="00F334A9"/>
    <w:rsid w:val="00F34282"/>
    <w:rsid w:val="00F36FCF"/>
    <w:rsid w:val="00F373E3"/>
    <w:rsid w:val="00F41141"/>
    <w:rsid w:val="00F41BD3"/>
    <w:rsid w:val="00F42816"/>
    <w:rsid w:val="00F43DC5"/>
    <w:rsid w:val="00F44802"/>
    <w:rsid w:val="00F44840"/>
    <w:rsid w:val="00F45003"/>
    <w:rsid w:val="00F455A0"/>
    <w:rsid w:val="00F46630"/>
    <w:rsid w:val="00F469DC"/>
    <w:rsid w:val="00F46CFF"/>
    <w:rsid w:val="00F46ED7"/>
    <w:rsid w:val="00F472D6"/>
    <w:rsid w:val="00F47570"/>
    <w:rsid w:val="00F4770E"/>
    <w:rsid w:val="00F47CEB"/>
    <w:rsid w:val="00F50218"/>
    <w:rsid w:val="00F502B7"/>
    <w:rsid w:val="00F510F2"/>
    <w:rsid w:val="00F51934"/>
    <w:rsid w:val="00F52073"/>
    <w:rsid w:val="00F5277B"/>
    <w:rsid w:val="00F53708"/>
    <w:rsid w:val="00F547F0"/>
    <w:rsid w:val="00F56668"/>
    <w:rsid w:val="00F56747"/>
    <w:rsid w:val="00F57686"/>
    <w:rsid w:val="00F57D04"/>
    <w:rsid w:val="00F60BB2"/>
    <w:rsid w:val="00F61268"/>
    <w:rsid w:val="00F639EB"/>
    <w:rsid w:val="00F645D0"/>
    <w:rsid w:val="00F6541D"/>
    <w:rsid w:val="00F6596A"/>
    <w:rsid w:val="00F67401"/>
    <w:rsid w:val="00F67A8A"/>
    <w:rsid w:val="00F67B20"/>
    <w:rsid w:val="00F702B1"/>
    <w:rsid w:val="00F70863"/>
    <w:rsid w:val="00F70C43"/>
    <w:rsid w:val="00F712AB"/>
    <w:rsid w:val="00F712C0"/>
    <w:rsid w:val="00F725C4"/>
    <w:rsid w:val="00F72728"/>
    <w:rsid w:val="00F75265"/>
    <w:rsid w:val="00F75398"/>
    <w:rsid w:val="00F7645B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D04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069"/>
    <w:rsid w:val="00FA573D"/>
    <w:rsid w:val="00FA5883"/>
    <w:rsid w:val="00FA69F1"/>
    <w:rsid w:val="00FA6B46"/>
    <w:rsid w:val="00FA6E67"/>
    <w:rsid w:val="00FA77FE"/>
    <w:rsid w:val="00FB1071"/>
    <w:rsid w:val="00FB1B1E"/>
    <w:rsid w:val="00FB30E9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166C"/>
    <w:rsid w:val="00FD280D"/>
    <w:rsid w:val="00FD2EFF"/>
    <w:rsid w:val="00FD42DE"/>
    <w:rsid w:val="00FD47C0"/>
    <w:rsid w:val="00FD4ED3"/>
    <w:rsid w:val="00FD6042"/>
    <w:rsid w:val="00FD6C23"/>
    <w:rsid w:val="00FD739D"/>
    <w:rsid w:val="00FD749A"/>
    <w:rsid w:val="00FD7679"/>
    <w:rsid w:val="00FE03D2"/>
    <w:rsid w:val="00FE1CF6"/>
    <w:rsid w:val="00FE1DED"/>
    <w:rsid w:val="00FE3408"/>
    <w:rsid w:val="00FE37CA"/>
    <w:rsid w:val="00FE3ADC"/>
    <w:rsid w:val="00FE3D14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41"/>
    <w:rsid w:val="00FF5E87"/>
    <w:rsid w:val="00FF6A71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120EBE3-1FEA-476D-AFD9-5B53A11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D52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2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iPriority w:val="99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12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HTZA6EFHW4W5-1432862757-1160482</_dlc_DocId>
    <_dlc_DocIdUrl xmlns="091c2526-9f9f-4040-8a2c-751bf4ddec93">
      <Url>https://letowskiconsulting.sharepoint.com/sites/projekty/_layouts/15/DocIdRedir.aspx?ID=HTZA6EFHW4W5-1432862757-1160482</Url>
      <Description>HTZA6EFHW4W5-1432862757-1160482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2156</CharactersWithSpaces>
  <SharedDoc>false</SharedDoc>
  <HLinks>
    <vt:vector size="24" baseType="variant">
      <vt:variant>
        <vt:i4>4063247</vt:i4>
      </vt:variant>
      <vt:variant>
        <vt:i4>6</vt:i4>
      </vt:variant>
      <vt:variant>
        <vt:i4>0</vt:i4>
      </vt:variant>
      <vt:variant>
        <vt:i4>5</vt:i4>
      </vt:variant>
      <vt:variant>
        <vt:lpwstr>mailto:biuro@letowskiconsulting.pl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mailto:rozwoj.zawodowy@letowskiconsulting.pl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3</cp:revision>
  <cp:lastPrinted>2024-10-31T08:19:00Z</cp:lastPrinted>
  <dcterms:created xsi:type="dcterms:W3CDTF">2024-10-31T08:21:00Z</dcterms:created>
  <dcterms:modified xsi:type="dcterms:W3CDTF">2024-10-31T08:21:00Z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079c7ed8-bce2-4924-90a5-03f262eca5e3</vt:lpwstr>
  </property>
  <property fmtid="{D5CDD505-2E9C-101B-9397-08002B2CF9AE}" pid="4" name="MediaServiceImageTags">
    <vt:lpwstr/>
  </property>
</Properties>
</file>