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48D90" w14:textId="5CA70136" w:rsidR="00C85611" w:rsidRDefault="00C85611" w:rsidP="00C85611">
      <w:pPr>
        <w:spacing w:after="0" w:line="240" w:lineRule="auto"/>
        <w:rPr>
          <w:rFonts w:ascii="Arial" w:eastAsia="Cambria" w:hAnsi="Arial" w:cs="Arial"/>
          <w:b/>
          <w:i/>
          <w:color w:val="00B050"/>
          <w:sz w:val="18"/>
          <w:szCs w:val="18"/>
        </w:rPr>
      </w:pPr>
      <w:r w:rsidRPr="007D63BD">
        <w:rPr>
          <w:rFonts w:ascii="Arial" w:hAnsi="Arial" w:cs="Arial"/>
          <w:b/>
          <w:i/>
          <w:sz w:val="18"/>
          <w:szCs w:val="18"/>
          <w:lang w:eastAsia="ar-SA"/>
        </w:rPr>
        <w:t xml:space="preserve">Załącznik nr 1 do zapytania </w:t>
      </w:r>
      <w:r w:rsidRPr="0025790C">
        <w:rPr>
          <w:rFonts w:ascii="Arial" w:hAnsi="Arial" w:cs="Arial"/>
          <w:b/>
          <w:i/>
          <w:sz w:val="18"/>
          <w:szCs w:val="18"/>
          <w:lang w:eastAsia="ar-SA"/>
        </w:rPr>
        <w:t>ofertowego nr</w:t>
      </w:r>
      <w:r w:rsidR="00880739" w:rsidRPr="0025790C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="00A30813">
        <w:rPr>
          <w:rFonts w:ascii="Arial" w:hAnsi="Arial" w:cs="Arial"/>
          <w:b/>
          <w:i/>
          <w:sz w:val="18"/>
          <w:szCs w:val="18"/>
          <w:lang w:eastAsia="ar-SA"/>
        </w:rPr>
        <w:t>1</w:t>
      </w:r>
      <w:r w:rsidR="0025790C" w:rsidRPr="0025790C">
        <w:rPr>
          <w:rFonts w:ascii="Arial" w:eastAsia="Cambria" w:hAnsi="Arial" w:cs="Arial"/>
          <w:b/>
          <w:i/>
          <w:sz w:val="18"/>
          <w:szCs w:val="18"/>
        </w:rPr>
        <w:t>/</w:t>
      </w:r>
      <w:r w:rsidR="00A30813">
        <w:rPr>
          <w:rFonts w:ascii="Arial" w:eastAsia="Cambria" w:hAnsi="Arial" w:cs="Arial"/>
          <w:b/>
          <w:i/>
          <w:sz w:val="18"/>
          <w:szCs w:val="18"/>
        </w:rPr>
        <w:t>9.5</w:t>
      </w:r>
      <w:r w:rsidR="0025790C" w:rsidRPr="0025790C">
        <w:rPr>
          <w:rFonts w:ascii="Arial" w:eastAsia="Cambria" w:hAnsi="Arial" w:cs="Arial"/>
          <w:b/>
          <w:i/>
          <w:sz w:val="18"/>
          <w:szCs w:val="18"/>
        </w:rPr>
        <w:t>/2024</w:t>
      </w:r>
    </w:p>
    <w:p w14:paraId="13F318A6" w14:textId="77777777" w:rsidR="00B91AB1" w:rsidRDefault="00B91AB1" w:rsidP="00C85611">
      <w:pPr>
        <w:spacing w:after="0" w:line="240" w:lineRule="auto"/>
        <w:rPr>
          <w:rFonts w:ascii="Arial" w:eastAsia="Cambria" w:hAnsi="Arial" w:cs="Arial"/>
          <w:b/>
          <w:i/>
          <w:color w:val="00B050"/>
          <w:sz w:val="18"/>
          <w:szCs w:val="18"/>
        </w:rPr>
      </w:pPr>
    </w:p>
    <w:p w14:paraId="25CACA49" w14:textId="77777777" w:rsidR="00B91AB1" w:rsidRPr="007D63BD" w:rsidRDefault="00B91AB1" w:rsidP="00C85611">
      <w:pPr>
        <w:spacing w:after="0" w:line="240" w:lineRule="auto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AA77A0B" w14:textId="58C59C8A" w:rsidR="00C85611" w:rsidRPr="00B91AB1" w:rsidRDefault="00B91AB1" w:rsidP="00B91AB1">
      <w:pPr>
        <w:spacing w:after="0" w:line="240" w:lineRule="auto"/>
        <w:jc w:val="center"/>
        <w:rPr>
          <w:rFonts w:ascii="Arial" w:hAnsi="Arial" w:cs="Arial"/>
          <w:b/>
          <w:iCs/>
          <w:lang w:eastAsia="ar-SA"/>
        </w:rPr>
      </w:pPr>
      <w:r w:rsidRPr="00B91AB1">
        <w:rPr>
          <w:rFonts w:ascii="Arial" w:hAnsi="Arial" w:cs="Arial"/>
          <w:b/>
          <w:iCs/>
          <w:lang w:eastAsia="ar-SA"/>
        </w:rPr>
        <w:t xml:space="preserve">FORMULARZ </w:t>
      </w:r>
      <w:r w:rsidR="00E7277E">
        <w:rPr>
          <w:rFonts w:ascii="Arial" w:hAnsi="Arial" w:cs="Arial"/>
          <w:b/>
          <w:iCs/>
          <w:lang w:eastAsia="ar-SA"/>
        </w:rPr>
        <w:t>OFERT</w:t>
      </w:r>
      <w:r w:rsidRPr="00B91AB1">
        <w:rPr>
          <w:rFonts w:ascii="Arial" w:hAnsi="Arial" w:cs="Arial"/>
          <w:b/>
          <w:iCs/>
          <w:lang w:eastAsia="ar-SA"/>
        </w:rPr>
        <w:t>OWY</w:t>
      </w:r>
    </w:p>
    <w:p w14:paraId="307D7646" w14:textId="77777777" w:rsidR="00B91AB1" w:rsidRDefault="00B91AB1" w:rsidP="00C85611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219ABD9A" w14:textId="77777777" w:rsidR="00B91AB1" w:rsidRDefault="00B91AB1" w:rsidP="00C85611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F88721B" w14:textId="5FBB299B" w:rsidR="007D63BD" w:rsidRPr="007D63BD" w:rsidRDefault="007D63BD" w:rsidP="0025790C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OFERTA </w:t>
      </w:r>
      <w:r w:rsidR="00C85611" w:rsidRPr="77DAADE6">
        <w:rPr>
          <w:rFonts w:ascii="Arial" w:hAnsi="Arial" w:cs="Arial"/>
          <w:b/>
          <w:bCs/>
          <w:sz w:val="18"/>
          <w:szCs w:val="18"/>
          <w:lang w:eastAsia="ar-SA"/>
        </w:rPr>
        <w:t>dla</w:t>
      </w:r>
      <w:r w:rsidRPr="77DAADE6">
        <w:rPr>
          <w:rFonts w:ascii="Arial" w:hAnsi="Arial" w:cs="Arial"/>
          <w:b/>
          <w:bCs/>
          <w:sz w:val="18"/>
          <w:szCs w:val="18"/>
        </w:rPr>
        <w:t>:</w:t>
      </w:r>
    </w:p>
    <w:p w14:paraId="6EF2AD18" w14:textId="7612E6C6" w:rsidR="00A30813" w:rsidRPr="00A30813" w:rsidRDefault="00A30813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30813">
        <w:rPr>
          <w:rFonts w:ascii="Arial" w:hAnsi="Arial" w:cs="Arial"/>
          <w:sz w:val="18"/>
          <w:szCs w:val="18"/>
        </w:rPr>
        <w:t xml:space="preserve">Franc-Textil Sp. z o.o. </w:t>
      </w:r>
    </w:p>
    <w:p w14:paraId="3CC2E23F" w14:textId="181C22B0" w:rsidR="00A30813" w:rsidRPr="00A30813" w:rsidRDefault="00A30813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30813">
        <w:rPr>
          <w:rFonts w:ascii="Arial" w:hAnsi="Arial" w:cs="Arial"/>
          <w:sz w:val="18"/>
          <w:szCs w:val="18"/>
        </w:rPr>
        <w:t xml:space="preserve">Ul. Przemysłowa 10 </w:t>
      </w:r>
    </w:p>
    <w:p w14:paraId="594B19EE" w14:textId="77777777" w:rsidR="00A30813" w:rsidRDefault="00A30813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30813">
        <w:rPr>
          <w:rFonts w:ascii="Arial" w:hAnsi="Arial" w:cs="Arial"/>
          <w:sz w:val="18"/>
          <w:szCs w:val="18"/>
        </w:rPr>
        <w:t xml:space="preserve">58-130 Żarów </w:t>
      </w:r>
    </w:p>
    <w:p w14:paraId="0126305D" w14:textId="0DE65B59" w:rsidR="007D63BD" w:rsidRPr="0025790C" w:rsidRDefault="007D63BD" w:rsidP="00A30813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25790C">
        <w:rPr>
          <w:rFonts w:ascii="Arial" w:hAnsi="Arial" w:cs="Arial"/>
          <w:sz w:val="14"/>
          <w:szCs w:val="14"/>
        </w:rPr>
        <w:t xml:space="preserve">(nazwa i adres </w:t>
      </w:r>
      <w:r w:rsidR="00400DD4" w:rsidRPr="0025790C">
        <w:rPr>
          <w:rFonts w:ascii="Arial" w:hAnsi="Arial" w:cs="Arial"/>
          <w:sz w:val="14"/>
          <w:szCs w:val="14"/>
        </w:rPr>
        <w:t>Zamawiającego</w:t>
      </w:r>
      <w:r w:rsidRPr="0025790C">
        <w:rPr>
          <w:rFonts w:ascii="Arial" w:hAnsi="Arial" w:cs="Arial"/>
          <w:sz w:val="14"/>
          <w:szCs w:val="14"/>
        </w:rPr>
        <w:t>)</w:t>
      </w:r>
    </w:p>
    <w:p w14:paraId="0DBA5D4D" w14:textId="77777777" w:rsidR="00376AC5" w:rsidRPr="007D63BD" w:rsidRDefault="00376AC5" w:rsidP="00C85611">
      <w:pPr>
        <w:spacing w:after="0" w:line="240" w:lineRule="auto"/>
        <w:jc w:val="center"/>
        <w:rPr>
          <w:rFonts w:ascii="Arial" w:hAnsi="Arial" w:cs="Arial"/>
          <w:color w:val="FF0000"/>
          <w:sz w:val="18"/>
          <w:szCs w:val="18"/>
        </w:rPr>
      </w:pPr>
    </w:p>
    <w:p w14:paraId="119E69A9" w14:textId="77777777" w:rsidR="00BC048F" w:rsidRPr="007D63BD" w:rsidRDefault="00BC048F" w:rsidP="00C85611">
      <w:pPr>
        <w:spacing w:after="0" w:line="240" w:lineRule="auto"/>
        <w:jc w:val="center"/>
        <w:rPr>
          <w:rFonts w:ascii="Arial" w:hAnsi="Arial" w:cs="Arial"/>
          <w:color w:val="FF0000"/>
          <w:sz w:val="18"/>
          <w:szCs w:val="18"/>
        </w:rPr>
      </w:pPr>
    </w:p>
    <w:p w14:paraId="0548449A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407C7102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p w14:paraId="010821E3" w14:textId="3AD6361D" w:rsidR="00C85611" w:rsidRDefault="00C85611" w:rsidP="00B91AB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 xml:space="preserve">W odpowiedzi na zapytanie ofertowe nr </w:t>
      </w:r>
      <w:r w:rsidR="00A30813" w:rsidRPr="77DAADE6">
        <w:rPr>
          <w:rFonts w:ascii="Arial" w:hAnsi="Arial" w:cs="Arial"/>
          <w:sz w:val="18"/>
          <w:szCs w:val="18"/>
          <w:lang w:eastAsia="ar-SA"/>
        </w:rPr>
        <w:t>1</w:t>
      </w:r>
      <w:r w:rsidR="0025790C" w:rsidRPr="77DAADE6">
        <w:rPr>
          <w:rFonts w:ascii="Arial" w:eastAsia="Cambria" w:hAnsi="Arial" w:cs="Arial"/>
          <w:sz w:val="18"/>
          <w:szCs w:val="18"/>
        </w:rPr>
        <w:t>/</w:t>
      </w:r>
      <w:r w:rsidR="00A30813" w:rsidRPr="77DAADE6">
        <w:rPr>
          <w:rFonts w:ascii="Arial" w:eastAsia="Cambria" w:hAnsi="Arial" w:cs="Arial"/>
          <w:sz w:val="18"/>
          <w:szCs w:val="18"/>
        </w:rPr>
        <w:t>9.5</w:t>
      </w:r>
      <w:r w:rsidR="0025790C" w:rsidRPr="77DAADE6">
        <w:rPr>
          <w:rFonts w:ascii="Arial" w:eastAsia="Cambria" w:hAnsi="Arial" w:cs="Arial"/>
          <w:sz w:val="18"/>
          <w:szCs w:val="18"/>
        </w:rPr>
        <w:t>/2024</w:t>
      </w:r>
      <w:r w:rsidRPr="77DAADE6">
        <w:rPr>
          <w:rFonts w:ascii="Arial" w:hAnsi="Arial" w:cs="Arial"/>
          <w:b/>
          <w:bCs/>
          <w:i/>
          <w:i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z dnia </w:t>
      </w:r>
      <w:r w:rsidR="22F5D70E" w:rsidRPr="77DAADE6">
        <w:rPr>
          <w:rFonts w:ascii="Arial" w:hAnsi="Arial" w:cs="Arial"/>
          <w:sz w:val="18"/>
          <w:szCs w:val="18"/>
          <w:lang w:eastAsia="ar-SA"/>
        </w:rPr>
        <w:t>31</w:t>
      </w:r>
      <w:r w:rsidR="0025790C" w:rsidRPr="77DAADE6">
        <w:rPr>
          <w:rFonts w:ascii="Arial" w:hAnsi="Arial" w:cs="Arial"/>
          <w:sz w:val="18"/>
          <w:szCs w:val="18"/>
          <w:lang w:eastAsia="ar-SA"/>
        </w:rPr>
        <w:t>.</w:t>
      </w:r>
      <w:r w:rsidR="00A30813" w:rsidRPr="77DAADE6">
        <w:rPr>
          <w:rFonts w:ascii="Arial" w:hAnsi="Arial" w:cs="Arial"/>
          <w:sz w:val="18"/>
          <w:szCs w:val="18"/>
          <w:lang w:eastAsia="ar-SA"/>
        </w:rPr>
        <w:t>10</w:t>
      </w:r>
      <w:r w:rsidR="0025790C" w:rsidRPr="77DAADE6">
        <w:rPr>
          <w:rFonts w:ascii="Arial" w:hAnsi="Arial" w:cs="Arial"/>
          <w:sz w:val="18"/>
          <w:szCs w:val="18"/>
          <w:lang w:eastAsia="ar-SA"/>
        </w:rPr>
        <w:t>.2024</w:t>
      </w:r>
      <w:r w:rsidRPr="77DAADE6">
        <w:rPr>
          <w:rFonts w:ascii="Arial" w:hAnsi="Arial" w:cs="Arial"/>
          <w:sz w:val="18"/>
          <w:szCs w:val="18"/>
          <w:lang w:eastAsia="ar-SA"/>
        </w:rPr>
        <w:t>, związane z projektem</w:t>
      </w: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pt. </w:t>
      </w:r>
      <w:r w:rsidR="00376AC5" w:rsidRPr="00E30BCF">
        <w:rPr>
          <w:rFonts w:ascii="Arial" w:eastAsia="Cambria" w:hAnsi="Arial" w:cs="Arial"/>
          <w:sz w:val="18"/>
          <w:szCs w:val="18"/>
        </w:rPr>
        <w:t>„</w:t>
      </w:r>
      <w:r w:rsidR="4B244636" w:rsidRPr="00E30BCF">
        <w:rPr>
          <w:rFonts w:ascii="Arial" w:eastAsia="Cambria" w:hAnsi="Arial" w:cs="Arial"/>
          <w:sz w:val="18"/>
          <w:szCs w:val="18"/>
        </w:rPr>
        <w:t>Zwiększenie wykorzystania energii ze źródeł odnawialnych w przedsiębiorstwie Franc-Textil Sp. z o.o.</w:t>
      </w:r>
      <w:r w:rsidR="007D63BD" w:rsidRPr="00E30BCF">
        <w:rPr>
          <w:rFonts w:ascii="Arial" w:eastAsia="Calibri" w:hAnsi="Arial" w:cs="Arial"/>
          <w:b/>
          <w:bCs/>
          <w:sz w:val="18"/>
          <w:szCs w:val="18"/>
        </w:rPr>
        <w:t>”</w:t>
      </w:r>
      <w:r w:rsidRPr="77DAADE6">
        <w:rPr>
          <w:rFonts w:ascii="Arial" w:hAnsi="Arial" w:cs="Arial"/>
          <w:i/>
          <w:iCs/>
          <w:color w:val="00B050"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>(dalej: Projekt),</w:t>
      </w:r>
      <w:r w:rsidRPr="77DAADE6">
        <w:rPr>
          <w:rFonts w:ascii="Arial" w:hAnsi="Arial" w:cs="Arial"/>
          <w:i/>
          <w:i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>składam niniejszą ofertę na wykonanie przedmiotu zamówienia wskazanego w w/w zapytaniu ofertowym.</w:t>
      </w:r>
    </w:p>
    <w:p w14:paraId="467FD6B6" w14:textId="77777777" w:rsidR="007D63BD" w:rsidRPr="007D63BD" w:rsidRDefault="007D63BD" w:rsidP="00C85611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008B1DF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589C7886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 xml:space="preserve">Nazwa i dane adresowe </w:t>
      </w:r>
      <w:r w:rsidR="00BC048F" w:rsidRPr="007D63BD">
        <w:rPr>
          <w:rFonts w:ascii="Arial" w:hAnsi="Arial" w:cs="Arial"/>
          <w:b/>
          <w:sz w:val="18"/>
          <w:szCs w:val="18"/>
          <w:lang w:eastAsia="ar-SA"/>
        </w:rPr>
        <w:t>Wykonawcy</w:t>
      </w:r>
    </w:p>
    <w:p w14:paraId="05C8A116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376AC5" w:rsidRPr="007D63BD" w14:paraId="51D89F35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CD8701A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6518E9B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582280D0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E60985B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Adres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AC1CEAC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336F3F9C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3EB48DB8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NIP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FADA3BC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33CC1BFA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4DE8151E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Nr telefonu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B7F0ABF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183835C3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385A1073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235E251" w14:textId="77777777" w:rsidR="00C85611" w:rsidRPr="007D63BD" w:rsidRDefault="00C85611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3F7348E4" w14:textId="5FB814AC" w:rsidR="00C85611" w:rsidRDefault="00C85611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3FDF449" w14:textId="77777777" w:rsidR="008D089F" w:rsidRPr="007D63BD" w:rsidRDefault="008D089F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44C01E81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 xml:space="preserve">Warunki oferty </w:t>
      </w:r>
    </w:p>
    <w:p w14:paraId="195F263D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376AC5" w:rsidRPr="007D63BD" w14:paraId="215292A4" w14:textId="77777777" w:rsidTr="77DAADE6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24AB0CC" w14:textId="77777777" w:rsidR="00C85611" w:rsidRPr="007D63BD" w:rsidRDefault="00C85611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Data wystawienia oferty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66D7C9E" w14:textId="77777777" w:rsidR="00C85611" w:rsidRPr="007D63BD" w:rsidRDefault="00C85611" w:rsidP="3CA2A5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1CB6423F" w14:textId="77777777" w:rsidTr="77DAADE6">
        <w:trPr>
          <w:trHeight w:val="765"/>
        </w:trPr>
        <w:tc>
          <w:tcPr>
            <w:tcW w:w="2972" w:type="dxa"/>
            <w:shd w:val="clear" w:color="auto" w:fill="auto"/>
            <w:vAlign w:val="center"/>
          </w:tcPr>
          <w:p w14:paraId="2DAD149B" w14:textId="77777777" w:rsidR="00C85611" w:rsidRDefault="00C85611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Termin ważności oferty</w:t>
            </w:r>
          </w:p>
          <w:p w14:paraId="77D05DDD" w14:textId="3D6AB45A" w:rsidR="00C63928" w:rsidRPr="007D63BD" w:rsidRDefault="00C63928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(min. </w:t>
            </w:r>
            <w:r w:rsidR="0025790C">
              <w:rPr>
                <w:rFonts w:ascii="Arial" w:hAnsi="Arial" w:cs="Arial"/>
                <w:sz w:val="18"/>
                <w:szCs w:val="18"/>
                <w:lang w:eastAsia="ar-SA"/>
              </w:rPr>
              <w:t>60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dni</w:t>
            </w:r>
            <w:r w:rsidR="0025790C">
              <w:rPr>
                <w:rFonts w:ascii="Arial" w:hAnsi="Arial" w:cs="Arial"/>
                <w:sz w:val="18"/>
                <w:szCs w:val="18"/>
                <w:lang w:eastAsia="ar-SA"/>
              </w:rPr>
              <w:t xml:space="preserve"> od dnia otwarcia ofert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0FADE1A5" w14:textId="77777777" w:rsidR="00C85611" w:rsidRPr="007D63BD" w:rsidRDefault="00C85611" w:rsidP="00851E00">
            <w:p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E87251" w:rsidRPr="007D63BD" w14:paraId="01F17ABC" w14:textId="77777777" w:rsidTr="77DAADE6">
        <w:trPr>
          <w:trHeight w:val="455"/>
        </w:trPr>
        <w:tc>
          <w:tcPr>
            <w:tcW w:w="2972" w:type="dxa"/>
            <w:shd w:val="clear" w:color="auto" w:fill="auto"/>
            <w:vAlign w:val="center"/>
          </w:tcPr>
          <w:p w14:paraId="265D2910" w14:textId="77777777" w:rsidR="00E87251" w:rsidRPr="00F02ED7" w:rsidRDefault="0099525A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ED7">
              <w:rPr>
                <w:rFonts w:ascii="Arial" w:hAnsi="Arial" w:cs="Arial"/>
                <w:sz w:val="18"/>
                <w:szCs w:val="18"/>
              </w:rPr>
              <w:t>Gwarancja produktowa na moduły fotowoltaiczne (panele)</w:t>
            </w:r>
          </w:p>
          <w:p w14:paraId="27E8EA50" w14:textId="6E3157DC" w:rsidR="00857EA3" w:rsidRPr="00F02ED7" w:rsidRDefault="00857EA3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D71CDD0" w14:textId="4E873FD6" w:rsidR="00E87251" w:rsidRPr="008F2492" w:rsidRDefault="00E87251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6A1217" w:rsidRPr="007D63BD" w14:paraId="2FE90BF5" w14:textId="77777777" w:rsidTr="77DAADE6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7C12752C" w14:textId="5A22F9BE" w:rsidR="006A1217" w:rsidRPr="00F02ED7" w:rsidRDefault="00A90C73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A90C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warancja na liniowy spadek mocy nie większy niż 1,00 % w 1 roku i nie większy niż 0,43% rocznie w następnych latach: </w:t>
            </w:r>
            <w:r w:rsidR="00495226"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</w:t>
            </w:r>
            <w:r w:rsidR="005A4DAF" w:rsidRPr="00F02ED7"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B261B0F" w14:textId="77777777" w:rsidR="006A1217" w:rsidRPr="008F2492" w:rsidRDefault="006A1217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90C73" w:rsidRPr="007D63BD" w14:paraId="644903B0" w14:textId="77777777" w:rsidTr="77DAADE6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6AA4FD6D" w14:textId="77777777" w:rsidR="00A90C73" w:rsidRDefault="00745A15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745A15">
              <w:rPr>
                <w:rFonts w:ascii="Arial" w:hAnsi="Arial" w:cs="Arial"/>
                <w:sz w:val="18"/>
                <w:szCs w:val="18"/>
                <w:lang w:eastAsia="ar-SA"/>
              </w:rPr>
              <w:t>warancja na wady ukryte</w:t>
            </w:r>
          </w:p>
          <w:p w14:paraId="3F33067C" w14:textId="569B2FD0" w:rsidR="00745A15" w:rsidRDefault="00745A15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38C9BFD" w14:textId="77777777" w:rsidR="00A90C73" w:rsidRPr="008F2492" w:rsidRDefault="00A90C73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745A15" w:rsidRPr="007D63BD" w14:paraId="39A55F81" w14:textId="77777777" w:rsidTr="77DAADE6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264621EA" w14:textId="77777777" w:rsidR="00745A15" w:rsidRDefault="00AD3C1F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="00BA0836" w:rsidRPr="00BA0836">
              <w:rPr>
                <w:rFonts w:ascii="Arial" w:hAnsi="Arial" w:cs="Arial"/>
                <w:sz w:val="18"/>
                <w:szCs w:val="18"/>
                <w:lang w:eastAsia="ar-SA"/>
              </w:rPr>
              <w:t>warancja na falownik</w:t>
            </w:r>
          </w:p>
          <w:p w14:paraId="1B9DF50E" w14:textId="6B8FE48C" w:rsidR="00AD3C1F" w:rsidRDefault="00AD3C1F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5CECD44" w14:textId="77777777" w:rsidR="00745A15" w:rsidRPr="008F2492" w:rsidRDefault="00745A15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2B5D21" w:rsidRPr="007D63BD" w14:paraId="44FCB034" w14:textId="77777777" w:rsidTr="77DAADE6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677B6EC6" w14:textId="77777777" w:rsidR="002B5D21" w:rsidRDefault="002B5D21" w:rsidP="002B5D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2B5D21">
              <w:rPr>
                <w:rFonts w:ascii="Arial" w:hAnsi="Arial" w:cs="Arial"/>
                <w:sz w:val="18"/>
                <w:szCs w:val="18"/>
                <w:lang w:eastAsia="ar-SA"/>
              </w:rPr>
              <w:t>warancja na konstrukcję montażową</w:t>
            </w:r>
          </w:p>
          <w:p w14:paraId="6883564D" w14:textId="05559027" w:rsidR="002B5D21" w:rsidRDefault="002B5D21" w:rsidP="002B5D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192BA2B" w14:textId="77777777" w:rsidR="002B5D21" w:rsidRPr="008F2492" w:rsidRDefault="002B5D21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2A70C204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lastRenderedPageBreak/>
        <w:t>Przedmiot oferty</w:t>
      </w:r>
    </w:p>
    <w:p w14:paraId="5A6E5EF6" w14:textId="3DB08314" w:rsidR="77DAADE6" w:rsidRDefault="77DAADE6" w:rsidP="77DAADE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47DB9FA4" w14:textId="45D50BBC" w:rsidR="6DDAEA56" w:rsidRDefault="6DDAEA56" w:rsidP="00D4768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>Instalacj</w:t>
      </w:r>
      <w:r w:rsidR="00073E26">
        <w:rPr>
          <w:rFonts w:ascii="Arial" w:hAnsi="Arial" w:cs="Arial"/>
          <w:b/>
          <w:bCs/>
          <w:sz w:val="18"/>
          <w:szCs w:val="18"/>
          <w:lang w:eastAsia="ar-SA"/>
        </w:rPr>
        <w:t>a</w:t>
      </w: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 fotowoltaiczn</w:t>
      </w:r>
      <w:r w:rsidR="00073E26">
        <w:rPr>
          <w:rFonts w:ascii="Arial" w:hAnsi="Arial" w:cs="Arial"/>
          <w:b/>
          <w:bCs/>
          <w:sz w:val="18"/>
          <w:szCs w:val="18"/>
          <w:lang w:eastAsia="ar-SA"/>
        </w:rPr>
        <w:t>a</w:t>
      </w: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 o mocy z przedziału od 49,10 kWp do 49,96 kWp.  </w:t>
      </w:r>
    </w:p>
    <w:p w14:paraId="6C8F5B44" w14:textId="04E26CFF" w:rsidR="77DAADE6" w:rsidRDefault="77DAADE6" w:rsidP="77DAADE6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lang w:eastAsia="ar-SA"/>
        </w:rPr>
      </w:pPr>
    </w:p>
    <w:p w14:paraId="7620C597" w14:textId="28E32078" w:rsidR="3C1B791B" w:rsidRDefault="3C1B791B" w:rsidP="77DAADE6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>Oferuję przedmiot zamówienia o następujących p</w:t>
      </w:r>
      <w:r w:rsidR="1788918A" w:rsidRPr="77DAADE6">
        <w:rPr>
          <w:rFonts w:ascii="Arial" w:hAnsi="Arial" w:cs="Arial"/>
          <w:sz w:val="18"/>
          <w:szCs w:val="18"/>
          <w:lang w:eastAsia="ar-SA"/>
        </w:rPr>
        <w:t>arametrach:</w:t>
      </w:r>
    </w:p>
    <w:tbl>
      <w:tblPr>
        <w:tblStyle w:val="Tabela-Siatka"/>
        <w:tblW w:w="8576" w:type="dxa"/>
        <w:tblInd w:w="66" w:type="dxa"/>
        <w:tblLayout w:type="fixed"/>
        <w:tblLook w:val="06A0" w:firstRow="1" w:lastRow="0" w:firstColumn="1" w:lastColumn="0" w:noHBand="1" w:noVBand="1"/>
      </w:tblPr>
      <w:tblGrid>
        <w:gridCol w:w="3190"/>
        <w:gridCol w:w="2835"/>
        <w:gridCol w:w="2551"/>
      </w:tblGrid>
      <w:tr w:rsidR="77DAADE6" w14:paraId="0FA7C907" w14:textId="77777777" w:rsidTr="00620633">
        <w:trPr>
          <w:trHeight w:val="663"/>
        </w:trPr>
        <w:tc>
          <w:tcPr>
            <w:tcW w:w="3190" w:type="dxa"/>
          </w:tcPr>
          <w:p w14:paraId="12CA680A" w14:textId="05F09C3D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Nazwa parametru</w:t>
            </w:r>
          </w:p>
        </w:tc>
        <w:tc>
          <w:tcPr>
            <w:tcW w:w="2835" w:type="dxa"/>
          </w:tcPr>
          <w:p w14:paraId="1F0282D9" w14:textId="29F2489F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Wartość 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dla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oferowan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ego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przedmio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tu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zamówienia</w:t>
            </w:r>
          </w:p>
        </w:tc>
        <w:tc>
          <w:tcPr>
            <w:tcW w:w="2551" w:type="dxa"/>
          </w:tcPr>
          <w:p w14:paraId="0B77425F" w14:textId="103A19CA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Nazwa i strona załącznika do oferty potwierdzającego podaną wartość parametru</w:t>
            </w:r>
          </w:p>
        </w:tc>
      </w:tr>
      <w:tr w:rsidR="77DAADE6" w14:paraId="423B0323" w14:textId="77777777" w:rsidTr="00620633">
        <w:trPr>
          <w:trHeight w:val="300"/>
        </w:trPr>
        <w:tc>
          <w:tcPr>
            <w:tcW w:w="3190" w:type="dxa"/>
          </w:tcPr>
          <w:p w14:paraId="3BD8617A" w14:textId="5655DDB4" w:rsidR="77DAADE6" w:rsidRDefault="00F75967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</w:t>
            </w:r>
            <w:r w:rsidRPr="00F75967">
              <w:rPr>
                <w:rFonts w:ascii="Arial" w:hAnsi="Arial" w:cs="Arial"/>
                <w:sz w:val="18"/>
                <w:szCs w:val="18"/>
                <w:lang w:eastAsia="ar-SA"/>
              </w:rPr>
              <w:t>yp ogniw fotowoltaicznych</w:t>
            </w:r>
          </w:p>
        </w:tc>
        <w:tc>
          <w:tcPr>
            <w:tcW w:w="2835" w:type="dxa"/>
          </w:tcPr>
          <w:p w14:paraId="3AEEBE15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DD8E7BA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7D53F561" w14:textId="77777777" w:rsidTr="00620633">
        <w:trPr>
          <w:trHeight w:val="300"/>
        </w:trPr>
        <w:tc>
          <w:tcPr>
            <w:tcW w:w="3190" w:type="dxa"/>
          </w:tcPr>
          <w:p w14:paraId="3A2EC3BA" w14:textId="575110B6" w:rsidR="77DAADE6" w:rsidRDefault="00C80381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C80381">
              <w:rPr>
                <w:rFonts w:ascii="Arial" w:hAnsi="Arial" w:cs="Arial"/>
                <w:sz w:val="18"/>
                <w:szCs w:val="18"/>
                <w:lang w:eastAsia="ar-SA"/>
              </w:rPr>
              <w:t>aksymalna moc wyjściowa</w:t>
            </w:r>
          </w:p>
        </w:tc>
        <w:tc>
          <w:tcPr>
            <w:tcW w:w="2835" w:type="dxa"/>
          </w:tcPr>
          <w:p w14:paraId="063CC3C4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4B4DA7EF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227A363A" w14:textId="77777777" w:rsidTr="00620633">
        <w:trPr>
          <w:trHeight w:val="300"/>
        </w:trPr>
        <w:tc>
          <w:tcPr>
            <w:tcW w:w="3190" w:type="dxa"/>
          </w:tcPr>
          <w:p w14:paraId="4E195A07" w14:textId="541C4CF1" w:rsidR="77DAADE6" w:rsidRDefault="007C3517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7C3517">
              <w:rPr>
                <w:rFonts w:ascii="Arial" w:hAnsi="Arial" w:cs="Arial"/>
                <w:sz w:val="18"/>
                <w:szCs w:val="18"/>
                <w:lang w:eastAsia="ar-SA"/>
              </w:rPr>
              <w:t>ydajność modułów w warunkach STC</w:t>
            </w:r>
            <w:r w:rsidR="00620633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14:paraId="302C816B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3BB4C5B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019E5DBE" w14:textId="77777777" w:rsidTr="00620633">
        <w:trPr>
          <w:trHeight w:val="300"/>
        </w:trPr>
        <w:tc>
          <w:tcPr>
            <w:tcW w:w="3190" w:type="dxa"/>
          </w:tcPr>
          <w:p w14:paraId="03A8D8C1" w14:textId="5E0A8E29" w:rsidR="77DAADE6" w:rsidRDefault="004E4B73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</w:t>
            </w:r>
            <w:r w:rsidRPr="004E4B73">
              <w:rPr>
                <w:rFonts w:ascii="Arial" w:hAnsi="Arial" w:cs="Arial"/>
                <w:sz w:val="18"/>
                <w:szCs w:val="18"/>
                <w:lang w:eastAsia="ar-SA"/>
              </w:rPr>
              <w:t>tosunek rzeczywistej maksymalnej mocy do mocy idealnego ogniwa</w:t>
            </w:r>
          </w:p>
        </w:tc>
        <w:tc>
          <w:tcPr>
            <w:tcW w:w="2835" w:type="dxa"/>
          </w:tcPr>
          <w:p w14:paraId="5870EF11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CB1FACF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34028230" w14:textId="77777777" w:rsidTr="00620633">
        <w:trPr>
          <w:trHeight w:val="300"/>
        </w:trPr>
        <w:tc>
          <w:tcPr>
            <w:tcW w:w="3190" w:type="dxa"/>
          </w:tcPr>
          <w:p w14:paraId="16D487E4" w14:textId="1E219FB9" w:rsidR="77DAADE6" w:rsidRDefault="002423DD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Typ konstrukcji</w:t>
            </w:r>
          </w:p>
        </w:tc>
        <w:tc>
          <w:tcPr>
            <w:tcW w:w="2835" w:type="dxa"/>
          </w:tcPr>
          <w:p w14:paraId="3D131F2F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1FE9035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17A3C845" w14:textId="77777777" w:rsidTr="00620633">
        <w:trPr>
          <w:trHeight w:val="300"/>
        </w:trPr>
        <w:tc>
          <w:tcPr>
            <w:tcW w:w="3190" w:type="dxa"/>
          </w:tcPr>
          <w:p w14:paraId="2B91094F" w14:textId="7D4B4E0A" w:rsidR="77DAADE6" w:rsidRDefault="00763178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K</w:t>
            </w:r>
            <w:r w:rsidRPr="00763178">
              <w:rPr>
                <w:rFonts w:ascii="Arial" w:hAnsi="Arial" w:cs="Arial"/>
                <w:sz w:val="18"/>
                <w:szCs w:val="18"/>
                <w:lang w:eastAsia="ar-SA"/>
              </w:rPr>
              <w:t>ąt nachylenia modułów</w:t>
            </w:r>
          </w:p>
        </w:tc>
        <w:tc>
          <w:tcPr>
            <w:tcW w:w="2835" w:type="dxa"/>
          </w:tcPr>
          <w:p w14:paraId="478C59BC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26167A94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01F4B845" w14:textId="77777777" w:rsidTr="00620633">
        <w:trPr>
          <w:trHeight w:val="300"/>
        </w:trPr>
        <w:tc>
          <w:tcPr>
            <w:tcW w:w="3190" w:type="dxa"/>
          </w:tcPr>
          <w:p w14:paraId="17C197ED" w14:textId="05443B5A" w:rsidR="77DAADE6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N</w:t>
            </w:r>
            <w:r w:rsidRPr="004F389F">
              <w:rPr>
                <w:rFonts w:ascii="Arial" w:hAnsi="Arial" w:cs="Arial"/>
                <w:sz w:val="18"/>
                <w:szCs w:val="18"/>
                <w:lang w:eastAsia="ar-SA"/>
              </w:rPr>
              <w:t>ormy obciążenia śniegiem i wiatrem</w:t>
            </w:r>
          </w:p>
        </w:tc>
        <w:tc>
          <w:tcPr>
            <w:tcW w:w="2835" w:type="dxa"/>
          </w:tcPr>
          <w:p w14:paraId="25557C9E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442E173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D37BB6" w14:paraId="53DA066D" w14:textId="77777777" w:rsidTr="00620633">
        <w:trPr>
          <w:trHeight w:val="300"/>
        </w:trPr>
        <w:tc>
          <w:tcPr>
            <w:tcW w:w="3190" w:type="dxa"/>
          </w:tcPr>
          <w:p w14:paraId="65847008" w14:textId="28E5E839" w:rsidR="00D37BB6" w:rsidRDefault="00F763F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Rodzaj falownika</w:t>
            </w:r>
          </w:p>
        </w:tc>
        <w:tc>
          <w:tcPr>
            <w:tcW w:w="2835" w:type="dxa"/>
          </w:tcPr>
          <w:p w14:paraId="24CAD0E7" w14:textId="77777777" w:rsidR="00D37BB6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3BCFA46" w14:textId="77777777" w:rsidR="00D37BB6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912AE" w14:paraId="37683CB9" w14:textId="77777777" w:rsidTr="00620633">
        <w:trPr>
          <w:trHeight w:val="300"/>
        </w:trPr>
        <w:tc>
          <w:tcPr>
            <w:tcW w:w="3190" w:type="dxa"/>
          </w:tcPr>
          <w:p w14:paraId="54349DA3" w14:textId="7894FFDF" w:rsidR="000912AE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Liczba r</w:t>
            </w:r>
            <w:r w:rsidRPr="00D37BB6">
              <w:rPr>
                <w:rFonts w:ascii="Arial" w:hAnsi="Arial" w:cs="Arial"/>
                <w:sz w:val="18"/>
                <w:szCs w:val="18"/>
                <w:lang w:eastAsia="ar-SA"/>
              </w:rPr>
              <w:t>egulator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  <w:r w:rsidRPr="00D37BB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MPPT</w:t>
            </w:r>
            <w:r w:rsidR="006B19F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na jeden falownik</w:t>
            </w:r>
          </w:p>
        </w:tc>
        <w:tc>
          <w:tcPr>
            <w:tcW w:w="2835" w:type="dxa"/>
          </w:tcPr>
          <w:p w14:paraId="019049FD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773253C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4F389F" w14:paraId="5412E663" w14:textId="77777777" w:rsidTr="00620633">
        <w:trPr>
          <w:trHeight w:val="300"/>
        </w:trPr>
        <w:tc>
          <w:tcPr>
            <w:tcW w:w="3190" w:type="dxa"/>
          </w:tcPr>
          <w:p w14:paraId="4A65F032" w14:textId="486A9F14" w:rsidR="004F389F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</w:t>
            </w:r>
            <w:r w:rsidRPr="000912AE">
              <w:rPr>
                <w:rFonts w:ascii="Arial" w:hAnsi="Arial" w:cs="Arial"/>
                <w:sz w:val="18"/>
                <w:szCs w:val="18"/>
                <w:lang w:eastAsia="ar-SA"/>
              </w:rPr>
              <w:t>prawność falownika</w:t>
            </w:r>
          </w:p>
        </w:tc>
        <w:tc>
          <w:tcPr>
            <w:tcW w:w="2835" w:type="dxa"/>
          </w:tcPr>
          <w:p w14:paraId="43BC98A3" w14:textId="77777777" w:rsidR="004F389F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5388353" w14:textId="77777777" w:rsidR="004F389F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D928B3" w14:paraId="391CED1A" w14:textId="77777777" w:rsidTr="00620633">
        <w:trPr>
          <w:trHeight w:val="300"/>
        </w:trPr>
        <w:tc>
          <w:tcPr>
            <w:tcW w:w="3190" w:type="dxa"/>
          </w:tcPr>
          <w:p w14:paraId="608E2EC3" w14:textId="315A44DA" w:rsidR="00D928B3" w:rsidRDefault="00130105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</w:t>
            </w:r>
            <w:r w:rsidRPr="00130105">
              <w:rPr>
                <w:rFonts w:ascii="Arial" w:hAnsi="Arial" w:cs="Arial"/>
                <w:sz w:val="18"/>
                <w:szCs w:val="18"/>
                <w:lang w:eastAsia="ar-SA"/>
              </w:rPr>
              <w:t>prawność MPPT</w:t>
            </w:r>
          </w:p>
        </w:tc>
        <w:tc>
          <w:tcPr>
            <w:tcW w:w="2835" w:type="dxa"/>
          </w:tcPr>
          <w:p w14:paraId="49A4C635" w14:textId="77777777" w:rsidR="00D928B3" w:rsidRDefault="00D928B3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154B126" w14:textId="77777777" w:rsidR="00D928B3" w:rsidRDefault="00D928B3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912AE" w14:paraId="52D0622A" w14:textId="77777777" w:rsidTr="00620633">
        <w:trPr>
          <w:trHeight w:val="300"/>
        </w:trPr>
        <w:tc>
          <w:tcPr>
            <w:tcW w:w="3190" w:type="dxa"/>
          </w:tcPr>
          <w:p w14:paraId="5310B92C" w14:textId="4A0E807C" w:rsidR="000912AE" w:rsidRDefault="00915075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Stopień</w:t>
            </w:r>
            <w:r w:rsidR="000C3E61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szczelności IP</w:t>
            </w:r>
          </w:p>
        </w:tc>
        <w:tc>
          <w:tcPr>
            <w:tcW w:w="2835" w:type="dxa"/>
          </w:tcPr>
          <w:p w14:paraId="439CA506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73C16D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2F0096" w14:paraId="0347E2C6" w14:textId="77777777" w:rsidTr="00620633">
        <w:trPr>
          <w:trHeight w:val="300"/>
        </w:trPr>
        <w:tc>
          <w:tcPr>
            <w:tcW w:w="3190" w:type="dxa"/>
          </w:tcPr>
          <w:p w14:paraId="1C48865E" w14:textId="72BEFF2C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Rodzaje zabezpieczeń</w:t>
            </w:r>
          </w:p>
        </w:tc>
        <w:tc>
          <w:tcPr>
            <w:tcW w:w="2835" w:type="dxa"/>
          </w:tcPr>
          <w:p w14:paraId="25578317" w14:textId="77777777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294CD303" w14:textId="77777777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1B2877EA" w14:textId="3F563A4B" w:rsidR="77DAADE6" w:rsidRDefault="77DAADE6" w:rsidP="77DAADE6">
      <w:pPr>
        <w:spacing w:after="0" w:line="276" w:lineRule="auto"/>
        <w:ind w:left="66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D2E2F29" w14:textId="02507739" w:rsidR="00376AC5" w:rsidRPr="007D63BD" w:rsidRDefault="00376AC5" w:rsidP="00376AC5">
      <w:pPr>
        <w:spacing w:after="0" w:line="276" w:lineRule="auto"/>
        <w:ind w:left="66"/>
        <w:jc w:val="both"/>
        <w:rPr>
          <w:rFonts w:ascii="Arial" w:hAnsi="Arial" w:cs="Arial"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 xml:space="preserve">Oferuję </w:t>
      </w:r>
      <w:r w:rsidR="4AAB3949" w:rsidRPr="77DAADE6">
        <w:rPr>
          <w:rFonts w:ascii="Arial" w:hAnsi="Arial" w:cs="Arial"/>
          <w:sz w:val="18"/>
          <w:szCs w:val="18"/>
          <w:lang w:eastAsia="ar-SA"/>
        </w:rPr>
        <w:t>zrealizowanie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 przedmiotu zamówienia opisanego w Zapytaniu ofertowym w wysokości:</w:t>
      </w:r>
    </w:p>
    <w:p w14:paraId="2FD411E2" w14:textId="77777777" w:rsidR="00BC048F" w:rsidRPr="007D63BD" w:rsidRDefault="00BC048F" w:rsidP="00C85611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</w:p>
    <w:p w14:paraId="75BEEAB5" w14:textId="77777777" w:rsidR="00BC048F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Cena oferty netto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383F1944" w14:textId="064A115D" w:rsidR="00376AC5" w:rsidRPr="007D63BD" w:rsidRDefault="00376AC5" w:rsidP="360260C5">
      <w:pPr>
        <w:spacing w:after="0"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67B914C0" w14:textId="77777777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Kwota VAT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425DFBCB" w14:textId="73C62C8C" w:rsidR="00376AC5" w:rsidRPr="007D63BD" w:rsidRDefault="00376AC5" w:rsidP="360260C5">
      <w:pPr>
        <w:spacing w:after="0"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(słownie:…………………………………………………………………………………………………</w:t>
      </w:r>
      <w:r w:rsidR="00B91AB1" w:rsidRPr="360260C5">
        <w:rPr>
          <w:rFonts w:ascii="Arial" w:hAnsi="Arial" w:cs="Arial"/>
          <w:i/>
          <w:iCs/>
          <w:sz w:val="18"/>
          <w:szCs w:val="18"/>
          <w:lang w:eastAsia="ar-SA"/>
        </w:rPr>
        <w:t>..</w:t>
      </w: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………………)</w:t>
      </w:r>
    </w:p>
    <w:p w14:paraId="2A915FC2" w14:textId="77777777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Cena oferty brutto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2613541E" w14:textId="2F497E73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D63BD">
        <w:rPr>
          <w:rFonts w:ascii="Arial" w:hAnsi="Arial" w:cs="Arial"/>
          <w:i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7761F975" w14:textId="77777777" w:rsidR="00331FFB" w:rsidRDefault="19B205A4" w:rsidP="00D4768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b/>
          <w:bCs/>
          <w:sz w:val="18"/>
          <w:szCs w:val="18"/>
          <w:lang w:eastAsia="ar-SA"/>
        </w:rPr>
        <w:t xml:space="preserve">Instalacja fotowoltaiczna o mocy z przedziału od 149,10 kWp do 149,96 kWp. </w:t>
      </w:r>
    </w:p>
    <w:p w14:paraId="00B8E482" w14:textId="5FE1E02D" w:rsidR="00A40837" w:rsidRPr="00331FFB" w:rsidRDefault="00A40837" w:rsidP="00331FFB">
      <w:pPr>
        <w:pStyle w:val="Akapitzlist"/>
        <w:spacing w:after="0" w:line="360" w:lineRule="auto"/>
        <w:ind w:left="360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sz w:val="18"/>
          <w:szCs w:val="18"/>
          <w:lang w:eastAsia="ar-SA"/>
        </w:rPr>
        <w:t>Oferuję przedmiot zamówienia o następujących parametrach:</w:t>
      </w:r>
    </w:p>
    <w:tbl>
      <w:tblPr>
        <w:tblStyle w:val="Tabela-Siatka"/>
        <w:tblW w:w="8576" w:type="dxa"/>
        <w:tblInd w:w="66" w:type="dxa"/>
        <w:tblLayout w:type="fixed"/>
        <w:tblLook w:val="06A0" w:firstRow="1" w:lastRow="0" w:firstColumn="1" w:lastColumn="0" w:noHBand="1" w:noVBand="1"/>
      </w:tblPr>
      <w:tblGrid>
        <w:gridCol w:w="3473"/>
        <w:gridCol w:w="2552"/>
        <w:gridCol w:w="2551"/>
      </w:tblGrid>
      <w:tr w:rsidR="00A40837" w:rsidRPr="00A40837" w14:paraId="04048161" w14:textId="77777777" w:rsidTr="00674ACF">
        <w:trPr>
          <w:trHeight w:val="718"/>
        </w:trPr>
        <w:tc>
          <w:tcPr>
            <w:tcW w:w="3473" w:type="dxa"/>
          </w:tcPr>
          <w:p w14:paraId="0F79E5DF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Nazwa parametru</w:t>
            </w:r>
          </w:p>
        </w:tc>
        <w:tc>
          <w:tcPr>
            <w:tcW w:w="2552" w:type="dxa"/>
          </w:tcPr>
          <w:p w14:paraId="52744705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Wartość dla oferowanego przedmiotu zamówienia</w:t>
            </w:r>
          </w:p>
        </w:tc>
        <w:tc>
          <w:tcPr>
            <w:tcW w:w="2551" w:type="dxa"/>
          </w:tcPr>
          <w:p w14:paraId="51D56EB2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Nazwa i strona załącznika do oferty potwierdzającego podaną wartość parametru</w:t>
            </w:r>
          </w:p>
        </w:tc>
      </w:tr>
      <w:tr w:rsidR="00A40837" w:rsidRPr="00A40837" w14:paraId="4D8C8A00" w14:textId="77777777" w:rsidTr="00674ACF">
        <w:trPr>
          <w:trHeight w:val="300"/>
        </w:trPr>
        <w:tc>
          <w:tcPr>
            <w:tcW w:w="3473" w:type="dxa"/>
          </w:tcPr>
          <w:p w14:paraId="3BE40A21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Typ ogniw fotowoltaicznych:</w:t>
            </w:r>
          </w:p>
        </w:tc>
        <w:tc>
          <w:tcPr>
            <w:tcW w:w="2552" w:type="dxa"/>
          </w:tcPr>
          <w:p w14:paraId="36656E0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C3BCF4C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5559427C" w14:textId="77777777" w:rsidTr="00674ACF">
        <w:trPr>
          <w:trHeight w:val="300"/>
        </w:trPr>
        <w:tc>
          <w:tcPr>
            <w:tcW w:w="3473" w:type="dxa"/>
          </w:tcPr>
          <w:p w14:paraId="2396F15A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Maksymalna moc wyjściowa</w:t>
            </w:r>
          </w:p>
        </w:tc>
        <w:tc>
          <w:tcPr>
            <w:tcW w:w="2552" w:type="dxa"/>
          </w:tcPr>
          <w:p w14:paraId="70B5CAE1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09351AF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3198752E" w14:textId="77777777" w:rsidTr="00674ACF">
        <w:trPr>
          <w:trHeight w:val="300"/>
        </w:trPr>
        <w:tc>
          <w:tcPr>
            <w:tcW w:w="3473" w:type="dxa"/>
          </w:tcPr>
          <w:p w14:paraId="5C58826F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Wydajność modułów w warunkach STC</w:t>
            </w:r>
          </w:p>
        </w:tc>
        <w:tc>
          <w:tcPr>
            <w:tcW w:w="2552" w:type="dxa"/>
          </w:tcPr>
          <w:p w14:paraId="4A90D209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0D68AD2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7DF02BCD" w14:textId="77777777" w:rsidTr="00674ACF">
        <w:trPr>
          <w:trHeight w:val="300"/>
        </w:trPr>
        <w:tc>
          <w:tcPr>
            <w:tcW w:w="3473" w:type="dxa"/>
          </w:tcPr>
          <w:p w14:paraId="40D425DA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Stosunek rzeczywistej maksymalnej mocy do mocy idealnego ogniwa</w:t>
            </w:r>
          </w:p>
        </w:tc>
        <w:tc>
          <w:tcPr>
            <w:tcW w:w="2552" w:type="dxa"/>
          </w:tcPr>
          <w:p w14:paraId="25BCE241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A40AB15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74754D59" w14:textId="77777777" w:rsidTr="00674ACF">
        <w:trPr>
          <w:trHeight w:val="300"/>
        </w:trPr>
        <w:tc>
          <w:tcPr>
            <w:tcW w:w="3473" w:type="dxa"/>
          </w:tcPr>
          <w:p w14:paraId="01CD5C40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>Typ konstrukcji</w:t>
            </w:r>
          </w:p>
        </w:tc>
        <w:tc>
          <w:tcPr>
            <w:tcW w:w="2552" w:type="dxa"/>
          </w:tcPr>
          <w:p w14:paraId="3E58B1A2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A35809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2D3BA615" w14:textId="77777777" w:rsidTr="00674ACF">
        <w:trPr>
          <w:trHeight w:val="300"/>
        </w:trPr>
        <w:tc>
          <w:tcPr>
            <w:tcW w:w="3473" w:type="dxa"/>
          </w:tcPr>
          <w:p w14:paraId="532547B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Kąt nachylenia modułów</w:t>
            </w:r>
          </w:p>
        </w:tc>
        <w:tc>
          <w:tcPr>
            <w:tcW w:w="2552" w:type="dxa"/>
          </w:tcPr>
          <w:p w14:paraId="583E19F7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176FFA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61C17ACB" w14:textId="77777777" w:rsidTr="00674ACF">
        <w:trPr>
          <w:trHeight w:val="300"/>
        </w:trPr>
        <w:tc>
          <w:tcPr>
            <w:tcW w:w="3473" w:type="dxa"/>
          </w:tcPr>
          <w:p w14:paraId="645F2E5F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Normy obciążenia śniegiem i wiatrem</w:t>
            </w:r>
          </w:p>
        </w:tc>
        <w:tc>
          <w:tcPr>
            <w:tcW w:w="2552" w:type="dxa"/>
          </w:tcPr>
          <w:p w14:paraId="3282DBF0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13C4F77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44403D29" w14:textId="77777777" w:rsidTr="00674ACF">
        <w:trPr>
          <w:trHeight w:val="300"/>
        </w:trPr>
        <w:tc>
          <w:tcPr>
            <w:tcW w:w="3473" w:type="dxa"/>
          </w:tcPr>
          <w:p w14:paraId="5690B388" w14:textId="3D2ACBE3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Rodzaj falownik</w:t>
            </w:r>
            <w:r w:rsidR="000D6815"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</w:p>
        </w:tc>
        <w:tc>
          <w:tcPr>
            <w:tcW w:w="2552" w:type="dxa"/>
          </w:tcPr>
          <w:p w14:paraId="084456E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40C798DD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D6815" w:rsidRPr="00A40837" w14:paraId="6EBDD767" w14:textId="77777777" w:rsidTr="00674ACF">
        <w:trPr>
          <w:trHeight w:val="300"/>
        </w:trPr>
        <w:tc>
          <w:tcPr>
            <w:tcW w:w="3473" w:type="dxa"/>
          </w:tcPr>
          <w:p w14:paraId="1FFA3536" w14:textId="519C08F5" w:rsidR="000D6815" w:rsidRPr="00A40837" w:rsidRDefault="000D6815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Liczba falowników</w:t>
            </w:r>
          </w:p>
        </w:tc>
        <w:tc>
          <w:tcPr>
            <w:tcW w:w="2552" w:type="dxa"/>
          </w:tcPr>
          <w:p w14:paraId="5CD82917" w14:textId="77777777" w:rsidR="000D6815" w:rsidRPr="00A40837" w:rsidRDefault="000D6815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AD3457" w14:textId="77777777" w:rsidR="000D6815" w:rsidRPr="00A40837" w:rsidRDefault="000D6815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416DBAE6" w14:textId="77777777" w:rsidTr="00674ACF">
        <w:trPr>
          <w:trHeight w:val="300"/>
        </w:trPr>
        <w:tc>
          <w:tcPr>
            <w:tcW w:w="3473" w:type="dxa"/>
          </w:tcPr>
          <w:p w14:paraId="6F7736CB" w14:textId="1BB7E1B1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Liczba regulatorów MPPT</w:t>
            </w:r>
            <w:r w:rsidR="006B19F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na jeden falownik</w:t>
            </w:r>
          </w:p>
        </w:tc>
        <w:tc>
          <w:tcPr>
            <w:tcW w:w="2552" w:type="dxa"/>
          </w:tcPr>
          <w:p w14:paraId="4B7DEEF9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945AF95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75AE7C46" w14:textId="77777777" w:rsidTr="00674ACF">
        <w:trPr>
          <w:trHeight w:val="300"/>
        </w:trPr>
        <w:tc>
          <w:tcPr>
            <w:tcW w:w="3473" w:type="dxa"/>
          </w:tcPr>
          <w:p w14:paraId="29A7E63E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Sprawność falownika</w:t>
            </w:r>
          </w:p>
        </w:tc>
        <w:tc>
          <w:tcPr>
            <w:tcW w:w="2552" w:type="dxa"/>
          </w:tcPr>
          <w:p w14:paraId="2938A673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7D566004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00511" w:rsidRPr="00A40837" w14:paraId="4EFFDFBE" w14:textId="77777777" w:rsidTr="00674ACF">
        <w:trPr>
          <w:trHeight w:val="300"/>
        </w:trPr>
        <w:tc>
          <w:tcPr>
            <w:tcW w:w="3473" w:type="dxa"/>
          </w:tcPr>
          <w:p w14:paraId="7D4AF54D" w14:textId="5FE4AC53" w:rsidR="00A00511" w:rsidRPr="00A40837" w:rsidRDefault="00A00511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Sprawność MPPT</w:t>
            </w:r>
          </w:p>
        </w:tc>
        <w:tc>
          <w:tcPr>
            <w:tcW w:w="2552" w:type="dxa"/>
          </w:tcPr>
          <w:p w14:paraId="3FB18734" w14:textId="77777777" w:rsidR="00A00511" w:rsidRPr="00A40837" w:rsidRDefault="00A00511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89CB607" w14:textId="77777777" w:rsidR="00A00511" w:rsidRPr="00A40837" w:rsidRDefault="00A00511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0C94B512" w14:textId="77777777" w:rsidTr="00674ACF">
        <w:trPr>
          <w:trHeight w:val="300"/>
        </w:trPr>
        <w:tc>
          <w:tcPr>
            <w:tcW w:w="3473" w:type="dxa"/>
          </w:tcPr>
          <w:p w14:paraId="41E28F54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Stopień szczelności IP</w:t>
            </w:r>
          </w:p>
        </w:tc>
        <w:tc>
          <w:tcPr>
            <w:tcW w:w="2552" w:type="dxa"/>
          </w:tcPr>
          <w:p w14:paraId="2BA153C5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71786A1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30BA8C28" w14:textId="77777777" w:rsidTr="00674ACF">
        <w:trPr>
          <w:trHeight w:val="300"/>
        </w:trPr>
        <w:tc>
          <w:tcPr>
            <w:tcW w:w="3473" w:type="dxa"/>
          </w:tcPr>
          <w:p w14:paraId="3FF31A34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Rodzaje zabezpieczeń</w:t>
            </w:r>
          </w:p>
        </w:tc>
        <w:tc>
          <w:tcPr>
            <w:tcW w:w="2552" w:type="dxa"/>
          </w:tcPr>
          <w:p w14:paraId="6C410C3D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67F67B7" w14:textId="77777777" w:rsidR="00A40837" w:rsidRPr="00A40837" w:rsidRDefault="00A40837" w:rsidP="00674ACF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2A195D28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7FD6F7B" w14:textId="585FD6AA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Oferuję zrealizowanie przedmiotu zamówienia w wysokości:</w:t>
      </w:r>
    </w:p>
    <w:p w14:paraId="10AA9322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Cena oferty netto…………………………………………………..zł.</w:t>
      </w:r>
    </w:p>
    <w:p w14:paraId="7ADB43D5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48C64355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Kwota VAT…………………………..zł.</w:t>
      </w:r>
    </w:p>
    <w:p w14:paraId="7911DE94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(słownie:…………………………………………………………………………………………………..………………)</w:t>
      </w:r>
    </w:p>
    <w:p w14:paraId="3D94D7A4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Cena oferty brutto…………………………………………………..zł.</w:t>
      </w:r>
    </w:p>
    <w:p w14:paraId="4D33FEF1" w14:textId="12217C6F" w:rsidR="77DAADE6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3AB1398D" w14:textId="0DCF2155" w:rsidR="77DAADE6" w:rsidRDefault="77DAADE6" w:rsidP="77DAADE6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77DB4BE6" w14:textId="5F4761D5" w:rsidR="00381A63" w:rsidRDefault="00331FFB" w:rsidP="00D4768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b/>
          <w:bCs/>
          <w:sz w:val="18"/>
          <w:szCs w:val="18"/>
          <w:lang w:eastAsia="ar-SA"/>
        </w:rPr>
        <w:t>Prace związane z modernizacją stacji transformatorowej oraz wewnętrznej sieci energetycznej</w:t>
      </w:r>
    </w:p>
    <w:p w14:paraId="402F0D5D" w14:textId="7CB3B1BA" w:rsidR="00331FFB" w:rsidRPr="00976FFB" w:rsidRDefault="00976FFB" w:rsidP="00331FF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976FFB">
        <w:rPr>
          <w:rFonts w:ascii="Arial" w:hAnsi="Arial" w:cs="Arial"/>
          <w:sz w:val="18"/>
          <w:szCs w:val="18"/>
          <w:lang w:eastAsia="ar-SA"/>
        </w:rPr>
        <w:t>Oferuję zrealizowanie przedmiotu zamówienia opisanego w Zapytaniu ofertowym w wysokości:</w:t>
      </w:r>
    </w:p>
    <w:p w14:paraId="649EB050" w14:textId="2BD2C5A6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Cena oferty netto…………………………………………………..zł.</w:t>
      </w:r>
    </w:p>
    <w:p w14:paraId="36DEC93A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1BDA7995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Kwota VAT…………………………..zł.</w:t>
      </w:r>
    </w:p>
    <w:p w14:paraId="277715DB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(słownie:…………………………………………………………………………………………………..………………)</w:t>
      </w:r>
    </w:p>
    <w:p w14:paraId="1E8E4C66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Cena oferty brutto…………………………………………………..zł.</w:t>
      </w:r>
    </w:p>
    <w:p w14:paraId="5B1B521C" w14:textId="5415B6BA" w:rsidR="00331FF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32C5A7FF" w14:textId="77777777" w:rsidR="00331FFB" w:rsidRPr="00331FFB" w:rsidRDefault="00331FFB" w:rsidP="00331FFB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74269FF4" w14:textId="30133C11" w:rsidR="00C85611" w:rsidRPr="00A40837" w:rsidRDefault="00C85611" w:rsidP="00C85611">
      <w:pPr>
        <w:numPr>
          <w:ilvl w:val="0"/>
          <w:numId w:val="6"/>
        </w:numPr>
        <w:spacing w:after="0" w:line="240" w:lineRule="auto"/>
        <w:ind w:left="426" w:hanging="284"/>
        <w:rPr>
          <w:rFonts w:ascii="Arial" w:hAnsi="Arial" w:cs="Arial"/>
          <w:b/>
          <w:sz w:val="18"/>
          <w:szCs w:val="18"/>
          <w:lang w:eastAsia="ar-SA"/>
        </w:rPr>
      </w:pPr>
      <w:r w:rsidRPr="00A40837">
        <w:rPr>
          <w:rFonts w:ascii="Arial" w:hAnsi="Arial" w:cs="Arial"/>
          <w:b/>
          <w:sz w:val="18"/>
          <w:szCs w:val="18"/>
          <w:lang w:eastAsia="ar-SA"/>
        </w:rPr>
        <w:t>Oświadczenia:</w:t>
      </w:r>
    </w:p>
    <w:p w14:paraId="6CF41B29" w14:textId="77777777" w:rsidR="00E7277E" w:rsidRPr="00A40837" w:rsidRDefault="00E7277E" w:rsidP="00E7277E">
      <w:pPr>
        <w:spacing w:after="0" w:line="240" w:lineRule="auto"/>
        <w:rPr>
          <w:rFonts w:ascii="Arial" w:hAnsi="Arial" w:cs="Arial"/>
          <w:b/>
          <w:sz w:val="18"/>
          <w:szCs w:val="18"/>
          <w:lang w:eastAsia="ar-SA"/>
        </w:rPr>
      </w:pPr>
    </w:p>
    <w:p w14:paraId="08D33F17" w14:textId="77777777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2B281B1E" w14:textId="77777777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iż akceptuję założenia zawarte w zapytaniu ofertowym, dotyczące zakresu zamówienia oraz wymagań w nim zawartych.</w:t>
      </w:r>
    </w:p>
    <w:p w14:paraId="3CA5057F" w14:textId="5F6594DC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93357" w:rsidRPr="007D63BD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(jeśli dotyczy). </w:t>
      </w:r>
    </w:p>
    <w:p w14:paraId="21D0AA70" w14:textId="77777777" w:rsidR="00C85611" w:rsidRPr="007D63BD" w:rsidRDefault="00C85611" w:rsidP="00E7277E">
      <w:pPr>
        <w:spacing w:line="240" w:lineRule="auto"/>
        <w:ind w:left="708"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</w:p>
    <w:p w14:paraId="5D27413C" w14:textId="4392BF6F" w:rsidR="00C85611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Załączniki do niniejszego Formularza ofertowego:</w:t>
      </w:r>
    </w:p>
    <w:p w14:paraId="6FC6E6E1" w14:textId="77777777" w:rsidR="007D63BD" w:rsidRPr="007D63BD" w:rsidRDefault="007D63BD" w:rsidP="007D63BD">
      <w:p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0C591ABD" w14:textId="10AC7860" w:rsidR="00C85611" w:rsidRDefault="00C85611" w:rsidP="00C8561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bookmarkStart w:id="0" w:name="_Hlk531681018"/>
      <w:r w:rsidRPr="007D63BD">
        <w:rPr>
          <w:rFonts w:ascii="Arial" w:hAnsi="Arial" w:cs="Arial"/>
          <w:sz w:val="18"/>
          <w:szCs w:val="18"/>
          <w:lang w:eastAsia="ar-SA"/>
        </w:rPr>
        <w:t>Oświadczenie o spełnieniu warunków udziału w postępowaniu</w:t>
      </w:r>
      <w:r w:rsidR="007D63BD">
        <w:rPr>
          <w:rFonts w:ascii="Arial" w:hAnsi="Arial" w:cs="Arial"/>
          <w:sz w:val="18"/>
          <w:szCs w:val="18"/>
          <w:lang w:eastAsia="ar-SA"/>
        </w:rPr>
        <w:t xml:space="preserve"> i braku występowania powiązań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 – stanowiące załącznik nr </w:t>
      </w:r>
      <w:r w:rsidR="007D63BD">
        <w:rPr>
          <w:rFonts w:ascii="Arial" w:hAnsi="Arial" w:cs="Arial"/>
          <w:sz w:val="18"/>
          <w:szCs w:val="18"/>
          <w:lang w:eastAsia="ar-SA"/>
        </w:rPr>
        <w:t>2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 do Zapytania ofertowego</w:t>
      </w:r>
    </w:p>
    <w:p w14:paraId="5515F690" w14:textId="2644EF0F" w:rsidR="003D7B5C" w:rsidRDefault="003D7B5C" w:rsidP="00C8561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Specyfikacja techniczna potwierdzająca spełnienie przez oferowany sprzęt parametrów minimalnych określonych w opisie przedmiotu zamówienia</w:t>
      </w:r>
      <w:r w:rsidR="00495226">
        <w:rPr>
          <w:rFonts w:ascii="Arial" w:hAnsi="Arial" w:cs="Arial"/>
          <w:sz w:val="18"/>
          <w:szCs w:val="18"/>
          <w:lang w:eastAsia="ar-SA"/>
        </w:rPr>
        <w:t xml:space="preserve"> (dokument własny oferenta)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557B4A99" w14:textId="5D01489F" w:rsidR="004C2C05" w:rsidRPr="004C2C05" w:rsidRDefault="004C2C05" w:rsidP="004C2C05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lastRenderedPageBreak/>
        <w:t>D</w:t>
      </w:r>
      <w:r w:rsidRPr="004C2C05">
        <w:rPr>
          <w:rFonts w:ascii="Arial" w:eastAsia="Times New Roman" w:hAnsi="Arial" w:cs="Arial"/>
          <w:sz w:val="18"/>
          <w:szCs w:val="18"/>
          <w:lang w:eastAsia="ar-SA"/>
        </w:rPr>
        <w:t>okumenty potwierdzające zrealizowanie co najmniej trzech zamówień polegających na budowie instalacji fotowoltaicznych o mocy nie mniejszej niż 50 kW każda np. referencje, faktury, protokoły odbioru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>(dokumenty własny oferenta).</w:t>
      </w:r>
    </w:p>
    <w:bookmarkEnd w:id="0"/>
    <w:p w14:paraId="5163731D" w14:textId="77777777" w:rsidR="00C85611" w:rsidRPr="007D63BD" w:rsidRDefault="00C85611" w:rsidP="00C85611">
      <w:pPr>
        <w:spacing w:after="0" w:line="240" w:lineRule="auto"/>
        <w:ind w:left="720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6F44110D" w14:textId="2CC47856" w:rsidR="00C85611" w:rsidRDefault="00C85611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08493D8F" w14:textId="7CCB40E8" w:rsidR="00E7277E" w:rsidRDefault="00E7277E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1C85F9B2" w14:textId="77777777" w:rsidR="00E7277E" w:rsidRPr="007D63BD" w:rsidRDefault="00E7277E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9ACDA4B" w14:textId="31D22EE3" w:rsidR="00FF72DB" w:rsidRPr="007D63BD" w:rsidRDefault="00FF72DB" w:rsidP="360260C5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73F329C" w14:textId="536BD169" w:rsidR="00C85611" w:rsidRPr="007D63BD" w:rsidRDefault="00C85611" w:rsidP="00C85611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360260C5">
        <w:rPr>
          <w:rFonts w:ascii="Arial" w:hAnsi="Arial" w:cs="Arial"/>
          <w:sz w:val="18"/>
          <w:szCs w:val="18"/>
          <w:lang w:eastAsia="ar-SA"/>
        </w:rPr>
        <w:t>______________________________</w:t>
      </w:r>
      <w:r>
        <w:tab/>
      </w:r>
      <w:r w:rsidRPr="360260C5">
        <w:rPr>
          <w:rFonts w:ascii="Arial" w:hAnsi="Arial" w:cs="Arial"/>
          <w:sz w:val="18"/>
          <w:szCs w:val="18"/>
          <w:lang w:eastAsia="ar-SA"/>
        </w:rPr>
        <w:t>______________________________</w:t>
      </w:r>
    </w:p>
    <w:p w14:paraId="0E854977" w14:textId="77777777" w:rsidR="00243A26" w:rsidRPr="007D63BD" w:rsidRDefault="00C8561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7D63BD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7D63BD">
        <w:rPr>
          <w:rFonts w:ascii="Arial" w:hAnsi="Arial" w:cs="Arial"/>
          <w:i/>
          <w:sz w:val="18"/>
          <w:szCs w:val="18"/>
          <w:lang w:eastAsia="ar-SA"/>
        </w:rPr>
        <w:tab/>
        <w:t xml:space="preserve">(podpis i pieczęć </w:t>
      </w:r>
      <w:r w:rsidR="00D04403" w:rsidRPr="007D63BD">
        <w:rPr>
          <w:rFonts w:ascii="Arial" w:hAnsi="Arial" w:cs="Arial"/>
          <w:i/>
          <w:sz w:val="18"/>
          <w:szCs w:val="18"/>
          <w:lang w:eastAsia="ar-SA"/>
        </w:rPr>
        <w:t>Wykonawcy</w:t>
      </w:r>
      <w:r w:rsidRPr="007D63BD">
        <w:rPr>
          <w:rFonts w:ascii="Arial" w:hAnsi="Arial" w:cs="Arial"/>
          <w:i/>
          <w:sz w:val="18"/>
          <w:szCs w:val="18"/>
          <w:lang w:eastAsia="ar-SA"/>
        </w:rPr>
        <w:t>)</w:t>
      </w:r>
    </w:p>
    <w:p w14:paraId="2A6015F3" w14:textId="77777777" w:rsidR="00D172A1" w:rsidRPr="007D63BD" w:rsidRDefault="00D172A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4336DC33" w14:textId="77777777" w:rsidR="00D172A1" w:rsidRPr="007D63BD" w:rsidRDefault="00D172A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2AAA70F6" w14:textId="425F4577" w:rsidR="00D172A1" w:rsidRPr="007D63BD" w:rsidRDefault="00D172A1" w:rsidP="00D172A1">
      <w:pPr>
        <w:tabs>
          <w:tab w:val="left" w:pos="6379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</w:p>
    <w:sectPr w:rsidR="00D172A1" w:rsidRPr="007D63BD" w:rsidSect="00321BCB">
      <w:footerReference w:type="default" r:id="rId8"/>
      <w:pgSz w:w="11900" w:h="16840"/>
      <w:pgMar w:top="172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003BB" w14:textId="77777777" w:rsidR="00DA33F9" w:rsidRDefault="00DA33F9" w:rsidP="001F5024">
      <w:pPr>
        <w:spacing w:after="0" w:line="240" w:lineRule="auto"/>
      </w:pPr>
      <w:r>
        <w:separator/>
      </w:r>
    </w:p>
  </w:endnote>
  <w:endnote w:type="continuationSeparator" w:id="0">
    <w:p w14:paraId="457B0B40" w14:textId="77777777" w:rsidR="00DA33F9" w:rsidRDefault="00DA33F9" w:rsidP="001F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39724"/>
      <w:docPartObj>
        <w:docPartGallery w:val="Page Numbers (Bottom of Page)"/>
        <w:docPartUnique/>
      </w:docPartObj>
    </w:sdtPr>
    <w:sdtContent>
      <w:p w14:paraId="4F8131A2" w14:textId="5845425C" w:rsidR="00E7277E" w:rsidRDefault="00E727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CE432C" w14:textId="097BD5A3" w:rsidR="00EE6013" w:rsidRPr="00E87251" w:rsidRDefault="00EE6013" w:rsidP="007D63BD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D98AF" w14:textId="77777777" w:rsidR="00DA33F9" w:rsidRDefault="00DA33F9" w:rsidP="001F5024">
      <w:pPr>
        <w:spacing w:after="0" w:line="240" w:lineRule="auto"/>
      </w:pPr>
      <w:r>
        <w:separator/>
      </w:r>
    </w:p>
  </w:footnote>
  <w:footnote w:type="continuationSeparator" w:id="0">
    <w:p w14:paraId="1213DB38" w14:textId="77777777" w:rsidR="00DA33F9" w:rsidRDefault="00DA33F9" w:rsidP="001F5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C5ECF"/>
    <w:multiLevelType w:val="hybridMultilevel"/>
    <w:tmpl w:val="C7326840"/>
    <w:lvl w:ilvl="0" w:tplc="B36E05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9F7EE"/>
    <w:multiLevelType w:val="hybridMultilevel"/>
    <w:tmpl w:val="639CD280"/>
    <w:lvl w:ilvl="0" w:tplc="0630CA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E57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ACF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8F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06C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DAA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E5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CC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E7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26571"/>
    <w:multiLevelType w:val="hybridMultilevel"/>
    <w:tmpl w:val="EC3C6C80"/>
    <w:lvl w:ilvl="0" w:tplc="FA08927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67080"/>
    <w:multiLevelType w:val="hybridMultilevel"/>
    <w:tmpl w:val="53DCB942"/>
    <w:lvl w:ilvl="0" w:tplc="B6BCE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2A36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FE2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62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EBB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6E5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6A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811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AE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62E9E4"/>
    <w:multiLevelType w:val="hybridMultilevel"/>
    <w:tmpl w:val="5A60AE6A"/>
    <w:lvl w:ilvl="0" w:tplc="86607812">
      <w:start w:val="1"/>
      <w:numFmt w:val="lowerLetter"/>
      <w:lvlText w:val="%1)"/>
      <w:lvlJc w:val="left"/>
      <w:pPr>
        <w:ind w:left="720" w:hanging="360"/>
      </w:pPr>
    </w:lvl>
    <w:lvl w:ilvl="1" w:tplc="B88C8B6C">
      <w:start w:val="1"/>
      <w:numFmt w:val="lowerLetter"/>
      <w:lvlText w:val="%2."/>
      <w:lvlJc w:val="left"/>
      <w:pPr>
        <w:ind w:left="1440" w:hanging="360"/>
      </w:pPr>
    </w:lvl>
    <w:lvl w:ilvl="2" w:tplc="10E0BB28">
      <w:start w:val="1"/>
      <w:numFmt w:val="lowerRoman"/>
      <w:lvlText w:val="%3."/>
      <w:lvlJc w:val="right"/>
      <w:pPr>
        <w:ind w:left="2160" w:hanging="180"/>
      </w:pPr>
    </w:lvl>
    <w:lvl w:ilvl="3" w:tplc="5FEC47A0">
      <w:start w:val="1"/>
      <w:numFmt w:val="decimal"/>
      <w:lvlText w:val="%4."/>
      <w:lvlJc w:val="left"/>
      <w:pPr>
        <w:ind w:left="2880" w:hanging="360"/>
      </w:pPr>
    </w:lvl>
    <w:lvl w:ilvl="4" w:tplc="2BE66D6C">
      <w:start w:val="1"/>
      <w:numFmt w:val="lowerLetter"/>
      <w:lvlText w:val="%5."/>
      <w:lvlJc w:val="left"/>
      <w:pPr>
        <w:ind w:left="3600" w:hanging="360"/>
      </w:pPr>
    </w:lvl>
    <w:lvl w:ilvl="5" w:tplc="620E3960">
      <w:start w:val="1"/>
      <w:numFmt w:val="lowerRoman"/>
      <w:lvlText w:val="%6."/>
      <w:lvlJc w:val="right"/>
      <w:pPr>
        <w:ind w:left="4320" w:hanging="180"/>
      </w:pPr>
    </w:lvl>
    <w:lvl w:ilvl="6" w:tplc="67465288">
      <w:start w:val="1"/>
      <w:numFmt w:val="decimal"/>
      <w:lvlText w:val="%7."/>
      <w:lvlJc w:val="left"/>
      <w:pPr>
        <w:ind w:left="5040" w:hanging="360"/>
      </w:pPr>
    </w:lvl>
    <w:lvl w:ilvl="7" w:tplc="8B54BAA2">
      <w:start w:val="1"/>
      <w:numFmt w:val="lowerLetter"/>
      <w:lvlText w:val="%8."/>
      <w:lvlJc w:val="left"/>
      <w:pPr>
        <w:ind w:left="5760" w:hanging="360"/>
      </w:pPr>
    </w:lvl>
    <w:lvl w:ilvl="8" w:tplc="8110E4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F0A88"/>
    <w:multiLevelType w:val="hybridMultilevel"/>
    <w:tmpl w:val="561253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3070E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0B73436"/>
    <w:multiLevelType w:val="hybridMultilevel"/>
    <w:tmpl w:val="B2CE36E8"/>
    <w:lvl w:ilvl="0" w:tplc="F4DE8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AC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C9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2E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E2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25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05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CA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FA6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07012">
    <w:abstractNumId w:val="6"/>
  </w:num>
  <w:num w:numId="2" w16cid:durableId="308444630">
    <w:abstractNumId w:val="2"/>
  </w:num>
  <w:num w:numId="3" w16cid:durableId="521169353">
    <w:abstractNumId w:val="9"/>
  </w:num>
  <w:num w:numId="4" w16cid:durableId="1888907066">
    <w:abstractNumId w:val="4"/>
  </w:num>
  <w:num w:numId="5" w16cid:durableId="1618565727">
    <w:abstractNumId w:val="7"/>
  </w:num>
  <w:num w:numId="6" w16cid:durableId="2059355764">
    <w:abstractNumId w:val="1"/>
  </w:num>
  <w:num w:numId="7" w16cid:durableId="1404520458">
    <w:abstractNumId w:val="5"/>
  </w:num>
  <w:num w:numId="8" w16cid:durableId="246695487">
    <w:abstractNumId w:val="0"/>
  </w:num>
  <w:num w:numId="9" w16cid:durableId="173346174">
    <w:abstractNumId w:val="3"/>
  </w:num>
  <w:num w:numId="10" w16cid:durableId="1762530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11"/>
    <w:rsid w:val="000304B0"/>
    <w:rsid w:val="00040EFE"/>
    <w:rsid w:val="000443FC"/>
    <w:rsid w:val="00073E26"/>
    <w:rsid w:val="00082F45"/>
    <w:rsid w:val="00086AE1"/>
    <w:rsid w:val="000912AE"/>
    <w:rsid w:val="000C3E61"/>
    <w:rsid w:val="000D6815"/>
    <w:rsid w:val="00111A43"/>
    <w:rsid w:val="00113A46"/>
    <w:rsid w:val="00123C8B"/>
    <w:rsid w:val="0012441F"/>
    <w:rsid w:val="00130105"/>
    <w:rsid w:val="001935A7"/>
    <w:rsid w:val="001B1791"/>
    <w:rsid w:val="001F5024"/>
    <w:rsid w:val="00214B34"/>
    <w:rsid w:val="002423DD"/>
    <w:rsid w:val="00243A26"/>
    <w:rsid w:val="0025790C"/>
    <w:rsid w:val="002644C4"/>
    <w:rsid w:val="00291C6F"/>
    <w:rsid w:val="002A1F34"/>
    <w:rsid w:val="002A5105"/>
    <w:rsid w:val="002B5D21"/>
    <w:rsid w:val="002F0096"/>
    <w:rsid w:val="00304761"/>
    <w:rsid w:val="00310DD2"/>
    <w:rsid w:val="00321BCB"/>
    <w:rsid w:val="00331FFB"/>
    <w:rsid w:val="003731F4"/>
    <w:rsid w:val="00376AC5"/>
    <w:rsid w:val="00381A63"/>
    <w:rsid w:val="00393357"/>
    <w:rsid w:val="003A5872"/>
    <w:rsid w:val="003D7B5C"/>
    <w:rsid w:val="003E2F42"/>
    <w:rsid w:val="00400DD4"/>
    <w:rsid w:val="0043080A"/>
    <w:rsid w:val="0044043D"/>
    <w:rsid w:val="00450AEA"/>
    <w:rsid w:val="00495226"/>
    <w:rsid w:val="00496AD8"/>
    <w:rsid w:val="004C0D27"/>
    <w:rsid w:val="004C2C05"/>
    <w:rsid w:val="004D0508"/>
    <w:rsid w:val="004E4B73"/>
    <w:rsid w:val="004F389F"/>
    <w:rsid w:val="005434AE"/>
    <w:rsid w:val="005953E8"/>
    <w:rsid w:val="005964BD"/>
    <w:rsid w:val="005A4DAF"/>
    <w:rsid w:val="005D0035"/>
    <w:rsid w:val="005F4413"/>
    <w:rsid w:val="00620633"/>
    <w:rsid w:val="006266BF"/>
    <w:rsid w:val="00645F34"/>
    <w:rsid w:val="00667273"/>
    <w:rsid w:val="00681B6A"/>
    <w:rsid w:val="006A1217"/>
    <w:rsid w:val="006B19FD"/>
    <w:rsid w:val="006B7E9A"/>
    <w:rsid w:val="006C157F"/>
    <w:rsid w:val="006C6177"/>
    <w:rsid w:val="00722707"/>
    <w:rsid w:val="00723FEC"/>
    <w:rsid w:val="00745A15"/>
    <w:rsid w:val="00763178"/>
    <w:rsid w:val="007A29BD"/>
    <w:rsid w:val="007C3517"/>
    <w:rsid w:val="007C7710"/>
    <w:rsid w:val="007D00DA"/>
    <w:rsid w:val="007D63BD"/>
    <w:rsid w:val="007F0FF0"/>
    <w:rsid w:val="00807356"/>
    <w:rsid w:val="008370BA"/>
    <w:rsid w:val="00857EA3"/>
    <w:rsid w:val="00880739"/>
    <w:rsid w:val="008C30F2"/>
    <w:rsid w:val="008D089F"/>
    <w:rsid w:val="008F2492"/>
    <w:rsid w:val="00905C70"/>
    <w:rsid w:val="00915075"/>
    <w:rsid w:val="00937237"/>
    <w:rsid w:val="00943484"/>
    <w:rsid w:val="00953ACB"/>
    <w:rsid w:val="00964042"/>
    <w:rsid w:val="00976FFB"/>
    <w:rsid w:val="00977D81"/>
    <w:rsid w:val="0099525A"/>
    <w:rsid w:val="00A00511"/>
    <w:rsid w:val="00A15A6E"/>
    <w:rsid w:val="00A2194D"/>
    <w:rsid w:val="00A30813"/>
    <w:rsid w:val="00A40837"/>
    <w:rsid w:val="00A50968"/>
    <w:rsid w:val="00A90C73"/>
    <w:rsid w:val="00A91FDF"/>
    <w:rsid w:val="00A94584"/>
    <w:rsid w:val="00A97046"/>
    <w:rsid w:val="00AD3C1F"/>
    <w:rsid w:val="00AD5F4A"/>
    <w:rsid w:val="00B34B5A"/>
    <w:rsid w:val="00B91AB1"/>
    <w:rsid w:val="00BA0836"/>
    <w:rsid w:val="00BB3832"/>
    <w:rsid w:val="00BC048F"/>
    <w:rsid w:val="00BF5B1F"/>
    <w:rsid w:val="00BF7577"/>
    <w:rsid w:val="00C11EEB"/>
    <w:rsid w:val="00C63928"/>
    <w:rsid w:val="00C80381"/>
    <w:rsid w:val="00C85611"/>
    <w:rsid w:val="00C90F70"/>
    <w:rsid w:val="00CB0CDB"/>
    <w:rsid w:val="00CC0D57"/>
    <w:rsid w:val="00CF2E66"/>
    <w:rsid w:val="00D04403"/>
    <w:rsid w:val="00D172A1"/>
    <w:rsid w:val="00D37BB6"/>
    <w:rsid w:val="00D4768F"/>
    <w:rsid w:val="00D62C43"/>
    <w:rsid w:val="00D64BE9"/>
    <w:rsid w:val="00D928B3"/>
    <w:rsid w:val="00D9503B"/>
    <w:rsid w:val="00DA33F9"/>
    <w:rsid w:val="00DA5F6B"/>
    <w:rsid w:val="00DB7997"/>
    <w:rsid w:val="00DD10CD"/>
    <w:rsid w:val="00E11231"/>
    <w:rsid w:val="00E30BCF"/>
    <w:rsid w:val="00E34201"/>
    <w:rsid w:val="00E35EFF"/>
    <w:rsid w:val="00E45372"/>
    <w:rsid w:val="00E7277E"/>
    <w:rsid w:val="00E74F60"/>
    <w:rsid w:val="00E87251"/>
    <w:rsid w:val="00EE6013"/>
    <w:rsid w:val="00F02ED7"/>
    <w:rsid w:val="00F444A7"/>
    <w:rsid w:val="00F53779"/>
    <w:rsid w:val="00F75967"/>
    <w:rsid w:val="00F763FE"/>
    <w:rsid w:val="00FB3811"/>
    <w:rsid w:val="00FD2F33"/>
    <w:rsid w:val="00FF72DB"/>
    <w:rsid w:val="01F8B3B2"/>
    <w:rsid w:val="024599F1"/>
    <w:rsid w:val="0511B75A"/>
    <w:rsid w:val="05953F82"/>
    <w:rsid w:val="07AE28C6"/>
    <w:rsid w:val="093D7EC8"/>
    <w:rsid w:val="0E9BB455"/>
    <w:rsid w:val="0E9DD40B"/>
    <w:rsid w:val="109A05F7"/>
    <w:rsid w:val="109F8E95"/>
    <w:rsid w:val="1788918A"/>
    <w:rsid w:val="179B50A7"/>
    <w:rsid w:val="18CF081B"/>
    <w:rsid w:val="18EE6879"/>
    <w:rsid w:val="19B205A4"/>
    <w:rsid w:val="1D171658"/>
    <w:rsid w:val="1EA01CE7"/>
    <w:rsid w:val="1EDA7F89"/>
    <w:rsid w:val="1EDD3F3B"/>
    <w:rsid w:val="1FF0F4AF"/>
    <w:rsid w:val="218CC510"/>
    <w:rsid w:val="2297BA8D"/>
    <w:rsid w:val="22F5D70E"/>
    <w:rsid w:val="34602E24"/>
    <w:rsid w:val="360260C5"/>
    <w:rsid w:val="37B580DF"/>
    <w:rsid w:val="384AD746"/>
    <w:rsid w:val="390A9374"/>
    <w:rsid w:val="3A113DD2"/>
    <w:rsid w:val="3C1B791B"/>
    <w:rsid w:val="3C224A44"/>
    <w:rsid w:val="3CA2A500"/>
    <w:rsid w:val="3CEA9579"/>
    <w:rsid w:val="3EB883A7"/>
    <w:rsid w:val="417A42F2"/>
    <w:rsid w:val="4623095C"/>
    <w:rsid w:val="4785B36D"/>
    <w:rsid w:val="48814871"/>
    <w:rsid w:val="48B9A91A"/>
    <w:rsid w:val="4AAB3949"/>
    <w:rsid w:val="4B244636"/>
    <w:rsid w:val="4B2EC192"/>
    <w:rsid w:val="4E666254"/>
    <w:rsid w:val="4FF8EED9"/>
    <w:rsid w:val="53C1CE2E"/>
    <w:rsid w:val="55313BA5"/>
    <w:rsid w:val="557539CC"/>
    <w:rsid w:val="565F853D"/>
    <w:rsid w:val="5D3C6EFE"/>
    <w:rsid w:val="5D930719"/>
    <w:rsid w:val="61B58517"/>
    <w:rsid w:val="64E7B21A"/>
    <w:rsid w:val="6A819BF6"/>
    <w:rsid w:val="6DDAEA56"/>
    <w:rsid w:val="72535FD9"/>
    <w:rsid w:val="733BB7D7"/>
    <w:rsid w:val="77DAADE6"/>
    <w:rsid w:val="7AD1B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402F"/>
  <w15:docId w15:val="{7A5861B0-9999-4599-B239-DA288A71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837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611"/>
    <w:pPr>
      <w:suppressAutoHyphens w:val="0"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BC048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Pogrubienie">
    <w:name w:val="Strong"/>
    <w:uiPriority w:val="22"/>
    <w:qFormat/>
    <w:rsid w:val="00BC048F"/>
    <w:rPr>
      <w:b/>
      <w:bCs/>
    </w:rPr>
  </w:style>
  <w:style w:type="character" w:styleId="Odwoaniedokomentarza">
    <w:name w:val="annotation reference"/>
    <w:uiPriority w:val="99"/>
    <w:semiHidden/>
    <w:unhideWhenUsed/>
    <w:rsid w:val="00D17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2A1"/>
    <w:pPr>
      <w:suppressAutoHyphens w:val="0"/>
      <w:spacing w:after="0" w:line="240" w:lineRule="auto"/>
    </w:pPr>
    <w:rPr>
      <w:rFonts w:ascii="Calibri" w:eastAsia="Calibri" w:hAnsi="Calibri" w:cs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2A1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251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7251"/>
    <w:rPr>
      <w:vertAlign w:val="superscript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7BF83-0AE7-4787-A1BF-C364F75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705</Words>
  <Characters>4230</Characters>
  <Application>Microsoft Office Word</Application>
  <DocSecurity>0</DocSecurity>
  <Lines>35</Lines>
  <Paragraphs>9</Paragraphs>
  <ScaleCrop>false</ScaleCrop>
  <Company>HP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Anna Kwiatek</cp:lastModifiedBy>
  <cp:revision>84</cp:revision>
  <cp:lastPrinted>2018-06-15T10:16:00Z</cp:lastPrinted>
  <dcterms:created xsi:type="dcterms:W3CDTF">2024-03-27T09:09:00Z</dcterms:created>
  <dcterms:modified xsi:type="dcterms:W3CDTF">2024-10-31T14:21:00Z</dcterms:modified>
</cp:coreProperties>
</file>