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580ED947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AF76E7">
        <w:rPr>
          <w:rFonts w:ascii="Calibri" w:eastAsia="Calibri" w:hAnsi="Calibri" w:cs="Calibri"/>
          <w:b/>
        </w:rPr>
        <w:t>1/2024/KPO/HORECA/</w:t>
      </w:r>
      <w:r w:rsidR="00203E99">
        <w:rPr>
          <w:rFonts w:ascii="Calibri" w:eastAsia="Calibri" w:hAnsi="Calibri" w:cs="Calibri"/>
          <w:b/>
        </w:rPr>
        <w:t>MTP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4CB26870" w14:textId="77777777" w:rsidR="00203E99" w:rsidRPr="00071873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 xml:space="preserve">Kordian Różański </w:t>
      </w:r>
      <w:proofErr w:type="spellStart"/>
      <w:r w:rsidRPr="00071873">
        <w:rPr>
          <w:rFonts w:ascii="Calibri" w:eastAsia="Calibri" w:hAnsi="Calibri" w:cs="Calibri"/>
        </w:rPr>
        <w:t>MacroTech</w:t>
      </w:r>
      <w:proofErr w:type="spellEnd"/>
    </w:p>
    <w:p w14:paraId="735D5CE3" w14:textId="37BF5C47" w:rsidR="00203E99" w:rsidRPr="00071873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>ul. Pogodna 3</w:t>
      </w:r>
      <w:r w:rsidR="00987F58">
        <w:rPr>
          <w:rFonts w:ascii="Calibri" w:eastAsia="Calibri" w:hAnsi="Calibri" w:cs="Calibri"/>
        </w:rPr>
        <w:t>/170</w:t>
      </w:r>
    </w:p>
    <w:p w14:paraId="5FC16640" w14:textId="77777777" w:rsidR="00203E99" w:rsidRPr="00071873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>87­800 Włocławek</w:t>
      </w:r>
    </w:p>
    <w:p w14:paraId="197C93C6" w14:textId="77777777" w:rsidR="00203E99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>NIP: 8882969284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2A7E6A" w14:textId="77777777" w:rsidR="005B5834" w:rsidRDefault="005B5834">
      <w:pPr>
        <w:spacing w:line="240" w:lineRule="auto"/>
      </w:pPr>
      <w:r>
        <w:separator/>
      </w:r>
    </w:p>
  </w:endnote>
  <w:endnote w:type="continuationSeparator" w:id="0">
    <w:p w14:paraId="670BA886" w14:textId="77777777" w:rsidR="005B5834" w:rsidRDefault="005B583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38AE6A82-5A67-C14D-8CD7-71FE2CCCB12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5DC41ACE-6756-104B-B69A-B15D5FFDC21C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9C468B7A-F3A3-EE42-A463-8899E2BE0EE6}"/>
    <w:embedItalic r:id="rId5" w:fontKey="{35462856-C6A3-EE42-9154-1B5BC49FE3F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2D12781F-7DDB-B24C-A2D3-471E6BDC2EC0}"/>
    <w:embedBold r:id="rId7" w:fontKey="{488803F1-4116-C14A-A298-7F991F1476F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3A11499F-7899-7C4F-AD69-5D3C202F6C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FE829B" w14:textId="77777777" w:rsidR="005B5834" w:rsidRDefault="005B5834">
      <w:pPr>
        <w:spacing w:line="240" w:lineRule="auto"/>
      </w:pPr>
      <w:r>
        <w:separator/>
      </w:r>
    </w:p>
  </w:footnote>
  <w:footnote w:type="continuationSeparator" w:id="0">
    <w:p w14:paraId="1E30E4CE" w14:textId="77777777" w:rsidR="005B5834" w:rsidRDefault="005B583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7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03E99"/>
    <w:rsid w:val="00351310"/>
    <w:rsid w:val="003610A5"/>
    <w:rsid w:val="0037499F"/>
    <w:rsid w:val="004778A8"/>
    <w:rsid w:val="005B5834"/>
    <w:rsid w:val="0066223A"/>
    <w:rsid w:val="007474C3"/>
    <w:rsid w:val="007E5787"/>
    <w:rsid w:val="008965FC"/>
    <w:rsid w:val="00900552"/>
    <w:rsid w:val="00920A87"/>
    <w:rsid w:val="009832CE"/>
    <w:rsid w:val="00987F58"/>
    <w:rsid w:val="00AE1E5E"/>
    <w:rsid w:val="00AF76E7"/>
    <w:rsid w:val="00B42A51"/>
    <w:rsid w:val="00D92D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422</Words>
  <Characters>2535</Characters>
  <Application>Microsoft Office Word</Application>
  <DocSecurity>0</DocSecurity>
  <Lines>21</Lines>
  <Paragraphs>5</Paragraphs>
  <ScaleCrop>false</ScaleCrop>
  <Company/>
  <LinksUpToDate>false</LinksUpToDate>
  <CharactersWithSpaces>2952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Amadeusz Szewczyk</cp:lastModifiedBy>
  <cp:revision>8</cp:revision>
  <dcterms:created xsi:type="dcterms:W3CDTF">2024-08-20T20:32:00Z</dcterms:created>
  <dcterms:modified xsi:type="dcterms:W3CDTF">2024-10-30T08:51:00Z</dcterms:modified>
</cp:coreProperties>
</file>