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2A79A" w14:textId="3232ADF7" w:rsidR="00E56A9F" w:rsidRPr="00FC7922" w:rsidRDefault="00017A82" w:rsidP="00E56A9F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UMOWA NA DOSTAWĘ </w:t>
      </w:r>
    </w:p>
    <w:p w14:paraId="77357793" w14:textId="4C9E1D24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NOW</w:t>
      </w:r>
      <w:r w:rsidR="00F72407">
        <w:rPr>
          <w:b/>
          <w:bCs/>
        </w:rPr>
        <w:t>EGO</w:t>
      </w:r>
      <w:r w:rsidRPr="00FC7922">
        <w:rPr>
          <w:b/>
          <w:bCs/>
        </w:rPr>
        <w:t xml:space="preserve"> </w:t>
      </w:r>
      <w:r w:rsidR="00F72407">
        <w:rPr>
          <w:b/>
          <w:bCs/>
        </w:rPr>
        <w:t>ŚRODKA TRWAŁEGO</w:t>
      </w:r>
    </w:p>
    <w:p w14:paraId="59394B5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060D56DA" w14:textId="2E6BCC64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Zawarta dnia</w:t>
      </w:r>
      <w:r w:rsidR="0078658D" w:rsidRPr="00FC7922">
        <w:t xml:space="preserve"> </w:t>
      </w:r>
      <w:r w:rsidR="000517A5" w:rsidRPr="000517A5">
        <w:t>.................</w:t>
      </w:r>
      <w:r w:rsidRPr="00FC7922">
        <w:rPr>
          <w:b/>
          <w:bCs/>
        </w:rPr>
        <w:t xml:space="preserve"> </w:t>
      </w:r>
      <w:r w:rsidRPr="00FC7922">
        <w:t xml:space="preserve">w </w:t>
      </w:r>
      <w:r w:rsidR="000517A5" w:rsidRPr="000517A5">
        <w:t>.................</w:t>
      </w:r>
      <w:r w:rsidR="000517A5" w:rsidRPr="00FC7922">
        <w:rPr>
          <w:b/>
          <w:bCs/>
        </w:rPr>
        <w:t xml:space="preserve"> </w:t>
      </w:r>
      <w:r w:rsidRPr="00FC7922">
        <w:t>pomiędzy:</w:t>
      </w:r>
    </w:p>
    <w:p w14:paraId="48C9ACC8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7BF64859" w14:textId="753108CD" w:rsidR="00017A82" w:rsidRPr="00FC7922" w:rsidRDefault="0062476E" w:rsidP="00316179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Kupujący</w:t>
      </w:r>
      <w:r w:rsidR="00A138BD">
        <w:rPr>
          <w:b/>
          <w:bCs/>
        </w:rPr>
        <w:t>m</w:t>
      </w:r>
      <w:r w:rsidR="00017A82" w:rsidRPr="00FC7922">
        <w:rPr>
          <w:b/>
          <w:bCs/>
        </w:rPr>
        <w:t xml:space="preserve">:  </w:t>
      </w:r>
    </w:p>
    <w:p w14:paraId="723D8ED3" w14:textId="77777777" w:rsidR="000517A5" w:rsidRDefault="000517A5" w:rsidP="000517A5">
      <w:pPr>
        <w:spacing w:beforeLines="20" w:before="48" w:afterLines="20" w:after="48" w:line="240" w:lineRule="auto"/>
        <w:jc w:val="both"/>
      </w:pPr>
      <w:r>
        <w:t xml:space="preserve">Kordian Różański </w:t>
      </w:r>
      <w:proofErr w:type="spellStart"/>
      <w:r>
        <w:t>MacroTech</w:t>
      </w:r>
      <w:proofErr w:type="spellEnd"/>
    </w:p>
    <w:p w14:paraId="3E9D2D23" w14:textId="10C3874F" w:rsidR="000517A5" w:rsidRDefault="000517A5" w:rsidP="000517A5">
      <w:pPr>
        <w:spacing w:beforeLines="20" w:before="48" w:afterLines="20" w:after="48" w:line="240" w:lineRule="auto"/>
        <w:jc w:val="both"/>
      </w:pPr>
      <w:r>
        <w:t>ul. Pogodna 3</w:t>
      </w:r>
      <w:r w:rsidR="00455D0B">
        <w:t>/170</w:t>
      </w:r>
    </w:p>
    <w:p w14:paraId="2ED9748D" w14:textId="77777777" w:rsidR="000517A5" w:rsidRDefault="000517A5" w:rsidP="000517A5">
      <w:pPr>
        <w:spacing w:beforeLines="20" w:before="48" w:afterLines="20" w:after="48" w:line="240" w:lineRule="auto"/>
        <w:jc w:val="both"/>
      </w:pPr>
      <w:r>
        <w:t>87­800 Włocławek</w:t>
      </w:r>
    </w:p>
    <w:p w14:paraId="1AE4EF3B" w14:textId="67592115" w:rsidR="00FC7922" w:rsidRDefault="000517A5" w:rsidP="000517A5">
      <w:pPr>
        <w:spacing w:beforeLines="20" w:before="48" w:afterLines="20" w:after="48" w:line="240" w:lineRule="auto"/>
        <w:jc w:val="both"/>
      </w:pPr>
      <w:r>
        <w:t>NIP: 8882969284</w:t>
      </w:r>
    </w:p>
    <w:p w14:paraId="4512FCA3" w14:textId="77777777" w:rsidR="00944CF7" w:rsidRDefault="00944CF7" w:rsidP="000517A5">
      <w:pPr>
        <w:spacing w:beforeLines="20" w:before="48" w:afterLines="20" w:after="48" w:line="240" w:lineRule="auto"/>
        <w:jc w:val="both"/>
      </w:pPr>
    </w:p>
    <w:p w14:paraId="6519EB7B" w14:textId="0FEAFDB0" w:rsidR="000517A5" w:rsidRPr="00FC7922" w:rsidRDefault="00944CF7" w:rsidP="000517A5">
      <w:pPr>
        <w:spacing w:beforeLines="20" w:before="48" w:afterLines="20" w:after="48" w:line="240" w:lineRule="auto"/>
        <w:jc w:val="both"/>
      </w:pPr>
      <w:r>
        <w:t>a</w:t>
      </w:r>
    </w:p>
    <w:p w14:paraId="46003BC6" w14:textId="77777777" w:rsidR="00944CF7" w:rsidRDefault="00944CF7" w:rsidP="00316179">
      <w:pPr>
        <w:spacing w:beforeLines="20" w:before="48" w:afterLines="20" w:after="48" w:line="240" w:lineRule="auto"/>
        <w:jc w:val="both"/>
        <w:rPr>
          <w:b/>
          <w:bCs/>
        </w:rPr>
      </w:pPr>
    </w:p>
    <w:p w14:paraId="12D86B22" w14:textId="0472DFCC" w:rsidR="00017A82" w:rsidRPr="00FC7922" w:rsidRDefault="0062476E" w:rsidP="00316179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Sprzedający</w:t>
      </w:r>
      <w:r w:rsidR="00A138BD">
        <w:rPr>
          <w:b/>
          <w:bCs/>
        </w:rPr>
        <w:t>m</w:t>
      </w:r>
      <w:r w:rsidR="00017A82" w:rsidRPr="00FC7922">
        <w:rPr>
          <w:b/>
          <w:bCs/>
        </w:rPr>
        <w:t xml:space="preserve">:  </w:t>
      </w:r>
    </w:p>
    <w:p w14:paraId="19D54F50" w14:textId="577FC683" w:rsidR="00FC7922" w:rsidRPr="00FC7922" w:rsidRDefault="000517A5" w:rsidP="00FC7922">
      <w:pPr>
        <w:spacing w:beforeLines="20" w:before="48" w:afterLines="20" w:after="48" w:line="240" w:lineRule="auto"/>
        <w:jc w:val="both"/>
      </w:pPr>
      <w:r w:rsidRPr="000517A5">
        <w:t>.................</w:t>
      </w:r>
    </w:p>
    <w:p w14:paraId="633872EF" w14:textId="77777777" w:rsidR="000517A5" w:rsidRDefault="000517A5" w:rsidP="00FC7922">
      <w:pPr>
        <w:spacing w:beforeLines="20" w:before="48" w:afterLines="20" w:after="48" w:line="240" w:lineRule="auto"/>
        <w:jc w:val="both"/>
      </w:pPr>
      <w:r w:rsidRPr="000517A5">
        <w:t>.................</w:t>
      </w:r>
    </w:p>
    <w:p w14:paraId="5590EE11" w14:textId="56EA6B29" w:rsidR="00FC7922" w:rsidRPr="00FC7922" w:rsidRDefault="000517A5" w:rsidP="00FC7922">
      <w:pPr>
        <w:spacing w:beforeLines="20" w:before="48" w:afterLines="20" w:after="48" w:line="240" w:lineRule="auto"/>
        <w:jc w:val="both"/>
      </w:pPr>
      <w:r w:rsidRPr="000517A5">
        <w:t>.................</w:t>
      </w:r>
    </w:p>
    <w:p w14:paraId="27AF56BE" w14:textId="0C9F6E2D" w:rsidR="000517A5" w:rsidRPr="00FC7922" w:rsidRDefault="000517A5" w:rsidP="00FC7922">
      <w:pPr>
        <w:spacing w:beforeLines="20" w:before="48" w:afterLines="20" w:after="48" w:line="240" w:lineRule="auto"/>
        <w:jc w:val="both"/>
      </w:pPr>
      <w:r w:rsidRPr="000517A5">
        <w:t>.................</w:t>
      </w:r>
    </w:p>
    <w:p w14:paraId="69C2CF7D" w14:textId="77777777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1. Przedmiot umowy</w:t>
      </w:r>
    </w:p>
    <w:p w14:paraId="719EEE03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791DCFBD" w14:textId="19E7EDE7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 xml:space="preserve">1. </w:t>
      </w:r>
      <w:r w:rsidR="0062476E" w:rsidRPr="00FC7922">
        <w:rPr>
          <w:b/>
          <w:bCs/>
        </w:rPr>
        <w:t>Kupujący</w:t>
      </w:r>
      <w:r w:rsidR="0062476E" w:rsidRPr="00FC7922">
        <w:t xml:space="preserve"> </w:t>
      </w:r>
      <w:r w:rsidRPr="00FC7922">
        <w:t xml:space="preserve">zleca, a </w:t>
      </w:r>
      <w:r w:rsidR="0062476E" w:rsidRPr="00FC7922">
        <w:rPr>
          <w:b/>
          <w:bCs/>
        </w:rPr>
        <w:t>Sprzedający</w:t>
      </w:r>
      <w:r w:rsidRPr="00FC7922">
        <w:t xml:space="preserve"> zobowiązuje się do dostawy now</w:t>
      </w:r>
      <w:r w:rsidR="00E52BA9">
        <w:t>ego</w:t>
      </w:r>
      <w:r w:rsidRPr="00FC7922">
        <w:t xml:space="preserve"> </w:t>
      </w:r>
      <w:r w:rsidR="00F72407">
        <w:t>środka trwałego</w:t>
      </w:r>
      <w:r w:rsidRPr="00FC7922">
        <w:t xml:space="preserve"> </w:t>
      </w:r>
      <w:r w:rsidR="0066182F">
        <w:t xml:space="preserve">(zestaw) </w:t>
      </w:r>
      <w:r w:rsidRPr="00FC7922">
        <w:t>zgod</w:t>
      </w:r>
      <w:r w:rsidR="00E52BA9">
        <w:t>nego</w:t>
      </w:r>
      <w:r w:rsidRPr="00FC7922">
        <w:t xml:space="preserve"> z zakresem </w:t>
      </w:r>
      <w:r w:rsidR="00837966" w:rsidRPr="00FC7922">
        <w:t>i</w:t>
      </w:r>
      <w:r w:rsidRPr="00FC7922">
        <w:t xml:space="preserve"> specyfikacją zawartą w Zapytaniu Ofertowym nr </w:t>
      </w:r>
      <w:r w:rsidR="00FC7922" w:rsidRPr="00FC7922">
        <w:rPr>
          <w:b/>
          <w:bCs/>
        </w:rPr>
        <w:t>1/2024/KPO/HORECA/</w:t>
      </w:r>
      <w:r w:rsidR="000517A5">
        <w:rPr>
          <w:b/>
          <w:bCs/>
        </w:rPr>
        <w:t>MTP</w:t>
      </w:r>
      <w:r w:rsidR="00FC7922" w:rsidRPr="00FC7922">
        <w:t xml:space="preserve"> </w:t>
      </w:r>
      <w:r w:rsidRPr="00FC7922">
        <w:t xml:space="preserve">z dnia </w:t>
      </w:r>
      <w:r w:rsidR="0066182F" w:rsidRPr="0066182F">
        <w:rPr>
          <w:b/>
          <w:bCs/>
        </w:rPr>
        <w:t>30.10.2024 r.</w:t>
      </w:r>
      <w:r w:rsidR="000517A5">
        <w:t xml:space="preserve"> </w:t>
      </w:r>
      <w:r w:rsidR="00F87301" w:rsidRPr="00FC7922">
        <w:t xml:space="preserve">oraz złożoną przez </w:t>
      </w:r>
      <w:r w:rsidR="00F87301" w:rsidRPr="00FC7922">
        <w:rPr>
          <w:b/>
          <w:bCs/>
        </w:rPr>
        <w:t xml:space="preserve">Sprzedającego </w:t>
      </w:r>
      <w:r w:rsidR="00F87301" w:rsidRPr="00FC7922">
        <w:t>ofertą</w:t>
      </w:r>
      <w:r w:rsidR="003136D0" w:rsidRPr="00FC7922">
        <w:t xml:space="preserve"> z dnia </w:t>
      </w:r>
      <w:r w:rsidR="000517A5" w:rsidRPr="000517A5">
        <w:t>.................</w:t>
      </w:r>
      <w:r w:rsidR="000517A5">
        <w:t xml:space="preserve"> .</w:t>
      </w:r>
    </w:p>
    <w:p w14:paraId="07B78006" w14:textId="700D8E37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 xml:space="preserve">2. Niniejsza UMOWA zostaje zawarta w związku z realizacją przez </w:t>
      </w:r>
      <w:r w:rsidR="0062476E" w:rsidRPr="00FC7922">
        <w:rPr>
          <w:b/>
          <w:bCs/>
        </w:rPr>
        <w:t>Kupującego</w:t>
      </w:r>
      <w:r w:rsidR="0062476E" w:rsidRPr="00FC7922">
        <w:t>,</w:t>
      </w:r>
      <w:r w:rsidRPr="00FC7922">
        <w:t xml:space="preserve"> przedsięwzięcia MŚP nr </w:t>
      </w:r>
      <w:r w:rsidR="000517A5" w:rsidRPr="000517A5">
        <w:rPr>
          <w:b/>
          <w:bCs/>
        </w:rPr>
        <w:t>KPOD.01.03-IW.01-6118/24</w:t>
      </w:r>
      <w:r w:rsidR="000517A5">
        <w:rPr>
          <w:b/>
          <w:bCs/>
        </w:rPr>
        <w:t xml:space="preserve"> </w:t>
      </w:r>
      <w:r w:rsidRPr="00FC7922"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1500EDEE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7B847AFD" w14:textId="29B161C8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2. Zakres dostawy</w:t>
      </w:r>
    </w:p>
    <w:p w14:paraId="246F349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5D4704AB" w14:textId="4422E27D" w:rsidR="00017A82" w:rsidRPr="00FC7922" w:rsidRDefault="00316179" w:rsidP="00FC7922">
      <w:pPr>
        <w:widowControl w:val="0"/>
        <w:numPr>
          <w:ilvl w:val="3"/>
          <w:numId w:val="1"/>
        </w:numPr>
        <w:spacing w:after="0" w:line="240" w:lineRule="auto"/>
        <w:ind w:left="284" w:right="20"/>
        <w:jc w:val="both"/>
      </w:pPr>
      <w:r w:rsidRPr="00FC7922">
        <w:rPr>
          <w:rFonts w:eastAsia="Calibri" w:cs="Calibri"/>
          <w:color w:val="000000" w:themeColor="text1"/>
        </w:rPr>
        <w:t xml:space="preserve">Przedmiotem </w:t>
      </w:r>
      <w:r w:rsidR="00F87301" w:rsidRPr="00FC7922">
        <w:rPr>
          <w:rFonts w:eastAsia="Calibri" w:cs="Calibri"/>
          <w:color w:val="000000" w:themeColor="text1"/>
        </w:rPr>
        <w:t>umowy</w:t>
      </w:r>
      <w:r w:rsidRPr="00FC7922">
        <w:rPr>
          <w:rFonts w:eastAsia="Calibri" w:cs="Calibri"/>
          <w:color w:val="000000" w:themeColor="text1"/>
        </w:rPr>
        <w:t xml:space="preserve"> jest </w:t>
      </w:r>
      <w:r w:rsidR="00EC70E7" w:rsidRPr="00EC70E7">
        <w:rPr>
          <w:rFonts w:eastAsia="Calibri" w:cs="Calibri"/>
          <w:color w:val="000000" w:themeColor="text1"/>
        </w:rPr>
        <w:t>dostawa fabrycznie now</w:t>
      </w:r>
      <w:r w:rsidR="00F72407">
        <w:rPr>
          <w:rFonts w:eastAsia="Calibri" w:cs="Calibri"/>
          <w:color w:val="000000" w:themeColor="text1"/>
        </w:rPr>
        <w:t>ego</w:t>
      </w:r>
      <w:r w:rsidR="00EC70E7" w:rsidRPr="00EC70E7">
        <w:rPr>
          <w:rFonts w:eastAsia="Calibri" w:cs="Calibri"/>
          <w:color w:val="000000" w:themeColor="text1"/>
        </w:rPr>
        <w:t xml:space="preserve"> środ</w:t>
      </w:r>
      <w:r w:rsidR="00F72407">
        <w:rPr>
          <w:rFonts w:eastAsia="Calibri" w:cs="Calibri"/>
          <w:color w:val="000000" w:themeColor="text1"/>
        </w:rPr>
        <w:t>ka</w:t>
      </w:r>
      <w:r w:rsidR="00EC70E7" w:rsidRPr="00EC70E7">
        <w:rPr>
          <w:rFonts w:eastAsia="Calibri" w:cs="Calibri"/>
          <w:color w:val="000000" w:themeColor="text1"/>
        </w:rPr>
        <w:t xml:space="preserve"> trwał</w:t>
      </w:r>
      <w:r w:rsidR="00F72407">
        <w:rPr>
          <w:rFonts w:eastAsia="Calibri" w:cs="Calibri"/>
          <w:color w:val="000000" w:themeColor="text1"/>
        </w:rPr>
        <w:t>ego</w:t>
      </w:r>
      <w:r w:rsidR="00EC70E7" w:rsidRPr="00EC70E7">
        <w:rPr>
          <w:rFonts w:eastAsia="Calibri" w:cs="Calibri"/>
          <w:color w:val="000000" w:themeColor="text1"/>
        </w:rPr>
        <w:t>:</w:t>
      </w:r>
    </w:p>
    <w:p w14:paraId="65550C6C" w14:textId="77777777" w:rsidR="00EC70E7" w:rsidRDefault="00EC70E7" w:rsidP="00F72407">
      <w:pPr>
        <w:spacing w:after="0" w:line="240" w:lineRule="auto"/>
        <w:jc w:val="both"/>
        <w:rPr>
          <w:rFonts w:eastAsia="Calibri" w:cs="Calibri"/>
          <w:i/>
          <w:iCs/>
        </w:rPr>
      </w:pPr>
    </w:p>
    <w:p w14:paraId="0612E318" w14:textId="35B46436" w:rsidR="00F72407" w:rsidRPr="00D63477" w:rsidRDefault="00F72407" w:rsidP="00EC70E7">
      <w:pPr>
        <w:spacing w:after="0" w:line="240" w:lineRule="auto"/>
        <w:ind w:left="284"/>
        <w:jc w:val="both"/>
        <w:rPr>
          <w:rFonts w:eastAsia="Calibri" w:cs="Calibri"/>
          <w:b/>
          <w:bCs/>
        </w:rPr>
      </w:pPr>
      <w:r w:rsidRPr="00D63477">
        <w:rPr>
          <w:rFonts w:eastAsia="Calibri" w:cs="Calibri"/>
          <w:b/>
          <w:bCs/>
        </w:rPr>
        <w:t>Systemu mikrofonów bezprzewodowych (1 zestaw)</w:t>
      </w:r>
    </w:p>
    <w:p w14:paraId="70C9CEC7" w14:textId="77777777" w:rsidR="00F72407" w:rsidRPr="00D63477" w:rsidRDefault="00F72407" w:rsidP="00F72407">
      <w:pPr>
        <w:spacing w:after="0" w:line="240" w:lineRule="auto"/>
        <w:jc w:val="both"/>
        <w:rPr>
          <w:rFonts w:eastAsia="Calibri" w:cs="Calibri"/>
          <w:highlight w:val="white"/>
        </w:rPr>
      </w:pPr>
    </w:p>
    <w:p w14:paraId="5618C9B1" w14:textId="209B1879" w:rsidR="001010C4" w:rsidRPr="00D63477" w:rsidRDefault="00EC70E7" w:rsidP="00EC70E7">
      <w:pPr>
        <w:widowControl w:val="0"/>
        <w:spacing w:before="20" w:after="20" w:line="240" w:lineRule="auto"/>
        <w:ind w:left="284" w:right="20"/>
        <w:jc w:val="both"/>
        <w:rPr>
          <w:rFonts w:eastAsia="Calibri" w:cs="Calibri"/>
        </w:rPr>
      </w:pPr>
      <w:r w:rsidRPr="00D63477">
        <w:rPr>
          <w:rFonts w:eastAsia="Calibri" w:cs="Calibri"/>
        </w:rPr>
        <w:t>W cenę powinny być wliczone wszelkie koszty związane z dostawą i instruktażem.</w:t>
      </w:r>
    </w:p>
    <w:p w14:paraId="2F7E3233" w14:textId="77777777" w:rsidR="00EC70E7" w:rsidRDefault="00EC70E7" w:rsidP="001010C4">
      <w:pPr>
        <w:widowControl w:val="0"/>
        <w:spacing w:before="20" w:after="20" w:line="240" w:lineRule="auto"/>
        <w:ind w:right="20"/>
        <w:jc w:val="both"/>
        <w:rPr>
          <w:rFonts w:eastAsia="Calibri" w:cs="Calibri"/>
          <w:i/>
          <w:iCs/>
        </w:rPr>
      </w:pPr>
    </w:p>
    <w:p w14:paraId="3B7A1B46" w14:textId="77777777" w:rsidR="00EC70E7" w:rsidRDefault="00EC70E7" w:rsidP="001010C4">
      <w:pPr>
        <w:widowControl w:val="0"/>
        <w:spacing w:before="20" w:after="20" w:line="240" w:lineRule="auto"/>
        <w:ind w:right="20"/>
        <w:jc w:val="both"/>
      </w:pPr>
    </w:p>
    <w:p w14:paraId="35C625B8" w14:textId="77777777" w:rsidR="00F72407" w:rsidRDefault="00F72407" w:rsidP="001010C4">
      <w:pPr>
        <w:widowControl w:val="0"/>
        <w:spacing w:before="20" w:after="20" w:line="240" w:lineRule="auto"/>
        <w:ind w:right="20"/>
        <w:jc w:val="both"/>
      </w:pPr>
    </w:p>
    <w:p w14:paraId="12D13622" w14:textId="77777777" w:rsidR="00F72407" w:rsidRPr="00FC7922" w:rsidRDefault="00F72407" w:rsidP="001010C4">
      <w:pPr>
        <w:widowControl w:val="0"/>
        <w:spacing w:before="20" w:after="20" w:line="240" w:lineRule="auto"/>
        <w:ind w:right="20"/>
        <w:jc w:val="both"/>
      </w:pPr>
    </w:p>
    <w:p w14:paraId="088AEA5E" w14:textId="77777777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lastRenderedPageBreak/>
        <w:t>§ 3. Termin realizacji</w:t>
      </w:r>
    </w:p>
    <w:p w14:paraId="23B30C4C" w14:textId="77777777" w:rsidR="00EC70E7" w:rsidRDefault="00EC70E7" w:rsidP="00316179">
      <w:pPr>
        <w:spacing w:beforeLines="20" w:before="48" w:afterLines="20" w:after="48" w:line="240" w:lineRule="auto"/>
        <w:jc w:val="both"/>
      </w:pPr>
    </w:p>
    <w:p w14:paraId="6FD4DCAD" w14:textId="5F9BCA34" w:rsidR="00837966" w:rsidRPr="00FC7922" w:rsidRDefault="00B920DB" w:rsidP="00316179">
      <w:pPr>
        <w:spacing w:beforeLines="20" w:before="48" w:afterLines="20" w:after="48" w:line="240" w:lineRule="auto"/>
        <w:jc w:val="both"/>
      </w:pPr>
      <w:r w:rsidRPr="00FC7922">
        <w:t xml:space="preserve">Maksymalny termin </w:t>
      </w:r>
      <w:r w:rsidR="00F87301" w:rsidRPr="00FC7922">
        <w:t>dostawy</w:t>
      </w:r>
      <w:r w:rsidRPr="00FC7922">
        <w:t xml:space="preserve"> przedmiotu</w:t>
      </w:r>
      <w:r w:rsidR="00F87301" w:rsidRPr="00FC7922">
        <w:t xml:space="preserve"> umowy</w:t>
      </w:r>
      <w:r w:rsidRPr="00FC7922">
        <w:t xml:space="preserve">: </w:t>
      </w:r>
      <w:r w:rsidR="0066182F">
        <w:rPr>
          <w:b/>
          <w:bCs/>
        </w:rPr>
        <w:t>30 dni kalendarzowych od dnia podpisania umowy.</w:t>
      </w:r>
    </w:p>
    <w:p w14:paraId="57764ECC" w14:textId="77777777" w:rsidR="00837966" w:rsidRPr="00FC7922" w:rsidRDefault="00837966" w:rsidP="00316179">
      <w:pPr>
        <w:spacing w:beforeLines="20" w:before="48" w:afterLines="20" w:after="48" w:line="240" w:lineRule="auto"/>
        <w:jc w:val="both"/>
      </w:pPr>
    </w:p>
    <w:p w14:paraId="033B9DF6" w14:textId="0AA87B4F" w:rsidR="00837966" w:rsidRPr="00FC7922" w:rsidRDefault="00837966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4 Miejsce dostawy</w:t>
      </w:r>
    </w:p>
    <w:p w14:paraId="3279DB5B" w14:textId="77777777" w:rsidR="00EC70E7" w:rsidRDefault="00EC70E7" w:rsidP="00FC7922">
      <w:pPr>
        <w:spacing w:beforeLines="20" w:before="48" w:afterLines="20" w:after="48" w:line="240" w:lineRule="auto"/>
        <w:jc w:val="both"/>
      </w:pPr>
    </w:p>
    <w:p w14:paraId="2F80E38E" w14:textId="0176C410" w:rsidR="00837966" w:rsidRPr="00FC7922" w:rsidRDefault="00837966" w:rsidP="00FC7922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t>Miejsce realizacji dostaw</w:t>
      </w:r>
      <w:r w:rsidR="00F72407">
        <w:t>y</w:t>
      </w:r>
      <w:r w:rsidRPr="00FC7922">
        <w:t>:</w:t>
      </w:r>
      <w:r w:rsidR="000517A5">
        <w:t xml:space="preserve"> </w:t>
      </w:r>
      <w:r w:rsidR="000517A5" w:rsidRPr="000517A5">
        <w:rPr>
          <w:b/>
          <w:bCs/>
        </w:rPr>
        <w:t>ul. Pogodna 3</w:t>
      </w:r>
      <w:r w:rsidR="00881C64">
        <w:rPr>
          <w:b/>
          <w:bCs/>
        </w:rPr>
        <w:t>/170</w:t>
      </w:r>
      <w:r w:rsidR="000517A5" w:rsidRPr="000517A5">
        <w:rPr>
          <w:b/>
          <w:bCs/>
        </w:rPr>
        <w:t>, 87­800 Włocławek</w:t>
      </w:r>
      <w:r w:rsidRPr="00FC7922">
        <w:t xml:space="preserve">  </w:t>
      </w:r>
    </w:p>
    <w:p w14:paraId="1F89DD8D" w14:textId="77777777" w:rsidR="001010C4" w:rsidRPr="00FC7922" w:rsidRDefault="001010C4" w:rsidP="00316179">
      <w:pPr>
        <w:spacing w:beforeLines="20" w:before="48" w:afterLines="20" w:after="48" w:line="240" w:lineRule="auto"/>
        <w:jc w:val="both"/>
        <w:rPr>
          <w:b/>
          <w:bCs/>
        </w:rPr>
      </w:pPr>
    </w:p>
    <w:p w14:paraId="6CC25E3C" w14:textId="58EA56FE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5</w:t>
      </w:r>
      <w:r w:rsidRPr="00FC7922">
        <w:rPr>
          <w:b/>
          <w:bCs/>
        </w:rPr>
        <w:t>. Wynagrodzenie</w:t>
      </w:r>
    </w:p>
    <w:p w14:paraId="77A61DDA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3AD4305A" w14:textId="5101DE31" w:rsidR="00017A82" w:rsidRPr="0066182F" w:rsidRDefault="00017A82" w:rsidP="00316179">
      <w:pPr>
        <w:spacing w:beforeLines="20" w:before="48" w:afterLines="20" w:after="48" w:line="240" w:lineRule="auto"/>
        <w:jc w:val="both"/>
      </w:pPr>
      <w:r w:rsidRPr="0066182F">
        <w:t xml:space="preserve">1. Strony ustalają wynagrodzenie za wykonanie przedmiotu umowy na kwotę </w:t>
      </w:r>
      <w:r w:rsidR="000517A5" w:rsidRPr="0066182F">
        <w:t>.................</w:t>
      </w:r>
      <w:r w:rsidR="00F11E8A" w:rsidRPr="0066182F">
        <w:rPr>
          <w:b/>
          <w:bCs/>
        </w:rPr>
        <w:t xml:space="preserve"> </w:t>
      </w:r>
      <w:r w:rsidRPr="0066182F">
        <w:rPr>
          <w:b/>
          <w:bCs/>
        </w:rPr>
        <w:t>PLN</w:t>
      </w:r>
      <w:r w:rsidRPr="0066182F">
        <w:t xml:space="preserve"> netto</w:t>
      </w:r>
      <w:r w:rsidR="00837966" w:rsidRPr="0066182F">
        <w:t xml:space="preserve"> + VAT.</w:t>
      </w:r>
    </w:p>
    <w:p w14:paraId="046388BD" w14:textId="50C0F4DD" w:rsidR="00017A82" w:rsidRPr="0085490C" w:rsidRDefault="0085490C" w:rsidP="00316179">
      <w:pPr>
        <w:spacing w:beforeLines="20" w:before="48" w:afterLines="20" w:after="48" w:line="240" w:lineRule="auto"/>
        <w:jc w:val="both"/>
      </w:pPr>
      <w:r w:rsidRPr="0066182F">
        <w:t>2. Sprzedający wystawi fakturę po dostawie (podpisaniu protokołu zdawczo-odbiorczego) z 30-dniowym terminem płatności.</w:t>
      </w:r>
    </w:p>
    <w:p w14:paraId="36D076EF" w14:textId="77777777" w:rsidR="0085490C" w:rsidRPr="00FC7922" w:rsidRDefault="0085490C" w:rsidP="00316179">
      <w:pPr>
        <w:spacing w:beforeLines="20" w:before="48" w:afterLines="20" w:after="48" w:line="240" w:lineRule="auto"/>
        <w:jc w:val="both"/>
      </w:pPr>
    </w:p>
    <w:p w14:paraId="79817088" w14:textId="47A9CA3E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6</w:t>
      </w:r>
      <w:r w:rsidRPr="00FC7922">
        <w:rPr>
          <w:b/>
          <w:bCs/>
        </w:rPr>
        <w:t xml:space="preserve">. Obowiązki </w:t>
      </w:r>
      <w:r w:rsidR="0062476E" w:rsidRPr="00FC7922">
        <w:rPr>
          <w:b/>
          <w:bCs/>
        </w:rPr>
        <w:t>Sprzedającego</w:t>
      </w:r>
    </w:p>
    <w:p w14:paraId="75C7023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6EAE19DA" w14:textId="1218E36A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 xml:space="preserve">1. </w:t>
      </w:r>
      <w:r w:rsidR="0062476E" w:rsidRPr="00FC7922">
        <w:rPr>
          <w:b/>
          <w:bCs/>
        </w:rPr>
        <w:t>Sprzedający</w:t>
      </w:r>
      <w:r w:rsidR="0062476E" w:rsidRPr="00FC7922">
        <w:t xml:space="preserve"> </w:t>
      </w:r>
      <w:r w:rsidRPr="00FC7922">
        <w:t xml:space="preserve">zobowiązuje się do dostarczenia </w:t>
      </w:r>
      <w:r w:rsidR="00F72407">
        <w:t>środka trwałego</w:t>
      </w:r>
      <w:r w:rsidRPr="00FC7922">
        <w:t xml:space="preserve"> zgodnie z</w:t>
      </w:r>
      <w:r w:rsidR="00F11E8A" w:rsidRPr="00FC7922">
        <w:t xml:space="preserve"> ustalonym</w:t>
      </w:r>
      <w:r w:rsidR="0031572C" w:rsidRPr="00FC7922">
        <w:t xml:space="preserve"> zakresem, specyfikacją, </w:t>
      </w:r>
      <w:r w:rsidR="00F11E8A" w:rsidRPr="00FC7922">
        <w:t>terminami</w:t>
      </w:r>
      <w:r w:rsidRPr="00FC7922">
        <w:t xml:space="preserve"> oraz obowiązującymi przepisami prawa.</w:t>
      </w:r>
    </w:p>
    <w:p w14:paraId="2822C0D9" w14:textId="2FBD8DA3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 xml:space="preserve">2. </w:t>
      </w:r>
      <w:r w:rsidR="0062476E" w:rsidRPr="00FC7922">
        <w:rPr>
          <w:b/>
          <w:bCs/>
        </w:rPr>
        <w:t>Sprzedający</w:t>
      </w:r>
      <w:r w:rsidR="0062476E" w:rsidRPr="00FC7922">
        <w:t xml:space="preserve"> </w:t>
      </w:r>
      <w:r w:rsidRPr="00FC7922">
        <w:t>zapewnia, że dostarczone urządzenia będą posiadać odpowiednie atesty i certyfikaty</w:t>
      </w:r>
      <w:r w:rsidR="00F11E8A" w:rsidRPr="00FC7922">
        <w:t xml:space="preserve"> (jeśli dotyczy).</w:t>
      </w:r>
    </w:p>
    <w:p w14:paraId="20EC462D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5AEDC863" w14:textId="58A34301" w:rsidR="00017A82" w:rsidRPr="00AA3AB6" w:rsidRDefault="00017A82" w:rsidP="00AA3AB6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7</w:t>
      </w:r>
      <w:r w:rsidRPr="00FC7922">
        <w:rPr>
          <w:b/>
          <w:bCs/>
        </w:rPr>
        <w:t>. Odbiór</w:t>
      </w:r>
    </w:p>
    <w:p w14:paraId="18023694" w14:textId="77777777" w:rsidR="00EC70E7" w:rsidRDefault="00EC70E7" w:rsidP="00316179">
      <w:pPr>
        <w:spacing w:beforeLines="20" w:before="48" w:afterLines="20" w:after="48" w:line="240" w:lineRule="auto"/>
        <w:jc w:val="both"/>
      </w:pPr>
    </w:p>
    <w:p w14:paraId="249C3D78" w14:textId="540CC38C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1. Odbi</w:t>
      </w:r>
      <w:r w:rsidR="00E52BA9">
        <w:t>ór</w:t>
      </w:r>
      <w:r w:rsidRPr="00FC7922">
        <w:t xml:space="preserve"> będ</w:t>
      </w:r>
      <w:r w:rsidR="00E52BA9">
        <w:t>zie</w:t>
      </w:r>
      <w:r w:rsidRPr="00FC7922">
        <w:t xml:space="preserve"> potwierdz</w:t>
      </w:r>
      <w:r w:rsidR="0085490C">
        <w:t>o</w:t>
      </w:r>
      <w:r w:rsidRPr="00FC7922">
        <w:t>n</w:t>
      </w:r>
      <w:r w:rsidR="00E52BA9">
        <w:t>y</w:t>
      </w:r>
      <w:r w:rsidRPr="00FC7922">
        <w:t xml:space="preserve"> protokoł</w:t>
      </w:r>
      <w:r w:rsidR="00E52BA9">
        <w:t xml:space="preserve">em </w:t>
      </w:r>
      <w:r w:rsidRPr="00FC7922">
        <w:t>zdawczo-odbiorczym, podpis</w:t>
      </w:r>
      <w:r w:rsidR="00E52BA9">
        <w:t>anym</w:t>
      </w:r>
      <w:r w:rsidRPr="00FC7922">
        <w:t xml:space="preserve"> przez obie strony</w:t>
      </w:r>
      <w:r w:rsidR="00F11E8A" w:rsidRPr="00FC7922">
        <w:t xml:space="preserve"> Umowy.</w:t>
      </w:r>
    </w:p>
    <w:p w14:paraId="5CE358BD" w14:textId="77777777" w:rsidR="003136D0" w:rsidRPr="00FC7922" w:rsidRDefault="003136D0" w:rsidP="00316179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18EEE449" w14:textId="499E251C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8</w:t>
      </w:r>
      <w:r w:rsidRPr="00FC7922">
        <w:rPr>
          <w:b/>
          <w:bCs/>
        </w:rPr>
        <w:t>. Gwarancja</w:t>
      </w:r>
      <w:r w:rsidR="00AA3AB6">
        <w:rPr>
          <w:b/>
          <w:bCs/>
        </w:rPr>
        <w:t xml:space="preserve"> i czas reakcji serwisowej</w:t>
      </w:r>
    </w:p>
    <w:p w14:paraId="1FB88722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0524E930" w14:textId="0C2999F0" w:rsidR="00017A82" w:rsidRDefault="00AA3AB6" w:rsidP="00AA3AB6">
      <w:pPr>
        <w:spacing w:beforeLines="20" w:before="48" w:afterLines="20" w:after="48" w:line="240" w:lineRule="auto"/>
        <w:jc w:val="both"/>
      </w:pPr>
      <w:r>
        <w:t xml:space="preserve">1. </w:t>
      </w:r>
      <w:r w:rsidR="0062476E" w:rsidRPr="00AA3AB6">
        <w:rPr>
          <w:b/>
          <w:bCs/>
        </w:rPr>
        <w:t>Sprzedający</w:t>
      </w:r>
      <w:r w:rsidR="00017A82" w:rsidRPr="00FC7922">
        <w:t xml:space="preserve"> udziela </w:t>
      </w:r>
      <w:r w:rsidR="0062476E" w:rsidRPr="00AA3AB6">
        <w:rPr>
          <w:b/>
          <w:bCs/>
        </w:rPr>
        <w:t>Kupującemu</w:t>
      </w:r>
      <w:r w:rsidR="00017A82" w:rsidRPr="00AA3AB6">
        <w:rPr>
          <w:b/>
          <w:bCs/>
        </w:rPr>
        <w:t xml:space="preserve"> gwarancji </w:t>
      </w:r>
      <w:r w:rsidR="00017A82" w:rsidRPr="00FC7922">
        <w:t>na dostarczon</w:t>
      </w:r>
      <w:r w:rsidR="0085490C">
        <w:t>y</w:t>
      </w:r>
      <w:r w:rsidR="00017A82" w:rsidRPr="00FC7922">
        <w:t xml:space="preserve"> środ</w:t>
      </w:r>
      <w:r w:rsidR="0085490C">
        <w:t>ek</w:t>
      </w:r>
      <w:r w:rsidR="00017A82" w:rsidRPr="00FC7922">
        <w:t xml:space="preserve"> trwał</w:t>
      </w:r>
      <w:r w:rsidR="0085490C">
        <w:t>y</w:t>
      </w:r>
      <w:r w:rsidR="00017A82" w:rsidRPr="00FC7922">
        <w:t xml:space="preserve"> na okres </w:t>
      </w:r>
      <w:r w:rsidR="000517A5" w:rsidRPr="000517A5">
        <w:t>.................</w:t>
      </w:r>
      <w:r w:rsidR="0002211A" w:rsidRPr="00AA3AB6">
        <w:rPr>
          <w:b/>
          <w:bCs/>
        </w:rPr>
        <w:t xml:space="preserve"> miesięcy</w:t>
      </w:r>
      <w:r w:rsidR="0002211A" w:rsidRPr="00FC7922">
        <w:t xml:space="preserve"> </w:t>
      </w:r>
      <w:r w:rsidR="00017A82" w:rsidRPr="00FC7922">
        <w:t>liczony od daty ich odbioru</w:t>
      </w:r>
      <w:r>
        <w:t xml:space="preserve">. </w:t>
      </w:r>
    </w:p>
    <w:p w14:paraId="0349B5E7" w14:textId="0610A439" w:rsidR="00AA3AB6" w:rsidRDefault="00AA3AB6" w:rsidP="00AA3AB6">
      <w:pPr>
        <w:spacing w:beforeLines="20" w:before="48" w:afterLines="20" w:after="48" w:line="240" w:lineRule="auto"/>
        <w:jc w:val="both"/>
      </w:pPr>
      <w:r>
        <w:t>2</w:t>
      </w:r>
      <w:r w:rsidRPr="00AA3AB6">
        <w:t xml:space="preserve">. </w:t>
      </w:r>
      <w:r w:rsidRPr="00AA3AB6">
        <w:rPr>
          <w:b/>
          <w:bCs/>
        </w:rPr>
        <w:t xml:space="preserve">Sprzedający </w:t>
      </w:r>
      <w:r>
        <w:t xml:space="preserve">zapewni </w:t>
      </w:r>
      <w:r w:rsidRPr="00AA3AB6">
        <w:rPr>
          <w:b/>
          <w:bCs/>
        </w:rPr>
        <w:t>Kupującemu</w:t>
      </w:r>
      <w:r>
        <w:t xml:space="preserve"> maksymalnie </w:t>
      </w:r>
      <w:r w:rsidR="000517A5" w:rsidRPr="000517A5">
        <w:t>.................</w:t>
      </w:r>
      <w:r w:rsidRPr="00AA3AB6">
        <w:rPr>
          <w:b/>
          <w:bCs/>
        </w:rPr>
        <w:t xml:space="preserve"> czas reakcji serwisowej</w:t>
      </w:r>
      <w:r w:rsidR="0066182F">
        <w:rPr>
          <w:b/>
          <w:bCs/>
        </w:rPr>
        <w:t xml:space="preserve"> </w:t>
      </w:r>
      <w:r w:rsidR="0066182F" w:rsidRPr="0066182F">
        <w:t>w okresie gwarancji.</w:t>
      </w:r>
    </w:p>
    <w:p w14:paraId="4081C626" w14:textId="77777777" w:rsidR="000517A5" w:rsidRPr="00FC7922" w:rsidRDefault="000517A5" w:rsidP="00316179">
      <w:pPr>
        <w:spacing w:beforeLines="20" w:before="48" w:afterLines="20" w:after="48" w:line="240" w:lineRule="auto"/>
        <w:jc w:val="both"/>
      </w:pPr>
    </w:p>
    <w:p w14:paraId="607FCF6B" w14:textId="62867668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9</w:t>
      </w:r>
      <w:r w:rsidRPr="00FC7922">
        <w:rPr>
          <w:b/>
          <w:bCs/>
        </w:rPr>
        <w:t>. Kary umowne</w:t>
      </w:r>
    </w:p>
    <w:p w14:paraId="22451B2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50308F59" w14:textId="4D9C0CA4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1. Za opóźnienie w realizacji przedmiotu</w:t>
      </w:r>
      <w:r w:rsidRPr="00FC7922">
        <w:rPr>
          <w:b/>
          <w:bCs/>
        </w:rPr>
        <w:t xml:space="preserve"> </w:t>
      </w:r>
      <w:r w:rsidR="0062476E" w:rsidRPr="00FC7922">
        <w:rPr>
          <w:b/>
          <w:bCs/>
        </w:rPr>
        <w:t>Sprzedający</w:t>
      </w:r>
      <w:r w:rsidRPr="00FC7922">
        <w:t xml:space="preserve"> zapłaci </w:t>
      </w:r>
      <w:r w:rsidR="0062476E" w:rsidRPr="00FC7922">
        <w:rPr>
          <w:b/>
          <w:bCs/>
        </w:rPr>
        <w:t>Kupującemu</w:t>
      </w:r>
      <w:r w:rsidR="0062476E" w:rsidRPr="00FC7922">
        <w:t xml:space="preserve"> </w:t>
      </w:r>
      <w:r w:rsidRPr="00FC7922">
        <w:t>karę umowną w wysokości</w:t>
      </w:r>
      <w:r w:rsidR="00F11E8A" w:rsidRPr="00FC7922">
        <w:t>:</w:t>
      </w:r>
      <w:r w:rsidRPr="00FC7922">
        <w:t xml:space="preserve"> </w:t>
      </w:r>
      <w:r w:rsidR="0002211A" w:rsidRPr="00FC7922">
        <w:rPr>
          <w:b/>
          <w:bCs/>
        </w:rPr>
        <w:t xml:space="preserve">100,00 </w:t>
      </w:r>
      <w:r w:rsidRPr="00FC7922">
        <w:rPr>
          <w:b/>
          <w:bCs/>
        </w:rPr>
        <w:t>PLN</w:t>
      </w:r>
      <w:r w:rsidRPr="00FC7922">
        <w:t xml:space="preserve"> za każdy dzień zwłoki.</w:t>
      </w:r>
    </w:p>
    <w:p w14:paraId="71F828CA" w14:textId="3BDEF7DA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 xml:space="preserve">2. Za nienależyte wykonanie dostawy </w:t>
      </w:r>
      <w:r w:rsidR="0062476E" w:rsidRPr="00FC7922">
        <w:rPr>
          <w:b/>
          <w:bCs/>
        </w:rPr>
        <w:t>Sprzedający</w:t>
      </w:r>
      <w:r w:rsidRPr="00FC7922">
        <w:t xml:space="preserve"> zapłaci karę umowną w wysokości </w:t>
      </w:r>
      <w:r w:rsidR="0002211A" w:rsidRPr="00FC7922">
        <w:rPr>
          <w:b/>
          <w:bCs/>
        </w:rPr>
        <w:t>10 000,00</w:t>
      </w:r>
      <w:r w:rsidR="00F11E8A" w:rsidRPr="00FC7922">
        <w:rPr>
          <w:b/>
          <w:bCs/>
        </w:rPr>
        <w:t xml:space="preserve"> </w:t>
      </w:r>
      <w:r w:rsidRPr="00FC7922">
        <w:rPr>
          <w:b/>
          <w:bCs/>
        </w:rPr>
        <w:t>PLN.</w:t>
      </w:r>
    </w:p>
    <w:p w14:paraId="1D9FFA97" w14:textId="77777777" w:rsidR="0085490C" w:rsidRDefault="0085490C" w:rsidP="00316179">
      <w:pPr>
        <w:spacing w:beforeLines="20" w:before="48" w:afterLines="20" w:after="48" w:line="240" w:lineRule="auto"/>
        <w:jc w:val="both"/>
      </w:pPr>
    </w:p>
    <w:p w14:paraId="1A12D6DD" w14:textId="77777777" w:rsidR="0085490C" w:rsidRPr="00FC7922" w:rsidRDefault="0085490C" w:rsidP="00316179">
      <w:pPr>
        <w:spacing w:beforeLines="20" w:before="48" w:afterLines="20" w:after="48" w:line="240" w:lineRule="auto"/>
        <w:jc w:val="both"/>
      </w:pPr>
    </w:p>
    <w:p w14:paraId="6C14AC4B" w14:textId="6188276B" w:rsidR="00017A82" w:rsidRPr="00FC7922" w:rsidRDefault="00017A82" w:rsidP="00316179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§ </w:t>
      </w:r>
      <w:r w:rsidR="00837966" w:rsidRPr="00FC7922">
        <w:rPr>
          <w:b/>
          <w:bCs/>
        </w:rPr>
        <w:t>10</w:t>
      </w:r>
      <w:r w:rsidRPr="00FC7922">
        <w:rPr>
          <w:b/>
          <w:bCs/>
        </w:rPr>
        <w:t>. Postanowienia końcowe</w:t>
      </w:r>
    </w:p>
    <w:p w14:paraId="7022AA89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7CF53C2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1. Wszelkie zmiany i uzupełnienia umowy wymagają formy pisemnej pod rygorem nieważności.</w:t>
      </w:r>
    </w:p>
    <w:p w14:paraId="6712BEFF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2. W sprawach nieuregulowanych niniejszą umową mają zastosowanie przepisy Kodeksu cywilnego.</w:t>
      </w:r>
    </w:p>
    <w:p w14:paraId="55363A71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1A2D16F1" w14:textId="77777777" w:rsidR="00B920DB" w:rsidRPr="00FC7922" w:rsidRDefault="00B920DB" w:rsidP="00316179">
      <w:pPr>
        <w:spacing w:beforeLines="20" w:before="48" w:afterLines="20" w:after="48" w:line="240" w:lineRule="auto"/>
        <w:jc w:val="both"/>
      </w:pPr>
    </w:p>
    <w:p w14:paraId="000E9C32" w14:textId="77777777" w:rsidR="00B920DB" w:rsidRPr="00FC7922" w:rsidRDefault="00B920DB" w:rsidP="00316179">
      <w:pPr>
        <w:spacing w:beforeLines="20" w:before="48" w:afterLines="20" w:after="48" w:line="240" w:lineRule="auto"/>
        <w:jc w:val="both"/>
      </w:pPr>
    </w:p>
    <w:p w14:paraId="16F0D02F" w14:textId="7EB2AC02" w:rsidR="00017A82" w:rsidRPr="00FC7922" w:rsidRDefault="0062476E" w:rsidP="00316179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Kupujący</w:t>
      </w:r>
      <w:r w:rsidR="00017A82" w:rsidRPr="00FC7922">
        <w:rPr>
          <w:b/>
          <w:bCs/>
        </w:rPr>
        <w:t xml:space="preserve">:   </w:t>
      </w:r>
    </w:p>
    <w:p w14:paraId="2F6F5D50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4B90DD62" w14:textId="77777777" w:rsidR="00F11C89" w:rsidRPr="00FC7922" w:rsidRDefault="00F11C89" w:rsidP="00316179">
      <w:pPr>
        <w:spacing w:beforeLines="20" w:before="48" w:afterLines="20" w:after="48" w:line="240" w:lineRule="auto"/>
        <w:jc w:val="both"/>
      </w:pPr>
    </w:p>
    <w:p w14:paraId="7999CF0A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.......................................</w:t>
      </w:r>
    </w:p>
    <w:p w14:paraId="0CB3E695" w14:textId="723D6614" w:rsidR="00017A82" w:rsidRPr="00FC7922" w:rsidRDefault="001E2C5D" w:rsidP="00316179">
      <w:pPr>
        <w:spacing w:beforeLines="20" w:before="48" w:afterLines="20" w:after="48" w:line="240" w:lineRule="auto"/>
        <w:jc w:val="both"/>
      </w:pPr>
      <w:r w:rsidRPr="00FC7922">
        <w:t>(czytelny podpis)</w:t>
      </w:r>
    </w:p>
    <w:p w14:paraId="6FF88745" w14:textId="77777777" w:rsidR="001E2C5D" w:rsidRPr="00FC7922" w:rsidRDefault="001E2C5D" w:rsidP="00316179">
      <w:pPr>
        <w:spacing w:beforeLines="20" w:before="48" w:afterLines="20" w:after="48" w:line="240" w:lineRule="auto"/>
        <w:jc w:val="both"/>
      </w:pPr>
    </w:p>
    <w:p w14:paraId="63FCD98E" w14:textId="77777777" w:rsidR="001E2C5D" w:rsidRPr="00FC7922" w:rsidRDefault="001E2C5D" w:rsidP="00316179">
      <w:pPr>
        <w:spacing w:beforeLines="20" w:before="48" w:afterLines="20" w:after="48" w:line="240" w:lineRule="auto"/>
        <w:jc w:val="both"/>
        <w:rPr>
          <w:b/>
          <w:bCs/>
        </w:rPr>
      </w:pPr>
    </w:p>
    <w:p w14:paraId="1DE7D0F8" w14:textId="77777777" w:rsidR="001E2C5D" w:rsidRPr="00FC7922" w:rsidRDefault="001E2C5D" w:rsidP="00316179">
      <w:pPr>
        <w:spacing w:beforeLines="20" w:before="48" w:afterLines="20" w:after="48" w:line="240" w:lineRule="auto"/>
        <w:jc w:val="both"/>
        <w:rPr>
          <w:b/>
          <w:bCs/>
        </w:rPr>
      </w:pPr>
    </w:p>
    <w:p w14:paraId="6CA195FA" w14:textId="1BDC0D74" w:rsidR="00017A82" w:rsidRPr="00FC7922" w:rsidRDefault="0062476E" w:rsidP="00316179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Sprzedający</w:t>
      </w:r>
      <w:r w:rsidR="00017A82" w:rsidRPr="00FC7922">
        <w:rPr>
          <w:b/>
          <w:bCs/>
        </w:rPr>
        <w:t xml:space="preserve">:   </w:t>
      </w:r>
    </w:p>
    <w:p w14:paraId="0E038C56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392B841A" w14:textId="77777777" w:rsidR="00017A82" w:rsidRPr="00FC7922" w:rsidRDefault="00017A82" w:rsidP="00316179">
      <w:pPr>
        <w:spacing w:beforeLines="20" w:before="48" w:afterLines="20" w:after="48" w:line="240" w:lineRule="auto"/>
        <w:jc w:val="both"/>
      </w:pPr>
    </w:p>
    <w:p w14:paraId="6C8913EF" w14:textId="77777777" w:rsidR="00E37B03" w:rsidRPr="00FC7922" w:rsidRDefault="00E37B03" w:rsidP="00316179">
      <w:pPr>
        <w:spacing w:beforeLines="20" w:before="48" w:afterLines="20" w:after="48" w:line="240" w:lineRule="auto"/>
        <w:jc w:val="both"/>
      </w:pPr>
    </w:p>
    <w:p w14:paraId="6203317C" w14:textId="5577B083" w:rsidR="00F35D31" w:rsidRPr="00FC7922" w:rsidRDefault="00017A82" w:rsidP="00316179">
      <w:pPr>
        <w:spacing w:beforeLines="20" w:before="48" w:afterLines="20" w:after="48" w:line="240" w:lineRule="auto"/>
        <w:jc w:val="both"/>
      </w:pPr>
      <w:r w:rsidRPr="00FC7922">
        <w:t>.......................................</w:t>
      </w:r>
    </w:p>
    <w:p w14:paraId="003FF242" w14:textId="79931D68" w:rsidR="00F35D31" w:rsidRDefault="001E2C5D" w:rsidP="00316179">
      <w:pPr>
        <w:spacing w:beforeLines="20" w:before="48" w:afterLines="20" w:after="48" w:line="240" w:lineRule="auto"/>
        <w:jc w:val="both"/>
      </w:pPr>
      <w:r w:rsidRPr="00FC7922">
        <w:t>(czytelny podpis)</w:t>
      </w:r>
    </w:p>
    <w:p w14:paraId="541E2C2E" w14:textId="77777777" w:rsidR="0085490C" w:rsidRDefault="0085490C" w:rsidP="00316179">
      <w:pPr>
        <w:spacing w:beforeLines="20" w:before="48" w:afterLines="20" w:after="48" w:line="240" w:lineRule="auto"/>
        <w:jc w:val="both"/>
      </w:pPr>
    </w:p>
    <w:p w14:paraId="09185D95" w14:textId="77777777" w:rsidR="0085490C" w:rsidRPr="00FC7922" w:rsidRDefault="0085490C" w:rsidP="00316179">
      <w:pPr>
        <w:spacing w:beforeLines="20" w:before="48" w:afterLines="20" w:after="48" w:line="240" w:lineRule="auto"/>
        <w:jc w:val="both"/>
      </w:pPr>
    </w:p>
    <w:p w14:paraId="67C01745" w14:textId="2AF18438" w:rsidR="00B90739" w:rsidRPr="00FC7922" w:rsidRDefault="00B90739" w:rsidP="00316179">
      <w:pPr>
        <w:spacing w:beforeLines="20" w:before="48" w:afterLines="20" w:after="48" w:line="240" w:lineRule="auto"/>
        <w:jc w:val="both"/>
      </w:pPr>
    </w:p>
    <w:p w14:paraId="51FDFBB8" w14:textId="77777777" w:rsidR="00E37B03" w:rsidRPr="00FC7922" w:rsidRDefault="00E37B03" w:rsidP="00316179">
      <w:pPr>
        <w:spacing w:beforeLines="20" w:before="48" w:afterLines="20" w:after="48" w:line="240" w:lineRule="auto"/>
        <w:jc w:val="both"/>
      </w:pPr>
    </w:p>
    <w:sectPr w:rsidR="00E37B03" w:rsidRPr="00FC7922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7317C" w14:textId="77777777" w:rsidR="0092392A" w:rsidRDefault="0092392A" w:rsidP="00F35D31">
      <w:pPr>
        <w:spacing w:after="0" w:line="240" w:lineRule="auto"/>
      </w:pPr>
      <w:r>
        <w:separator/>
      </w:r>
    </w:p>
  </w:endnote>
  <w:endnote w:type="continuationSeparator" w:id="0">
    <w:p w14:paraId="3640B2DD" w14:textId="77777777" w:rsidR="0092392A" w:rsidRDefault="0092392A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74F81" w14:textId="77777777" w:rsidR="0092392A" w:rsidRDefault="0092392A" w:rsidP="00F35D31">
      <w:pPr>
        <w:spacing w:after="0" w:line="240" w:lineRule="auto"/>
      </w:pPr>
      <w:r>
        <w:separator/>
      </w:r>
    </w:p>
  </w:footnote>
  <w:footnote w:type="continuationSeparator" w:id="0">
    <w:p w14:paraId="555729BE" w14:textId="77777777" w:rsidR="0092392A" w:rsidRDefault="0092392A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B3117"/>
    <w:multiLevelType w:val="multilevel"/>
    <w:tmpl w:val="E5A69FB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D0FBC"/>
    <w:multiLevelType w:val="hybridMultilevel"/>
    <w:tmpl w:val="B33A35EE"/>
    <w:lvl w:ilvl="0" w:tplc="782A6E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9865448">
    <w:abstractNumId w:val="0"/>
  </w:num>
  <w:num w:numId="2" w16cid:durableId="1116605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17A82"/>
    <w:rsid w:val="0002211A"/>
    <w:rsid w:val="000517A5"/>
    <w:rsid w:val="001010C4"/>
    <w:rsid w:val="0011421B"/>
    <w:rsid w:val="00125BCC"/>
    <w:rsid w:val="001E215E"/>
    <w:rsid w:val="001E2C5D"/>
    <w:rsid w:val="002779CB"/>
    <w:rsid w:val="00311447"/>
    <w:rsid w:val="003136D0"/>
    <w:rsid w:val="0031572C"/>
    <w:rsid w:val="00316179"/>
    <w:rsid w:val="0037499F"/>
    <w:rsid w:val="00397B45"/>
    <w:rsid w:val="00434CDC"/>
    <w:rsid w:val="00455D0B"/>
    <w:rsid w:val="004B1B9C"/>
    <w:rsid w:val="004D5A48"/>
    <w:rsid w:val="004F13F8"/>
    <w:rsid w:val="00583F00"/>
    <w:rsid w:val="005D0EE6"/>
    <w:rsid w:val="005D7E56"/>
    <w:rsid w:val="006215DC"/>
    <w:rsid w:val="0062476E"/>
    <w:rsid w:val="0066182F"/>
    <w:rsid w:val="006D1765"/>
    <w:rsid w:val="00751852"/>
    <w:rsid w:val="0078658D"/>
    <w:rsid w:val="00837966"/>
    <w:rsid w:val="0085490C"/>
    <w:rsid w:val="00881C64"/>
    <w:rsid w:val="008857C9"/>
    <w:rsid w:val="0092392A"/>
    <w:rsid w:val="00940AC8"/>
    <w:rsid w:val="00944CF7"/>
    <w:rsid w:val="00A138BD"/>
    <w:rsid w:val="00A22342"/>
    <w:rsid w:val="00A93B31"/>
    <w:rsid w:val="00A95F8D"/>
    <w:rsid w:val="00AA3AB6"/>
    <w:rsid w:val="00AC39DE"/>
    <w:rsid w:val="00AD2273"/>
    <w:rsid w:val="00B22A48"/>
    <w:rsid w:val="00B90739"/>
    <w:rsid w:val="00B920DB"/>
    <w:rsid w:val="00C60480"/>
    <w:rsid w:val="00CC6A86"/>
    <w:rsid w:val="00CF6A4C"/>
    <w:rsid w:val="00D27F1D"/>
    <w:rsid w:val="00D63477"/>
    <w:rsid w:val="00D92D27"/>
    <w:rsid w:val="00E203E6"/>
    <w:rsid w:val="00E37B03"/>
    <w:rsid w:val="00E43950"/>
    <w:rsid w:val="00E52BA9"/>
    <w:rsid w:val="00E56A9F"/>
    <w:rsid w:val="00EB7225"/>
    <w:rsid w:val="00EC70E7"/>
    <w:rsid w:val="00EF4DD6"/>
    <w:rsid w:val="00F11C89"/>
    <w:rsid w:val="00F11E8A"/>
    <w:rsid w:val="00F35D31"/>
    <w:rsid w:val="00F72407"/>
    <w:rsid w:val="00F87301"/>
    <w:rsid w:val="00FC409E"/>
    <w:rsid w:val="00FC7922"/>
    <w:rsid w:val="00FE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character" w:styleId="Pogrubienie">
    <w:name w:val="Strong"/>
    <w:basedOn w:val="Domylnaczcionkaakapitu"/>
    <w:uiPriority w:val="22"/>
    <w:qFormat/>
    <w:rsid w:val="00FC7922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C7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C7922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FC7922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C7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Amadeusz Szewczyk</cp:lastModifiedBy>
  <cp:revision>39</cp:revision>
  <dcterms:created xsi:type="dcterms:W3CDTF">2024-08-01T15:12:00Z</dcterms:created>
  <dcterms:modified xsi:type="dcterms:W3CDTF">2024-10-30T15:47:00Z</dcterms:modified>
</cp:coreProperties>
</file>