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ED6" w:rsidRPr="00EA1D30" w:rsidRDefault="00CF2ED6" w:rsidP="0070162E">
      <w:pPr>
        <w:jc w:val="both"/>
        <w:rPr>
          <w:rStyle w:val="Wyrnieniedelikatne"/>
        </w:rPr>
      </w:pPr>
    </w:p>
    <w:p w:rsidR="0070162E" w:rsidRPr="00E971DA" w:rsidRDefault="0070162E" w:rsidP="00E971DA">
      <w:pPr>
        <w:jc w:val="right"/>
        <w:rPr>
          <w:rFonts w:ascii="Calibri" w:hAnsi="Calibri"/>
          <w:sz w:val="20"/>
          <w:szCs w:val="20"/>
        </w:rPr>
      </w:pPr>
      <w:r w:rsidRPr="00E971DA">
        <w:rPr>
          <w:rFonts w:ascii="Calibri" w:hAnsi="Calibri"/>
          <w:sz w:val="20"/>
          <w:szCs w:val="20"/>
        </w:rPr>
        <w:t>Załącznik Nr 1 do Zapytania Ofertowego</w:t>
      </w:r>
    </w:p>
    <w:p w:rsidR="0070162E" w:rsidRPr="00E971DA" w:rsidRDefault="0070162E" w:rsidP="0070162E">
      <w:pPr>
        <w:jc w:val="both"/>
        <w:rPr>
          <w:rFonts w:ascii="Calibri" w:hAnsi="Calibri"/>
          <w:sz w:val="20"/>
          <w:szCs w:val="20"/>
        </w:rPr>
      </w:pPr>
    </w:p>
    <w:p w:rsidR="0070162E" w:rsidRPr="00E804ED" w:rsidRDefault="0070162E" w:rsidP="0070162E">
      <w:pPr>
        <w:jc w:val="both"/>
        <w:rPr>
          <w:sz w:val="20"/>
          <w:szCs w:val="20"/>
        </w:rPr>
      </w:pPr>
    </w:p>
    <w:p w:rsidR="0070162E" w:rsidRPr="00E804ED" w:rsidRDefault="0070162E" w:rsidP="0070162E">
      <w:pPr>
        <w:ind w:left="567"/>
        <w:jc w:val="center"/>
        <w:rPr>
          <w:rFonts w:ascii="Calibri" w:hAnsi="Calibri"/>
          <w:b/>
          <w:sz w:val="20"/>
          <w:szCs w:val="20"/>
        </w:rPr>
      </w:pPr>
      <w:r w:rsidRPr="00E804ED">
        <w:rPr>
          <w:rFonts w:ascii="Calibri" w:hAnsi="Calibri"/>
          <w:b/>
          <w:sz w:val="20"/>
          <w:szCs w:val="20"/>
        </w:rPr>
        <w:t>FORMULARZ OFERTOWY</w:t>
      </w:r>
    </w:p>
    <w:p w:rsidR="0070162E" w:rsidRPr="00E804ED" w:rsidRDefault="0070162E" w:rsidP="002329FF">
      <w:pPr>
        <w:ind w:left="567"/>
        <w:jc w:val="both"/>
        <w:rPr>
          <w:rFonts w:ascii="Calibri" w:hAnsi="Calibri"/>
          <w:sz w:val="20"/>
          <w:szCs w:val="20"/>
        </w:rPr>
      </w:pPr>
    </w:p>
    <w:p w:rsidR="0070162E" w:rsidRPr="00E971DA" w:rsidRDefault="002329FF" w:rsidP="002329FF">
      <w:pPr>
        <w:jc w:val="both"/>
        <w:rPr>
          <w:rFonts w:asciiTheme="minorHAnsi" w:hAnsiTheme="minorHAnsi"/>
          <w:b/>
          <w:sz w:val="20"/>
          <w:szCs w:val="20"/>
        </w:rPr>
      </w:pPr>
      <w:r w:rsidRPr="002329FF">
        <w:rPr>
          <w:rFonts w:asciiTheme="minorHAnsi" w:hAnsiTheme="minorHAnsi"/>
          <w:sz w:val="20"/>
          <w:szCs w:val="20"/>
        </w:rPr>
        <w:t xml:space="preserve">Zakup i dostawa monitorów interaktywnych, laptopów,  urządzeń i oprogramowania dla placówek przedszkolnych z terenu Gminy Pakosławice w ramach projektu </w:t>
      </w:r>
      <w:r w:rsidRPr="00E971DA">
        <w:rPr>
          <w:rFonts w:asciiTheme="minorHAnsi" w:hAnsiTheme="minorHAnsi"/>
          <w:b/>
          <w:sz w:val="20"/>
          <w:szCs w:val="20"/>
        </w:rPr>
        <w:t>„Nowoczesna i bezpieczna edukacja przedszkolna w Gminie Pakosławice” FEOP.05.06-IP.02-0025/23</w:t>
      </w:r>
    </w:p>
    <w:p w:rsidR="002329FF" w:rsidRDefault="002329FF" w:rsidP="0070162E">
      <w:pPr>
        <w:jc w:val="both"/>
        <w:rPr>
          <w:rFonts w:ascii="Calibri" w:hAnsi="Calibri"/>
          <w:sz w:val="20"/>
          <w:szCs w:val="20"/>
        </w:rPr>
      </w:pPr>
    </w:p>
    <w:p w:rsidR="0070162E" w:rsidRPr="00E804ED" w:rsidRDefault="0070162E" w:rsidP="0070162E">
      <w:pPr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         Nazwa i adres Zamawiającego:</w:t>
      </w:r>
    </w:p>
    <w:p w:rsidR="0070162E" w:rsidRPr="002329FF" w:rsidRDefault="0070162E" w:rsidP="0070162E">
      <w:pPr>
        <w:jc w:val="both"/>
        <w:rPr>
          <w:rFonts w:ascii="Calibri" w:hAnsi="Calibri"/>
          <w:b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          </w:t>
      </w:r>
      <w:r w:rsidRPr="002329FF">
        <w:rPr>
          <w:rFonts w:ascii="Calibri" w:hAnsi="Calibri"/>
          <w:b/>
          <w:sz w:val="20"/>
          <w:szCs w:val="20"/>
        </w:rPr>
        <w:t>OPTIMA s.c.</w:t>
      </w:r>
    </w:p>
    <w:p w:rsidR="0070162E" w:rsidRPr="00E804ED" w:rsidRDefault="0070162E" w:rsidP="0070162E">
      <w:pPr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          45-0</w:t>
      </w:r>
      <w:r w:rsidR="002329FF">
        <w:rPr>
          <w:rFonts w:ascii="Calibri" w:hAnsi="Calibri"/>
          <w:sz w:val="20"/>
          <w:szCs w:val="20"/>
        </w:rPr>
        <w:t>72</w:t>
      </w:r>
      <w:r w:rsidRPr="00E804ED">
        <w:rPr>
          <w:rFonts w:ascii="Calibri" w:hAnsi="Calibri"/>
          <w:sz w:val="20"/>
          <w:szCs w:val="20"/>
        </w:rPr>
        <w:t xml:space="preserve"> Opole</w:t>
      </w:r>
    </w:p>
    <w:p w:rsidR="0070162E" w:rsidRPr="00E804ED" w:rsidRDefault="0070162E" w:rsidP="002329FF">
      <w:pPr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          ul. </w:t>
      </w:r>
      <w:r w:rsidR="002329FF">
        <w:rPr>
          <w:rFonts w:ascii="Calibri" w:hAnsi="Calibri"/>
          <w:sz w:val="20"/>
          <w:szCs w:val="20"/>
        </w:rPr>
        <w:t>Władysława Reymonta 45</w:t>
      </w:r>
      <w:r w:rsidR="002329FF">
        <w:rPr>
          <w:rFonts w:ascii="Calibri" w:hAnsi="Calibri"/>
          <w:sz w:val="20"/>
          <w:szCs w:val="20"/>
        </w:rPr>
        <w:br/>
        <w:t xml:space="preserve">          NIP:</w:t>
      </w:r>
      <w:r w:rsidR="005A183F">
        <w:rPr>
          <w:rFonts w:ascii="Calibri" w:hAnsi="Calibri"/>
          <w:sz w:val="20"/>
          <w:szCs w:val="20"/>
        </w:rPr>
        <w:t xml:space="preserve"> 7540136043</w:t>
      </w:r>
    </w:p>
    <w:p w:rsidR="0070162E" w:rsidRPr="00E804ED" w:rsidRDefault="0070162E" w:rsidP="0070162E">
      <w:pPr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          e-mail: </w:t>
      </w:r>
      <w:hyperlink r:id="rId8" w:history="1">
        <w:r w:rsidRPr="00E804ED">
          <w:rPr>
            <w:rStyle w:val="Hipercze"/>
            <w:rFonts w:ascii="Calibri" w:hAnsi="Calibri"/>
            <w:sz w:val="20"/>
            <w:szCs w:val="20"/>
          </w:rPr>
          <w:t>optima@optima.opole.pl</w:t>
        </w:r>
      </w:hyperlink>
    </w:p>
    <w:p w:rsidR="0070162E" w:rsidRPr="00E804ED" w:rsidRDefault="0070162E" w:rsidP="0070162E">
      <w:pPr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          tel. 77 44 12</w:t>
      </w:r>
      <w:r w:rsidR="002329FF">
        <w:rPr>
          <w:rFonts w:ascii="Calibri" w:hAnsi="Calibri"/>
          <w:sz w:val="20"/>
          <w:szCs w:val="20"/>
        </w:rPr>
        <w:t> </w:t>
      </w:r>
      <w:r w:rsidRPr="00E804ED">
        <w:rPr>
          <w:rFonts w:ascii="Calibri" w:hAnsi="Calibri"/>
          <w:sz w:val="20"/>
          <w:szCs w:val="20"/>
        </w:rPr>
        <w:t>226</w:t>
      </w:r>
      <w:r w:rsidR="002329FF">
        <w:rPr>
          <w:rFonts w:ascii="Calibri" w:hAnsi="Calibri"/>
          <w:sz w:val="20"/>
          <w:szCs w:val="20"/>
        </w:rPr>
        <w:t xml:space="preserve"> / 608 495 321</w:t>
      </w:r>
    </w:p>
    <w:p w:rsidR="0070162E" w:rsidRPr="00E804ED" w:rsidRDefault="0070162E" w:rsidP="0070162E">
      <w:pPr>
        <w:jc w:val="both"/>
        <w:rPr>
          <w:rFonts w:ascii="Calibri" w:hAnsi="Calibri"/>
          <w:sz w:val="20"/>
          <w:szCs w:val="20"/>
        </w:rPr>
      </w:pPr>
    </w:p>
    <w:p w:rsidR="0070162E" w:rsidRPr="00E804ED" w:rsidRDefault="0070162E" w:rsidP="0070162E">
      <w:pPr>
        <w:numPr>
          <w:ilvl w:val="0"/>
          <w:numId w:val="3"/>
        </w:numPr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Dane dotyczące </w:t>
      </w:r>
      <w:r>
        <w:rPr>
          <w:rFonts w:ascii="Calibri" w:hAnsi="Calibri"/>
          <w:sz w:val="20"/>
          <w:szCs w:val="20"/>
        </w:rPr>
        <w:t>Dostawcy</w:t>
      </w:r>
    </w:p>
    <w:p w:rsidR="0070162E" w:rsidRPr="00E804ED" w:rsidRDefault="0070162E" w:rsidP="0070162E">
      <w:pPr>
        <w:jc w:val="both"/>
        <w:rPr>
          <w:rFonts w:ascii="Calibri" w:hAnsi="Calibri"/>
          <w:sz w:val="20"/>
          <w:szCs w:val="20"/>
        </w:rPr>
      </w:pP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  <w:t>Imię i N</w:t>
      </w:r>
      <w:r>
        <w:rPr>
          <w:rFonts w:ascii="Calibri" w:hAnsi="Calibri"/>
          <w:sz w:val="20"/>
          <w:szCs w:val="20"/>
        </w:rPr>
        <w:t>azwisko/Nazwa………………………………….</w:t>
      </w:r>
      <w:r w:rsidRPr="00E804ED">
        <w:rPr>
          <w:rFonts w:ascii="Calibri" w:hAnsi="Calibri"/>
          <w:sz w:val="20"/>
          <w:szCs w:val="20"/>
        </w:rPr>
        <w:t>..............................................................................................</w:t>
      </w: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  <w:t>Adres zamieszkania/Siedziba ...........................</w:t>
      </w:r>
      <w:r>
        <w:rPr>
          <w:rFonts w:ascii="Calibri" w:hAnsi="Calibri"/>
          <w:sz w:val="20"/>
          <w:szCs w:val="20"/>
        </w:rPr>
        <w:t>...................</w:t>
      </w:r>
      <w:r w:rsidRPr="00E804ED">
        <w:rPr>
          <w:rFonts w:ascii="Calibri" w:hAnsi="Calibri"/>
          <w:sz w:val="20"/>
          <w:szCs w:val="20"/>
        </w:rPr>
        <w:t>..........................................................................</w:t>
      </w: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            </w:t>
      </w:r>
      <w:r>
        <w:rPr>
          <w:rFonts w:ascii="Calibri" w:hAnsi="Calibri"/>
          <w:sz w:val="20"/>
          <w:szCs w:val="20"/>
        </w:rPr>
        <w:t xml:space="preserve">   n</w:t>
      </w:r>
      <w:r w:rsidRPr="00E804ED">
        <w:rPr>
          <w:rFonts w:ascii="Calibri" w:hAnsi="Calibri"/>
          <w:sz w:val="20"/>
          <w:szCs w:val="20"/>
        </w:rPr>
        <w:t>r telefonu ...........................................................................</w:t>
      </w:r>
      <w:r>
        <w:rPr>
          <w:rFonts w:ascii="Calibri" w:hAnsi="Calibri"/>
          <w:sz w:val="20"/>
          <w:szCs w:val="20"/>
        </w:rPr>
        <w:t>..............................</w:t>
      </w:r>
      <w:r w:rsidRPr="00E804ED">
        <w:rPr>
          <w:rFonts w:ascii="Calibri" w:hAnsi="Calibri"/>
          <w:sz w:val="20"/>
          <w:szCs w:val="20"/>
        </w:rPr>
        <w:t>............................................</w:t>
      </w: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  <w:t>e-</w:t>
      </w:r>
      <w:r>
        <w:rPr>
          <w:rFonts w:ascii="Calibri" w:hAnsi="Calibri"/>
          <w:sz w:val="20"/>
          <w:szCs w:val="20"/>
        </w:rPr>
        <w:t>m</w:t>
      </w:r>
      <w:r w:rsidRPr="00E804ED">
        <w:rPr>
          <w:rFonts w:ascii="Calibri" w:hAnsi="Calibri"/>
          <w:sz w:val="20"/>
          <w:szCs w:val="20"/>
        </w:rPr>
        <w:t>ail: 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</w:rPr>
        <w:t>...................</w:t>
      </w:r>
      <w:r w:rsidRPr="00E804ED">
        <w:rPr>
          <w:rFonts w:ascii="Calibri" w:hAnsi="Calibri"/>
          <w:sz w:val="20"/>
          <w:szCs w:val="20"/>
        </w:rPr>
        <w:t>........................</w:t>
      </w: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  <w:t>NIP: ...............................................................................</w:t>
      </w:r>
      <w:r>
        <w:rPr>
          <w:rFonts w:ascii="Calibri" w:hAnsi="Calibri"/>
          <w:sz w:val="20"/>
          <w:szCs w:val="20"/>
        </w:rPr>
        <w:t>.........</w:t>
      </w:r>
      <w:r w:rsidRPr="00E804ED">
        <w:rPr>
          <w:rFonts w:ascii="Calibri" w:hAnsi="Calibri"/>
          <w:sz w:val="20"/>
          <w:szCs w:val="20"/>
        </w:rPr>
        <w:t>....................</w:t>
      </w:r>
      <w:r>
        <w:rPr>
          <w:rFonts w:ascii="Calibri" w:hAnsi="Calibri"/>
          <w:sz w:val="20"/>
          <w:szCs w:val="20"/>
        </w:rPr>
        <w:t>.</w:t>
      </w:r>
      <w:r w:rsidRPr="00E804ED">
        <w:rPr>
          <w:rFonts w:ascii="Calibri" w:hAnsi="Calibri"/>
          <w:sz w:val="20"/>
          <w:szCs w:val="20"/>
        </w:rPr>
        <w:t>...........................</w:t>
      </w:r>
      <w:r>
        <w:rPr>
          <w:rFonts w:ascii="Calibri" w:hAnsi="Calibri"/>
          <w:sz w:val="20"/>
          <w:szCs w:val="20"/>
        </w:rPr>
        <w:t>...................</w:t>
      </w:r>
      <w:r w:rsidRPr="00E804ED">
        <w:rPr>
          <w:rFonts w:ascii="Calibri" w:hAnsi="Calibri"/>
          <w:sz w:val="20"/>
          <w:szCs w:val="20"/>
        </w:rPr>
        <w:t>....</w:t>
      </w:r>
    </w:p>
    <w:p w:rsidR="0070162E" w:rsidRPr="00E804ED" w:rsidRDefault="0070162E" w:rsidP="0070162E">
      <w:pPr>
        <w:jc w:val="both"/>
        <w:rPr>
          <w:sz w:val="20"/>
          <w:szCs w:val="20"/>
        </w:rPr>
      </w:pPr>
    </w:p>
    <w:p w:rsidR="0070162E" w:rsidRPr="00E804ED" w:rsidRDefault="0070162E" w:rsidP="0070162E">
      <w:pPr>
        <w:numPr>
          <w:ilvl w:val="0"/>
          <w:numId w:val="3"/>
        </w:numPr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 xml:space="preserve">Zobowiązania </w:t>
      </w:r>
      <w:r>
        <w:rPr>
          <w:rFonts w:ascii="Calibri" w:hAnsi="Calibri"/>
          <w:sz w:val="20"/>
          <w:szCs w:val="20"/>
        </w:rPr>
        <w:t>Dostawc</w:t>
      </w:r>
      <w:r w:rsidRPr="00E804ED">
        <w:rPr>
          <w:rFonts w:ascii="Calibri" w:hAnsi="Calibri"/>
          <w:sz w:val="20"/>
          <w:szCs w:val="20"/>
        </w:rPr>
        <w:t>y</w:t>
      </w:r>
    </w:p>
    <w:p w:rsidR="0070162E" w:rsidRPr="00E804ED" w:rsidRDefault="0070162E" w:rsidP="0070162E">
      <w:pPr>
        <w:ind w:left="737"/>
        <w:jc w:val="both"/>
        <w:rPr>
          <w:rFonts w:ascii="Calibri" w:hAnsi="Calibri"/>
          <w:sz w:val="20"/>
          <w:szCs w:val="20"/>
        </w:rPr>
      </w:pPr>
    </w:p>
    <w:p w:rsidR="002329FF" w:rsidRPr="002329FF" w:rsidRDefault="0070162E" w:rsidP="002329FF">
      <w:pPr>
        <w:jc w:val="both"/>
        <w:rPr>
          <w:rFonts w:asciiTheme="minorHAnsi" w:hAnsiTheme="minorHAnsi"/>
          <w:b/>
          <w:sz w:val="20"/>
          <w:szCs w:val="20"/>
        </w:rPr>
      </w:pPr>
      <w:r w:rsidRPr="00470DC3">
        <w:rPr>
          <w:rFonts w:ascii="Calibri" w:hAnsi="Calibri"/>
          <w:sz w:val="20"/>
          <w:szCs w:val="20"/>
        </w:rPr>
        <w:t>Oferuję</w:t>
      </w:r>
      <w:r w:rsidRPr="00470DC3">
        <w:rPr>
          <w:rFonts w:asciiTheme="minorHAnsi" w:hAnsiTheme="minorHAnsi"/>
          <w:sz w:val="20"/>
          <w:szCs w:val="20"/>
        </w:rPr>
        <w:t xml:space="preserve"> </w:t>
      </w:r>
      <w:r w:rsidR="000569DB">
        <w:rPr>
          <w:rFonts w:asciiTheme="minorHAnsi" w:hAnsiTheme="minorHAnsi"/>
          <w:sz w:val="20"/>
          <w:szCs w:val="20"/>
        </w:rPr>
        <w:t xml:space="preserve">zakup i </w:t>
      </w:r>
      <w:r w:rsidR="002329FF">
        <w:rPr>
          <w:rFonts w:asciiTheme="minorHAnsi" w:hAnsiTheme="minorHAnsi"/>
          <w:sz w:val="20"/>
          <w:szCs w:val="20"/>
        </w:rPr>
        <w:t xml:space="preserve">dostawę </w:t>
      </w:r>
      <w:r w:rsidR="000569DB">
        <w:rPr>
          <w:rFonts w:asciiTheme="minorHAnsi" w:hAnsiTheme="minorHAnsi"/>
          <w:sz w:val="20"/>
          <w:szCs w:val="20"/>
        </w:rPr>
        <w:t xml:space="preserve">tabletów, gier interaktywnych, </w:t>
      </w:r>
      <w:r w:rsidR="000569DB" w:rsidRPr="00AF7F1C">
        <w:rPr>
          <w:rFonts w:asciiTheme="minorHAnsi" w:hAnsiTheme="minorHAnsi"/>
          <w:sz w:val="20"/>
          <w:szCs w:val="20"/>
        </w:rPr>
        <w:t xml:space="preserve"> </w:t>
      </w:r>
      <w:r w:rsidR="000569DB">
        <w:rPr>
          <w:rFonts w:asciiTheme="minorHAnsi" w:hAnsiTheme="minorHAnsi"/>
          <w:sz w:val="20"/>
          <w:szCs w:val="20"/>
        </w:rPr>
        <w:t xml:space="preserve">urządzeń i oprogramowania </w:t>
      </w:r>
      <w:r w:rsidR="002329FF" w:rsidRPr="002329FF">
        <w:rPr>
          <w:rFonts w:asciiTheme="minorHAnsi" w:hAnsiTheme="minorHAnsi"/>
          <w:sz w:val="20"/>
          <w:szCs w:val="20"/>
        </w:rPr>
        <w:t xml:space="preserve">dla placówek przedszkolnych z terenu Gminy Pakosławice w ramach projektu </w:t>
      </w:r>
      <w:r w:rsidR="002329FF" w:rsidRPr="002329FF">
        <w:rPr>
          <w:rFonts w:asciiTheme="minorHAnsi" w:hAnsiTheme="minorHAnsi"/>
          <w:b/>
          <w:sz w:val="20"/>
          <w:szCs w:val="20"/>
        </w:rPr>
        <w:t>„Nowoczesna i bezpieczna edukacja przedszkolna w Gminie Pakosławice” FEOP.05.06-IP.02-0025/23</w:t>
      </w:r>
    </w:p>
    <w:p w:rsidR="00470DC3" w:rsidRDefault="00470DC3" w:rsidP="0070162E">
      <w:pPr>
        <w:spacing w:line="276" w:lineRule="auto"/>
        <w:rPr>
          <w:rFonts w:ascii="Calibri" w:hAnsi="Calibri" w:cs="Arial"/>
          <w:sz w:val="20"/>
          <w:szCs w:val="20"/>
          <w:lang w:eastAsia="ar-SA"/>
        </w:rPr>
      </w:pPr>
    </w:p>
    <w:p w:rsidR="0070162E" w:rsidRDefault="0070162E" w:rsidP="000569DB">
      <w:pPr>
        <w:spacing w:line="276" w:lineRule="auto"/>
        <w:jc w:val="center"/>
        <w:rPr>
          <w:rFonts w:ascii="Calibri" w:hAnsi="Calibri" w:cs="Arial"/>
          <w:sz w:val="22"/>
          <w:szCs w:val="22"/>
          <w:lang w:eastAsia="ar-SA"/>
        </w:rPr>
      </w:pPr>
      <w:r w:rsidRPr="00470DC3">
        <w:rPr>
          <w:rFonts w:ascii="Calibri" w:hAnsi="Calibri" w:cs="Arial"/>
          <w:sz w:val="20"/>
          <w:szCs w:val="20"/>
          <w:lang w:eastAsia="ar-SA"/>
        </w:rPr>
        <w:t>za łączną cenę brutto …………………………………</w:t>
      </w:r>
      <w:r w:rsidR="000569DB">
        <w:rPr>
          <w:rFonts w:ascii="Calibri" w:hAnsi="Calibri" w:cs="Arial"/>
          <w:sz w:val="20"/>
          <w:szCs w:val="20"/>
          <w:lang w:eastAsia="ar-SA"/>
        </w:rPr>
        <w:t>…………..</w:t>
      </w:r>
      <w:r w:rsidRPr="00470DC3">
        <w:rPr>
          <w:rFonts w:ascii="Calibri" w:hAnsi="Calibri" w:cs="Arial"/>
          <w:sz w:val="20"/>
          <w:szCs w:val="20"/>
          <w:lang w:eastAsia="ar-SA"/>
        </w:rPr>
        <w:t xml:space="preserve">……………………..PLN </w:t>
      </w:r>
      <w:r w:rsidRPr="00470DC3">
        <w:rPr>
          <w:rFonts w:ascii="Calibri" w:hAnsi="Calibri" w:cs="Arial"/>
          <w:sz w:val="20"/>
          <w:szCs w:val="20"/>
          <w:lang w:eastAsia="ar-SA"/>
        </w:rPr>
        <w:br/>
      </w:r>
      <w:r>
        <w:rPr>
          <w:rFonts w:ascii="Calibri" w:hAnsi="Calibri" w:cs="Arial"/>
          <w:sz w:val="22"/>
          <w:szCs w:val="22"/>
          <w:lang w:eastAsia="ar-SA"/>
        </w:rPr>
        <w:br/>
        <w:t>słow</w:t>
      </w:r>
      <w:r w:rsidRPr="00045A95">
        <w:rPr>
          <w:rFonts w:ascii="Calibri" w:hAnsi="Calibri" w:cs="Arial"/>
          <w:sz w:val="22"/>
          <w:szCs w:val="22"/>
          <w:lang w:eastAsia="ar-SA"/>
        </w:rPr>
        <w:t>nie: …………………………………………………………</w:t>
      </w:r>
      <w:r>
        <w:rPr>
          <w:rFonts w:ascii="Calibri" w:hAnsi="Calibri" w:cs="Arial"/>
          <w:sz w:val="22"/>
          <w:szCs w:val="22"/>
          <w:lang w:eastAsia="ar-SA"/>
        </w:rPr>
        <w:t>………………..………………………………………………………………………...</w:t>
      </w:r>
    </w:p>
    <w:p w:rsidR="0070162E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030A0B">
        <w:rPr>
          <w:rFonts w:ascii="Calibri" w:hAnsi="Calibri"/>
          <w:sz w:val="20"/>
          <w:szCs w:val="20"/>
        </w:rPr>
        <w:t xml:space="preserve">Oświadczam, że w cenie oferty zostały uwzględnione wszystkie koszty wykonania dostawy oraz podatki. </w:t>
      </w:r>
    </w:p>
    <w:p w:rsidR="0070162E" w:rsidRPr="00030A0B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030A0B">
        <w:rPr>
          <w:rFonts w:ascii="Calibri" w:hAnsi="Calibri"/>
          <w:sz w:val="20"/>
          <w:szCs w:val="20"/>
        </w:rPr>
        <w:t>Oświadczam, że zapoznałem się z warunkami i przedmiotem zamówienia i nie zgłaszam żadnych uwag.</w:t>
      </w:r>
    </w:p>
    <w:p w:rsidR="0070162E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A23F40">
        <w:rPr>
          <w:rFonts w:ascii="Calibri" w:hAnsi="Calibri"/>
          <w:sz w:val="20"/>
          <w:szCs w:val="20"/>
        </w:rPr>
        <w:t xml:space="preserve">Oświadczam, że akceptuję warunki </w:t>
      </w:r>
      <w:r>
        <w:rPr>
          <w:rFonts w:ascii="Calibri" w:hAnsi="Calibri"/>
          <w:sz w:val="20"/>
          <w:szCs w:val="20"/>
        </w:rPr>
        <w:t xml:space="preserve">dostawy, instalacji i konfiguracji </w:t>
      </w:r>
      <w:r w:rsidRPr="00A23F40">
        <w:rPr>
          <w:rFonts w:ascii="Calibri" w:hAnsi="Calibri"/>
          <w:sz w:val="20"/>
          <w:szCs w:val="20"/>
        </w:rPr>
        <w:t>określone przez Zamawiającego</w:t>
      </w:r>
      <w:r>
        <w:rPr>
          <w:rFonts w:ascii="Calibri" w:hAnsi="Calibri"/>
          <w:sz w:val="20"/>
          <w:szCs w:val="20"/>
        </w:rPr>
        <w:t xml:space="preserve"> w Zapytaniu ofertowym</w:t>
      </w:r>
      <w:r w:rsidRPr="00A23F40">
        <w:rPr>
          <w:rFonts w:ascii="Calibri" w:hAnsi="Calibri"/>
          <w:sz w:val="20"/>
          <w:szCs w:val="20"/>
        </w:rPr>
        <w:t>.</w:t>
      </w:r>
    </w:p>
    <w:p w:rsidR="0070162E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A23F40">
        <w:rPr>
          <w:rFonts w:ascii="Calibri" w:hAnsi="Calibri"/>
          <w:sz w:val="20"/>
          <w:szCs w:val="20"/>
        </w:rPr>
        <w:t xml:space="preserve">Oświadczam, że akceptuję warunki </w:t>
      </w:r>
      <w:r>
        <w:rPr>
          <w:rFonts w:ascii="Calibri" w:hAnsi="Calibri"/>
          <w:sz w:val="20"/>
          <w:szCs w:val="20"/>
        </w:rPr>
        <w:t>płatności, potrąceń i stosowania kar umownych o</w:t>
      </w:r>
      <w:r w:rsidRPr="00A23F40">
        <w:rPr>
          <w:rFonts w:ascii="Calibri" w:hAnsi="Calibri"/>
          <w:sz w:val="20"/>
          <w:szCs w:val="20"/>
        </w:rPr>
        <w:t xml:space="preserve">kreślone </w:t>
      </w:r>
      <w:r>
        <w:rPr>
          <w:rFonts w:ascii="Calibri" w:hAnsi="Calibri"/>
          <w:sz w:val="20"/>
          <w:szCs w:val="20"/>
        </w:rPr>
        <w:br/>
      </w:r>
      <w:r w:rsidRPr="00A23F40">
        <w:rPr>
          <w:rFonts w:ascii="Calibri" w:hAnsi="Calibri"/>
          <w:sz w:val="20"/>
          <w:szCs w:val="20"/>
        </w:rPr>
        <w:t>przez Zamawiającego</w:t>
      </w:r>
      <w:r>
        <w:rPr>
          <w:rFonts w:ascii="Calibri" w:hAnsi="Calibri"/>
          <w:sz w:val="20"/>
          <w:szCs w:val="20"/>
        </w:rPr>
        <w:t xml:space="preserve"> w Zapytaniu ofertowym.</w:t>
      </w:r>
    </w:p>
    <w:p w:rsidR="0070162E" w:rsidRDefault="003E0A76" w:rsidP="003E0A76">
      <w:pPr>
        <w:spacing w:line="360" w:lineRule="auto"/>
        <w:ind w:left="45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 </w:t>
      </w:r>
      <w:r w:rsidR="0070162E" w:rsidRPr="00A87601">
        <w:rPr>
          <w:rFonts w:ascii="Calibri" w:hAnsi="Calibri"/>
          <w:sz w:val="20"/>
          <w:szCs w:val="20"/>
        </w:rPr>
        <w:t xml:space="preserve">Podpiszę bez zwłoki umowę na warunkach wskazanych przez Zamawiającego w zapytaniu ofertowym i w </w:t>
      </w:r>
      <w:r>
        <w:rPr>
          <w:rFonts w:ascii="Calibri" w:hAnsi="Calibri"/>
          <w:sz w:val="20"/>
          <w:szCs w:val="20"/>
        </w:rPr>
        <w:br/>
        <w:t xml:space="preserve">    </w:t>
      </w:r>
      <w:r w:rsidR="0070162E" w:rsidRPr="00A87601">
        <w:rPr>
          <w:rFonts w:ascii="Calibri" w:hAnsi="Calibri"/>
          <w:sz w:val="20"/>
          <w:szCs w:val="20"/>
        </w:rPr>
        <w:t>złożonej ofercie</w:t>
      </w:r>
      <w:r w:rsidR="0070162E">
        <w:rPr>
          <w:rFonts w:ascii="Calibri" w:hAnsi="Calibri"/>
          <w:sz w:val="20"/>
          <w:szCs w:val="20"/>
        </w:rPr>
        <w:t xml:space="preserve"> </w:t>
      </w:r>
      <w:r w:rsidR="0070162E" w:rsidRPr="002C4CA6">
        <w:rPr>
          <w:rFonts w:ascii="Calibri" w:hAnsi="Calibri"/>
          <w:i/>
          <w:sz w:val="20"/>
          <w:szCs w:val="20"/>
        </w:rPr>
        <w:t>(</w:t>
      </w:r>
      <w:r w:rsidR="0070162E">
        <w:rPr>
          <w:rFonts w:ascii="Calibri" w:hAnsi="Calibri"/>
          <w:i/>
          <w:sz w:val="20"/>
          <w:szCs w:val="20"/>
        </w:rPr>
        <w:t>*</w:t>
      </w:r>
      <w:r w:rsidR="0070162E" w:rsidRPr="002C4CA6">
        <w:rPr>
          <w:rFonts w:ascii="Calibri" w:hAnsi="Calibri"/>
          <w:i/>
          <w:sz w:val="20"/>
          <w:szCs w:val="20"/>
        </w:rPr>
        <w:t>skreślić niepotrzebne)</w:t>
      </w:r>
      <w:r w:rsidR="0070162E">
        <w:rPr>
          <w:rFonts w:ascii="Calibri" w:hAnsi="Calibri"/>
          <w:i/>
          <w:sz w:val="20"/>
          <w:szCs w:val="20"/>
        </w:rPr>
        <w:t>:</w:t>
      </w:r>
    </w:p>
    <w:p w:rsidR="0070162E" w:rsidRDefault="0070162E" w:rsidP="0070162E">
      <w:pPr>
        <w:numPr>
          <w:ilvl w:val="1"/>
          <w:numId w:val="3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Wnoszę o podpisanie umowy na dostawę </w:t>
      </w:r>
      <w:r w:rsidRPr="00B20051">
        <w:rPr>
          <w:rFonts w:ascii="Calibri" w:hAnsi="Calibri"/>
          <w:sz w:val="20"/>
          <w:szCs w:val="20"/>
        </w:rPr>
        <w:t xml:space="preserve">pomocy dydaktycznych, sprzętów </w:t>
      </w:r>
      <w:r w:rsidRPr="00B20051">
        <w:rPr>
          <w:rFonts w:ascii="Calibri" w:hAnsi="Calibri"/>
          <w:sz w:val="20"/>
          <w:szCs w:val="20"/>
        </w:rPr>
        <w:br/>
      </w:r>
      <w:r>
        <w:rPr>
          <w:rFonts w:ascii="Calibri" w:hAnsi="Calibri"/>
          <w:sz w:val="20"/>
          <w:szCs w:val="20"/>
        </w:rPr>
        <w:t xml:space="preserve"> </w:t>
      </w:r>
      <w:r w:rsidRPr="00B20051">
        <w:rPr>
          <w:rFonts w:ascii="Calibri" w:hAnsi="Calibri"/>
          <w:sz w:val="20"/>
          <w:szCs w:val="20"/>
        </w:rPr>
        <w:t>i materiałów</w:t>
      </w:r>
      <w:r>
        <w:rPr>
          <w:rFonts w:ascii="Calibri" w:hAnsi="Calibri"/>
          <w:sz w:val="20"/>
          <w:szCs w:val="20"/>
        </w:rPr>
        <w:t xml:space="preserve"> w siedzibie Zamawiającego</w:t>
      </w:r>
      <w:r w:rsidRPr="00A23F40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zgodnie z warunkami opisanymi w Zapytaniu ofertowym </w:t>
      </w:r>
      <w:r>
        <w:rPr>
          <w:rFonts w:ascii="Calibri" w:hAnsi="Calibri"/>
          <w:sz w:val="20"/>
          <w:szCs w:val="20"/>
        </w:rPr>
        <w:br/>
        <w:t>i deklaruję</w:t>
      </w:r>
      <w:r w:rsidRPr="00A23F40">
        <w:rPr>
          <w:rFonts w:ascii="Calibri" w:hAnsi="Calibri"/>
          <w:sz w:val="20"/>
          <w:szCs w:val="20"/>
        </w:rPr>
        <w:t xml:space="preserve"> realizacj</w:t>
      </w:r>
      <w:r>
        <w:rPr>
          <w:rFonts w:ascii="Calibri" w:hAnsi="Calibri"/>
          <w:sz w:val="20"/>
          <w:szCs w:val="20"/>
        </w:rPr>
        <w:t>ę</w:t>
      </w:r>
      <w:r w:rsidRPr="00A23F40">
        <w:rPr>
          <w:rFonts w:ascii="Calibri" w:hAnsi="Calibri"/>
          <w:sz w:val="20"/>
          <w:szCs w:val="20"/>
        </w:rPr>
        <w:t xml:space="preserve"> zamówienia w okresie </w:t>
      </w:r>
      <w:r>
        <w:rPr>
          <w:rFonts w:ascii="Calibri" w:hAnsi="Calibri"/>
          <w:sz w:val="20"/>
          <w:szCs w:val="20"/>
        </w:rPr>
        <w:t>14 dni od daty podpisania tejże umowy*</w:t>
      </w:r>
      <w:r w:rsidRPr="00A23F40">
        <w:rPr>
          <w:rFonts w:ascii="Calibri" w:hAnsi="Calibri"/>
          <w:sz w:val="20"/>
          <w:szCs w:val="20"/>
        </w:rPr>
        <w:t>.</w:t>
      </w:r>
    </w:p>
    <w:p w:rsidR="0070162E" w:rsidRDefault="0070162E" w:rsidP="0070162E">
      <w:pPr>
        <w:spacing w:line="360" w:lineRule="auto"/>
        <w:ind w:left="68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 xml:space="preserve">lub   </w:t>
      </w:r>
    </w:p>
    <w:p w:rsidR="0070162E" w:rsidRDefault="0070162E" w:rsidP="0070162E">
      <w:pPr>
        <w:spacing w:line="360" w:lineRule="auto"/>
        <w:ind w:left="680" w:hanging="25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- Wnoszę o podpisanie umowy na dostawę </w:t>
      </w:r>
      <w:r w:rsidRPr="00B20051">
        <w:rPr>
          <w:rFonts w:ascii="Calibri" w:hAnsi="Calibri"/>
          <w:sz w:val="20"/>
          <w:szCs w:val="20"/>
        </w:rPr>
        <w:t xml:space="preserve">pomocy dydaktycznych, sprzętów </w:t>
      </w:r>
      <w:r w:rsidRPr="00B20051">
        <w:rPr>
          <w:rFonts w:ascii="Calibri" w:hAnsi="Calibri"/>
          <w:sz w:val="20"/>
          <w:szCs w:val="20"/>
        </w:rPr>
        <w:br/>
      </w:r>
      <w:r>
        <w:rPr>
          <w:rFonts w:ascii="Calibri" w:hAnsi="Calibri"/>
          <w:sz w:val="20"/>
          <w:szCs w:val="20"/>
        </w:rPr>
        <w:t xml:space="preserve"> </w:t>
      </w:r>
      <w:r w:rsidRPr="00B20051">
        <w:rPr>
          <w:rFonts w:ascii="Calibri" w:hAnsi="Calibri"/>
          <w:sz w:val="20"/>
          <w:szCs w:val="20"/>
        </w:rPr>
        <w:t>i materiałów</w:t>
      </w:r>
      <w:r>
        <w:rPr>
          <w:rFonts w:ascii="Calibri" w:hAnsi="Calibri"/>
          <w:sz w:val="20"/>
          <w:szCs w:val="20"/>
        </w:rPr>
        <w:t xml:space="preserve"> poza siedzibą Zamawiającego</w:t>
      </w:r>
      <w:r w:rsidRPr="00A23F40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zgodnie z warunkami opisanymi w Zapytaniu ofertowym, zgadzam się na otrzymanie formularza umowy pocztą e-mail i odesłanie podpisanych z naszej strony 2 egzemplarzy pocztą kurierska/przez posłańca i </w:t>
      </w:r>
      <w:proofErr w:type="spellStart"/>
      <w:r>
        <w:rPr>
          <w:rFonts w:ascii="Calibri" w:hAnsi="Calibri"/>
          <w:sz w:val="20"/>
          <w:szCs w:val="20"/>
        </w:rPr>
        <w:t>i</w:t>
      </w:r>
      <w:proofErr w:type="spellEnd"/>
      <w:r>
        <w:rPr>
          <w:rFonts w:ascii="Calibri" w:hAnsi="Calibri"/>
          <w:sz w:val="20"/>
          <w:szCs w:val="20"/>
        </w:rPr>
        <w:t xml:space="preserve"> deklaruję</w:t>
      </w:r>
      <w:r w:rsidRPr="00A23F40">
        <w:rPr>
          <w:rFonts w:ascii="Calibri" w:hAnsi="Calibri"/>
          <w:sz w:val="20"/>
          <w:szCs w:val="20"/>
        </w:rPr>
        <w:t xml:space="preserve"> realizacj</w:t>
      </w:r>
      <w:r>
        <w:rPr>
          <w:rFonts w:ascii="Calibri" w:hAnsi="Calibri"/>
          <w:sz w:val="20"/>
          <w:szCs w:val="20"/>
        </w:rPr>
        <w:t>ę</w:t>
      </w:r>
      <w:r w:rsidRPr="00A23F40">
        <w:rPr>
          <w:rFonts w:ascii="Calibri" w:hAnsi="Calibri"/>
          <w:sz w:val="20"/>
          <w:szCs w:val="20"/>
        </w:rPr>
        <w:t xml:space="preserve"> zamówienia w okresie</w:t>
      </w:r>
      <w:r>
        <w:rPr>
          <w:rFonts w:ascii="Calibri" w:hAnsi="Calibri"/>
          <w:sz w:val="20"/>
          <w:szCs w:val="20"/>
        </w:rPr>
        <w:t xml:space="preserve"> 14 dni</w:t>
      </w:r>
      <w:r w:rsidRPr="00051185">
        <w:rPr>
          <w:rFonts w:ascii="Calibri" w:hAnsi="Calibri"/>
          <w:color w:val="D9D9D9" w:themeColor="background1" w:themeShade="D9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>od daty otrzymania egzemplarza tejże umowy podpisanego ze strony Zamawiającego*</w:t>
      </w:r>
      <w:r w:rsidRPr="00A23F40">
        <w:rPr>
          <w:rFonts w:ascii="Calibri" w:hAnsi="Calibri"/>
          <w:sz w:val="20"/>
          <w:szCs w:val="20"/>
        </w:rPr>
        <w:t>.</w:t>
      </w:r>
    </w:p>
    <w:p w:rsidR="0070162E" w:rsidRPr="00A23F40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A23F40">
        <w:rPr>
          <w:rFonts w:ascii="Calibri" w:hAnsi="Calibri"/>
          <w:sz w:val="20"/>
          <w:szCs w:val="20"/>
        </w:rPr>
        <w:t>Oświadczam, że nie jesteśmy podmiotem powiązanym osobowo lub kapitałowo z Zamawiającym lub z osobami upoważnionymi do zaciągania zobowiązań w imieniu Zamawiającego lub z osobami wykonującymi w imieniu Zamawiającego czynności związane z przygotowaniem i przeprowadzeniem procedury wyboru Wykonawcy, w szczególności poprzez: • uczestnictwo w spółce jako wspólnik spółki cywilnej lub spółki osobowej, • posiadanie udziałów lub co najmniej 10% akcji, • pełnienie funkcji członka organu nadzorczego lub zarządzającego, prokurenta, pełnomocnika • pozostawanie w związku małżeńskim, w stosunku pokrewieństwa lub powinowactwa w linii prostej, pokrewieństwa drugiego stopnia lub powinowactwa drugiego stopnia w linii bocznej lub w stosunku przysposobienia, opieki lub kurateli.</w:t>
      </w:r>
    </w:p>
    <w:p w:rsidR="0070162E" w:rsidRPr="00A23F40" w:rsidRDefault="0070162E" w:rsidP="0070162E">
      <w:pPr>
        <w:numPr>
          <w:ilvl w:val="1"/>
          <w:numId w:val="4"/>
        </w:numPr>
        <w:spacing w:line="360" w:lineRule="auto"/>
        <w:jc w:val="both"/>
        <w:rPr>
          <w:rFonts w:ascii="Calibri" w:hAnsi="Calibri"/>
          <w:sz w:val="20"/>
          <w:szCs w:val="20"/>
        </w:rPr>
      </w:pPr>
      <w:r w:rsidRPr="00A23F40">
        <w:rPr>
          <w:rFonts w:ascii="Calibri" w:hAnsi="Calibri"/>
          <w:bCs/>
          <w:sz w:val="20"/>
          <w:szCs w:val="20"/>
        </w:rPr>
        <w:t>W</w:t>
      </w:r>
      <w:r w:rsidRPr="00A23F40">
        <w:rPr>
          <w:rFonts w:ascii="Calibri" w:hAnsi="Calibri"/>
          <w:sz w:val="20"/>
          <w:szCs w:val="20"/>
        </w:rPr>
        <w:t>yrażam zgodę na przetwarzanie danych osobowych zawartych w ofercie dla potrzeb niezbędnych do przeprowadzenia postęp</w:t>
      </w:r>
      <w:r>
        <w:rPr>
          <w:rFonts w:ascii="Calibri" w:hAnsi="Calibri"/>
          <w:sz w:val="20"/>
          <w:szCs w:val="20"/>
        </w:rPr>
        <w:t xml:space="preserve">owania o udzielenie zamówienia zgodnie z zawartą w zapytaniu ofertowym klauzulą informacyjną </w:t>
      </w:r>
    </w:p>
    <w:p w:rsidR="0070162E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70162E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</w:r>
    </w:p>
    <w:p w:rsidR="0070162E" w:rsidRPr="00E804ED" w:rsidRDefault="0070162E" w:rsidP="0070162E">
      <w:pPr>
        <w:spacing w:line="360" w:lineRule="auto"/>
        <w:jc w:val="both"/>
        <w:rPr>
          <w:rFonts w:ascii="Calibri" w:hAnsi="Calibri"/>
          <w:sz w:val="20"/>
          <w:szCs w:val="20"/>
        </w:rPr>
      </w:pPr>
      <w:r w:rsidRPr="00E804ED">
        <w:rPr>
          <w:rFonts w:ascii="Calibri" w:hAnsi="Calibri"/>
          <w:sz w:val="20"/>
          <w:szCs w:val="20"/>
        </w:rPr>
        <w:tab/>
        <w:t>................................dnia ............................</w:t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  <w:t xml:space="preserve"> .....................................................</w:t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               </w:t>
      </w:r>
      <w:r w:rsidRPr="00E804ED">
        <w:rPr>
          <w:rFonts w:ascii="Calibri" w:hAnsi="Calibri"/>
          <w:sz w:val="20"/>
          <w:szCs w:val="20"/>
        </w:rPr>
        <w:t xml:space="preserve">podpis </w:t>
      </w:r>
      <w:r>
        <w:rPr>
          <w:rFonts w:ascii="Calibri" w:hAnsi="Calibri"/>
          <w:sz w:val="20"/>
          <w:szCs w:val="20"/>
        </w:rPr>
        <w:t>Dosta</w:t>
      </w:r>
      <w:r w:rsidRPr="00E804ED">
        <w:rPr>
          <w:rFonts w:ascii="Calibri" w:hAnsi="Calibri"/>
          <w:sz w:val="20"/>
          <w:szCs w:val="20"/>
        </w:rPr>
        <w:t>wcy</w:t>
      </w: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 w:rsidP="0070162E">
      <w:pPr>
        <w:jc w:val="center"/>
        <w:rPr>
          <w:rFonts w:ascii="Calibri" w:hAnsi="Calibri"/>
        </w:rPr>
      </w:pPr>
    </w:p>
    <w:p w:rsidR="0070162E" w:rsidRDefault="0070162E">
      <w:pPr>
        <w:spacing w:after="200" w:line="276" w:lineRule="auto"/>
        <w:rPr>
          <w:rFonts w:ascii="Verdana" w:hAnsi="Verdana"/>
          <w:sz w:val="22"/>
          <w:szCs w:val="22"/>
        </w:rPr>
      </w:pPr>
    </w:p>
    <w:p w:rsidR="0070162E" w:rsidRDefault="0070162E">
      <w:pPr>
        <w:spacing w:after="200"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 w:type="page"/>
      </w:r>
    </w:p>
    <w:p w:rsidR="00BA0F3B" w:rsidRDefault="00BA0F3B" w:rsidP="00826ADB">
      <w:pPr>
        <w:pStyle w:val="Tekstpodstawowy"/>
        <w:spacing w:line="360" w:lineRule="auto"/>
        <w:jc w:val="center"/>
        <w:rPr>
          <w:rFonts w:ascii="Verdana" w:hAnsi="Verdana"/>
          <w:b/>
          <w:sz w:val="22"/>
          <w:szCs w:val="22"/>
        </w:rPr>
      </w:pPr>
    </w:p>
    <w:p w:rsidR="00DA690C" w:rsidRPr="003F11DB" w:rsidRDefault="00843C6F" w:rsidP="00826ADB">
      <w:pPr>
        <w:pStyle w:val="Tekstpodstawowy"/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3F11DB">
        <w:rPr>
          <w:rFonts w:ascii="Verdana" w:hAnsi="Verdana"/>
          <w:b/>
          <w:sz w:val="22"/>
          <w:szCs w:val="22"/>
        </w:rPr>
        <w:t>SPECYFIKACJA JEDNOSTKOWA</w:t>
      </w:r>
    </w:p>
    <w:p w:rsidR="003F11DB" w:rsidRPr="002329FF" w:rsidRDefault="003F11DB" w:rsidP="003F11DB">
      <w:pPr>
        <w:jc w:val="both"/>
        <w:rPr>
          <w:rFonts w:asciiTheme="minorHAnsi" w:hAnsiTheme="minorHAnsi"/>
          <w:b/>
          <w:sz w:val="20"/>
          <w:szCs w:val="20"/>
        </w:rPr>
      </w:pPr>
      <w:r w:rsidRPr="002329FF">
        <w:rPr>
          <w:rFonts w:asciiTheme="minorHAnsi" w:hAnsiTheme="minorHAnsi"/>
          <w:b/>
          <w:sz w:val="20"/>
          <w:szCs w:val="20"/>
        </w:rPr>
        <w:t>„Nowoczesna i bezpieczna edukacja przedszkolna w Gminie Pakosławice” FEOP.05.06-IP.02-0025/23</w:t>
      </w:r>
    </w:p>
    <w:p w:rsidR="00AE09BB" w:rsidRPr="00F51486" w:rsidRDefault="00AE09BB" w:rsidP="00AE09BB">
      <w:pPr>
        <w:ind w:hanging="284"/>
      </w:pPr>
    </w:p>
    <w:tbl>
      <w:tblPr>
        <w:tblW w:w="93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2268"/>
        <w:gridCol w:w="2722"/>
        <w:gridCol w:w="1134"/>
        <w:gridCol w:w="1276"/>
        <w:gridCol w:w="1275"/>
      </w:tblGrid>
      <w:tr w:rsidR="00843C6F" w:rsidRPr="00F51486" w:rsidTr="003F11DB">
        <w:trPr>
          <w:trHeight w:val="226"/>
        </w:trPr>
        <w:tc>
          <w:tcPr>
            <w:tcW w:w="9356" w:type="dxa"/>
            <w:gridSpan w:val="6"/>
            <w:shd w:val="clear" w:color="auto" w:fill="DDD9C3" w:themeFill="background2" w:themeFillShade="E6"/>
          </w:tcPr>
          <w:p w:rsidR="00AE09BB" w:rsidRDefault="00BC3294" w:rsidP="003E1AD3">
            <w:pPr>
              <w:pStyle w:val="Tekstpodstawowy"/>
              <w:jc w:val="left"/>
              <w:rPr>
                <w:rFonts w:asciiTheme="minorHAnsi" w:hAnsiTheme="minorHAnsi" w:cstheme="minorHAnsi"/>
                <w:b/>
              </w:rPr>
            </w:pPr>
            <w:r w:rsidRPr="00BC3294">
              <w:rPr>
                <w:rFonts w:asciiTheme="minorHAnsi" w:hAnsiTheme="minorHAnsi" w:cstheme="minorHAnsi"/>
                <w:b/>
              </w:rPr>
              <w:t>Przedszkole w Prusinowicach</w:t>
            </w:r>
          </w:p>
          <w:p w:rsidR="0090294E" w:rsidRPr="00BC3294" w:rsidRDefault="0090294E" w:rsidP="003E1AD3">
            <w:pPr>
              <w:pStyle w:val="Tekstpodstawowy"/>
              <w:jc w:val="left"/>
              <w:rPr>
                <w:b/>
              </w:rPr>
            </w:pPr>
          </w:p>
        </w:tc>
      </w:tr>
      <w:tr w:rsidR="00B42EBB" w:rsidRPr="003F11DB" w:rsidTr="003F11DB">
        <w:trPr>
          <w:trHeight w:val="284"/>
        </w:trPr>
        <w:tc>
          <w:tcPr>
            <w:tcW w:w="681" w:type="dxa"/>
            <w:vAlign w:val="center"/>
          </w:tcPr>
          <w:p w:rsidR="00B42EBB" w:rsidRPr="003F11DB" w:rsidRDefault="00B42EBB" w:rsidP="0007617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F11DB">
              <w:rPr>
                <w:rFonts w:asciiTheme="minorHAnsi" w:hAnsiTheme="minorHAnsi"/>
                <w:sz w:val="16"/>
                <w:szCs w:val="16"/>
              </w:rPr>
              <w:t>Lp.</w:t>
            </w:r>
          </w:p>
        </w:tc>
        <w:tc>
          <w:tcPr>
            <w:tcW w:w="2268" w:type="dxa"/>
            <w:vAlign w:val="center"/>
          </w:tcPr>
          <w:p w:rsidR="00B42EBB" w:rsidRPr="003F11DB" w:rsidRDefault="00B42EBB" w:rsidP="00B544B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11DB">
              <w:rPr>
                <w:rFonts w:asciiTheme="minorHAnsi" w:hAnsiTheme="minorHAnsi" w:cstheme="minorHAnsi"/>
                <w:b/>
                <w:sz w:val="18"/>
                <w:szCs w:val="18"/>
              </w:rPr>
              <w:t>Nazwa sprzętu</w:t>
            </w:r>
          </w:p>
          <w:p w:rsidR="00B42EBB" w:rsidRPr="003F11DB" w:rsidRDefault="00B42EBB" w:rsidP="00B544B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11DB">
              <w:rPr>
                <w:rFonts w:asciiTheme="minorHAnsi" w:hAnsiTheme="minorHAnsi" w:cstheme="minorHAnsi"/>
                <w:b/>
                <w:sz w:val="18"/>
                <w:szCs w:val="18"/>
              </w:rPr>
              <w:t>– przedmiot zamówienia</w:t>
            </w:r>
          </w:p>
        </w:tc>
        <w:tc>
          <w:tcPr>
            <w:tcW w:w="2722" w:type="dxa"/>
            <w:vAlign w:val="center"/>
          </w:tcPr>
          <w:p w:rsidR="00B42EBB" w:rsidRPr="009C0267" w:rsidRDefault="00B42EBB" w:rsidP="009C026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C0267">
              <w:rPr>
                <w:rFonts w:asciiTheme="minorHAnsi" w:hAnsiTheme="minorHAnsi" w:cstheme="minorHAnsi"/>
                <w:b/>
                <w:sz w:val="18"/>
                <w:szCs w:val="18"/>
              </w:rPr>
              <w:t>Specyfikacja – parametry techniczne</w:t>
            </w:r>
          </w:p>
        </w:tc>
        <w:tc>
          <w:tcPr>
            <w:tcW w:w="1134" w:type="dxa"/>
            <w:vAlign w:val="center"/>
          </w:tcPr>
          <w:p w:rsidR="00B42EBB" w:rsidRPr="009C0267" w:rsidRDefault="00B42EBB" w:rsidP="009C026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C0267">
              <w:rPr>
                <w:rFonts w:asciiTheme="minorHAnsi" w:hAnsiTheme="minorHAnsi" w:cstheme="minorHAnsi"/>
                <w:b/>
                <w:sz w:val="18"/>
                <w:szCs w:val="18"/>
              </w:rPr>
              <w:t>Ilość sztuk / zestawów</w:t>
            </w:r>
          </w:p>
        </w:tc>
        <w:tc>
          <w:tcPr>
            <w:tcW w:w="1276" w:type="dxa"/>
            <w:vAlign w:val="center"/>
          </w:tcPr>
          <w:p w:rsidR="00B42EBB" w:rsidRPr="009C0267" w:rsidRDefault="00B42EBB" w:rsidP="009C026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C0267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</w:t>
            </w:r>
            <w:r w:rsidRPr="009C0267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PLN</w:t>
            </w:r>
          </w:p>
        </w:tc>
        <w:tc>
          <w:tcPr>
            <w:tcW w:w="1275" w:type="dxa"/>
            <w:vAlign w:val="center"/>
          </w:tcPr>
          <w:p w:rsidR="00B42EBB" w:rsidRPr="003F11DB" w:rsidRDefault="00B42EBB" w:rsidP="005418F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11DB">
              <w:rPr>
                <w:rFonts w:asciiTheme="minorHAnsi" w:hAnsiTheme="minorHAnsi" w:cstheme="minorHAnsi"/>
                <w:b/>
                <w:sz w:val="18"/>
                <w:szCs w:val="18"/>
              </w:rPr>
              <w:t>RAZEM</w:t>
            </w:r>
            <w:r w:rsidRPr="003F11DB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/Wartość</w:t>
            </w:r>
            <w:r w:rsidRPr="003F11DB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brutto PLN /</w:t>
            </w:r>
          </w:p>
        </w:tc>
      </w:tr>
      <w:tr w:rsidR="000569DB" w:rsidRPr="00F51486" w:rsidTr="003F11DB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DB" w:rsidRPr="006E6B1A" w:rsidRDefault="000569DB" w:rsidP="000569DB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Gra interaktywna do interaktywnej podłogi kompatybilna z Magiczną Podłogą</w:t>
            </w:r>
            <w:r w:rsid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br/>
              <w:t>/Pakiet min. 50 gier/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F51486" w:rsidRDefault="000569DB" w:rsidP="000569DB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0569DB" w:rsidRPr="00F51486" w:rsidTr="003F11DB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DB" w:rsidRPr="006E6B1A" w:rsidRDefault="000569DB" w:rsidP="000569DB">
            <w:pPr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Gra interaktywna do interaktywnej podłogi kompatybilna z Magiczną Podłogą</w:t>
            </w:r>
          </w:p>
          <w:p w:rsidR="000569DB" w:rsidRPr="006E6B1A" w:rsidRDefault="006E6B1A" w:rsidP="006E6B1A">
            <w:pPr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 xml:space="preserve">/Pakiet min. </w:t>
            </w:r>
            <w: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 xml:space="preserve"> gier/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F51486" w:rsidRDefault="000569DB" w:rsidP="000569DB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0569DB" w:rsidRPr="00F51486" w:rsidTr="003F11DB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6E6B1A" w:rsidP="00056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DB" w:rsidRPr="006E6B1A" w:rsidRDefault="000569DB" w:rsidP="000569DB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Oprogramowanie edukacyjne do rozwijania kompetencji kodowania</w:t>
            </w: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br/>
              <w:t xml:space="preserve">(do wykorzystania na urządzeniu Magiczny Dywan) 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F51486" w:rsidRDefault="000569DB" w:rsidP="000569DB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0569DB" w:rsidRPr="00F51486" w:rsidTr="003F11DB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6E6B1A" w:rsidP="000569D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DB" w:rsidRPr="006E6B1A" w:rsidRDefault="000569DB" w:rsidP="000569DB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Tablet do kodowania z myszką Bluetooth</w:t>
            </w: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 xml:space="preserve"> /komplet/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6E6B1A" w:rsidRDefault="000569DB" w:rsidP="000569DB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9DB" w:rsidRPr="00F51486" w:rsidRDefault="000569DB" w:rsidP="000569DB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6E6B1A" w:rsidRPr="00F51486" w:rsidTr="003F11DB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B1A" w:rsidRPr="006E6B1A" w:rsidRDefault="006E6B1A" w:rsidP="006E6B1A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Robot Biedronka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F51486" w:rsidRDefault="006E6B1A" w:rsidP="006E6B1A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6E6B1A" w:rsidRPr="00F51486" w:rsidTr="003F11DB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B1A" w:rsidRPr="006E6B1A" w:rsidRDefault="006E6B1A" w:rsidP="006E6B1A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Robot Pszczółka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F51486" w:rsidRDefault="006E6B1A" w:rsidP="006E6B1A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6E6B1A" w:rsidRPr="00F51486" w:rsidTr="003F11DB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B1A" w:rsidRPr="006E6B1A" w:rsidRDefault="006E6B1A" w:rsidP="006E6B1A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Mata dla robotów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F51486" w:rsidRDefault="006E6B1A" w:rsidP="006E6B1A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6E6B1A" w:rsidRPr="00F51486" w:rsidTr="003F11DB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B1A" w:rsidRPr="006E6B1A" w:rsidRDefault="006E6B1A" w:rsidP="006E6B1A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Trasa modułowa dla robotów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F51486" w:rsidRDefault="006E6B1A" w:rsidP="006E6B1A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6E6B1A" w:rsidRPr="00F51486" w:rsidTr="003F11DB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B1A" w:rsidRPr="006E6B1A" w:rsidRDefault="006E6B1A" w:rsidP="006E6B1A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Tor przeszkód dla robotów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6E6B1A" w:rsidRDefault="006E6B1A" w:rsidP="006E6B1A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B1A" w:rsidRPr="00F51486" w:rsidRDefault="006E6B1A" w:rsidP="006E6B1A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9C0267" w:rsidRPr="00F51486" w:rsidTr="00BB6D57">
        <w:trPr>
          <w:trHeight w:val="284"/>
        </w:trPr>
        <w:tc>
          <w:tcPr>
            <w:tcW w:w="80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0267" w:rsidRDefault="009C0267" w:rsidP="00BB6D57">
            <w:pPr>
              <w:jc w:val="center"/>
              <w:rPr>
                <w:rFonts w:asciiTheme="minorHAnsi" w:eastAsia="Arial Unicode MS" w:hAnsiTheme="minorHAnsi"/>
                <w:b/>
                <w:sz w:val="18"/>
                <w:szCs w:val="18"/>
              </w:rPr>
            </w:pPr>
          </w:p>
          <w:p w:rsidR="009C0267" w:rsidRPr="003F11DB" w:rsidRDefault="009C0267" w:rsidP="00BB6D57">
            <w:pPr>
              <w:jc w:val="center"/>
              <w:rPr>
                <w:rFonts w:asciiTheme="minorHAnsi" w:eastAsia="Arial Unicode MS" w:hAnsiTheme="minorHAnsi"/>
                <w:b/>
              </w:rPr>
            </w:pPr>
            <w:r w:rsidRPr="003F11DB">
              <w:rPr>
                <w:rFonts w:asciiTheme="minorHAnsi" w:eastAsia="Arial Unicode MS" w:hAnsiTheme="minorHAnsi"/>
                <w:b/>
              </w:rPr>
              <w:t>RAZEM zestaw do Przedszkola w Prusinowicach</w:t>
            </w:r>
          </w:p>
          <w:p w:rsidR="009C0267" w:rsidRPr="00F51486" w:rsidRDefault="009C0267" w:rsidP="00BB6D57">
            <w:pPr>
              <w:jc w:val="center"/>
              <w:rPr>
                <w:rFonts w:asciiTheme="minorHAnsi" w:eastAsia="Arial Unicode MS" w:hAnsi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267" w:rsidRPr="00F51486" w:rsidRDefault="009C0267" w:rsidP="00BB6D57">
            <w:pPr>
              <w:jc w:val="center"/>
              <w:rPr>
                <w:rFonts w:asciiTheme="minorHAnsi" w:eastAsia="Arial Unicode MS" w:hAnsiTheme="minorHAnsi"/>
                <w:b/>
                <w:sz w:val="18"/>
                <w:szCs w:val="18"/>
              </w:rPr>
            </w:pPr>
          </w:p>
        </w:tc>
      </w:tr>
    </w:tbl>
    <w:p w:rsidR="000569DB" w:rsidRDefault="000569DB"/>
    <w:p w:rsidR="00BA0F3B" w:rsidRDefault="000569DB">
      <w:pPr>
        <w:spacing w:after="200" w:line="276" w:lineRule="auto"/>
      </w:pPr>
      <w:r>
        <w:br w:type="page"/>
      </w:r>
    </w:p>
    <w:p w:rsidR="00BA0F3B" w:rsidRDefault="00BA0F3B">
      <w:pPr>
        <w:spacing w:after="200" w:line="276" w:lineRule="auto"/>
      </w:pPr>
    </w:p>
    <w:p w:rsidR="00BA0F3B" w:rsidRDefault="00BA0F3B">
      <w:pPr>
        <w:spacing w:after="200" w:line="276" w:lineRule="auto"/>
      </w:pPr>
    </w:p>
    <w:tbl>
      <w:tblPr>
        <w:tblW w:w="93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2268"/>
        <w:gridCol w:w="2722"/>
        <w:gridCol w:w="1134"/>
        <w:gridCol w:w="1276"/>
        <w:gridCol w:w="1275"/>
      </w:tblGrid>
      <w:tr w:rsidR="00BA0F3B" w:rsidRPr="00F51486" w:rsidTr="00150DF6">
        <w:trPr>
          <w:trHeight w:val="226"/>
        </w:trPr>
        <w:tc>
          <w:tcPr>
            <w:tcW w:w="9356" w:type="dxa"/>
            <w:gridSpan w:val="6"/>
            <w:shd w:val="clear" w:color="auto" w:fill="DDD9C3" w:themeFill="background2" w:themeFillShade="E6"/>
          </w:tcPr>
          <w:p w:rsidR="00BA0F3B" w:rsidRDefault="00BA0F3B" w:rsidP="00BA0F3B">
            <w:pPr>
              <w:pStyle w:val="Tekstpodstawowy"/>
              <w:jc w:val="left"/>
              <w:rPr>
                <w:rFonts w:asciiTheme="minorHAnsi" w:hAnsiTheme="minorHAnsi" w:cstheme="minorHAnsi"/>
                <w:b/>
              </w:rPr>
            </w:pPr>
            <w:r w:rsidRPr="00BC3294">
              <w:rPr>
                <w:rFonts w:asciiTheme="minorHAnsi" w:hAnsiTheme="minorHAnsi" w:cstheme="minorHAnsi"/>
                <w:b/>
              </w:rPr>
              <w:t>Przedszkole w</w:t>
            </w:r>
            <w:r>
              <w:rPr>
                <w:rFonts w:asciiTheme="minorHAnsi" w:hAnsiTheme="minorHAnsi" w:cstheme="minorHAnsi"/>
                <w:b/>
              </w:rPr>
              <w:t>e Frączkowie</w:t>
            </w:r>
          </w:p>
          <w:p w:rsidR="0090294E" w:rsidRPr="00BC3294" w:rsidRDefault="0090294E" w:rsidP="00BA0F3B">
            <w:pPr>
              <w:pStyle w:val="Tekstpodstawowy"/>
              <w:jc w:val="left"/>
              <w:rPr>
                <w:b/>
              </w:rPr>
            </w:pPr>
          </w:p>
        </w:tc>
      </w:tr>
      <w:tr w:rsidR="00BA0F3B" w:rsidRPr="003F11DB" w:rsidTr="00150DF6">
        <w:trPr>
          <w:trHeight w:val="284"/>
        </w:trPr>
        <w:tc>
          <w:tcPr>
            <w:tcW w:w="681" w:type="dxa"/>
            <w:vAlign w:val="center"/>
          </w:tcPr>
          <w:p w:rsidR="00BA0F3B" w:rsidRPr="003F11DB" w:rsidRDefault="00BA0F3B" w:rsidP="00150DF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F11DB">
              <w:rPr>
                <w:rFonts w:asciiTheme="minorHAnsi" w:hAnsiTheme="minorHAnsi"/>
                <w:sz w:val="16"/>
                <w:szCs w:val="16"/>
              </w:rPr>
              <w:t>Lp.</w:t>
            </w:r>
          </w:p>
        </w:tc>
        <w:tc>
          <w:tcPr>
            <w:tcW w:w="2268" w:type="dxa"/>
            <w:vAlign w:val="center"/>
          </w:tcPr>
          <w:p w:rsidR="00BA0F3B" w:rsidRPr="003F11DB" w:rsidRDefault="00BA0F3B" w:rsidP="00150DF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11DB">
              <w:rPr>
                <w:rFonts w:asciiTheme="minorHAnsi" w:hAnsiTheme="minorHAnsi" w:cstheme="minorHAnsi"/>
                <w:b/>
                <w:sz w:val="18"/>
                <w:szCs w:val="18"/>
              </w:rPr>
              <w:t>Nazwa sprzętu</w:t>
            </w:r>
          </w:p>
          <w:p w:rsidR="00BA0F3B" w:rsidRPr="003F11DB" w:rsidRDefault="00BA0F3B" w:rsidP="00150DF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F11DB">
              <w:rPr>
                <w:rFonts w:asciiTheme="minorHAnsi" w:hAnsiTheme="minorHAnsi" w:cstheme="minorHAnsi"/>
                <w:b/>
                <w:sz w:val="18"/>
                <w:szCs w:val="18"/>
              </w:rPr>
              <w:t>– przedmiot zamówienia</w:t>
            </w:r>
          </w:p>
        </w:tc>
        <w:tc>
          <w:tcPr>
            <w:tcW w:w="2722" w:type="dxa"/>
            <w:vAlign w:val="center"/>
          </w:tcPr>
          <w:p w:rsidR="00BA0F3B" w:rsidRPr="009C0267" w:rsidRDefault="00BA0F3B" w:rsidP="00150DF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C0267">
              <w:rPr>
                <w:rFonts w:asciiTheme="minorHAnsi" w:hAnsiTheme="minorHAnsi" w:cstheme="minorHAnsi"/>
                <w:b/>
                <w:sz w:val="18"/>
                <w:szCs w:val="18"/>
              </w:rPr>
              <w:t>Specyfikacja – parametry techniczne</w:t>
            </w:r>
          </w:p>
        </w:tc>
        <w:tc>
          <w:tcPr>
            <w:tcW w:w="1134" w:type="dxa"/>
            <w:vAlign w:val="center"/>
          </w:tcPr>
          <w:p w:rsidR="00BA0F3B" w:rsidRPr="009C0267" w:rsidRDefault="00BA0F3B" w:rsidP="00150DF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C0267">
              <w:rPr>
                <w:rFonts w:asciiTheme="minorHAnsi" w:hAnsiTheme="minorHAnsi" w:cstheme="minorHAnsi"/>
                <w:b/>
                <w:sz w:val="18"/>
                <w:szCs w:val="18"/>
              </w:rPr>
              <w:t>Ilość sztuk / zestawów</w:t>
            </w:r>
          </w:p>
        </w:tc>
        <w:tc>
          <w:tcPr>
            <w:tcW w:w="1276" w:type="dxa"/>
            <w:vAlign w:val="center"/>
          </w:tcPr>
          <w:p w:rsidR="00BA0F3B" w:rsidRPr="009C0267" w:rsidRDefault="00BA0F3B" w:rsidP="00150DF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C0267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</w:t>
            </w:r>
            <w:r w:rsidRPr="009C0267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PLN</w:t>
            </w:r>
          </w:p>
        </w:tc>
        <w:tc>
          <w:tcPr>
            <w:tcW w:w="1275" w:type="dxa"/>
            <w:vAlign w:val="center"/>
          </w:tcPr>
          <w:p w:rsidR="00BA0F3B" w:rsidRPr="003F11DB" w:rsidRDefault="00BA0F3B" w:rsidP="00150DF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11DB">
              <w:rPr>
                <w:rFonts w:asciiTheme="minorHAnsi" w:hAnsiTheme="minorHAnsi" w:cstheme="minorHAnsi"/>
                <w:b/>
                <w:sz w:val="18"/>
                <w:szCs w:val="18"/>
              </w:rPr>
              <w:t>RAZEM</w:t>
            </w:r>
            <w:r w:rsidRPr="003F11DB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/Wartość</w:t>
            </w:r>
            <w:r w:rsidRPr="003F11DB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brutto PLN /</w:t>
            </w:r>
          </w:p>
        </w:tc>
      </w:tr>
      <w:tr w:rsidR="00BA0F3B" w:rsidRPr="00F51486" w:rsidTr="00150DF6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F3B" w:rsidRPr="006E6B1A" w:rsidRDefault="00BA0F3B" w:rsidP="00150DF6">
            <w:pPr>
              <w:rPr>
                <w:rFonts w:asciiTheme="minorHAnsi" w:hAnsiTheme="minorHAnsi"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Gra interaktywna do interaktywnej podłogi kompatybilna z Magiczną Podłogą</w:t>
            </w:r>
            <w: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br/>
              <w:t>/Pakiet min. 50 gier/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F51486" w:rsidRDefault="00BA0F3B" w:rsidP="00150DF6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A0F3B" w:rsidRPr="00F51486" w:rsidTr="00150DF6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F3B" w:rsidRPr="006E6B1A" w:rsidRDefault="00BA0F3B" w:rsidP="00150DF6">
            <w:pPr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Gra interaktywna do interaktywnej podłogi kompatybilna z Magiczną Podłogą</w:t>
            </w:r>
          </w:p>
          <w:p w:rsidR="00BA0F3B" w:rsidRPr="006E6B1A" w:rsidRDefault="00BA0F3B" w:rsidP="00150DF6">
            <w:pPr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/Pakiet min. 16 gier/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F51486" w:rsidRDefault="00BA0F3B" w:rsidP="00150DF6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A0F3B" w:rsidRPr="00F51486" w:rsidTr="00150DF6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F3B" w:rsidRPr="006E6B1A" w:rsidRDefault="00BA0F3B" w:rsidP="00150DF6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Oprogramowanie edukacyjne do rozwijania kompetencji kodowania</w:t>
            </w: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br/>
              <w:t xml:space="preserve">(do wykorzystania na urządzeniu Magiczny Dywan) 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F51486" w:rsidRDefault="00BA0F3B" w:rsidP="00150DF6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A0F3B" w:rsidRPr="00F51486" w:rsidTr="00150DF6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F3B" w:rsidRPr="006E6B1A" w:rsidRDefault="00BA0F3B" w:rsidP="00150DF6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Tablet do kodowania z myszką Bluetooth /komplet/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F51486" w:rsidRDefault="00BA0F3B" w:rsidP="00150DF6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A0F3B" w:rsidRPr="00F51486" w:rsidTr="00150DF6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F3B" w:rsidRPr="006E6B1A" w:rsidRDefault="00BA0F3B" w:rsidP="00150DF6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Robot Biedronka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F51486" w:rsidRDefault="00BA0F3B" w:rsidP="00150DF6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A0F3B" w:rsidRPr="00F51486" w:rsidTr="00150DF6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F3B" w:rsidRPr="006E6B1A" w:rsidRDefault="00BA0F3B" w:rsidP="00150DF6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Robot Pszczółka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F51486" w:rsidRDefault="00BA0F3B" w:rsidP="00150DF6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A0F3B" w:rsidRPr="00F51486" w:rsidTr="00150DF6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F3B" w:rsidRPr="006E6B1A" w:rsidRDefault="00BA0F3B" w:rsidP="00150DF6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Mata dla robotów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F51486" w:rsidRDefault="00BA0F3B" w:rsidP="00150DF6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A0F3B" w:rsidRPr="00F51486" w:rsidTr="00150DF6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F3B" w:rsidRPr="006E6B1A" w:rsidRDefault="00BA0F3B" w:rsidP="00150DF6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Trasa modułowa dla robotów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F51486" w:rsidRDefault="00BA0F3B" w:rsidP="00150DF6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A0F3B" w:rsidRPr="00F51486" w:rsidTr="00150DF6">
        <w:trPr>
          <w:trHeight w:val="284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F3B" w:rsidRPr="006E6B1A" w:rsidRDefault="00BA0F3B" w:rsidP="00150DF6">
            <w:pPr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i/>
                <w:color w:val="000000" w:themeColor="text1"/>
                <w:sz w:val="20"/>
                <w:szCs w:val="20"/>
              </w:rPr>
              <w:t>Tor przeszkód dla robotów</w:t>
            </w: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E6B1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6E6B1A" w:rsidRDefault="00BA0F3B" w:rsidP="00150DF6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F51486" w:rsidRDefault="00BA0F3B" w:rsidP="00150DF6">
            <w:pPr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A0F3B" w:rsidRPr="00F51486" w:rsidTr="00150DF6">
        <w:trPr>
          <w:trHeight w:val="284"/>
        </w:trPr>
        <w:tc>
          <w:tcPr>
            <w:tcW w:w="80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0F3B" w:rsidRDefault="00BA0F3B" w:rsidP="00150DF6">
            <w:pPr>
              <w:jc w:val="center"/>
              <w:rPr>
                <w:rFonts w:asciiTheme="minorHAnsi" w:eastAsia="Arial Unicode MS" w:hAnsiTheme="minorHAnsi"/>
                <w:b/>
                <w:sz w:val="18"/>
                <w:szCs w:val="18"/>
              </w:rPr>
            </w:pPr>
          </w:p>
          <w:p w:rsidR="00BA0F3B" w:rsidRPr="003F11DB" w:rsidRDefault="00BA0F3B" w:rsidP="00150DF6">
            <w:pPr>
              <w:jc w:val="center"/>
              <w:rPr>
                <w:rFonts w:asciiTheme="minorHAnsi" w:eastAsia="Arial Unicode MS" w:hAnsiTheme="minorHAnsi"/>
                <w:b/>
              </w:rPr>
            </w:pPr>
            <w:r w:rsidRPr="003F11DB">
              <w:rPr>
                <w:rFonts w:asciiTheme="minorHAnsi" w:eastAsia="Arial Unicode MS" w:hAnsiTheme="minorHAnsi"/>
                <w:b/>
              </w:rPr>
              <w:t xml:space="preserve">RAZEM zestaw do Przedszkola </w:t>
            </w:r>
            <w:r>
              <w:rPr>
                <w:rFonts w:asciiTheme="minorHAnsi" w:eastAsia="Arial Unicode MS" w:hAnsiTheme="minorHAnsi"/>
                <w:b/>
              </w:rPr>
              <w:t>we Frączkowie</w:t>
            </w:r>
          </w:p>
          <w:p w:rsidR="00BA0F3B" w:rsidRPr="00F51486" w:rsidRDefault="00BA0F3B" w:rsidP="00150DF6">
            <w:pPr>
              <w:jc w:val="center"/>
              <w:rPr>
                <w:rFonts w:asciiTheme="minorHAnsi" w:eastAsia="Arial Unicode MS" w:hAnsiTheme="minorHAnsi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F3B" w:rsidRPr="00F51486" w:rsidRDefault="00BA0F3B" w:rsidP="00150DF6">
            <w:pPr>
              <w:jc w:val="center"/>
              <w:rPr>
                <w:rFonts w:asciiTheme="minorHAnsi" w:eastAsia="Arial Unicode MS" w:hAnsiTheme="minorHAnsi"/>
                <w:b/>
                <w:sz w:val="18"/>
                <w:szCs w:val="18"/>
              </w:rPr>
            </w:pPr>
          </w:p>
        </w:tc>
      </w:tr>
    </w:tbl>
    <w:p w:rsidR="000569DB" w:rsidRDefault="000569DB">
      <w:pPr>
        <w:spacing w:after="200" w:line="276" w:lineRule="auto"/>
      </w:pPr>
    </w:p>
    <w:p w:rsidR="005418F3" w:rsidRDefault="005418F3" w:rsidP="005418F3">
      <w:pPr>
        <w:spacing w:line="360" w:lineRule="auto"/>
        <w:ind w:hanging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</w:t>
      </w:r>
      <w:r w:rsidRPr="00393131">
        <w:rPr>
          <w:rFonts w:asciiTheme="minorHAnsi" w:hAnsiTheme="minorHAnsi" w:cstheme="minorHAnsi"/>
          <w:b/>
        </w:rPr>
        <w:t>Łączna wartość  brutto zamówienia</w:t>
      </w:r>
      <w:r w:rsidR="009C0267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………………………………………….PLN</w:t>
      </w:r>
    </w:p>
    <w:p w:rsidR="009C0267" w:rsidRDefault="009C0267" w:rsidP="009C0267">
      <w:pPr>
        <w:spacing w:line="360" w:lineRule="auto"/>
        <w:ind w:hanging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</w:t>
      </w:r>
    </w:p>
    <w:p w:rsidR="005418F3" w:rsidRDefault="005418F3" w:rsidP="005418F3">
      <w:pPr>
        <w:spacing w:line="360" w:lineRule="auto"/>
        <w:ind w:hanging="284"/>
        <w:rPr>
          <w:rFonts w:ascii="Calibri" w:hAnsi="Calibri"/>
        </w:rPr>
      </w:pPr>
    </w:p>
    <w:p w:rsidR="009C0267" w:rsidRDefault="009C0267" w:rsidP="005418F3">
      <w:pPr>
        <w:spacing w:line="360" w:lineRule="auto"/>
        <w:ind w:hanging="284"/>
        <w:rPr>
          <w:rFonts w:ascii="Calibri" w:hAnsi="Calibri"/>
        </w:rPr>
      </w:pPr>
    </w:p>
    <w:p w:rsidR="005418F3" w:rsidRDefault="005418F3" w:rsidP="005418F3">
      <w:pPr>
        <w:jc w:val="both"/>
        <w:rPr>
          <w:rFonts w:ascii="Calibri" w:hAnsi="Calibri"/>
          <w:sz w:val="20"/>
          <w:szCs w:val="20"/>
        </w:rPr>
      </w:pPr>
    </w:p>
    <w:p w:rsidR="005418F3" w:rsidRDefault="005418F3" w:rsidP="005418F3">
      <w:pPr>
        <w:jc w:val="both"/>
        <w:rPr>
          <w:rFonts w:ascii="Calibri" w:hAnsi="Calibri"/>
          <w:sz w:val="20"/>
          <w:szCs w:val="20"/>
        </w:rPr>
      </w:pPr>
    </w:p>
    <w:p w:rsidR="005418F3" w:rsidRPr="005012C5" w:rsidRDefault="005418F3" w:rsidP="005012C5">
      <w:pPr>
        <w:jc w:val="both"/>
        <w:rPr>
          <w:rFonts w:ascii="Calibri" w:hAnsi="Calibri"/>
          <w:i/>
        </w:rPr>
      </w:pPr>
      <w:r w:rsidRPr="00E804ED">
        <w:rPr>
          <w:rFonts w:ascii="Calibri" w:hAnsi="Calibri"/>
          <w:sz w:val="20"/>
          <w:szCs w:val="20"/>
        </w:rPr>
        <w:t>................................</w:t>
      </w:r>
      <w:r w:rsidRPr="00B8197B">
        <w:rPr>
          <w:rFonts w:ascii="Calibri" w:hAnsi="Calibri"/>
          <w:b/>
          <w:sz w:val="20"/>
          <w:szCs w:val="20"/>
        </w:rPr>
        <w:t>dnia</w:t>
      </w:r>
      <w:r w:rsidRPr="00E804ED">
        <w:rPr>
          <w:rFonts w:ascii="Calibri" w:hAnsi="Calibri"/>
          <w:sz w:val="20"/>
          <w:szCs w:val="20"/>
        </w:rPr>
        <w:t xml:space="preserve"> ............................</w:t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  <w:t xml:space="preserve"> .....................................................</w:t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E804ED">
        <w:rPr>
          <w:rFonts w:ascii="Calibri" w:hAnsi="Calibri"/>
          <w:sz w:val="20"/>
          <w:szCs w:val="20"/>
        </w:rPr>
        <w:tab/>
      </w:r>
      <w:r w:rsidRPr="00B8197B">
        <w:rPr>
          <w:rFonts w:ascii="Calibri" w:hAnsi="Calibri"/>
          <w:i/>
          <w:sz w:val="20"/>
          <w:szCs w:val="20"/>
        </w:rPr>
        <w:tab/>
        <w:t xml:space="preserve">            podpis Dostawcy</w:t>
      </w:r>
      <w:bookmarkStart w:id="0" w:name="_GoBack"/>
      <w:bookmarkEnd w:id="0"/>
    </w:p>
    <w:sectPr w:rsidR="005418F3" w:rsidRPr="005012C5" w:rsidSect="009C0267">
      <w:headerReference w:type="default" r:id="rId9"/>
      <w:footerReference w:type="default" r:id="rId10"/>
      <w:pgSz w:w="11906" w:h="16838"/>
      <w:pgMar w:top="1702" w:right="991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423" w:rsidRDefault="00FA7423" w:rsidP="00AE09BB">
      <w:r>
        <w:separator/>
      </w:r>
    </w:p>
  </w:endnote>
  <w:endnote w:type="continuationSeparator" w:id="0">
    <w:p w:rsidR="00FA7423" w:rsidRDefault="00FA7423" w:rsidP="00AE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395305"/>
      <w:docPartObj>
        <w:docPartGallery w:val="Page Numbers (Top of Page)"/>
        <w:docPartUnique/>
      </w:docPartObj>
    </w:sdtPr>
    <w:sdtEndPr/>
    <w:sdtContent>
      <w:p w:rsidR="0070162E" w:rsidRPr="00BC3294" w:rsidRDefault="0070162E" w:rsidP="00BC3294">
        <w:pPr>
          <w:pStyle w:val="Tekstpodstawowy"/>
          <w:jc w:val="left"/>
          <w:rPr>
            <w:rFonts w:ascii="Verdana" w:hAnsi="Verdana"/>
            <w:sz w:val="16"/>
            <w:szCs w:val="16"/>
          </w:rPr>
        </w:pPr>
        <w:r>
          <w:t>_____________________________________________________________________________</w:t>
        </w:r>
        <w:r w:rsidR="00BC3294">
          <w:t>_</w:t>
        </w:r>
        <w:r>
          <w:t>_</w:t>
        </w:r>
        <w:r>
          <w:br/>
        </w:r>
        <w:r w:rsidRPr="00843C6F">
          <w:rPr>
            <w:rFonts w:asciiTheme="minorHAnsi" w:hAnsiTheme="minorHAnsi" w:cstheme="minorHAnsi"/>
            <w:sz w:val="16"/>
            <w:szCs w:val="16"/>
          </w:rPr>
          <w:t xml:space="preserve">Beneficjent Projektu </w:t>
        </w:r>
        <w:r w:rsidRPr="00843C6F">
          <w:rPr>
            <w:rFonts w:asciiTheme="minorHAnsi" w:hAnsiTheme="minorHAnsi" w:cstheme="minorHAnsi"/>
            <w:b/>
            <w:i/>
            <w:sz w:val="16"/>
            <w:szCs w:val="16"/>
          </w:rPr>
          <w:t xml:space="preserve"> </w:t>
        </w:r>
        <w:r w:rsidR="00BC3294" w:rsidRPr="00BC3294">
          <w:rPr>
            <w:rFonts w:asciiTheme="minorHAnsi" w:hAnsiTheme="minorHAnsi" w:cstheme="minorHAnsi"/>
            <w:b/>
            <w:i/>
            <w:sz w:val="16"/>
            <w:szCs w:val="16"/>
          </w:rPr>
          <w:t>„Nowoczesna i bezpieczna edukacja przedszkolna w Gminie Pakosławice” FEOP.05.06-IP.02-0025/23</w:t>
        </w:r>
        <w:r w:rsidR="00BC3294">
          <w:rPr>
            <w:rFonts w:asciiTheme="minorHAnsi" w:hAnsiTheme="minorHAnsi" w:cstheme="minorHAnsi"/>
            <w:b/>
            <w:i/>
            <w:sz w:val="16"/>
            <w:szCs w:val="16"/>
          </w:rPr>
          <w:t xml:space="preserve"> </w:t>
        </w:r>
        <w:r w:rsidR="00BC3294" w:rsidRPr="00BC3294">
          <w:rPr>
            <w:rFonts w:asciiTheme="minorHAnsi" w:hAnsiTheme="minorHAnsi" w:cstheme="minorHAnsi"/>
            <w:sz w:val="16"/>
            <w:szCs w:val="16"/>
          </w:rPr>
          <w:t>Gmina</w:t>
        </w:r>
        <w:r w:rsidR="00BC3294">
          <w:rPr>
            <w:rFonts w:asciiTheme="minorHAnsi" w:hAnsiTheme="minorHAnsi" w:cstheme="minorHAnsi"/>
            <w:b/>
            <w:sz w:val="16"/>
            <w:szCs w:val="16"/>
          </w:rPr>
          <w:t xml:space="preserve"> </w:t>
        </w:r>
        <w:r w:rsidR="00BC3294" w:rsidRPr="00BC3294">
          <w:rPr>
            <w:rFonts w:asciiTheme="minorHAnsi" w:hAnsiTheme="minorHAnsi" w:cstheme="minorHAnsi"/>
            <w:sz w:val="16"/>
            <w:szCs w:val="16"/>
          </w:rPr>
          <w:t xml:space="preserve">Pakosławice w partnerstwie z OPTIMA s.c. </w:t>
        </w:r>
        <w:r w:rsidR="00BC3294">
          <w:rPr>
            <w:rFonts w:asciiTheme="minorHAnsi" w:hAnsiTheme="minorHAnsi" w:cstheme="minorHAnsi"/>
            <w:sz w:val="16"/>
            <w:szCs w:val="16"/>
          </w:rPr>
          <w:br/>
        </w:r>
        <w:r w:rsidR="00BC3294">
          <w:rPr>
            <w:rFonts w:asciiTheme="minorHAnsi" w:hAnsiTheme="minorHAnsi" w:cstheme="minorHAnsi"/>
            <w:i/>
            <w:sz w:val="14"/>
            <w:szCs w:val="14"/>
          </w:rPr>
          <w:t xml:space="preserve">                                                                                                                                                    </w:t>
        </w:r>
        <w:r w:rsidRPr="00BC3294">
          <w:rPr>
            <w:rFonts w:asciiTheme="minorHAnsi" w:hAnsiTheme="minorHAnsi" w:cstheme="minorHAnsi"/>
            <w:i/>
            <w:sz w:val="14"/>
            <w:szCs w:val="14"/>
          </w:rPr>
          <w:t xml:space="preserve">Strona </w: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begin"/>
        </w:r>
        <w:r w:rsidRPr="00BC3294">
          <w:rPr>
            <w:rFonts w:asciiTheme="minorHAnsi" w:hAnsiTheme="minorHAnsi" w:cstheme="minorHAnsi"/>
            <w:i/>
            <w:sz w:val="14"/>
            <w:szCs w:val="14"/>
          </w:rPr>
          <w:instrText xml:space="preserve"> PAGE </w:instrTex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separate"/>
        </w:r>
        <w:r w:rsidR="005012C5">
          <w:rPr>
            <w:rFonts w:asciiTheme="minorHAnsi" w:hAnsiTheme="minorHAnsi" w:cstheme="minorHAnsi"/>
            <w:i/>
            <w:noProof/>
            <w:sz w:val="14"/>
            <w:szCs w:val="14"/>
          </w:rPr>
          <w:t>3</w: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end"/>
        </w:r>
        <w:r w:rsidRPr="00BC3294">
          <w:rPr>
            <w:rFonts w:asciiTheme="minorHAnsi" w:hAnsiTheme="minorHAnsi" w:cstheme="minorHAnsi"/>
            <w:i/>
            <w:sz w:val="14"/>
            <w:szCs w:val="14"/>
          </w:rPr>
          <w:t xml:space="preserve"> z </w: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begin"/>
        </w:r>
        <w:r w:rsidRPr="00BC3294">
          <w:rPr>
            <w:rFonts w:asciiTheme="minorHAnsi" w:hAnsiTheme="minorHAnsi" w:cstheme="minorHAnsi"/>
            <w:i/>
            <w:sz w:val="14"/>
            <w:szCs w:val="14"/>
          </w:rPr>
          <w:instrText xml:space="preserve"> NUMPAGES  </w:instrTex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separate"/>
        </w:r>
        <w:r w:rsidR="005012C5">
          <w:rPr>
            <w:rFonts w:asciiTheme="minorHAnsi" w:hAnsiTheme="minorHAnsi" w:cstheme="minorHAnsi"/>
            <w:i/>
            <w:noProof/>
            <w:sz w:val="14"/>
            <w:szCs w:val="14"/>
          </w:rPr>
          <w:t>4</w:t>
        </w:r>
        <w:r w:rsidR="00E02A0A" w:rsidRPr="00BC3294">
          <w:rPr>
            <w:rFonts w:asciiTheme="minorHAnsi" w:hAnsiTheme="minorHAnsi" w:cstheme="minorHAnsi"/>
            <w:i/>
            <w:sz w:val="14"/>
            <w:szCs w:val="14"/>
          </w:rPr>
          <w:fldChar w:fldCharType="end"/>
        </w:r>
      </w:p>
    </w:sdtContent>
  </w:sdt>
  <w:p w:rsidR="0070162E" w:rsidRDefault="007016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423" w:rsidRDefault="00FA7423" w:rsidP="00AE09BB">
      <w:r>
        <w:separator/>
      </w:r>
    </w:p>
  </w:footnote>
  <w:footnote w:type="continuationSeparator" w:id="0">
    <w:p w:rsidR="00FA7423" w:rsidRDefault="00FA7423" w:rsidP="00AE0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62E" w:rsidRDefault="002329FF" w:rsidP="00AE09B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167005</wp:posOffset>
          </wp:positionH>
          <wp:positionV relativeFrom="paragraph">
            <wp:posOffset>229235</wp:posOffset>
          </wp:positionV>
          <wp:extent cx="5348125" cy="548640"/>
          <wp:effectExtent l="0" t="0" r="5080" b="381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8125" cy="548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A5D22"/>
    <w:multiLevelType w:val="multilevel"/>
    <w:tmpl w:val="5D8E9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196059"/>
    <w:multiLevelType w:val="multilevel"/>
    <w:tmpl w:val="27AA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22685C"/>
    <w:multiLevelType w:val="hybridMultilevel"/>
    <w:tmpl w:val="63F40562"/>
    <w:lvl w:ilvl="0" w:tplc="AE02150E">
      <w:start w:val="1"/>
      <w:numFmt w:val="decimal"/>
      <w:lvlText w:val="%1."/>
      <w:lvlJc w:val="right"/>
      <w:pPr>
        <w:tabs>
          <w:tab w:val="num" w:pos="964"/>
        </w:tabs>
        <w:ind w:left="964" w:hanging="227"/>
      </w:pPr>
      <w:rPr>
        <w:rFonts w:hint="default"/>
        <w:b w:val="0"/>
        <w:i w:val="0"/>
      </w:rPr>
    </w:lvl>
    <w:lvl w:ilvl="1" w:tplc="4FDAD434">
      <w:start w:val="1"/>
      <w:numFmt w:val="bullet"/>
      <w:lvlText w:val="­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5FCC6127"/>
    <w:multiLevelType w:val="hybridMultilevel"/>
    <w:tmpl w:val="E640C83C"/>
    <w:lvl w:ilvl="0" w:tplc="4FDAD434">
      <w:start w:val="1"/>
      <w:numFmt w:val="bullet"/>
      <w:lvlText w:val="­"/>
      <w:lvlJc w:val="left"/>
      <w:pPr>
        <w:tabs>
          <w:tab w:val="num" w:pos="1385"/>
        </w:tabs>
        <w:ind w:left="1385" w:hanging="226"/>
      </w:pPr>
      <w:rPr>
        <w:rFonts w:ascii="Times New Roman" w:hAnsi="Times New Roman" w:cs="Times New Roman" w:hint="default"/>
      </w:rPr>
    </w:lvl>
    <w:lvl w:ilvl="1" w:tplc="58CE4084">
      <w:start w:val="1"/>
      <w:numFmt w:val="bullet"/>
      <w:lvlText w:val="­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9BB"/>
    <w:rsid w:val="0000118E"/>
    <w:rsid w:val="00005ACF"/>
    <w:rsid w:val="0001063B"/>
    <w:rsid w:val="00011E36"/>
    <w:rsid w:val="00012DCF"/>
    <w:rsid w:val="000200F9"/>
    <w:rsid w:val="000239AC"/>
    <w:rsid w:val="00026034"/>
    <w:rsid w:val="00034D6F"/>
    <w:rsid w:val="00037EDA"/>
    <w:rsid w:val="00041B8B"/>
    <w:rsid w:val="000556CF"/>
    <w:rsid w:val="000569DB"/>
    <w:rsid w:val="0005770E"/>
    <w:rsid w:val="00065115"/>
    <w:rsid w:val="000679E9"/>
    <w:rsid w:val="00076171"/>
    <w:rsid w:val="000813A4"/>
    <w:rsid w:val="000819B3"/>
    <w:rsid w:val="000828FC"/>
    <w:rsid w:val="000861C8"/>
    <w:rsid w:val="000933B3"/>
    <w:rsid w:val="00094797"/>
    <w:rsid w:val="00094C68"/>
    <w:rsid w:val="000A0264"/>
    <w:rsid w:val="000A5E98"/>
    <w:rsid w:val="000A7A4D"/>
    <w:rsid w:val="000B3FA8"/>
    <w:rsid w:val="000C7EB3"/>
    <w:rsid w:val="000E62FF"/>
    <w:rsid w:val="000F2366"/>
    <w:rsid w:val="000F5A09"/>
    <w:rsid w:val="000F6F9B"/>
    <w:rsid w:val="00103C44"/>
    <w:rsid w:val="001123C4"/>
    <w:rsid w:val="00117A49"/>
    <w:rsid w:val="0012026B"/>
    <w:rsid w:val="00123E74"/>
    <w:rsid w:val="00123FE4"/>
    <w:rsid w:val="00125F15"/>
    <w:rsid w:val="00130936"/>
    <w:rsid w:val="00132E65"/>
    <w:rsid w:val="00135265"/>
    <w:rsid w:val="0013590B"/>
    <w:rsid w:val="00140754"/>
    <w:rsid w:val="001413EA"/>
    <w:rsid w:val="00142BDF"/>
    <w:rsid w:val="00152157"/>
    <w:rsid w:val="00153676"/>
    <w:rsid w:val="00157AAE"/>
    <w:rsid w:val="0016062B"/>
    <w:rsid w:val="00161B33"/>
    <w:rsid w:val="00166CBC"/>
    <w:rsid w:val="00167775"/>
    <w:rsid w:val="001705EB"/>
    <w:rsid w:val="00170D7F"/>
    <w:rsid w:val="00173F07"/>
    <w:rsid w:val="001746E1"/>
    <w:rsid w:val="001814D8"/>
    <w:rsid w:val="001912DE"/>
    <w:rsid w:val="001A7ECD"/>
    <w:rsid w:val="001B1AB2"/>
    <w:rsid w:val="001C259D"/>
    <w:rsid w:val="001D4913"/>
    <w:rsid w:val="001D4AC0"/>
    <w:rsid w:val="001F04AA"/>
    <w:rsid w:val="001F0789"/>
    <w:rsid w:val="001F1610"/>
    <w:rsid w:val="001F1CFD"/>
    <w:rsid w:val="001F4350"/>
    <w:rsid w:val="001F56C3"/>
    <w:rsid w:val="001F6B1A"/>
    <w:rsid w:val="001F7651"/>
    <w:rsid w:val="00204054"/>
    <w:rsid w:val="00206709"/>
    <w:rsid w:val="00213DA7"/>
    <w:rsid w:val="00216A72"/>
    <w:rsid w:val="00220E43"/>
    <w:rsid w:val="002225CD"/>
    <w:rsid w:val="002329FF"/>
    <w:rsid w:val="00232F62"/>
    <w:rsid w:val="00240183"/>
    <w:rsid w:val="00243DAF"/>
    <w:rsid w:val="00246F1C"/>
    <w:rsid w:val="00247BC4"/>
    <w:rsid w:val="00256A67"/>
    <w:rsid w:val="00256EBB"/>
    <w:rsid w:val="00260577"/>
    <w:rsid w:val="00261656"/>
    <w:rsid w:val="00261ADC"/>
    <w:rsid w:val="002638CE"/>
    <w:rsid w:val="0027272A"/>
    <w:rsid w:val="00272D44"/>
    <w:rsid w:val="00277C71"/>
    <w:rsid w:val="00277CB8"/>
    <w:rsid w:val="002844BB"/>
    <w:rsid w:val="002906AC"/>
    <w:rsid w:val="00293ABE"/>
    <w:rsid w:val="00296B36"/>
    <w:rsid w:val="00297D19"/>
    <w:rsid w:val="002A066E"/>
    <w:rsid w:val="002A0D36"/>
    <w:rsid w:val="002A26B3"/>
    <w:rsid w:val="002A6320"/>
    <w:rsid w:val="002A7932"/>
    <w:rsid w:val="002B040A"/>
    <w:rsid w:val="002B7CFA"/>
    <w:rsid w:val="002C4335"/>
    <w:rsid w:val="002C4862"/>
    <w:rsid w:val="002C6443"/>
    <w:rsid w:val="002C6B0A"/>
    <w:rsid w:val="002D0EE5"/>
    <w:rsid w:val="002D0F36"/>
    <w:rsid w:val="002D481C"/>
    <w:rsid w:val="002D5440"/>
    <w:rsid w:val="002E7DEC"/>
    <w:rsid w:val="00302979"/>
    <w:rsid w:val="00324DFA"/>
    <w:rsid w:val="0033178E"/>
    <w:rsid w:val="00334C3A"/>
    <w:rsid w:val="00337E32"/>
    <w:rsid w:val="003445A4"/>
    <w:rsid w:val="00347FFC"/>
    <w:rsid w:val="00350693"/>
    <w:rsid w:val="0035110A"/>
    <w:rsid w:val="00351980"/>
    <w:rsid w:val="00357868"/>
    <w:rsid w:val="00357D56"/>
    <w:rsid w:val="003609B0"/>
    <w:rsid w:val="003614E5"/>
    <w:rsid w:val="00363799"/>
    <w:rsid w:val="00372E30"/>
    <w:rsid w:val="00372F57"/>
    <w:rsid w:val="00373560"/>
    <w:rsid w:val="0037357B"/>
    <w:rsid w:val="00380A02"/>
    <w:rsid w:val="00383217"/>
    <w:rsid w:val="00384C50"/>
    <w:rsid w:val="00387AC6"/>
    <w:rsid w:val="00393274"/>
    <w:rsid w:val="00397B7F"/>
    <w:rsid w:val="003A694E"/>
    <w:rsid w:val="003B05A7"/>
    <w:rsid w:val="003B703E"/>
    <w:rsid w:val="003C1F19"/>
    <w:rsid w:val="003C2E01"/>
    <w:rsid w:val="003C54F5"/>
    <w:rsid w:val="003C55BA"/>
    <w:rsid w:val="003C5F80"/>
    <w:rsid w:val="003D16BE"/>
    <w:rsid w:val="003D18B7"/>
    <w:rsid w:val="003D2C12"/>
    <w:rsid w:val="003D5F85"/>
    <w:rsid w:val="003E0A76"/>
    <w:rsid w:val="003E1AD3"/>
    <w:rsid w:val="003E22AC"/>
    <w:rsid w:val="003E2781"/>
    <w:rsid w:val="003E63E8"/>
    <w:rsid w:val="003E6530"/>
    <w:rsid w:val="003F11DB"/>
    <w:rsid w:val="003F1F96"/>
    <w:rsid w:val="003F2473"/>
    <w:rsid w:val="004037F9"/>
    <w:rsid w:val="00411076"/>
    <w:rsid w:val="004151DE"/>
    <w:rsid w:val="00416134"/>
    <w:rsid w:val="004211AD"/>
    <w:rsid w:val="004221D5"/>
    <w:rsid w:val="004308EA"/>
    <w:rsid w:val="00433F66"/>
    <w:rsid w:val="004355AC"/>
    <w:rsid w:val="00440A64"/>
    <w:rsid w:val="00444782"/>
    <w:rsid w:val="00445649"/>
    <w:rsid w:val="004466B0"/>
    <w:rsid w:val="004541D1"/>
    <w:rsid w:val="004544A9"/>
    <w:rsid w:val="004550F6"/>
    <w:rsid w:val="0046263F"/>
    <w:rsid w:val="00464326"/>
    <w:rsid w:val="00470DC3"/>
    <w:rsid w:val="0047665F"/>
    <w:rsid w:val="00480136"/>
    <w:rsid w:val="00480286"/>
    <w:rsid w:val="00485FAA"/>
    <w:rsid w:val="004944F3"/>
    <w:rsid w:val="0049484A"/>
    <w:rsid w:val="00497A28"/>
    <w:rsid w:val="004A12E0"/>
    <w:rsid w:val="004A13E7"/>
    <w:rsid w:val="004A2392"/>
    <w:rsid w:val="004A2720"/>
    <w:rsid w:val="004A7A00"/>
    <w:rsid w:val="004B31DB"/>
    <w:rsid w:val="004B6810"/>
    <w:rsid w:val="004C4886"/>
    <w:rsid w:val="004C49F8"/>
    <w:rsid w:val="004D1752"/>
    <w:rsid w:val="004D23C2"/>
    <w:rsid w:val="004D5B26"/>
    <w:rsid w:val="004E16A9"/>
    <w:rsid w:val="004F7A26"/>
    <w:rsid w:val="005012C5"/>
    <w:rsid w:val="00502EAC"/>
    <w:rsid w:val="00503FAA"/>
    <w:rsid w:val="005114A3"/>
    <w:rsid w:val="00513307"/>
    <w:rsid w:val="0051369A"/>
    <w:rsid w:val="005174F6"/>
    <w:rsid w:val="00521114"/>
    <w:rsid w:val="00526FE6"/>
    <w:rsid w:val="005276BA"/>
    <w:rsid w:val="005304AC"/>
    <w:rsid w:val="00533DB5"/>
    <w:rsid w:val="005418F3"/>
    <w:rsid w:val="0055768D"/>
    <w:rsid w:val="00572376"/>
    <w:rsid w:val="00574818"/>
    <w:rsid w:val="005773E2"/>
    <w:rsid w:val="00583F3D"/>
    <w:rsid w:val="00587C84"/>
    <w:rsid w:val="005A183F"/>
    <w:rsid w:val="005A6A88"/>
    <w:rsid w:val="005B1429"/>
    <w:rsid w:val="005B206A"/>
    <w:rsid w:val="005B695F"/>
    <w:rsid w:val="005C477D"/>
    <w:rsid w:val="005E09DB"/>
    <w:rsid w:val="005E2CB2"/>
    <w:rsid w:val="005E669F"/>
    <w:rsid w:val="005F6257"/>
    <w:rsid w:val="005F6EFB"/>
    <w:rsid w:val="005F74FA"/>
    <w:rsid w:val="006159D8"/>
    <w:rsid w:val="006164B3"/>
    <w:rsid w:val="006201D8"/>
    <w:rsid w:val="00621AAF"/>
    <w:rsid w:val="00626579"/>
    <w:rsid w:val="00626C06"/>
    <w:rsid w:val="00635585"/>
    <w:rsid w:val="00636F1E"/>
    <w:rsid w:val="006416F6"/>
    <w:rsid w:val="006450BE"/>
    <w:rsid w:val="00647F8E"/>
    <w:rsid w:val="00654266"/>
    <w:rsid w:val="00655C0B"/>
    <w:rsid w:val="006619DD"/>
    <w:rsid w:val="00673F84"/>
    <w:rsid w:val="00687D79"/>
    <w:rsid w:val="00691A2A"/>
    <w:rsid w:val="00693281"/>
    <w:rsid w:val="006A24E3"/>
    <w:rsid w:val="006A37ED"/>
    <w:rsid w:val="006A4D87"/>
    <w:rsid w:val="006A7C48"/>
    <w:rsid w:val="006B2A0D"/>
    <w:rsid w:val="006C0906"/>
    <w:rsid w:val="006C2808"/>
    <w:rsid w:val="006D4BDE"/>
    <w:rsid w:val="006E07A5"/>
    <w:rsid w:val="006E6B1A"/>
    <w:rsid w:val="006F13E8"/>
    <w:rsid w:val="006F2F03"/>
    <w:rsid w:val="006F3508"/>
    <w:rsid w:val="006F5649"/>
    <w:rsid w:val="006F79DC"/>
    <w:rsid w:val="0070162E"/>
    <w:rsid w:val="0070284D"/>
    <w:rsid w:val="0070401F"/>
    <w:rsid w:val="00705210"/>
    <w:rsid w:val="007052D9"/>
    <w:rsid w:val="0070677F"/>
    <w:rsid w:val="00712D6D"/>
    <w:rsid w:val="007228DB"/>
    <w:rsid w:val="00726A3E"/>
    <w:rsid w:val="00730105"/>
    <w:rsid w:val="00731516"/>
    <w:rsid w:val="007325FF"/>
    <w:rsid w:val="00740DFA"/>
    <w:rsid w:val="007541CC"/>
    <w:rsid w:val="00754898"/>
    <w:rsid w:val="00755C57"/>
    <w:rsid w:val="007725F1"/>
    <w:rsid w:val="00780383"/>
    <w:rsid w:val="007913EB"/>
    <w:rsid w:val="007A10EA"/>
    <w:rsid w:val="007A172D"/>
    <w:rsid w:val="007A6EB0"/>
    <w:rsid w:val="007B350A"/>
    <w:rsid w:val="007B59BB"/>
    <w:rsid w:val="007F0018"/>
    <w:rsid w:val="007F237D"/>
    <w:rsid w:val="007F4E88"/>
    <w:rsid w:val="007F59E9"/>
    <w:rsid w:val="007F7338"/>
    <w:rsid w:val="007F7B6B"/>
    <w:rsid w:val="00801233"/>
    <w:rsid w:val="008165F1"/>
    <w:rsid w:val="0082048A"/>
    <w:rsid w:val="00822E36"/>
    <w:rsid w:val="00824E9D"/>
    <w:rsid w:val="00825C91"/>
    <w:rsid w:val="0082608B"/>
    <w:rsid w:val="00826ADB"/>
    <w:rsid w:val="00826CC6"/>
    <w:rsid w:val="008322C5"/>
    <w:rsid w:val="00841077"/>
    <w:rsid w:val="00843C6F"/>
    <w:rsid w:val="00850CB0"/>
    <w:rsid w:val="00853806"/>
    <w:rsid w:val="008554D5"/>
    <w:rsid w:val="00856839"/>
    <w:rsid w:val="0086147C"/>
    <w:rsid w:val="0086611C"/>
    <w:rsid w:val="008668C0"/>
    <w:rsid w:val="00867410"/>
    <w:rsid w:val="00870079"/>
    <w:rsid w:val="00880B6C"/>
    <w:rsid w:val="008844C9"/>
    <w:rsid w:val="008867F1"/>
    <w:rsid w:val="00887E1B"/>
    <w:rsid w:val="00893ED3"/>
    <w:rsid w:val="00896ECB"/>
    <w:rsid w:val="00896F80"/>
    <w:rsid w:val="008A3A4A"/>
    <w:rsid w:val="008A75E5"/>
    <w:rsid w:val="008B2225"/>
    <w:rsid w:val="008B4283"/>
    <w:rsid w:val="008B71CD"/>
    <w:rsid w:val="008C76C4"/>
    <w:rsid w:val="008D2A52"/>
    <w:rsid w:val="008D54F1"/>
    <w:rsid w:val="008D550B"/>
    <w:rsid w:val="008E0FF1"/>
    <w:rsid w:val="008E396B"/>
    <w:rsid w:val="008E4CF0"/>
    <w:rsid w:val="008F2A0A"/>
    <w:rsid w:val="0090035C"/>
    <w:rsid w:val="0090294E"/>
    <w:rsid w:val="0090390A"/>
    <w:rsid w:val="00907C36"/>
    <w:rsid w:val="00910378"/>
    <w:rsid w:val="00910755"/>
    <w:rsid w:val="009178DD"/>
    <w:rsid w:val="00917A45"/>
    <w:rsid w:val="00920B9B"/>
    <w:rsid w:val="009227A6"/>
    <w:rsid w:val="0092390E"/>
    <w:rsid w:val="00926F75"/>
    <w:rsid w:val="0092744F"/>
    <w:rsid w:val="009340BA"/>
    <w:rsid w:val="0093700E"/>
    <w:rsid w:val="0094291A"/>
    <w:rsid w:val="009435F5"/>
    <w:rsid w:val="00946813"/>
    <w:rsid w:val="00952D14"/>
    <w:rsid w:val="009534E9"/>
    <w:rsid w:val="00953B68"/>
    <w:rsid w:val="0096148D"/>
    <w:rsid w:val="00963D8C"/>
    <w:rsid w:val="00966716"/>
    <w:rsid w:val="009722B0"/>
    <w:rsid w:val="009731E0"/>
    <w:rsid w:val="00984174"/>
    <w:rsid w:val="009856CB"/>
    <w:rsid w:val="00996236"/>
    <w:rsid w:val="009963CE"/>
    <w:rsid w:val="009A2AEE"/>
    <w:rsid w:val="009A5CF5"/>
    <w:rsid w:val="009B2AFE"/>
    <w:rsid w:val="009B2FC1"/>
    <w:rsid w:val="009B66C8"/>
    <w:rsid w:val="009C0267"/>
    <w:rsid w:val="009C5F30"/>
    <w:rsid w:val="009D1A47"/>
    <w:rsid w:val="009D2DDB"/>
    <w:rsid w:val="009D3BD0"/>
    <w:rsid w:val="009E02CD"/>
    <w:rsid w:val="009E0C63"/>
    <w:rsid w:val="009E402F"/>
    <w:rsid w:val="009E54C6"/>
    <w:rsid w:val="009E5B45"/>
    <w:rsid w:val="009F0A2D"/>
    <w:rsid w:val="009F0C77"/>
    <w:rsid w:val="009F2505"/>
    <w:rsid w:val="00A078AC"/>
    <w:rsid w:val="00A16337"/>
    <w:rsid w:val="00A165EF"/>
    <w:rsid w:val="00A16E0F"/>
    <w:rsid w:val="00A205B9"/>
    <w:rsid w:val="00A25907"/>
    <w:rsid w:val="00A27E8A"/>
    <w:rsid w:val="00A37CE8"/>
    <w:rsid w:val="00A40BB3"/>
    <w:rsid w:val="00A423CF"/>
    <w:rsid w:val="00A46381"/>
    <w:rsid w:val="00A51693"/>
    <w:rsid w:val="00A60958"/>
    <w:rsid w:val="00A72046"/>
    <w:rsid w:val="00A746B7"/>
    <w:rsid w:val="00A74D34"/>
    <w:rsid w:val="00A760DB"/>
    <w:rsid w:val="00A82A90"/>
    <w:rsid w:val="00A84D28"/>
    <w:rsid w:val="00A862B7"/>
    <w:rsid w:val="00AA0003"/>
    <w:rsid w:val="00AA3F1C"/>
    <w:rsid w:val="00AA406C"/>
    <w:rsid w:val="00AA4446"/>
    <w:rsid w:val="00AB36E7"/>
    <w:rsid w:val="00AB4196"/>
    <w:rsid w:val="00AB4F57"/>
    <w:rsid w:val="00AB6D5D"/>
    <w:rsid w:val="00AB6F88"/>
    <w:rsid w:val="00AC14C3"/>
    <w:rsid w:val="00AC2A0C"/>
    <w:rsid w:val="00AC2B66"/>
    <w:rsid w:val="00AC3E4D"/>
    <w:rsid w:val="00AC638F"/>
    <w:rsid w:val="00AC6594"/>
    <w:rsid w:val="00AC7362"/>
    <w:rsid w:val="00AC782A"/>
    <w:rsid w:val="00AD5278"/>
    <w:rsid w:val="00AE0595"/>
    <w:rsid w:val="00AE09BB"/>
    <w:rsid w:val="00AE2EFB"/>
    <w:rsid w:val="00AE3129"/>
    <w:rsid w:val="00AF2C6E"/>
    <w:rsid w:val="00AF3B33"/>
    <w:rsid w:val="00AF6FB3"/>
    <w:rsid w:val="00B0371B"/>
    <w:rsid w:val="00B1080D"/>
    <w:rsid w:val="00B1203A"/>
    <w:rsid w:val="00B15539"/>
    <w:rsid w:val="00B15848"/>
    <w:rsid w:val="00B17173"/>
    <w:rsid w:val="00B17E6B"/>
    <w:rsid w:val="00B21E50"/>
    <w:rsid w:val="00B25C8E"/>
    <w:rsid w:val="00B2770E"/>
    <w:rsid w:val="00B415D5"/>
    <w:rsid w:val="00B42EBB"/>
    <w:rsid w:val="00B43C4C"/>
    <w:rsid w:val="00B5062D"/>
    <w:rsid w:val="00B544B4"/>
    <w:rsid w:val="00B63E17"/>
    <w:rsid w:val="00B728CE"/>
    <w:rsid w:val="00B77BDC"/>
    <w:rsid w:val="00B83694"/>
    <w:rsid w:val="00B9066D"/>
    <w:rsid w:val="00B91251"/>
    <w:rsid w:val="00B91B66"/>
    <w:rsid w:val="00B93665"/>
    <w:rsid w:val="00B94349"/>
    <w:rsid w:val="00B95029"/>
    <w:rsid w:val="00BA0F3B"/>
    <w:rsid w:val="00BA5C58"/>
    <w:rsid w:val="00BB75F6"/>
    <w:rsid w:val="00BB77CC"/>
    <w:rsid w:val="00BC3294"/>
    <w:rsid w:val="00BC3DA5"/>
    <w:rsid w:val="00BC62D6"/>
    <w:rsid w:val="00BC6F84"/>
    <w:rsid w:val="00BD4297"/>
    <w:rsid w:val="00BE659C"/>
    <w:rsid w:val="00BE685D"/>
    <w:rsid w:val="00BF5487"/>
    <w:rsid w:val="00BF562F"/>
    <w:rsid w:val="00BF5C53"/>
    <w:rsid w:val="00BF6214"/>
    <w:rsid w:val="00BF7961"/>
    <w:rsid w:val="00C025DA"/>
    <w:rsid w:val="00C02B86"/>
    <w:rsid w:val="00C0776F"/>
    <w:rsid w:val="00C13AE5"/>
    <w:rsid w:val="00C15A79"/>
    <w:rsid w:val="00C21B97"/>
    <w:rsid w:val="00C25C61"/>
    <w:rsid w:val="00C41327"/>
    <w:rsid w:val="00C41FCE"/>
    <w:rsid w:val="00C422ED"/>
    <w:rsid w:val="00C46D67"/>
    <w:rsid w:val="00C4744E"/>
    <w:rsid w:val="00C5312C"/>
    <w:rsid w:val="00C53407"/>
    <w:rsid w:val="00C576B4"/>
    <w:rsid w:val="00C61731"/>
    <w:rsid w:val="00C61C2C"/>
    <w:rsid w:val="00C62759"/>
    <w:rsid w:val="00C6422D"/>
    <w:rsid w:val="00C64B29"/>
    <w:rsid w:val="00C7353F"/>
    <w:rsid w:val="00C8281F"/>
    <w:rsid w:val="00C8765C"/>
    <w:rsid w:val="00CA7338"/>
    <w:rsid w:val="00CC74D2"/>
    <w:rsid w:val="00CD7971"/>
    <w:rsid w:val="00CE2EDB"/>
    <w:rsid w:val="00CE777B"/>
    <w:rsid w:val="00CE7F67"/>
    <w:rsid w:val="00CF2041"/>
    <w:rsid w:val="00CF2ED6"/>
    <w:rsid w:val="00CF53D9"/>
    <w:rsid w:val="00CF7D08"/>
    <w:rsid w:val="00D05D04"/>
    <w:rsid w:val="00D13B6C"/>
    <w:rsid w:val="00D14EFC"/>
    <w:rsid w:val="00D17C0F"/>
    <w:rsid w:val="00D20418"/>
    <w:rsid w:val="00D249B8"/>
    <w:rsid w:val="00D329DA"/>
    <w:rsid w:val="00D35074"/>
    <w:rsid w:val="00D35C63"/>
    <w:rsid w:val="00D37E4E"/>
    <w:rsid w:val="00D40F29"/>
    <w:rsid w:val="00D411A0"/>
    <w:rsid w:val="00D41A2A"/>
    <w:rsid w:val="00D5091D"/>
    <w:rsid w:val="00D5490C"/>
    <w:rsid w:val="00D569C5"/>
    <w:rsid w:val="00D576F8"/>
    <w:rsid w:val="00D765DB"/>
    <w:rsid w:val="00D826A3"/>
    <w:rsid w:val="00D8422C"/>
    <w:rsid w:val="00D9196F"/>
    <w:rsid w:val="00D94EBD"/>
    <w:rsid w:val="00D965CC"/>
    <w:rsid w:val="00DA2C82"/>
    <w:rsid w:val="00DA2D06"/>
    <w:rsid w:val="00DA4EC0"/>
    <w:rsid w:val="00DA690C"/>
    <w:rsid w:val="00DB1712"/>
    <w:rsid w:val="00DC18BD"/>
    <w:rsid w:val="00DC5606"/>
    <w:rsid w:val="00DD50CE"/>
    <w:rsid w:val="00DE525F"/>
    <w:rsid w:val="00DE5A4F"/>
    <w:rsid w:val="00DF0110"/>
    <w:rsid w:val="00E01D6F"/>
    <w:rsid w:val="00E02A0A"/>
    <w:rsid w:val="00E06806"/>
    <w:rsid w:val="00E2132E"/>
    <w:rsid w:val="00E270B3"/>
    <w:rsid w:val="00E4071A"/>
    <w:rsid w:val="00E41079"/>
    <w:rsid w:val="00E422F0"/>
    <w:rsid w:val="00E4403C"/>
    <w:rsid w:val="00E44B00"/>
    <w:rsid w:val="00E473AA"/>
    <w:rsid w:val="00E51A41"/>
    <w:rsid w:val="00E53B0D"/>
    <w:rsid w:val="00E55E16"/>
    <w:rsid w:val="00E64A48"/>
    <w:rsid w:val="00E71DA0"/>
    <w:rsid w:val="00E72609"/>
    <w:rsid w:val="00E744FF"/>
    <w:rsid w:val="00E8140F"/>
    <w:rsid w:val="00E90902"/>
    <w:rsid w:val="00E971DA"/>
    <w:rsid w:val="00EA1D30"/>
    <w:rsid w:val="00EA3CD3"/>
    <w:rsid w:val="00EA4398"/>
    <w:rsid w:val="00EB5224"/>
    <w:rsid w:val="00EB6469"/>
    <w:rsid w:val="00EB7960"/>
    <w:rsid w:val="00EC1A6A"/>
    <w:rsid w:val="00EC1C89"/>
    <w:rsid w:val="00EC5569"/>
    <w:rsid w:val="00EC5E7A"/>
    <w:rsid w:val="00EC626B"/>
    <w:rsid w:val="00ED2580"/>
    <w:rsid w:val="00EE1E44"/>
    <w:rsid w:val="00EE4BED"/>
    <w:rsid w:val="00EE4D6B"/>
    <w:rsid w:val="00EF2457"/>
    <w:rsid w:val="00EF4FBD"/>
    <w:rsid w:val="00EF571E"/>
    <w:rsid w:val="00F0384A"/>
    <w:rsid w:val="00F14E19"/>
    <w:rsid w:val="00F15BC0"/>
    <w:rsid w:val="00F161EE"/>
    <w:rsid w:val="00F20385"/>
    <w:rsid w:val="00F309EF"/>
    <w:rsid w:val="00F3561A"/>
    <w:rsid w:val="00F51486"/>
    <w:rsid w:val="00F55315"/>
    <w:rsid w:val="00F578F6"/>
    <w:rsid w:val="00F63B00"/>
    <w:rsid w:val="00F703EC"/>
    <w:rsid w:val="00F712FA"/>
    <w:rsid w:val="00F716F9"/>
    <w:rsid w:val="00F71CD5"/>
    <w:rsid w:val="00F73098"/>
    <w:rsid w:val="00F80B64"/>
    <w:rsid w:val="00F83B61"/>
    <w:rsid w:val="00F863B6"/>
    <w:rsid w:val="00F9550A"/>
    <w:rsid w:val="00F96F9D"/>
    <w:rsid w:val="00F97224"/>
    <w:rsid w:val="00FA0D0D"/>
    <w:rsid w:val="00FA319F"/>
    <w:rsid w:val="00FA7423"/>
    <w:rsid w:val="00FB50EA"/>
    <w:rsid w:val="00FC672B"/>
    <w:rsid w:val="00FD065D"/>
    <w:rsid w:val="00FD4D50"/>
    <w:rsid w:val="00FE6611"/>
    <w:rsid w:val="00FF1440"/>
    <w:rsid w:val="00FF1FF5"/>
    <w:rsid w:val="00FF36D1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F809F"/>
  <w15:docId w15:val="{D64C377B-DA4D-49AF-8232-425C7D286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0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09BB"/>
    <w:pPr>
      <w:keepNext/>
      <w:jc w:val="both"/>
      <w:outlineLvl w:val="0"/>
    </w:pPr>
    <w:rPr>
      <w:rFonts w:eastAsia="Arial Unicode MS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09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E09BB"/>
  </w:style>
  <w:style w:type="paragraph" w:styleId="Stopka">
    <w:name w:val="footer"/>
    <w:basedOn w:val="Normalny"/>
    <w:link w:val="StopkaZnak"/>
    <w:uiPriority w:val="99"/>
    <w:unhideWhenUsed/>
    <w:rsid w:val="00AE09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E09BB"/>
  </w:style>
  <w:style w:type="paragraph" w:styleId="Tekstdymka">
    <w:name w:val="Balloon Text"/>
    <w:basedOn w:val="Normalny"/>
    <w:link w:val="TekstdymkaZnak"/>
    <w:uiPriority w:val="99"/>
    <w:semiHidden/>
    <w:unhideWhenUsed/>
    <w:rsid w:val="00AE09B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9B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E09BB"/>
    <w:rPr>
      <w:rFonts w:ascii="Times New Roman" w:eastAsia="Arial Unicode MS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AE09BB"/>
    <w:pPr>
      <w:spacing w:after="200" w:line="276" w:lineRule="auto"/>
      <w:ind w:left="720"/>
    </w:pPr>
    <w:rPr>
      <w:rFonts w:eastAsia="Calibri"/>
      <w:lang w:eastAsia="en-US"/>
    </w:rPr>
  </w:style>
  <w:style w:type="character" w:styleId="Hipercze">
    <w:name w:val="Hyperlink"/>
    <w:unhideWhenUsed/>
    <w:rsid w:val="00AE09BB"/>
    <w:rPr>
      <w:color w:val="0000FF"/>
      <w:u w:val="single"/>
    </w:rPr>
  </w:style>
  <w:style w:type="character" w:styleId="Pogrubienie">
    <w:name w:val="Strong"/>
    <w:uiPriority w:val="22"/>
    <w:qFormat/>
    <w:rsid w:val="00AE09BB"/>
    <w:rPr>
      <w:b/>
      <w:bCs/>
    </w:rPr>
  </w:style>
  <w:style w:type="paragraph" w:styleId="Tekstpodstawowy">
    <w:name w:val="Body Text"/>
    <w:basedOn w:val="Normalny"/>
    <w:link w:val="TekstpodstawowyZnak"/>
    <w:semiHidden/>
    <w:rsid w:val="00F96F9D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96F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B31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mtech">
    <w:name w:val="param_tech"/>
    <w:basedOn w:val="Normalny"/>
    <w:rsid w:val="00416134"/>
    <w:pPr>
      <w:spacing w:before="100" w:beforeAutospacing="1" w:after="100" w:afterAutospacing="1"/>
    </w:pPr>
  </w:style>
  <w:style w:type="paragraph" w:customStyle="1" w:styleId="paramtechheader">
    <w:name w:val="param_tech_header"/>
    <w:basedOn w:val="Normalny"/>
    <w:rsid w:val="00416134"/>
    <w:pPr>
      <w:spacing w:before="100" w:beforeAutospacing="1" w:after="100" w:afterAutospacing="1"/>
    </w:pPr>
  </w:style>
  <w:style w:type="character" w:styleId="Wyrnieniedelikatne">
    <w:name w:val="Subtle Emphasis"/>
    <w:basedOn w:val="Domylnaczcionkaakapitu"/>
    <w:uiPriority w:val="19"/>
    <w:qFormat/>
    <w:rsid w:val="00EA1D3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43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29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4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53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tima@optima.opo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50955-6C6A-40B1-A124-7BC371E6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OPTIMA</cp:lastModifiedBy>
  <cp:revision>5</cp:revision>
  <cp:lastPrinted>2018-11-22T15:19:00Z</cp:lastPrinted>
  <dcterms:created xsi:type="dcterms:W3CDTF">2024-10-31T14:47:00Z</dcterms:created>
  <dcterms:modified xsi:type="dcterms:W3CDTF">2024-10-31T15:41:00Z</dcterms:modified>
</cp:coreProperties>
</file>