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6B55EF" w:rsidRPr="00523142" w14:paraId="3D4E11DC" w14:textId="77777777" w:rsidTr="00E6013A">
        <w:tc>
          <w:tcPr>
            <w:tcW w:w="992" w:type="pct"/>
            <w:vAlign w:val="center"/>
          </w:tcPr>
          <w:p w14:paraId="54759069" w14:textId="689884BE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</w:rPr>
              <w:br w:type="page"/>
            </w:r>
            <w:r w:rsidRPr="00523142">
              <w:rPr>
                <w:rFonts w:asciiTheme="minorHAnsi" w:hAnsiTheme="minorHAnsi" w:cstheme="minorHAnsi"/>
                <w:color w:val="000000"/>
              </w:rPr>
              <w:br w:type="page"/>
            </w:r>
            <w:r w:rsidRPr="00523142">
              <w:rPr>
                <w:rFonts w:asciiTheme="minorHAnsi" w:hAnsiTheme="minorHAnsi" w:cstheme="minorHAnsi"/>
                <w:color w:val="000000"/>
              </w:rPr>
              <w:br w:type="page"/>
            </w:r>
            <w:r w:rsidRPr="0052314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Załącznik nr 1</w:t>
            </w:r>
          </w:p>
        </w:tc>
        <w:tc>
          <w:tcPr>
            <w:tcW w:w="4008" w:type="pct"/>
            <w:vAlign w:val="center"/>
          </w:tcPr>
          <w:p w14:paraId="3D31DF3E" w14:textId="77777777" w:rsidR="006B55EF" w:rsidRPr="00523142" w:rsidRDefault="006B55EF" w:rsidP="00E6013A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</w:tbl>
    <w:p w14:paraId="770FF192" w14:textId="77777777" w:rsidR="006B55EF" w:rsidRPr="00523142" w:rsidRDefault="006B55EF" w:rsidP="006B55EF">
      <w:pPr>
        <w:contextualSpacing/>
        <w:rPr>
          <w:rFonts w:asciiTheme="minorHAnsi" w:hAnsiTheme="minorHAnsi" w:cstheme="minorHAns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6B55EF" w:rsidRPr="00523142" w14:paraId="71960575" w14:textId="77777777" w:rsidTr="00E6013A">
        <w:trPr>
          <w:trHeight w:val="1128"/>
        </w:trPr>
        <w:tc>
          <w:tcPr>
            <w:tcW w:w="3586" w:type="dxa"/>
          </w:tcPr>
          <w:p w14:paraId="39B36746" w14:textId="77777777" w:rsidR="006B55EF" w:rsidRPr="00523142" w:rsidRDefault="006B55EF" w:rsidP="00E6013A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328DBE60" w14:textId="77777777" w:rsidR="006B55EF" w:rsidRPr="00523142" w:rsidRDefault="006B55EF" w:rsidP="00E6013A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02CD2978" w14:textId="77777777" w:rsidR="006B55EF" w:rsidRPr="00523142" w:rsidRDefault="006B55EF" w:rsidP="00E6013A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13BC83BD" w14:textId="77777777" w:rsidR="006B55EF" w:rsidRPr="00523142" w:rsidRDefault="006B55EF" w:rsidP="00E6013A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4216A468" w14:textId="77777777" w:rsidR="006B55EF" w:rsidRPr="00523142" w:rsidRDefault="006B55EF" w:rsidP="00E6013A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79AE03D8" w14:textId="77777777" w:rsidR="006B55EF" w:rsidRPr="00523142" w:rsidRDefault="006B55EF" w:rsidP="00E6013A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pieczęć Wykonawcy</w:t>
            </w:r>
          </w:p>
          <w:p w14:paraId="23D65C0C" w14:textId="77777777" w:rsidR="006B55EF" w:rsidRPr="00523142" w:rsidRDefault="006B55EF" w:rsidP="00E6013A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lub odręczny napis zawierający nazwę Wykonawcy i jego adres</w:t>
            </w:r>
          </w:p>
        </w:tc>
      </w:tr>
    </w:tbl>
    <w:p w14:paraId="235C5630" w14:textId="77777777" w:rsidR="006B55EF" w:rsidRPr="00523142" w:rsidRDefault="006B55EF" w:rsidP="006B55EF">
      <w:pPr>
        <w:contextualSpacing/>
        <w:jc w:val="center"/>
        <w:rPr>
          <w:rFonts w:asciiTheme="minorHAnsi" w:hAnsiTheme="minorHAnsi" w:cstheme="minorHAnsi"/>
          <w:b/>
          <w:color w:val="000000"/>
        </w:rPr>
      </w:pPr>
    </w:p>
    <w:p w14:paraId="28632C81" w14:textId="77777777" w:rsidR="006B55EF" w:rsidRPr="00523142" w:rsidRDefault="006B55EF" w:rsidP="006B55EF">
      <w:pPr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523142">
        <w:rPr>
          <w:rFonts w:asciiTheme="minorHAnsi" w:hAnsiTheme="minorHAnsi" w:cstheme="minorHAnsi"/>
          <w:b/>
          <w:color w:val="000000"/>
        </w:rPr>
        <w:t>FORMULARZ OFERTY</w:t>
      </w:r>
    </w:p>
    <w:p w14:paraId="7FAF2C1F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7E3CAA9A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Ja/My, niżej podpisany/i</w:t>
      </w:r>
    </w:p>
    <w:p w14:paraId="7869D432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0EFE84EB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……………………………………………………………………………………………..………</w:t>
      </w:r>
    </w:p>
    <w:p w14:paraId="553DDD7F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41673ED5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……………………………………………………………………………………………………..</w:t>
      </w:r>
    </w:p>
    <w:p w14:paraId="30E24839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73F97A30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 xml:space="preserve">działając w imieniu i na rzecz: </w:t>
      </w:r>
    </w:p>
    <w:p w14:paraId="44D16837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3097EBA9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4F387887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474AD7B" w14:textId="77777777" w:rsidR="006B55EF" w:rsidRPr="00523142" w:rsidRDefault="006B55EF" w:rsidP="006B55EF">
      <w:pPr>
        <w:contextualSpacing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523142">
        <w:rPr>
          <w:rFonts w:asciiTheme="minorHAnsi" w:hAnsiTheme="minorHAnsi" w:cstheme="minorHAnsi"/>
          <w:color w:val="000000"/>
          <w:sz w:val="16"/>
          <w:szCs w:val="16"/>
        </w:rPr>
        <w:t xml:space="preserve"> (pełna nazwa Wykonawcy)</w:t>
      </w:r>
    </w:p>
    <w:p w14:paraId="4B302ABD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Cs w:val="20"/>
        </w:rPr>
      </w:pPr>
    </w:p>
    <w:p w14:paraId="11E47373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Cs w:val="20"/>
        </w:rPr>
      </w:pPr>
    </w:p>
    <w:p w14:paraId="042DADA4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Cs w:val="20"/>
        </w:rPr>
      </w:pPr>
    </w:p>
    <w:p w14:paraId="676B1C28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324117C" w14:textId="77777777" w:rsidR="006B55EF" w:rsidRPr="00523142" w:rsidRDefault="006B55EF" w:rsidP="006B55EF">
      <w:pPr>
        <w:contextualSpacing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523142">
        <w:rPr>
          <w:rFonts w:asciiTheme="minorHAnsi" w:hAnsiTheme="minorHAnsi" w:cstheme="minorHAnsi"/>
          <w:color w:val="000000"/>
          <w:sz w:val="16"/>
          <w:szCs w:val="16"/>
        </w:rPr>
        <w:t>(adres siedziby Wykonawcy)</w:t>
      </w:r>
    </w:p>
    <w:p w14:paraId="69BF8B8D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6B55EF" w:rsidRPr="00523142" w14:paraId="2BE4052C" w14:textId="77777777" w:rsidTr="00E6013A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74598154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REGON:</w:t>
            </w:r>
          </w:p>
        </w:tc>
        <w:tc>
          <w:tcPr>
            <w:tcW w:w="279" w:type="dxa"/>
          </w:tcPr>
          <w:p w14:paraId="28C35CF1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69D152E7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1E666174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58B56A71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42C15FF2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60" w:type="dxa"/>
          </w:tcPr>
          <w:p w14:paraId="0F8A9A2A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" w:type="dxa"/>
          </w:tcPr>
          <w:p w14:paraId="5348E92A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2F25DB08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5A509586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523142">
              <w:rPr>
                <w:rFonts w:asciiTheme="minorHAnsi" w:hAnsiTheme="minorHAnsi" w:cstheme="minorHAnsi"/>
                <w:color w:val="000000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0852ACA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color w:val="000000"/>
              </w:rPr>
              <w:t xml:space="preserve">                    </w:t>
            </w:r>
            <w:r w:rsidRPr="0052314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NIP:</w:t>
            </w:r>
          </w:p>
        </w:tc>
        <w:tc>
          <w:tcPr>
            <w:tcW w:w="278" w:type="dxa"/>
          </w:tcPr>
          <w:p w14:paraId="6FC783E9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541C7D80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64077B14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0E099778" w14:textId="77777777" w:rsidR="006B55EF" w:rsidRPr="00523142" w:rsidRDefault="006B55EF" w:rsidP="00E6013A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21048AF9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465424A9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250F35B2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538BC062" w14:textId="77777777" w:rsidR="006B55EF" w:rsidRPr="00523142" w:rsidRDefault="006B55EF" w:rsidP="00E6013A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33605DD2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12FC228D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6DC625DB" w14:textId="77777777" w:rsidR="006B55EF" w:rsidRPr="00523142" w:rsidRDefault="006B55EF" w:rsidP="00E6013A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</w:rPr>
              <w:t>-</w:t>
            </w:r>
          </w:p>
        </w:tc>
        <w:tc>
          <w:tcPr>
            <w:tcW w:w="279" w:type="dxa"/>
          </w:tcPr>
          <w:p w14:paraId="65A729F5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59018F51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5A72E4B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</w:rPr>
      </w:pPr>
    </w:p>
    <w:p w14:paraId="59A7CDC2" w14:textId="77777777" w:rsidR="006B55EF" w:rsidRDefault="006B55EF" w:rsidP="006B55EF">
      <w:pPr>
        <w:contextualSpacing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adres e-mail:   ..................................................................</w:t>
      </w:r>
    </w:p>
    <w:p w14:paraId="61418F7F" w14:textId="28302A5A" w:rsidR="00646C54" w:rsidRDefault="00646C54" w:rsidP="00646C54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4D276A03" w14:textId="3D94931E" w:rsidR="00646C54" w:rsidRPr="00523142" w:rsidRDefault="00646C54" w:rsidP="00646C54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646C54">
        <w:rPr>
          <w:rFonts w:asciiTheme="minorHAnsi" w:hAnsiTheme="minorHAnsi" w:cstheme="minorHAnsi"/>
          <w:color w:val="000000"/>
          <w:sz w:val="20"/>
          <w:szCs w:val="20"/>
        </w:rPr>
        <w:t>Dane osoby do kontaktu (imię, nazwisko, numer telefonu, adres e-mail)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523142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158D7581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color w:val="000000"/>
        </w:rPr>
      </w:pPr>
    </w:p>
    <w:p w14:paraId="6EE18A29" w14:textId="77777777" w:rsidR="006B55EF" w:rsidRPr="00523142" w:rsidRDefault="006B55EF" w:rsidP="006B55EF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D7E3EDA" w14:textId="101CDEBF" w:rsidR="006B55EF" w:rsidRPr="00523142" w:rsidRDefault="006B55EF" w:rsidP="006B55EF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 xml:space="preserve">W nawiązaniu do Ogłoszenia/zapytania ofertowego składam/y niniejszą ofertę na wykonanie zadania, pn.: </w:t>
      </w:r>
      <w:r w:rsidRPr="009D22B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</w:t>
      </w:r>
      <w:r w:rsidR="00E544FF" w:rsidRPr="009D22B0">
        <w:rPr>
          <w:rFonts w:asciiTheme="minorHAnsi" w:hAnsiTheme="minorHAnsi" w:cstheme="minorHAnsi"/>
          <w:b/>
          <w:bCs/>
          <w:color w:val="000000"/>
          <w:sz w:val="20"/>
          <w:szCs w:val="20"/>
        </w:rPr>
        <w:t>Prace</w:t>
      </w:r>
      <w:r w:rsidR="00185744" w:rsidRPr="009D22B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badawczo-rozwojow</w:t>
      </w:r>
      <w:r w:rsidR="00E544FF" w:rsidRPr="009D22B0">
        <w:rPr>
          <w:rFonts w:asciiTheme="minorHAnsi" w:hAnsiTheme="minorHAnsi" w:cstheme="minorHAnsi"/>
          <w:b/>
          <w:bCs/>
          <w:color w:val="000000"/>
          <w:sz w:val="20"/>
          <w:szCs w:val="20"/>
        </w:rPr>
        <w:t>e</w:t>
      </w:r>
      <w:r w:rsidR="00185744" w:rsidRPr="009D22B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nad otrzymaniem min. 1 nowej odmiany uprawnej pszenicy </w:t>
      </w:r>
      <w:proofErr w:type="spellStart"/>
      <w:r w:rsidR="00185744" w:rsidRPr="009D22B0">
        <w:rPr>
          <w:rFonts w:asciiTheme="minorHAnsi" w:hAnsiTheme="minorHAnsi" w:cstheme="minorHAnsi"/>
          <w:b/>
          <w:bCs/>
          <w:color w:val="000000"/>
          <w:sz w:val="20"/>
          <w:szCs w:val="20"/>
        </w:rPr>
        <w:t>durum</w:t>
      </w:r>
      <w:proofErr w:type="spellEnd"/>
      <w:r w:rsidR="00185744" w:rsidRPr="009D22B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przewyższającej pod względem plonotwórczym obecnie zalecane odmiany do produkcji towarowej</w:t>
      </w:r>
      <w:r w:rsidRPr="009D22B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  <w:r w:rsidRPr="00523142">
        <w:rPr>
          <w:rFonts w:asciiTheme="minorHAnsi" w:hAnsiTheme="minorHAnsi" w:cstheme="minorHAnsi"/>
          <w:sz w:val="20"/>
          <w:szCs w:val="20"/>
        </w:rPr>
        <w:t xml:space="preserve"> </w:t>
      </w:r>
      <w:r w:rsidRPr="00523142">
        <w:rPr>
          <w:rFonts w:asciiTheme="minorHAnsi" w:hAnsiTheme="minorHAnsi" w:cstheme="minorHAnsi"/>
          <w:color w:val="000000"/>
          <w:sz w:val="20"/>
          <w:szCs w:val="20"/>
        </w:rPr>
        <w:t xml:space="preserve">i oferuję/my wykonanie przedmiotu zamówienia w zakresie objętym Ogłoszeniem/zapytaniem ofertowym </w:t>
      </w:r>
      <w:r w:rsidR="003474B9" w:rsidRPr="00523142">
        <w:rPr>
          <w:rFonts w:asciiTheme="minorHAnsi" w:hAnsiTheme="minorHAnsi" w:cstheme="minorHAnsi"/>
          <w:color w:val="000000"/>
          <w:sz w:val="20"/>
          <w:szCs w:val="20"/>
        </w:rPr>
        <w:t>za łączna</w:t>
      </w:r>
      <w:r w:rsidRPr="0052314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474B9" w:rsidRPr="00523142">
        <w:rPr>
          <w:rFonts w:asciiTheme="minorHAnsi" w:hAnsiTheme="minorHAnsi" w:cstheme="minorHAnsi"/>
          <w:color w:val="000000"/>
          <w:sz w:val="20"/>
          <w:szCs w:val="20"/>
        </w:rPr>
        <w:t xml:space="preserve">wartość </w:t>
      </w:r>
    </w:p>
    <w:p w14:paraId="5D1A337C" w14:textId="77777777" w:rsidR="003474B9" w:rsidRPr="00523142" w:rsidRDefault="003474B9" w:rsidP="003474B9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E7193C7" w14:textId="35377ED5" w:rsidR="003474B9" w:rsidRPr="00523142" w:rsidRDefault="003474B9" w:rsidP="003474B9">
      <w:pPr>
        <w:contextualSpacing/>
        <w:jc w:val="both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</w:pPr>
      <w:r w:rsidRPr="00523142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netto w PLN/EUR*</w:t>
      </w:r>
      <w:r w:rsidRPr="00523142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ab/>
      </w:r>
      <w:r w:rsidRPr="00523142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ab/>
        <w:t xml:space="preserve"> ...............................................................</w:t>
      </w:r>
    </w:p>
    <w:p w14:paraId="2D09750A" w14:textId="77777777" w:rsidR="003474B9" w:rsidRPr="00523142" w:rsidRDefault="003474B9" w:rsidP="003474B9">
      <w:pPr>
        <w:contextualSpacing/>
        <w:jc w:val="both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</w:pPr>
    </w:p>
    <w:p w14:paraId="05D2456E" w14:textId="58059D15" w:rsidR="006B55EF" w:rsidRPr="00523142" w:rsidRDefault="003474B9" w:rsidP="003474B9">
      <w:pPr>
        <w:contextualSpacing/>
        <w:jc w:val="both"/>
        <w:rPr>
          <w:rFonts w:asciiTheme="minorHAnsi" w:hAnsiTheme="minorHAnsi" w:cstheme="minorHAnsi"/>
          <w:b/>
          <w:bCs/>
          <w:color w:val="000000"/>
        </w:rPr>
      </w:pPr>
      <w:r w:rsidRPr="00523142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brutto w PLN/EUR* </w:t>
      </w:r>
      <w:r w:rsidRPr="00523142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ab/>
      </w:r>
      <w:r w:rsidRPr="00523142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ab/>
        <w:t>……………………………………………………………..</w:t>
      </w:r>
    </w:p>
    <w:p w14:paraId="6A68155A" w14:textId="77777777" w:rsidR="003474B9" w:rsidRPr="00523142" w:rsidRDefault="003474B9" w:rsidP="003474B9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09AF049" w14:textId="15108E53" w:rsidR="003474B9" w:rsidRPr="00523142" w:rsidRDefault="006B55EF" w:rsidP="003474B9">
      <w:pPr>
        <w:widowControl w:val="0"/>
        <w:suppressAutoHyphens/>
        <w:ind w:firstLine="372"/>
        <w:contextualSpacing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b/>
          <w:bCs/>
          <w:color w:val="000000"/>
          <w:sz w:val="20"/>
          <w:szCs w:val="20"/>
        </w:rPr>
        <w:t>OŚWIADCZENIA:</w:t>
      </w:r>
    </w:p>
    <w:p w14:paraId="493E2D66" w14:textId="77777777" w:rsidR="006B55EF" w:rsidRPr="00523142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3142">
        <w:rPr>
          <w:rFonts w:asciiTheme="minorHAnsi" w:hAnsiTheme="minorHAnsi" w:cstheme="minorHAnsi"/>
          <w:bCs/>
          <w:sz w:val="20"/>
          <w:szCs w:val="20"/>
        </w:rPr>
        <w:t>Oświadczam/my, że podana cena oferty jest ceną ryczałtową obejmującą koszt wykonania całego przedmiotu zamówienia w zakresie określonym w Ogłoszeniu/zapytaniu ofertowym.</w:t>
      </w:r>
    </w:p>
    <w:p w14:paraId="71607CB7" w14:textId="77777777" w:rsidR="006B55EF" w:rsidRPr="00523142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 xml:space="preserve">Oświadczam/y, że zapoznałem/liśmy się z treścią Ogłoszenia/zapytania ofertowego i akceptuję/my ich treść. </w:t>
      </w:r>
    </w:p>
    <w:p w14:paraId="1D9D7071" w14:textId="77777777" w:rsidR="006B55EF" w:rsidRPr="00523142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>Oświadczam/y, że uważam/y się związany/i niniejszą ofertą przez okres wskazany w Ogłoszeniu/zapytaniu ofertowym.</w:t>
      </w:r>
    </w:p>
    <w:p w14:paraId="3BEF718C" w14:textId="052D2AFB" w:rsidR="006B55EF" w:rsidRPr="00523142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 xml:space="preserve">W przypadku wygrania postępowania zrealizuję/my zamówienie na warunkach określonych w Ogłoszeniu/zapytaniu ofertowym w terminie wskazanym przez Zamawiającego. </w:t>
      </w:r>
    </w:p>
    <w:p w14:paraId="30D69E80" w14:textId="348B5AA2" w:rsidR="003474B9" w:rsidRPr="00523142" w:rsidRDefault="003474B9" w:rsidP="003474B9">
      <w:pPr>
        <w:suppressAutoHyphens/>
        <w:jc w:val="both"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1C8C4328" w14:textId="4BF91632" w:rsidR="003474B9" w:rsidRPr="00523142" w:rsidRDefault="003474B9" w:rsidP="003474B9">
      <w:pPr>
        <w:suppressAutoHyphens/>
        <w:jc w:val="both"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2DD54CA3" w14:textId="6AE9E633" w:rsidR="003474B9" w:rsidRPr="00523142" w:rsidRDefault="003474B9" w:rsidP="003474B9">
      <w:pPr>
        <w:suppressAutoHyphens/>
        <w:jc w:val="both"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2A311C54" w14:textId="3FFDA948" w:rsidR="003474B9" w:rsidRPr="00523142" w:rsidRDefault="000B4EBA" w:rsidP="000B4EBA">
      <w:pPr>
        <w:suppressAutoHyphens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3142">
        <w:rPr>
          <w:rFonts w:asciiTheme="minorHAnsi" w:hAnsiTheme="minorHAnsi" w:cstheme="minorHAnsi"/>
          <w:bCs/>
          <w:sz w:val="20"/>
          <w:szCs w:val="20"/>
        </w:rPr>
        <w:t xml:space="preserve">*NIEPOTRZEBNE SKREŚLIĆ </w:t>
      </w:r>
    </w:p>
    <w:p w14:paraId="6BE3E12C" w14:textId="2BC904DA" w:rsidR="006B55EF" w:rsidRPr="00523142" w:rsidRDefault="006B55EF" w:rsidP="00E3172A">
      <w:pPr>
        <w:numPr>
          <w:ilvl w:val="1"/>
          <w:numId w:val="26"/>
        </w:numPr>
        <w:suppressAutoHyphens/>
        <w:spacing w:line="276" w:lineRule="auto"/>
        <w:ind w:left="372"/>
        <w:contextualSpacing/>
        <w:jc w:val="both"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eastAsia="en-US" w:bidi="en-US"/>
        </w:rPr>
      </w:pPr>
      <w:r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eastAsia="en-US" w:bidi="en-US"/>
        </w:rPr>
        <w:lastRenderedPageBreak/>
        <w:t xml:space="preserve">Oświadczam/my, że: </w:t>
      </w:r>
      <w:r w:rsidRPr="00523142">
        <w:rPr>
          <w:rFonts w:asciiTheme="minorHAnsi" w:eastAsia="Lucida Sans Unicode" w:hAnsiTheme="minorHAnsi" w:cstheme="minorHAnsi"/>
          <w:b/>
          <w:i/>
          <w:color w:val="000000"/>
          <w:kern w:val="3"/>
          <w:sz w:val="20"/>
          <w:szCs w:val="20"/>
          <w:lang w:eastAsia="en-US" w:bidi="en-US"/>
        </w:rPr>
        <w:t xml:space="preserve">udostępniłem/liśmy / nie  udostępniłem/liśmy (*) </w:t>
      </w:r>
      <w:r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eastAsia="en-US" w:bidi="en-US"/>
        </w:rPr>
        <w:t xml:space="preserve">treść klauzuli informacyjnej, o której mowa w załączniku nr </w:t>
      </w:r>
      <w:r w:rsidR="00035F5F"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eastAsia="en-US" w:bidi="en-US"/>
        </w:rPr>
        <w:t>9</w:t>
      </w:r>
      <w:r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eastAsia="en-US" w:bidi="en-US"/>
        </w:rPr>
        <w:t xml:space="preserve"> Ogłoszenia/zapytania ofertowego wszystkim osobom</w:t>
      </w:r>
      <w:r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vertAlign w:val="superscript"/>
          <w:lang w:eastAsia="en-US" w:bidi="en-US"/>
        </w:rPr>
        <w:footnoteReference w:id="2"/>
      </w:r>
      <w:r w:rsidRPr="00523142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eastAsia="en-US" w:bidi="en-US"/>
        </w:rPr>
        <w:t xml:space="preserve">, których dane osobowe są lub zostaną przekazane Zamawiającemu przez Wykonawcę w związku z udziałem w postępowaniu i jego realizacją. </w:t>
      </w:r>
    </w:p>
    <w:p w14:paraId="2042429B" w14:textId="77777777" w:rsidR="006B55EF" w:rsidRPr="00523142" w:rsidRDefault="006B55EF" w:rsidP="006B55EF">
      <w:pPr>
        <w:suppressAutoHyphens/>
        <w:spacing w:line="360" w:lineRule="auto"/>
        <w:ind w:left="372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9020442" w14:textId="77777777" w:rsidR="006B55EF" w:rsidRPr="00523142" w:rsidRDefault="006B55EF" w:rsidP="006B55EF">
      <w:pPr>
        <w:suppressAutoHyphens/>
        <w:spacing w:line="360" w:lineRule="auto"/>
        <w:ind w:left="37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3142">
        <w:rPr>
          <w:rFonts w:asciiTheme="minorHAnsi" w:eastAsia="Lucida Sans Unicode" w:hAnsiTheme="minorHAnsi" w:cstheme="minorHAnsi"/>
          <w:i/>
          <w:color w:val="000000"/>
          <w:kern w:val="3"/>
          <w:sz w:val="20"/>
          <w:szCs w:val="20"/>
          <w:lang w:bidi="en-US"/>
        </w:rPr>
        <w:t>(*) – niepotrzebne skreślić</w:t>
      </w:r>
    </w:p>
    <w:p w14:paraId="4D6A2A8C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7CEF1D24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7C3DD793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6B841903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45C0769C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03931585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3CAD306F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5B27F71A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273F860D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4B065FE3" w14:textId="77777777" w:rsidR="006B55EF" w:rsidRPr="00523142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6B55EF" w:rsidRPr="00523142" w14:paraId="5E42CEE5" w14:textId="77777777" w:rsidTr="00E6013A">
        <w:trPr>
          <w:jc w:val="center"/>
        </w:trPr>
        <w:tc>
          <w:tcPr>
            <w:tcW w:w="1590" w:type="pct"/>
          </w:tcPr>
          <w:p w14:paraId="4E996606" w14:textId="77777777" w:rsidR="006B55EF" w:rsidRPr="00523142" w:rsidRDefault="006B55EF" w:rsidP="00E6013A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  <w:r w:rsidRPr="00523142"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DEBD6DC" w14:textId="77777777" w:rsidR="006B55EF" w:rsidRPr="00523142" w:rsidRDefault="006B55EF" w:rsidP="00E6013A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0B9E983B" w14:textId="77777777" w:rsidR="006B55EF" w:rsidRPr="00523142" w:rsidRDefault="006B55EF" w:rsidP="00E6013A">
            <w:pPr>
              <w:contextualSpacing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  <w:r w:rsidRPr="00523142"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  <w:t>...................................................................</w:t>
            </w:r>
          </w:p>
        </w:tc>
      </w:tr>
      <w:tr w:rsidR="006B55EF" w:rsidRPr="00523142" w14:paraId="3F67C8F6" w14:textId="77777777" w:rsidTr="00E6013A">
        <w:trPr>
          <w:jc w:val="center"/>
        </w:trPr>
        <w:tc>
          <w:tcPr>
            <w:tcW w:w="1590" w:type="pct"/>
          </w:tcPr>
          <w:p w14:paraId="440821A0" w14:textId="77777777" w:rsidR="006B55EF" w:rsidRPr="00523142" w:rsidRDefault="006B55EF" w:rsidP="00E6013A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  <w:r w:rsidRPr="00523142"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06FEC953" w14:textId="77777777" w:rsidR="006B55EF" w:rsidRPr="00523142" w:rsidRDefault="006B55EF" w:rsidP="00E6013A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777E3297" w14:textId="77777777" w:rsidR="006B55EF" w:rsidRPr="00523142" w:rsidRDefault="006B55EF" w:rsidP="00E6013A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3142"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  <w:t>(Podpis i piec</w:t>
            </w:r>
            <w:r w:rsidRPr="005231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zęć Wykonawcy lub osoby upoważnionej do występowania w jego imieniu)</w:t>
            </w:r>
          </w:p>
        </w:tc>
      </w:tr>
    </w:tbl>
    <w:p w14:paraId="0B9553D2" w14:textId="77777777" w:rsidR="006B55EF" w:rsidRPr="00523142" w:rsidRDefault="006B55EF" w:rsidP="006B55EF">
      <w:pPr>
        <w:contextualSpacing/>
        <w:rPr>
          <w:rFonts w:asciiTheme="minorHAnsi" w:hAnsiTheme="minorHAnsi" w:cstheme="minorHAnsi"/>
          <w:szCs w:val="20"/>
        </w:rPr>
      </w:pPr>
    </w:p>
    <w:p w14:paraId="6394C751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5DAF60B1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C1D4037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935569E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E48E709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DD3ECA9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662ABF32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0F5DD06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32CEC52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D72E806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C3BE6AD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10D530B" w14:textId="6F771F6D" w:rsidR="00C852C7" w:rsidRPr="00523142" w:rsidRDefault="00C852C7" w:rsidP="001B1DBA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23142"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47FD8B9D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7377874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B1DBA" w:rsidRPr="00523142" w14:paraId="4576C044" w14:textId="77777777" w:rsidTr="00E6013A">
        <w:tc>
          <w:tcPr>
            <w:tcW w:w="992" w:type="pct"/>
            <w:vAlign w:val="center"/>
          </w:tcPr>
          <w:p w14:paraId="3614E178" w14:textId="77777777" w:rsidR="001B1DBA" w:rsidRPr="00523142" w:rsidRDefault="001B1DBA" w:rsidP="00E6013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Załącznik nr 2</w:t>
            </w:r>
          </w:p>
        </w:tc>
        <w:tc>
          <w:tcPr>
            <w:tcW w:w="4008" w:type="pct"/>
            <w:vAlign w:val="center"/>
          </w:tcPr>
          <w:p w14:paraId="5A1A7E93" w14:textId="77777777" w:rsidR="001B1DBA" w:rsidRPr="00523142" w:rsidRDefault="001B1DBA" w:rsidP="00E6013A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o spełnieniu warunków udziału w postępowaniu</w:t>
            </w:r>
          </w:p>
        </w:tc>
      </w:tr>
    </w:tbl>
    <w:p w14:paraId="77BADBFF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5696CA09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9"/>
      </w:tblGrid>
      <w:tr w:rsidR="001B1DBA" w:rsidRPr="00523142" w14:paraId="3FE680D5" w14:textId="77777777" w:rsidTr="00E6013A">
        <w:tc>
          <w:tcPr>
            <w:tcW w:w="0" w:type="auto"/>
          </w:tcPr>
          <w:p w14:paraId="71D1939B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018A76F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CDC0633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523142" w14:paraId="7986F633" w14:textId="77777777" w:rsidTr="00E6013A">
        <w:tc>
          <w:tcPr>
            <w:tcW w:w="0" w:type="auto"/>
          </w:tcPr>
          <w:p w14:paraId="08E94EF6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sz w:val="16"/>
                <w:szCs w:val="16"/>
              </w:rPr>
              <w:t xml:space="preserve">  ………………………………………………..….</w:t>
            </w:r>
          </w:p>
        </w:tc>
      </w:tr>
      <w:tr w:rsidR="001B1DBA" w:rsidRPr="00523142" w14:paraId="626A8D93" w14:textId="77777777" w:rsidTr="00E6013A">
        <w:tc>
          <w:tcPr>
            <w:tcW w:w="0" w:type="auto"/>
          </w:tcPr>
          <w:p w14:paraId="49A003A1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AB81022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24F9742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523142" w14:paraId="4A05CA5F" w14:textId="77777777" w:rsidTr="00E6013A">
        <w:tc>
          <w:tcPr>
            <w:tcW w:w="0" w:type="auto"/>
          </w:tcPr>
          <w:p w14:paraId="2CC62EFF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………………………………………………..….</w:t>
            </w:r>
          </w:p>
        </w:tc>
      </w:tr>
      <w:tr w:rsidR="001B1DBA" w:rsidRPr="00523142" w14:paraId="1538F6FB" w14:textId="77777777" w:rsidTr="00E6013A">
        <w:tc>
          <w:tcPr>
            <w:tcW w:w="0" w:type="auto"/>
          </w:tcPr>
          <w:p w14:paraId="5B318144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sz w:val="16"/>
                <w:szCs w:val="16"/>
              </w:rPr>
              <w:t>(nazwa i siedziba Wykonawcy)</w:t>
            </w:r>
          </w:p>
        </w:tc>
      </w:tr>
    </w:tbl>
    <w:p w14:paraId="4567B687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D22D7D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27E316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23142">
        <w:rPr>
          <w:rFonts w:asciiTheme="minorHAnsi" w:hAnsiTheme="minorHAnsi" w:cstheme="minorHAnsi"/>
          <w:b/>
          <w:sz w:val="20"/>
          <w:szCs w:val="20"/>
        </w:rPr>
        <w:t>OŚWIADCZENIE</w:t>
      </w:r>
    </w:p>
    <w:p w14:paraId="6D3F9230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23142">
        <w:rPr>
          <w:rFonts w:asciiTheme="minorHAnsi" w:hAnsiTheme="minorHAnsi" w:cstheme="minorHAnsi"/>
          <w:b/>
          <w:sz w:val="20"/>
          <w:szCs w:val="20"/>
        </w:rPr>
        <w:t>o spełnieniu warunków udziału w postępowaniu</w:t>
      </w:r>
    </w:p>
    <w:p w14:paraId="3AD83B6A" w14:textId="77777777" w:rsidR="001B1DBA" w:rsidRPr="00523142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46C34A4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  <w:r w:rsidRPr="00523142">
        <w:rPr>
          <w:rFonts w:asciiTheme="minorHAnsi" w:hAnsiTheme="minorHAnsi" w:cstheme="minorHAnsi"/>
          <w:sz w:val="20"/>
          <w:szCs w:val="20"/>
        </w:rPr>
        <w:t xml:space="preserve">Oświadczamy, że spełniamy warunki udziału w postępowaniu ubiegania się o udzielenie zamówienia: </w:t>
      </w:r>
    </w:p>
    <w:p w14:paraId="162C36F8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9459532" w14:textId="77777777" w:rsidR="001B1DBA" w:rsidRPr="00523142" w:rsidRDefault="001B1DBA" w:rsidP="00E3172A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523142">
        <w:rPr>
          <w:rFonts w:asciiTheme="minorHAnsi" w:hAnsiTheme="minorHAnsi" w:cstheme="minorHAnsi"/>
          <w:snapToGrid w:val="0"/>
          <w:sz w:val="20"/>
          <w:szCs w:val="20"/>
        </w:rPr>
        <w:t>posiadanie uprawnień do wykonywania określonej działalności lub czynności, jeżeli przepisy prawa nakładają obowiązek ich posiadania;</w:t>
      </w:r>
    </w:p>
    <w:p w14:paraId="3D79757B" w14:textId="77777777" w:rsidR="001B1DBA" w:rsidRPr="00523142" w:rsidRDefault="001B1DBA" w:rsidP="00E3172A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523142">
        <w:rPr>
          <w:rFonts w:asciiTheme="minorHAnsi" w:hAnsiTheme="minorHAnsi" w:cstheme="minorHAnsi"/>
          <w:snapToGrid w:val="0"/>
          <w:sz w:val="20"/>
          <w:szCs w:val="20"/>
        </w:rPr>
        <w:t xml:space="preserve">posiadanie odpowiednich zasobów osobowych zdolnych do wykonania przedmiotu zamówienia </w:t>
      </w:r>
      <w:r w:rsidRPr="00523142">
        <w:rPr>
          <w:rFonts w:asciiTheme="minorHAnsi" w:hAnsiTheme="minorHAnsi" w:cstheme="minorHAnsi"/>
          <w:sz w:val="20"/>
          <w:szCs w:val="20"/>
        </w:rPr>
        <w:t>posiadającymi odpowiednią wiedzę i doświadczenie</w:t>
      </w:r>
      <w:r w:rsidRPr="00523142">
        <w:rPr>
          <w:rFonts w:asciiTheme="minorHAnsi" w:hAnsiTheme="minorHAnsi" w:cstheme="minorHAnsi"/>
          <w:snapToGrid w:val="0"/>
          <w:sz w:val="20"/>
          <w:szCs w:val="20"/>
        </w:rPr>
        <w:t>;</w:t>
      </w:r>
    </w:p>
    <w:p w14:paraId="779CD31C" w14:textId="29947DD6" w:rsidR="001B1DBA" w:rsidRPr="00523142" w:rsidRDefault="001B1DBA" w:rsidP="00E3172A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523142">
        <w:rPr>
          <w:rFonts w:asciiTheme="minorHAnsi" w:hAnsiTheme="minorHAnsi" w:cstheme="minorHAnsi"/>
          <w:snapToGrid w:val="0"/>
          <w:sz w:val="20"/>
          <w:szCs w:val="20"/>
        </w:rPr>
        <w:t xml:space="preserve">spełnienie pozostałych wymogów określonych w regulaminie postępowania ofertowego stanowiącego Załącznik nr </w:t>
      </w:r>
      <w:r w:rsidR="00440CC7" w:rsidRPr="00523142">
        <w:rPr>
          <w:rFonts w:asciiTheme="minorHAnsi" w:hAnsiTheme="minorHAnsi" w:cstheme="minorHAnsi"/>
          <w:snapToGrid w:val="0"/>
          <w:sz w:val="20"/>
          <w:szCs w:val="20"/>
        </w:rPr>
        <w:t>10</w:t>
      </w:r>
      <w:r w:rsidRPr="00523142">
        <w:rPr>
          <w:rFonts w:asciiTheme="minorHAnsi" w:hAnsiTheme="minorHAnsi" w:cstheme="minorHAnsi"/>
          <w:snapToGrid w:val="0"/>
          <w:sz w:val="20"/>
          <w:szCs w:val="20"/>
        </w:rPr>
        <w:t xml:space="preserve"> do niniejszego zapytania ofertowego. </w:t>
      </w:r>
    </w:p>
    <w:p w14:paraId="565BDACC" w14:textId="77777777" w:rsidR="001B1DBA" w:rsidRPr="00523142" w:rsidRDefault="001B1DBA" w:rsidP="00E3172A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523142">
        <w:rPr>
          <w:rFonts w:asciiTheme="minorHAnsi" w:hAnsiTheme="minorHAnsi" w:cstheme="minorHAnsi"/>
          <w:sz w:val="20"/>
          <w:szCs w:val="20"/>
        </w:rPr>
        <w:t>posiadanie odpowiedniego potencjału technicznego do wykonania przedmiotu zamówienia.</w:t>
      </w:r>
    </w:p>
    <w:p w14:paraId="1CE5A73E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14DB4EA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D22421D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764F027C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01F58D7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1B1DBA" w:rsidRPr="00523142" w14:paraId="7E7EC161" w14:textId="77777777" w:rsidTr="00E6013A">
        <w:trPr>
          <w:jc w:val="center"/>
        </w:trPr>
        <w:tc>
          <w:tcPr>
            <w:tcW w:w="1590" w:type="pct"/>
          </w:tcPr>
          <w:p w14:paraId="5DA00B71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5FE3D7FF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2E24BB2" w14:textId="77777777" w:rsidR="001B1DBA" w:rsidRPr="00523142" w:rsidRDefault="001B1DBA" w:rsidP="00E6013A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1B1DBA" w:rsidRPr="00523142" w14:paraId="71A298C2" w14:textId="77777777" w:rsidTr="00E6013A">
        <w:trPr>
          <w:trHeight w:val="94"/>
          <w:jc w:val="center"/>
        </w:trPr>
        <w:tc>
          <w:tcPr>
            <w:tcW w:w="1590" w:type="pct"/>
          </w:tcPr>
          <w:p w14:paraId="5FCD9EA5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E4C1C3F" w14:textId="77777777" w:rsidR="001B1DBA" w:rsidRPr="00523142" w:rsidRDefault="001B1DBA" w:rsidP="00E6013A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78E483D6" w14:textId="77777777" w:rsidR="001B1DBA" w:rsidRPr="00523142" w:rsidRDefault="001B1DBA" w:rsidP="00E6013A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05CB3999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i/>
          <w:sz w:val="20"/>
          <w:szCs w:val="20"/>
        </w:rPr>
      </w:pPr>
    </w:p>
    <w:p w14:paraId="0DAC9CA9" w14:textId="77777777" w:rsidR="001B1DBA" w:rsidRPr="00523142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7ADA2253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155199AC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194D49D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7A036006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690EF824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3A9AA77D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6E23B767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0E356638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20A747F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CD2B2D7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82D41BD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3CB9DBCA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7BC6BFD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4372291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18F2734E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759B2C9C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1533AEF0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78663FC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DB4DCA2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AD8D10E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CFC59CE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0D6BCB" w:rsidRPr="00523142" w14:paraId="6764BE76" w14:textId="77777777" w:rsidTr="00E6013A">
        <w:tc>
          <w:tcPr>
            <w:tcW w:w="992" w:type="pct"/>
            <w:vAlign w:val="center"/>
          </w:tcPr>
          <w:p w14:paraId="06186F6D" w14:textId="77777777" w:rsidR="000D6BCB" w:rsidRPr="00523142" w:rsidRDefault="000D6BCB" w:rsidP="00E6013A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Załącznik nr 3</w:t>
            </w:r>
          </w:p>
        </w:tc>
        <w:tc>
          <w:tcPr>
            <w:tcW w:w="4008" w:type="pct"/>
            <w:vAlign w:val="center"/>
          </w:tcPr>
          <w:p w14:paraId="72775780" w14:textId="77777777" w:rsidR="000D6BCB" w:rsidRPr="00523142" w:rsidRDefault="000D6BCB" w:rsidP="00E6013A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 braku powiązań kapitałowych lub osobowych z Zamawiającym</w:t>
            </w:r>
          </w:p>
        </w:tc>
      </w:tr>
    </w:tbl>
    <w:p w14:paraId="1EEBA38A" w14:textId="77777777" w:rsidR="000D6BCB" w:rsidRPr="00523142" w:rsidRDefault="000D6BCB" w:rsidP="000D6BCB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50EDA379" w14:textId="77777777" w:rsidR="000D6BCB" w:rsidRPr="00523142" w:rsidRDefault="000D6BCB" w:rsidP="000D6BCB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0D6BCB" w:rsidRPr="00523142" w14:paraId="0D4EA691" w14:textId="77777777" w:rsidTr="00E6013A">
        <w:tc>
          <w:tcPr>
            <w:tcW w:w="0" w:type="auto"/>
          </w:tcPr>
          <w:p w14:paraId="47A53797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8528582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0D8840D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D6BCB" w:rsidRPr="00523142" w14:paraId="6ED29160" w14:textId="77777777" w:rsidTr="00E6013A">
        <w:tc>
          <w:tcPr>
            <w:tcW w:w="0" w:type="auto"/>
          </w:tcPr>
          <w:p w14:paraId="1D58B2DD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523142" w14:paraId="098322B1" w14:textId="77777777" w:rsidTr="00E6013A">
        <w:tc>
          <w:tcPr>
            <w:tcW w:w="0" w:type="auto"/>
          </w:tcPr>
          <w:p w14:paraId="1F200434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A4E058D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E37B0B7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D6BCB" w:rsidRPr="00523142" w14:paraId="72125DE6" w14:textId="77777777" w:rsidTr="00E6013A">
        <w:tc>
          <w:tcPr>
            <w:tcW w:w="0" w:type="auto"/>
          </w:tcPr>
          <w:p w14:paraId="06D69B59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523142" w14:paraId="09F23B1F" w14:textId="77777777" w:rsidTr="00E6013A">
        <w:tc>
          <w:tcPr>
            <w:tcW w:w="0" w:type="auto"/>
          </w:tcPr>
          <w:p w14:paraId="45A94614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2CD2BD2D" w14:textId="77777777" w:rsidR="000D6BCB" w:rsidRPr="00523142" w:rsidRDefault="000D6BCB" w:rsidP="000D6BCB">
      <w:pPr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BB02192" w14:textId="77777777" w:rsidR="000D6BCB" w:rsidRPr="00523142" w:rsidRDefault="000D6BCB" w:rsidP="000D6BCB">
      <w:pPr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F0496B0" w14:textId="77777777" w:rsidR="000D6BCB" w:rsidRPr="00523142" w:rsidRDefault="000D6BCB" w:rsidP="000D6BCB">
      <w:pPr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b/>
          <w:color w:val="000000"/>
          <w:sz w:val="20"/>
          <w:szCs w:val="20"/>
        </w:rPr>
        <w:t>OŚWIADCZENIE</w:t>
      </w:r>
    </w:p>
    <w:p w14:paraId="0E159DB4" w14:textId="77777777" w:rsidR="000D6BCB" w:rsidRPr="00523142" w:rsidRDefault="000D6BCB" w:rsidP="000D6BCB">
      <w:pPr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b/>
          <w:color w:val="000000"/>
          <w:sz w:val="20"/>
          <w:szCs w:val="20"/>
        </w:rPr>
        <w:t>o braku powiązań kapitałowych lub osobowych z Zamawiającym</w:t>
      </w:r>
    </w:p>
    <w:p w14:paraId="6E4FCBF8" w14:textId="77777777" w:rsidR="000D6BCB" w:rsidRPr="00523142" w:rsidRDefault="000D6BCB" w:rsidP="000D6BCB">
      <w:pPr>
        <w:contextualSpacing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650D12C" w14:textId="277880C9" w:rsidR="000D6BCB" w:rsidRPr="00523142" w:rsidRDefault="000D6BCB" w:rsidP="000D6BCB">
      <w:pPr>
        <w:contextualSpacing/>
        <w:jc w:val="both"/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 xml:space="preserve">Oświadczamy, że jako Wykonawcy nie jesteśmy powiązani kapitałowo lub osobowo z Zamawiającym </w:t>
      </w:r>
      <w:r w:rsidRPr="00523142">
        <w:rPr>
          <w:rFonts w:asciiTheme="minorHAnsi" w:hAnsiTheme="minorHAnsi" w:cstheme="minorHAnsi"/>
          <w:sz w:val="20"/>
          <w:szCs w:val="20"/>
        </w:rPr>
        <w:t>(</w:t>
      </w:r>
      <w:r w:rsidR="002D2635">
        <w:rPr>
          <w:rFonts w:asciiTheme="minorHAnsi" w:hAnsiTheme="minorHAnsi" w:cstheme="minorHAnsi"/>
          <w:sz w:val="20"/>
          <w:szCs w:val="20"/>
        </w:rPr>
        <w:t xml:space="preserve">Maspex Food </w:t>
      </w:r>
      <w:r w:rsidRPr="00523142">
        <w:rPr>
          <w:rFonts w:asciiTheme="minorHAnsi" w:hAnsiTheme="minorHAnsi" w:cstheme="minorHAnsi"/>
          <w:sz w:val="20"/>
          <w:szCs w:val="20"/>
        </w:rPr>
        <w:t>Sp. z o.o.</w:t>
      </w:r>
      <w:r w:rsidRPr="00523142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14:paraId="657543FF" w14:textId="77777777" w:rsidR="000D6BCB" w:rsidRPr="00523142" w:rsidRDefault="000D6BCB" w:rsidP="000D6BCB">
      <w:pPr>
        <w:contextualSpacing/>
        <w:jc w:val="both"/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snapToGrid w:val="0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 a Wykonawcą, polegające w szczególności na:</w:t>
      </w:r>
    </w:p>
    <w:p w14:paraId="5EBE849F" w14:textId="77777777" w:rsidR="000D6BCB" w:rsidRPr="00523142" w:rsidRDefault="000D6BCB" w:rsidP="00E3172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snapToGrid w:val="0"/>
          <w:color w:val="000000"/>
          <w:sz w:val="20"/>
          <w:szCs w:val="20"/>
        </w:rPr>
        <w:t>uczestniczeniu w spółce jako wspólnik spółki cywilnej lub spółki osobowej, posiadaniu co najmniej 10% udziałów lub akcji, o ile niższy próg nie wynika z przepisów prawa,  pełnieniu funkcji członka organu nadzorczego lub zarządzającego, prokurenta, pełnomocnika,</w:t>
      </w:r>
    </w:p>
    <w:p w14:paraId="4DF2B2AF" w14:textId="77777777" w:rsidR="000D6BCB" w:rsidRPr="00523142" w:rsidRDefault="000D6BCB" w:rsidP="00E3172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snapToGrid w:val="0"/>
          <w:color w:val="000000"/>
          <w:sz w:val="20"/>
          <w:szCs w:val="20"/>
        </w:rPr>
        <w:t>pozostawaniu w związku małżeńskim, w stosunku pokrewieństwa lub powinowactwa w linii prostej, pokrewieństwa  lub powinowactwa  w linii bocznej do drugiego stopnia lub związaniu z tytułu 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2BDC521" w14:textId="77777777" w:rsidR="000D6BCB" w:rsidRPr="00523142" w:rsidRDefault="000D6BCB" w:rsidP="00E3172A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523142">
        <w:rPr>
          <w:rFonts w:asciiTheme="minorHAnsi" w:hAnsiTheme="minorHAnsi" w:cstheme="minorHAnsi"/>
          <w:snapToGrid w:val="0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5406FDB" w14:textId="77777777" w:rsidR="000D6BCB" w:rsidRPr="00523142" w:rsidRDefault="000D6BCB" w:rsidP="000D6BCB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441021EA" w14:textId="77777777" w:rsidR="000D6BCB" w:rsidRPr="00523142" w:rsidRDefault="000D6BCB" w:rsidP="000D6BCB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0D6BCB" w:rsidRPr="00523142" w14:paraId="79991F13" w14:textId="77777777" w:rsidTr="00E6013A">
        <w:trPr>
          <w:jc w:val="center"/>
        </w:trPr>
        <w:tc>
          <w:tcPr>
            <w:tcW w:w="1590" w:type="pct"/>
          </w:tcPr>
          <w:p w14:paraId="39F1E380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0FB18902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28E1CD99" w14:textId="77777777" w:rsidR="000D6BCB" w:rsidRPr="00523142" w:rsidRDefault="000D6BCB" w:rsidP="00E6013A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0D6BCB" w:rsidRPr="00523142" w14:paraId="5B8D7CA2" w14:textId="77777777" w:rsidTr="00E6013A">
        <w:trPr>
          <w:jc w:val="center"/>
        </w:trPr>
        <w:tc>
          <w:tcPr>
            <w:tcW w:w="1590" w:type="pct"/>
          </w:tcPr>
          <w:p w14:paraId="024A1A76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FE5CC66" w14:textId="77777777" w:rsidR="000D6BCB" w:rsidRPr="00523142" w:rsidRDefault="000D6BCB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5DDF535A" w14:textId="77777777" w:rsidR="000D6BCB" w:rsidRPr="00523142" w:rsidRDefault="000D6BCB" w:rsidP="00E6013A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5DF343FE" w14:textId="77777777" w:rsidR="000D6BCB" w:rsidRPr="00523142" w:rsidRDefault="000D6BCB" w:rsidP="000D6BCB">
      <w:pPr>
        <w:contextualSpacing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73058ADB" w14:textId="77777777" w:rsidR="006B55EF" w:rsidRPr="00523142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343A8FF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0B277E06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FB7C2FF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0E937DB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D374679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36021CF5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306CCCF4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D91F175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00746F24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1B1831F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6A273086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0D9D7B04" w14:textId="77777777" w:rsidR="000D6BCB" w:rsidRPr="00523142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8B2DB0" w:rsidRPr="00523142" w14:paraId="42A759E7" w14:textId="77777777" w:rsidTr="00E6013A">
        <w:tc>
          <w:tcPr>
            <w:tcW w:w="992" w:type="pct"/>
            <w:vAlign w:val="center"/>
          </w:tcPr>
          <w:p w14:paraId="0A300200" w14:textId="77777777" w:rsidR="008B2DB0" w:rsidRPr="00523142" w:rsidRDefault="008B2DB0" w:rsidP="00E6013A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Załącznik nr 4</w:t>
            </w:r>
          </w:p>
        </w:tc>
        <w:tc>
          <w:tcPr>
            <w:tcW w:w="4008" w:type="pct"/>
            <w:vAlign w:val="center"/>
          </w:tcPr>
          <w:p w14:paraId="6EC97C02" w14:textId="11CA453F" w:rsidR="008B2DB0" w:rsidRPr="00523142" w:rsidRDefault="008B2DB0" w:rsidP="00E6013A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o przynależności do grupy kapitałowej w rozumieniu ustawy z dnia 16 lutego 2007 r., o ochronie konkurencji i konsumentów </w:t>
            </w:r>
            <w:r w:rsidR="006142C7" w:rsidRPr="006142C7">
              <w:rPr>
                <w:rFonts w:asciiTheme="minorHAnsi" w:hAnsiTheme="minorHAnsi" w:cstheme="minorHAnsi"/>
                <w:b/>
                <w:sz w:val="20"/>
                <w:szCs w:val="20"/>
              </w:rPr>
              <w:t>(Dz.U. z 2024 poz. 594 ze zm.)</w:t>
            </w:r>
          </w:p>
        </w:tc>
      </w:tr>
    </w:tbl>
    <w:p w14:paraId="2930D274" w14:textId="77777777" w:rsidR="008B2DB0" w:rsidRPr="00523142" w:rsidRDefault="008B2DB0" w:rsidP="008B2DB0">
      <w:pPr>
        <w:contextualSpacing/>
        <w:rPr>
          <w:rFonts w:asciiTheme="minorHAnsi" w:hAnsiTheme="minorHAnsi" w:cstheme="minorHAnsi"/>
        </w:rPr>
      </w:pPr>
    </w:p>
    <w:p w14:paraId="51067652" w14:textId="77777777" w:rsidR="008B2DB0" w:rsidRPr="00523142" w:rsidRDefault="008B2DB0" w:rsidP="008B2DB0">
      <w:pPr>
        <w:contextualSpacing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8B2DB0" w:rsidRPr="00523142" w14:paraId="421FD97F" w14:textId="77777777" w:rsidTr="00E6013A">
        <w:tc>
          <w:tcPr>
            <w:tcW w:w="0" w:type="auto"/>
          </w:tcPr>
          <w:p w14:paraId="7FF5FAE2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AA69ACD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48D7721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B2DB0" w:rsidRPr="00523142" w14:paraId="05C82D7B" w14:textId="77777777" w:rsidTr="00E6013A">
        <w:tc>
          <w:tcPr>
            <w:tcW w:w="0" w:type="auto"/>
          </w:tcPr>
          <w:p w14:paraId="5AE7B2EE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523142" w14:paraId="429F9552" w14:textId="77777777" w:rsidTr="00E6013A">
        <w:tc>
          <w:tcPr>
            <w:tcW w:w="0" w:type="auto"/>
          </w:tcPr>
          <w:p w14:paraId="6B857311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99C3388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871D905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B2DB0" w:rsidRPr="00523142" w14:paraId="76FCC63B" w14:textId="77777777" w:rsidTr="00E6013A">
        <w:tc>
          <w:tcPr>
            <w:tcW w:w="0" w:type="auto"/>
          </w:tcPr>
          <w:p w14:paraId="7F30320B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523142" w14:paraId="72876846" w14:textId="77777777" w:rsidTr="00E6013A">
        <w:tc>
          <w:tcPr>
            <w:tcW w:w="0" w:type="auto"/>
          </w:tcPr>
          <w:p w14:paraId="5A4DB78C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4FB82D48" w14:textId="77777777" w:rsidR="008B2DB0" w:rsidRPr="00523142" w:rsidRDefault="008B2DB0" w:rsidP="008B2DB0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67ADF3B4" w14:textId="77777777" w:rsidR="008B2DB0" w:rsidRPr="00523142" w:rsidRDefault="008B2DB0" w:rsidP="008B2DB0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176B2459" w14:textId="11C72C1C" w:rsidR="008B2DB0" w:rsidRPr="00523142" w:rsidRDefault="008B2DB0" w:rsidP="008B2DB0">
      <w:pPr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Oświadczenie Wykonawcy o przynależności do grupy kapitałowej w rozumieniu ustawy z dnia 16 lutego 2007 r., o ochronie konkurencji i konsumentów </w:t>
      </w:r>
      <w:r w:rsidR="006142C7" w:rsidRPr="006142C7">
        <w:rPr>
          <w:rFonts w:asciiTheme="minorHAnsi" w:hAnsiTheme="minorHAnsi" w:cstheme="minorHAnsi"/>
          <w:b/>
          <w:color w:val="000000"/>
          <w:sz w:val="20"/>
          <w:szCs w:val="20"/>
        </w:rPr>
        <w:t>(Dz.U. z 2024 poz. 594 ze zm.)</w:t>
      </w:r>
    </w:p>
    <w:p w14:paraId="045E29A7" w14:textId="77777777" w:rsidR="008B2DB0" w:rsidRPr="00523142" w:rsidRDefault="008B2DB0" w:rsidP="008B2DB0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2B708B70" w14:textId="77777777" w:rsidR="008B2DB0" w:rsidRPr="00523142" w:rsidRDefault="008B2DB0" w:rsidP="008B2DB0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17A22221" w14:textId="18C59CB9" w:rsidR="008B2DB0" w:rsidRPr="00523142" w:rsidRDefault="008B2DB0" w:rsidP="008B2DB0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Ubiegając się o udzielenie zamówienia publicznego prowadzonego w trybie zasady zachowania konkurencyjności pn.:</w:t>
      </w:r>
      <w:r w:rsidRPr="00523142">
        <w:rPr>
          <w:rFonts w:asciiTheme="minorHAnsi" w:hAnsiTheme="minorHAnsi" w:cstheme="minorHAnsi"/>
          <w:sz w:val="20"/>
          <w:szCs w:val="20"/>
        </w:rPr>
        <w:t xml:space="preserve"> „</w:t>
      </w:r>
      <w:r w:rsidR="00FF0071" w:rsidRPr="007A2991">
        <w:rPr>
          <w:rFonts w:asciiTheme="minorHAnsi" w:hAnsiTheme="minorHAnsi" w:cstheme="minorHAnsi"/>
          <w:b/>
          <w:bCs/>
          <w:sz w:val="20"/>
          <w:szCs w:val="20"/>
        </w:rPr>
        <w:t xml:space="preserve">Prace </w:t>
      </w:r>
      <w:r w:rsidR="00185744" w:rsidRPr="007A2991">
        <w:rPr>
          <w:rFonts w:asciiTheme="minorHAnsi" w:hAnsiTheme="minorHAnsi" w:cstheme="minorHAnsi"/>
          <w:b/>
          <w:bCs/>
          <w:color w:val="000000"/>
          <w:sz w:val="20"/>
          <w:szCs w:val="20"/>
        </w:rPr>
        <w:t>badawczo-rozwojow</w:t>
      </w:r>
      <w:r w:rsidR="00FF0071" w:rsidRPr="007A2991">
        <w:rPr>
          <w:rFonts w:asciiTheme="minorHAnsi" w:hAnsiTheme="minorHAnsi" w:cstheme="minorHAnsi"/>
          <w:b/>
          <w:bCs/>
          <w:color w:val="000000"/>
          <w:sz w:val="20"/>
          <w:szCs w:val="20"/>
        </w:rPr>
        <w:t>e</w:t>
      </w:r>
      <w:r w:rsidR="00185744" w:rsidRPr="007A299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nad otrzymaniem min. 1 nowej odmiany uprawnej pszenicy </w:t>
      </w:r>
      <w:proofErr w:type="spellStart"/>
      <w:r w:rsidR="00185744" w:rsidRPr="007A2991">
        <w:rPr>
          <w:rFonts w:asciiTheme="minorHAnsi" w:hAnsiTheme="minorHAnsi" w:cstheme="minorHAnsi"/>
          <w:b/>
          <w:bCs/>
          <w:color w:val="000000"/>
          <w:sz w:val="20"/>
          <w:szCs w:val="20"/>
        </w:rPr>
        <w:t>durum</w:t>
      </w:r>
      <w:proofErr w:type="spellEnd"/>
      <w:r w:rsidR="00185744" w:rsidRPr="007A299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przewyższającej pod względem plonotwórczym obecnie zalecane odmiany do produkcji towarowej</w:t>
      </w:r>
      <w:r w:rsidRPr="007A2991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  <w:r w:rsidRPr="007A2991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523142">
        <w:rPr>
          <w:rFonts w:asciiTheme="minorHAnsi" w:hAnsiTheme="minorHAnsi" w:cstheme="minorHAnsi"/>
          <w:sz w:val="20"/>
          <w:szCs w:val="20"/>
        </w:rPr>
        <w:t xml:space="preserve"> </w:t>
      </w:r>
      <w:r w:rsidRPr="00523142">
        <w:rPr>
          <w:rFonts w:asciiTheme="minorHAnsi" w:hAnsiTheme="minorHAnsi" w:cstheme="minorHAnsi"/>
          <w:color w:val="000000"/>
          <w:sz w:val="20"/>
          <w:szCs w:val="20"/>
        </w:rPr>
        <w:t>w imieniu reprezentowanego przeze mnie Wykonawcy oświadczam, że:</w:t>
      </w:r>
    </w:p>
    <w:p w14:paraId="420408AE" w14:textId="77777777" w:rsidR="008B2DB0" w:rsidRPr="00523142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FCDD9FF" w14:textId="77777777" w:rsidR="008B2DB0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1) należę do grupy kapitałowej (*)</w:t>
      </w:r>
    </w:p>
    <w:p w14:paraId="1F84CF01" w14:textId="77777777" w:rsidR="007A2991" w:rsidRPr="00523142" w:rsidRDefault="007A2991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730DCDD" w14:textId="77777777" w:rsidR="008B2DB0" w:rsidRPr="00523142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2) nie należę do grupy kapitałowej (*)</w:t>
      </w:r>
    </w:p>
    <w:p w14:paraId="18156286" w14:textId="77777777" w:rsidR="006506C2" w:rsidRDefault="006506C2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895B9DD" w14:textId="22AFF723" w:rsidR="008B2DB0" w:rsidRPr="00523142" w:rsidRDefault="006506C2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(*) – NIEPOTRZEBNE SKREŚLIĆ</w:t>
      </w:r>
    </w:p>
    <w:p w14:paraId="23083A3D" w14:textId="77777777" w:rsidR="008B2DB0" w:rsidRPr="00523142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DAEFFD1" w14:textId="77777777" w:rsidR="008B2DB0" w:rsidRPr="00523142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color w:val="000000"/>
          <w:sz w:val="20"/>
          <w:szCs w:val="20"/>
        </w:rPr>
        <w:t>W przypadku, gdy Wykonawca należy do grupy kapitałowej zobowiązany jest złożyć wraz z ofertą listę podmiotów należących do tej samej grupy kapitałowej.</w:t>
      </w:r>
    </w:p>
    <w:p w14:paraId="0D98BD9C" w14:textId="77777777" w:rsidR="008B2DB0" w:rsidRPr="00523142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7AEC47E" w14:textId="77777777" w:rsidR="008B2DB0" w:rsidRPr="00523142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46B4DFCD" w14:textId="77777777" w:rsidR="008B2DB0" w:rsidRPr="00523142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  <w:r w:rsidRPr="00523142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23FAA6FF" w14:textId="77777777" w:rsidR="008B2DB0" w:rsidRPr="00523142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  <w:r w:rsidRPr="00523142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1E55136" w14:textId="77777777" w:rsidR="008B2DB0" w:rsidRPr="00523142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8B2DB0" w:rsidRPr="00523142" w14:paraId="3CA49DFD" w14:textId="77777777" w:rsidTr="00E6013A">
        <w:trPr>
          <w:jc w:val="center"/>
        </w:trPr>
        <w:tc>
          <w:tcPr>
            <w:tcW w:w="1590" w:type="pct"/>
          </w:tcPr>
          <w:p w14:paraId="356976E2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2A029604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041F018" w14:textId="77777777" w:rsidR="008B2DB0" w:rsidRPr="00523142" w:rsidRDefault="008B2DB0" w:rsidP="00E6013A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8B2DB0" w:rsidRPr="00523142" w14:paraId="4D313CEF" w14:textId="77777777" w:rsidTr="00E6013A">
        <w:trPr>
          <w:jc w:val="center"/>
        </w:trPr>
        <w:tc>
          <w:tcPr>
            <w:tcW w:w="1590" w:type="pct"/>
          </w:tcPr>
          <w:p w14:paraId="124DC183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4C0586D2" w14:textId="77777777" w:rsidR="008B2DB0" w:rsidRPr="00523142" w:rsidRDefault="008B2DB0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B120407" w14:textId="77777777" w:rsidR="008B2DB0" w:rsidRPr="00523142" w:rsidRDefault="008B2DB0" w:rsidP="00E6013A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74FB8618" w14:textId="77777777" w:rsidR="008B2DB0" w:rsidRPr="00523142" w:rsidRDefault="008B2DB0" w:rsidP="008B2DB0">
      <w:pPr>
        <w:contextualSpacing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0D3C121C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606D6471" w14:textId="6A500874" w:rsidR="006506C2" w:rsidRPr="00523142" w:rsidRDefault="006506C2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  <w:sectPr w:rsidR="006506C2" w:rsidRPr="00523142" w:rsidSect="00B34819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99495A" w:rsidRPr="00523142" w14:paraId="10224693" w14:textId="77777777" w:rsidTr="00E6013A">
        <w:tc>
          <w:tcPr>
            <w:tcW w:w="992" w:type="pct"/>
            <w:vAlign w:val="center"/>
          </w:tcPr>
          <w:p w14:paraId="65B90970" w14:textId="77777777" w:rsidR="0099495A" w:rsidRPr="00523142" w:rsidRDefault="0099495A" w:rsidP="00E6013A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Załącznik nr 5</w:t>
            </w:r>
          </w:p>
        </w:tc>
        <w:tc>
          <w:tcPr>
            <w:tcW w:w="4008" w:type="pct"/>
            <w:vAlign w:val="center"/>
          </w:tcPr>
          <w:p w14:paraId="06AC0401" w14:textId="6768B4FC" w:rsidR="0099495A" w:rsidRPr="00523142" w:rsidRDefault="00DF7847" w:rsidP="00E6013A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F7847">
              <w:rPr>
                <w:rFonts w:asciiTheme="minorHAnsi" w:hAnsiTheme="minorHAnsi" w:cstheme="minorHAnsi"/>
                <w:b/>
                <w:sz w:val="20"/>
                <w:szCs w:val="20"/>
              </w:rPr>
              <w:t>Wykaz osób, które będą uczestniczyć w wykonywaniu zamówienia o odpowiedniej wiedzy i doświadczeniu</w:t>
            </w:r>
          </w:p>
        </w:tc>
      </w:tr>
    </w:tbl>
    <w:p w14:paraId="6FF35521" w14:textId="77777777" w:rsidR="0099495A" w:rsidRPr="00523142" w:rsidRDefault="0099495A" w:rsidP="0099495A">
      <w:pPr>
        <w:autoSpaceDN w:val="0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1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31"/>
        <w:gridCol w:w="2365"/>
        <w:gridCol w:w="965"/>
        <w:gridCol w:w="1498"/>
        <w:gridCol w:w="1497"/>
        <w:gridCol w:w="1497"/>
      </w:tblGrid>
      <w:tr w:rsidR="0099495A" w:rsidRPr="00523142" w14:paraId="07B00C6F" w14:textId="77777777" w:rsidTr="00831E1B">
        <w:trPr>
          <w:trHeight w:val="417"/>
        </w:trPr>
        <w:tc>
          <w:tcPr>
            <w:tcW w:w="200" w:type="pct"/>
            <w:shd w:val="clear" w:color="auto" w:fill="E6E6E6"/>
          </w:tcPr>
          <w:p w14:paraId="6515C16E" w14:textId="77777777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32" w:type="pct"/>
            <w:shd w:val="clear" w:color="auto" w:fill="E6E6E6"/>
          </w:tcPr>
          <w:p w14:paraId="0EAA8F47" w14:textId="77777777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1378" w:type="pct"/>
            <w:shd w:val="clear" w:color="auto" w:fill="E6E6E6"/>
          </w:tcPr>
          <w:p w14:paraId="40474300" w14:textId="32080CB9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Wykształcenie/ Stopień naukowy/ Tytuł naukowy, dziedzina nauk i specjalizacja</w:t>
            </w:r>
          </w:p>
        </w:tc>
        <w:tc>
          <w:tcPr>
            <w:tcW w:w="395" w:type="pct"/>
            <w:shd w:val="clear" w:color="auto" w:fill="E6E6E6"/>
          </w:tcPr>
          <w:p w14:paraId="08E23749" w14:textId="77777777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Czy będzie pełnił rolę Kierownika?</w:t>
            </w:r>
          </w:p>
          <w:p w14:paraId="696FAEA7" w14:textId="79DCF4AA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highlight w:val="red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(Tak/Nie)</w:t>
            </w:r>
          </w:p>
        </w:tc>
        <w:tc>
          <w:tcPr>
            <w:tcW w:w="899" w:type="pct"/>
            <w:shd w:val="clear" w:color="auto" w:fill="E6E6E6"/>
          </w:tcPr>
          <w:p w14:paraId="7C8C3347" w14:textId="2CA30755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Liczba lat doświadczenia w hodowli pszenicy twardej T. </w:t>
            </w:r>
            <w:proofErr w:type="spellStart"/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durum</w:t>
            </w:r>
            <w:proofErr w:type="spellEnd"/>
          </w:p>
          <w:p w14:paraId="2998193D" w14:textId="77777777" w:rsidR="0099495A" w:rsidRPr="00523142" w:rsidDel="00BA001B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Np. 2015-2020</w:t>
            </w:r>
          </w:p>
        </w:tc>
        <w:tc>
          <w:tcPr>
            <w:tcW w:w="898" w:type="pct"/>
            <w:shd w:val="clear" w:color="auto" w:fill="E6E6E6"/>
          </w:tcPr>
          <w:p w14:paraId="4B0D091C" w14:textId="055D1F2D" w:rsidR="0099495A" w:rsidRPr="00523142" w:rsidRDefault="0099495A" w:rsidP="00831E1B">
            <w:pPr>
              <w:pStyle w:val="Tekstpodstawowy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Czy jest współautorem lub autorem minimum 1 odmiany pszenicy, dla których COBORU przyznał wyłączne prawo do odmian?</w:t>
            </w:r>
          </w:p>
          <w:p w14:paraId="4E2349BE" w14:textId="77777777" w:rsidR="0099495A" w:rsidRPr="00523142" w:rsidRDefault="0099495A" w:rsidP="00831E1B">
            <w:pPr>
              <w:pStyle w:val="Tekstpodstawowy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(Tak/ Nie)</w:t>
            </w:r>
          </w:p>
          <w:p w14:paraId="3AD0DE4F" w14:textId="6081A5E9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8" w:type="pct"/>
            <w:shd w:val="clear" w:color="auto" w:fill="E6E6E6"/>
          </w:tcPr>
          <w:p w14:paraId="79ED3FD5" w14:textId="68C6CE0F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Nazwa odmiany,</w:t>
            </w:r>
          </w:p>
          <w:p w14:paraId="1DB6C4FE" w14:textId="2DDBFD4D" w:rsidR="0099495A" w:rsidRPr="00523142" w:rsidRDefault="0099495A" w:rsidP="00831E1B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Rok wpisania do Krajowego Rejestru Odmian</w:t>
            </w:r>
          </w:p>
        </w:tc>
      </w:tr>
      <w:tr w:rsidR="0099495A" w:rsidRPr="00523142" w14:paraId="485CC0A4" w14:textId="77777777" w:rsidTr="00831E1B">
        <w:trPr>
          <w:trHeight w:hRule="exact" w:val="567"/>
        </w:trPr>
        <w:tc>
          <w:tcPr>
            <w:tcW w:w="200" w:type="pct"/>
          </w:tcPr>
          <w:p w14:paraId="07D9AEBB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32" w:type="pct"/>
          </w:tcPr>
          <w:p w14:paraId="4510FC72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7B18A51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</w:tcPr>
          <w:p w14:paraId="3114044B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</w:tcPr>
          <w:p w14:paraId="67F573E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9" w:type="pct"/>
          </w:tcPr>
          <w:p w14:paraId="4E6D64A0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55BA2EE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62A75460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0216498F" w14:textId="77777777" w:rsidTr="00831E1B">
        <w:trPr>
          <w:trHeight w:hRule="exact" w:val="567"/>
        </w:trPr>
        <w:tc>
          <w:tcPr>
            <w:tcW w:w="200" w:type="pct"/>
          </w:tcPr>
          <w:p w14:paraId="29571E49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32" w:type="pct"/>
          </w:tcPr>
          <w:p w14:paraId="0E318DA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E14A6F9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</w:tcPr>
          <w:p w14:paraId="19566DB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</w:tcPr>
          <w:p w14:paraId="23BC7F85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9" w:type="pct"/>
          </w:tcPr>
          <w:p w14:paraId="1174C9F7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4874C87F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433C79B7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6C887DA9" w14:textId="77777777" w:rsidTr="00831E1B">
        <w:trPr>
          <w:trHeight w:hRule="exact" w:val="567"/>
        </w:trPr>
        <w:tc>
          <w:tcPr>
            <w:tcW w:w="200" w:type="pct"/>
          </w:tcPr>
          <w:p w14:paraId="2C10B1E4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3.</w:t>
            </w:r>
          </w:p>
        </w:tc>
        <w:tc>
          <w:tcPr>
            <w:tcW w:w="332" w:type="pct"/>
          </w:tcPr>
          <w:p w14:paraId="1785417D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E2E11BA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</w:tcPr>
          <w:p w14:paraId="786B0B0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</w:tcPr>
          <w:p w14:paraId="3D93BC94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9" w:type="pct"/>
          </w:tcPr>
          <w:p w14:paraId="67B63EE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5598D6A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637076C0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5FC9CE57" w14:textId="77777777" w:rsidTr="00831E1B">
        <w:trPr>
          <w:trHeight w:hRule="exact" w:val="567"/>
        </w:trPr>
        <w:tc>
          <w:tcPr>
            <w:tcW w:w="200" w:type="pct"/>
          </w:tcPr>
          <w:p w14:paraId="4B49BB66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32" w:type="pct"/>
          </w:tcPr>
          <w:p w14:paraId="66A70D65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</w:tcPr>
          <w:p w14:paraId="31B9D7A0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</w:tcPr>
          <w:p w14:paraId="4191D93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9" w:type="pct"/>
          </w:tcPr>
          <w:p w14:paraId="1347B0E9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405A9384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6DDA039F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1397B7EB" w14:textId="77777777" w:rsidTr="00831E1B">
        <w:trPr>
          <w:trHeight w:hRule="exact" w:val="567"/>
        </w:trPr>
        <w:tc>
          <w:tcPr>
            <w:tcW w:w="200" w:type="pct"/>
          </w:tcPr>
          <w:p w14:paraId="5BFDC8E1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32" w:type="pct"/>
          </w:tcPr>
          <w:p w14:paraId="32104172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</w:tcPr>
          <w:p w14:paraId="34AB86D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</w:tcPr>
          <w:p w14:paraId="33617499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9" w:type="pct"/>
          </w:tcPr>
          <w:p w14:paraId="3CC2E0C8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1B363246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09336433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F7847" w:rsidRPr="00523142" w14:paraId="28E8114C" w14:textId="77777777" w:rsidTr="00831E1B">
        <w:trPr>
          <w:trHeight w:hRule="exact" w:val="567"/>
        </w:trPr>
        <w:tc>
          <w:tcPr>
            <w:tcW w:w="200" w:type="pct"/>
          </w:tcPr>
          <w:p w14:paraId="686CDEBB" w14:textId="3EC3CE76" w:rsidR="00DF7847" w:rsidRPr="00523142" w:rsidRDefault="00DF7847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6.</w:t>
            </w:r>
          </w:p>
        </w:tc>
        <w:tc>
          <w:tcPr>
            <w:tcW w:w="332" w:type="pct"/>
          </w:tcPr>
          <w:p w14:paraId="33A991C3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</w:tcPr>
          <w:p w14:paraId="0B49B9EA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</w:tcPr>
          <w:p w14:paraId="266DF1D8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9" w:type="pct"/>
          </w:tcPr>
          <w:p w14:paraId="62E3A8E8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52D3CA62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22080658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F7847" w:rsidRPr="00523142" w14:paraId="34BD0497" w14:textId="77777777" w:rsidTr="00831E1B">
        <w:trPr>
          <w:trHeight w:hRule="exact" w:val="567"/>
        </w:trPr>
        <w:tc>
          <w:tcPr>
            <w:tcW w:w="200" w:type="pct"/>
          </w:tcPr>
          <w:p w14:paraId="589B2F7B" w14:textId="71B11A1A" w:rsidR="00DF7847" w:rsidRPr="00523142" w:rsidRDefault="00DF7847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7.</w:t>
            </w:r>
          </w:p>
        </w:tc>
        <w:tc>
          <w:tcPr>
            <w:tcW w:w="332" w:type="pct"/>
          </w:tcPr>
          <w:p w14:paraId="5479729A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</w:tcPr>
          <w:p w14:paraId="522E58FB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</w:tcPr>
          <w:p w14:paraId="5718899F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9" w:type="pct"/>
          </w:tcPr>
          <w:p w14:paraId="63647CF0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2119FDC6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8" w:type="pct"/>
          </w:tcPr>
          <w:p w14:paraId="7D294EB2" w14:textId="77777777" w:rsidR="00DF7847" w:rsidRPr="00523142" w:rsidRDefault="00DF7847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E777F79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9621B47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13BD2FDD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BE1E62F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4487C0F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6BCBFCE6" w14:textId="77777777" w:rsidR="0099495A" w:rsidRPr="00523142" w:rsidRDefault="0099495A" w:rsidP="0099495A">
      <w:pPr>
        <w:rPr>
          <w:rFonts w:asciiTheme="minorHAnsi" w:hAnsiTheme="minorHAnsi" w:cstheme="minorHAnsi"/>
        </w:rPr>
      </w:pPr>
    </w:p>
    <w:p w14:paraId="0BB1FF44" w14:textId="77777777" w:rsidR="0099495A" w:rsidRPr="00523142" w:rsidRDefault="0099495A" w:rsidP="0099495A">
      <w:pPr>
        <w:rPr>
          <w:rFonts w:asciiTheme="minorHAnsi" w:hAnsiTheme="minorHAnsi" w:cstheme="minorHAnsi"/>
        </w:rPr>
      </w:pPr>
    </w:p>
    <w:p w14:paraId="469A82FC" w14:textId="77777777" w:rsidR="0099495A" w:rsidRPr="00523142" w:rsidRDefault="0099495A" w:rsidP="0099495A">
      <w:pPr>
        <w:rPr>
          <w:rFonts w:asciiTheme="minorHAnsi" w:hAnsiTheme="minorHAnsi" w:cstheme="minorHAnsi"/>
        </w:rPr>
      </w:pPr>
    </w:p>
    <w:p w14:paraId="309FC8A0" w14:textId="77777777" w:rsidR="0099495A" w:rsidRPr="00523142" w:rsidRDefault="0099495A" w:rsidP="0099495A">
      <w:pPr>
        <w:rPr>
          <w:rFonts w:asciiTheme="minorHAnsi" w:hAnsiTheme="minorHAnsi" w:cstheme="minorHAnsi"/>
        </w:rPr>
      </w:pPr>
    </w:p>
    <w:p w14:paraId="7CE07C1C" w14:textId="77777777" w:rsidR="0099495A" w:rsidRPr="00523142" w:rsidRDefault="0099495A" w:rsidP="0099495A">
      <w:pPr>
        <w:rPr>
          <w:rFonts w:asciiTheme="minorHAnsi" w:hAnsiTheme="minorHAnsi" w:cstheme="minorHAnsi"/>
        </w:rPr>
      </w:pPr>
    </w:p>
    <w:p w14:paraId="4B064425" w14:textId="77777777" w:rsidR="0099495A" w:rsidRPr="00523142" w:rsidRDefault="0099495A" w:rsidP="0099495A">
      <w:pPr>
        <w:rPr>
          <w:rFonts w:asciiTheme="minorHAnsi" w:hAnsiTheme="minorHAnsi" w:cstheme="minorHAnsi"/>
        </w:rPr>
      </w:pPr>
    </w:p>
    <w:p w14:paraId="4A711097" w14:textId="77777777" w:rsidR="0099495A" w:rsidRPr="00523142" w:rsidRDefault="0099495A" w:rsidP="0099495A">
      <w:pPr>
        <w:rPr>
          <w:rFonts w:asciiTheme="minorHAnsi" w:hAnsiTheme="minorHAnsi" w:cstheme="minorHAnsi"/>
        </w:rPr>
      </w:pPr>
    </w:p>
    <w:p w14:paraId="6E963FD4" w14:textId="77777777" w:rsidR="0099495A" w:rsidRPr="00523142" w:rsidRDefault="0099495A" w:rsidP="0099495A">
      <w:pPr>
        <w:rPr>
          <w:rFonts w:asciiTheme="minorHAnsi" w:hAnsiTheme="minorHAnsi" w:cstheme="minorHAnsi"/>
        </w:rPr>
      </w:pPr>
      <w:r w:rsidRPr="00523142">
        <w:rPr>
          <w:rFonts w:asciiTheme="minorHAnsi" w:hAnsiTheme="minorHAnsi" w:cstheme="minorHAnsi"/>
        </w:rPr>
        <w:br w:type="page"/>
      </w:r>
    </w:p>
    <w:p w14:paraId="151B9317" w14:textId="77777777" w:rsidR="0099495A" w:rsidRPr="00523142" w:rsidRDefault="0099495A" w:rsidP="0099495A">
      <w:pPr>
        <w:rPr>
          <w:rFonts w:asciiTheme="minorHAnsi" w:hAnsiTheme="minorHAnsi" w:cstheme="minorHAnsi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99495A" w:rsidRPr="00523142" w14:paraId="15B63EA4" w14:textId="77777777" w:rsidTr="00E6013A">
        <w:tc>
          <w:tcPr>
            <w:tcW w:w="992" w:type="pct"/>
            <w:vAlign w:val="center"/>
          </w:tcPr>
          <w:p w14:paraId="73F7338B" w14:textId="77777777" w:rsidR="0099495A" w:rsidRPr="00523142" w:rsidRDefault="0099495A" w:rsidP="00E6013A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Załącznik nr 6</w:t>
            </w:r>
          </w:p>
        </w:tc>
        <w:tc>
          <w:tcPr>
            <w:tcW w:w="4008" w:type="pct"/>
            <w:vAlign w:val="center"/>
          </w:tcPr>
          <w:p w14:paraId="6D815567" w14:textId="77777777" w:rsidR="0099495A" w:rsidRPr="00523142" w:rsidRDefault="0099495A" w:rsidP="00E6013A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sz w:val="20"/>
                <w:szCs w:val="20"/>
              </w:rPr>
              <w:t>Wykaz publikacji naukowych związanych z przedmiotem zamówienia  z okresu ostatnich 4 lat przed upływem terminu składania ofert, a jeżeli okres funkcjonowania Wykonawcy jest krótszy, w okresie jego funkcjonowania.</w:t>
            </w:r>
          </w:p>
        </w:tc>
      </w:tr>
    </w:tbl>
    <w:p w14:paraId="0B8DD48D" w14:textId="77777777" w:rsidR="0099495A" w:rsidRPr="00523142" w:rsidRDefault="0099495A" w:rsidP="0099495A">
      <w:pPr>
        <w:rPr>
          <w:rFonts w:asciiTheme="minorHAnsi" w:hAnsiTheme="minorHAnsi" w:cstheme="minorHAnsi"/>
          <w:szCs w:val="20"/>
        </w:rPr>
      </w:pPr>
    </w:p>
    <w:tbl>
      <w:tblPr>
        <w:tblpPr w:leftFromText="141" w:rightFromText="141" w:vertAnchor="text" w:horzAnchor="margin" w:tblpXSpec="center" w:tblpY="691"/>
        <w:tblOverlap w:val="never"/>
        <w:tblW w:w="10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055"/>
        <w:gridCol w:w="2362"/>
        <w:gridCol w:w="2466"/>
        <w:gridCol w:w="1481"/>
        <w:gridCol w:w="2106"/>
      </w:tblGrid>
      <w:tr w:rsidR="0099495A" w:rsidRPr="00523142" w14:paraId="45CF7431" w14:textId="77777777" w:rsidTr="00831E1B">
        <w:trPr>
          <w:trHeight w:val="277"/>
        </w:trPr>
        <w:tc>
          <w:tcPr>
            <w:tcW w:w="193" w:type="pct"/>
            <w:shd w:val="clear" w:color="auto" w:fill="E6E6E6"/>
            <w:vAlign w:val="center"/>
          </w:tcPr>
          <w:p w14:paraId="5B1FD6D3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943" w:type="pct"/>
            <w:shd w:val="clear" w:color="auto" w:fill="E6E6E6"/>
            <w:vAlign w:val="center"/>
          </w:tcPr>
          <w:p w14:paraId="6F813FE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Imię i nazwisko autora/ autorów</w:t>
            </w:r>
          </w:p>
        </w:tc>
        <w:tc>
          <w:tcPr>
            <w:tcW w:w="1084" w:type="pct"/>
            <w:shd w:val="clear" w:color="auto" w:fill="E6E6E6"/>
            <w:vAlign w:val="center"/>
          </w:tcPr>
          <w:p w14:paraId="4C7E8126" w14:textId="6D9CA50B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Tytuł/ przedmiot  publikacji</w:t>
            </w:r>
            <w:r w:rsidR="00DF784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, w tym tłumaczenie</w:t>
            </w: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w języku polskim</w:t>
            </w:r>
          </w:p>
        </w:tc>
        <w:tc>
          <w:tcPr>
            <w:tcW w:w="1132" w:type="pct"/>
            <w:shd w:val="clear" w:color="auto" w:fill="E6E6E6"/>
            <w:vAlign w:val="center"/>
          </w:tcPr>
          <w:p w14:paraId="2C2D7A07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Miejsce publikacji (Czasopismo)</w:t>
            </w:r>
          </w:p>
        </w:tc>
        <w:tc>
          <w:tcPr>
            <w:tcW w:w="680" w:type="pct"/>
            <w:shd w:val="clear" w:color="auto" w:fill="E6E6E6"/>
            <w:vAlign w:val="center"/>
          </w:tcPr>
          <w:p w14:paraId="67AF359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Data publikacji</w:t>
            </w:r>
          </w:p>
          <w:p w14:paraId="47A87E0F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67" w:type="pct"/>
            <w:shd w:val="clear" w:color="auto" w:fill="E6E6E6"/>
          </w:tcPr>
          <w:p w14:paraId="25F8DDD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Czy umieszczona w bazie </w:t>
            </w:r>
            <w:proofErr w:type="spellStart"/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cytowań</w:t>
            </w:r>
            <w:proofErr w:type="spellEnd"/>
            <w:r w:rsidRPr="0052314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?</w:t>
            </w:r>
          </w:p>
          <w:p w14:paraId="57644E03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(Tak/Nie)</w:t>
            </w:r>
          </w:p>
          <w:p w14:paraId="3E11A40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Jeśli TAK, wskazać nazwę bazy. </w:t>
            </w:r>
          </w:p>
        </w:tc>
      </w:tr>
      <w:tr w:rsidR="0099495A" w:rsidRPr="00523142" w14:paraId="50A12CF5" w14:textId="77777777" w:rsidTr="00831E1B">
        <w:trPr>
          <w:trHeight w:val="391"/>
        </w:trPr>
        <w:tc>
          <w:tcPr>
            <w:tcW w:w="193" w:type="pct"/>
          </w:tcPr>
          <w:p w14:paraId="42A9641A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943" w:type="pct"/>
          </w:tcPr>
          <w:p w14:paraId="77720D49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D74B389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31187F17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13D053A0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3A24D26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31A98D5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1489FA26" w14:textId="77777777" w:rsidTr="00831E1B">
        <w:trPr>
          <w:trHeight w:val="283"/>
        </w:trPr>
        <w:tc>
          <w:tcPr>
            <w:tcW w:w="193" w:type="pct"/>
          </w:tcPr>
          <w:p w14:paraId="52469CBA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943" w:type="pct"/>
          </w:tcPr>
          <w:p w14:paraId="79F770B8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4AC4B4A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00D126E2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72CD6D23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4DE0CB08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43D9C5E7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4AECEBDB" w14:textId="77777777" w:rsidTr="00831E1B">
        <w:trPr>
          <w:trHeight w:val="445"/>
        </w:trPr>
        <w:tc>
          <w:tcPr>
            <w:tcW w:w="193" w:type="pct"/>
          </w:tcPr>
          <w:p w14:paraId="0C4E455F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3. </w:t>
            </w:r>
          </w:p>
        </w:tc>
        <w:tc>
          <w:tcPr>
            <w:tcW w:w="943" w:type="pct"/>
          </w:tcPr>
          <w:p w14:paraId="31C7FE84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07BDFD9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0B477621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4F8B91DA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38672513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68060B50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7E129B8F" w14:textId="77777777" w:rsidTr="00831E1B">
        <w:trPr>
          <w:trHeight w:val="445"/>
        </w:trPr>
        <w:tc>
          <w:tcPr>
            <w:tcW w:w="193" w:type="pct"/>
          </w:tcPr>
          <w:p w14:paraId="7E210AB2" w14:textId="77777777" w:rsidR="0099495A" w:rsidRPr="00523142" w:rsidRDefault="0099495A" w:rsidP="0099495A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43" w:type="pct"/>
          </w:tcPr>
          <w:p w14:paraId="54A43C35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3BA6ACAC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043B2026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6B4D073A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051B2978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2FF2FD4E" w14:textId="77777777" w:rsidTr="00831E1B">
        <w:trPr>
          <w:trHeight w:val="445"/>
        </w:trPr>
        <w:tc>
          <w:tcPr>
            <w:tcW w:w="193" w:type="pct"/>
          </w:tcPr>
          <w:p w14:paraId="2AE6BB48" w14:textId="77777777" w:rsidR="0099495A" w:rsidRPr="00523142" w:rsidRDefault="0099495A" w:rsidP="0099495A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43" w:type="pct"/>
          </w:tcPr>
          <w:p w14:paraId="70AB7638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7CE343F7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35B3643A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3E18C489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57388FD7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C7C10" w:rsidRPr="00523142" w14:paraId="74732854" w14:textId="77777777" w:rsidTr="00831E1B">
        <w:trPr>
          <w:trHeight w:val="445"/>
        </w:trPr>
        <w:tc>
          <w:tcPr>
            <w:tcW w:w="193" w:type="pct"/>
          </w:tcPr>
          <w:p w14:paraId="16B3AD33" w14:textId="77777777" w:rsidR="00DC7C10" w:rsidRPr="00523142" w:rsidRDefault="00DC7C10" w:rsidP="0099495A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43" w:type="pct"/>
          </w:tcPr>
          <w:p w14:paraId="0608471C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069CBEE3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4653C968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17626470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34B3E55E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C7C10" w:rsidRPr="00523142" w14:paraId="1E457D5F" w14:textId="77777777" w:rsidTr="00831E1B">
        <w:trPr>
          <w:trHeight w:val="445"/>
        </w:trPr>
        <w:tc>
          <w:tcPr>
            <w:tcW w:w="193" w:type="pct"/>
          </w:tcPr>
          <w:p w14:paraId="79243D1E" w14:textId="77777777" w:rsidR="00DC7C10" w:rsidRPr="00523142" w:rsidRDefault="00DC7C10" w:rsidP="0099495A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43" w:type="pct"/>
          </w:tcPr>
          <w:p w14:paraId="7E49A0E7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69AECB9B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71C5E5BA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500B0A67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529AF8BE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C7C10" w:rsidRPr="00523142" w14:paraId="30FA9FD8" w14:textId="77777777" w:rsidTr="00831E1B">
        <w:trPr>
          <w:trHeight w:val="445"/>
        </w:trPr>
        <w:tc>
          <w:tcPr>
            <w:tcW w:w="193" w:type="pct"/>
          </w:tcPr>
          <w:p w14:paraId="013BFC8C" w14:textId="77777777" w:rsidR="00DC7C10" w:rsidRPr="00523142" w:rsidRDefault="00DC7C10" w:rsidP="0099495A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43" w:type="pct"/>
          </w:tcPr>
          <w:p w14:paraId="75542979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38C80404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6C4ED29C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26F29D9D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44955C16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C7C10" w:rsidRPr="00523142" w14:paraId="2BE4038D" w14:textId="77777777" w:rsidTr="00831E1B">
        <w:trPr>
          <w:trHeight w:val="445"/>
        </w:trPr>
        <w:tc>
          <w:tcPr>
            <w:tcW w:w="193" w:type="pct"/>
          </w:tcPr>
          <w:p w14:paraId="0D722F81" w14:textId="77777777" w:rsidR="00DC7C10" w:rsidRPr="00523142" w:rsidRDefault="00DC7C10" w:rsidP="0099495A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43" w:type="pct"/>
          </w:tcPr>
          <w:p w14:paraId="70950FA6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4" w:type="pct"/>
          </w:tcPr>
          <w:p w14:paraId="21863E74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</w:tcPr>
          <w:p w14:paraId="3616B864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20AC9C69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</w:tcPr>
          <w:p w14:paraId="18F937F2" w14:textId="77777777" w:rsidR="00DC7C10" w:rsidRPr="00523142" w:rsidRDefault="00DC7C10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17EC56C8" w14:textId="77777777" w:rsidR="0099495A" w:rsidRPr="00523142" w:rsidRDefault="0099495A" w:rsidP="0099495A">
      <w:pPr>
        <w:tabs>
          <w:tab w:val="left" w:pos="1812"/>
        </w:tabs>
        <w:rPr>
          <w:rFonts w:asciiTheme="minorHAnsi" w:hAnsiTheme="minorHAnsi" w:cstheme="minorHAnsi"/>
          <w:szCs w:val="20"/>
        </w:rPr>
      </w:pPr>
    </w:p>
    <w:p w14:paraId="60C9E808" w14:textId="77777777" w:rsidR="0099495A" w:rsidRPr="00523142" w:rsidRDefault="0099495A" w:rsidP="0099495A">
      <w:pPr>
        <w:tabs>
          <w:tab w:val="left" w:pos="1812"/>
        </w:tabs>
        <w:rPr>
          <w:rFonts w:asciiTheme="minorHAnsi" w:hAnsiTheme="minorHAnsi" w:cstheme="minorHAnsi"/>
          <w:szCs w:val="20"/>
        </w:rPr>
      </w:pPr>
    </w:p>
    <w:p w14:paraId="3CD76FA5" w14:textId="77777777" w:rsidR="0099495A" w:rsidRPr="00523142" w:rsidRDefault="0099495A" w:rsidP="0099495A">
      <w:pPr>
        <w:tabs>
          <w:tab w:val="left" w:pos="1812"/>
        </w:tabs>
        <w:rPr>
          <w:rFonts w:asciiTheme="minorHAnsi" w:hAnsiTheme="minorHAnsi" w:cstheme="minorHAnsi"/>
          <w:szCs w:val="20"/>
        </w:rPr>
      </w:pPr>
    </w:p>
    <w:p w14:paraId="2FE2E6A2" w14:textId="77777777" w:rsidR="0099495A" w:rsidRPr="00523142" w:rsidRDefault="0099495A" w:rsidP="0099495A">
      <w:pPr>
        <w:tabs>
          <w:tab w:val="left" w:pos="1812"/>
        </w:tabs>
        <w:rPr>
          <w:rFonts w:asciiTheme="minorHAnsi" w:hAnsiTheme="minorHAnsi" w:cstheme="minorHAnsi"/>
          <w:szCs w:val="20"/>
        </w:rPr>
      </w:pPr>
    </w:p>
    <w:p w14:paraId="2EB69897" w14:textId="77777777" w:rsidR="0099495A" w:rsidRPr="00523142" w:rsidRDefault="0099495A" w:rsidP="0099495A">
      <w:pPr>
        <w:tabs>
          <w:tab w:val="left" w:pos="1812"/>
        </w:tabs>
        <w:rPr>
          <w:rFonts w:asciiTheme="minorHAnsi" w:hAnsiTheme="minorHAnsi" w:cstheme="minorHAnsi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99495A" w:rsidRPr="00523142" w14:paraId="4144DC9C" w14:textId="77777777" w:rsidTr="00E6013A">
        <w:trPr>
          <w:jc w:val="center"/>
        </w:trPr>
        <w:tc>
          <w:tcPr>
            <w:tcW w:w="1590" w:type="pct"/>
          </w:tcPr>
          <w:p w14:paraId="2E089420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A275D1A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32B813D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709F659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              ...............................  </w:t>
            </w:r>
          </w:p>
        </w:tc>
        <w:tc>
          <w:tcPr>
            <w:tcW w:w="198" w:type="pct"/>
          </w:tcPr>
          <w:p w14:paraId="043C9179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22A579F8" w14:textId="77777777" w:rsidR="0099495A" w:rsidRPr="00523142" w:rsidRDefault="0099495A" w:rsidP="00E6013A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                                                                              …………………………………………………………………...................................................................</w:t>
            </w:r>
          </w:p>
        </w:tc>
      </w:tr>
      <w:tr w:rsidR="0099495A" w:rsidRPr="00523142" w14:paraId="5DADB156" w14:textId="77777777" w:rsidTr="00E6013A">
        <w:trPr>
          <w:jc w:val="center"/>
        </w:trPr>
        <w:tc>
          <w:tcPr>
            <w:tcW w:w="1590" w:type="pct"/>
          </w:tcPr>
          <w:p w14:paraId="09D02B63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                  (miejsce i data)</w:t>
            </w:r>
          </w:p>
        </w:tc>
        <w:tc>
          <w:tcPr>
            <w:tcW w:w="198" w:type="pct"/>
          </w:tcPr>
          <w:p w14:paraId="121D18DC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14F63A0" w14:textId="1D5827ED" w:rsidR="0099495A" w:rsidRPr="00523142" w:rsidRDefault="0099495A" w:rsidP="00E6013A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(Podpis osoby uprawnionej lub osób uprawnionych do reprezentowania Wykonawcy)</w:t>
            </w:r>
          </w:p>
        </w:tc>
      </w:tr>
    </w:tbl>
    <w:p w14:paraId="6B7923A1" w14:textId="77777777" w:rsidR="0099495A" w:rsidRPr="00523142" w:rsidRDefault="0099495A" w:rsidP="0099495A">
      <w:pPr>
        <w:rPr>
          <w:rFonts w:asciiTheme="minorHAnsi" w:hAnsiTheme="minorHAnsi" w:cstheme="minorHAnsi"/>
          <w:szCs w:val="20"/>
        </w:rPr>
      </w:pPr>
    </w:p>
    <w:p w14:paraId="2158D8AB" w14:textId="77777777" w:rsidR="0099495A" w:rsidRPr="00523142" w:rsidRDefault="0099495A" w:rsidP="0099495A">
      <w:pPr>
        <w:tabs>
          <w:tab w:val="left" w:pos="1812"/>
        </w:tabs>
        <w:rPr>
          <w:rFonts w:asciiTheme="minorHAnsi" w:hAnsiTheme="minorHAnsi" w:cstheme="minorHAnsi"/>
          <w:szCs w:val="20"/>
        </w:rPr>
      </w:pPr>
      <w:r w:rsidRPr="00523142">
        <w:rPr>
          <w:rFonts w:asciiTheme="minorHAnsi" w:hAnsiTheme="minorHAnsi" w:cstheme="minorHAnsi"/>
          <w:szCs w:val="20"/>
        </w:rPr>
        <w:br w:type="page"/>
      </w:r>
    </w:p>
    <w:p w14:paraId="687CD14A" w14:textId="77777777" w:rsidR="0099495A" w:rsidRPr="00523142" w:rsidRDefault="0099495A" w:rsidP="0099495A">
      <w:pPr>
        <w:tabs>
          <w:tab w:val="left" w:pos="1812"/>
        </w:tabs>
        <w:rPr>
          <w:rFonts w:asciiTheme="minorHAnsi" w:hAnsiTheme="minorHAnsi" w:cstheme="minorHAnsi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99495A" w:rsidRPr="00523142" w14:paraId="556F8CFF" w14:textId="77777777" w:rsidTr="00E6013A">
        <w:tc>
          <w:tcPr>
            <w:tcW w:w="992" w:type="pct"/>
            <w:vAlign w:val="center"/>
          </w:tcPr>
          <w:p w14:paraId="1775F46E" w14:textId="77777777" w:rsidR="0099495A" w:rsidRPr="00523142" w:rsidRDefault="0099495A" w:rsidP="00E6013A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Załącznik nr 7</w:t>
            </w:r>
          </w:p>
        </w:tc>
        <w:tc>
          <w:tcPr>
            <w:tcW w:w="4008" w:type="pct"/>
            <w:vAlign w:val="center"/>
          </w:tcPr>
          <w:p w14:paraId="232ECCB2" w14:textId="77777777" w:rsidR="0099495A" w:rsidRPr="00523142" w:rsidRDefault="0099495A" w:rsidP="00E6013A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523142">
              <w:rPr>
                <w:rFonts w:asciiTheme="minorHAnsi" w:hAnsiTheme="minorHAnsi" w:cstheme="minorHAnsi"/>
                <w:b/>
                <w:sz w:val="20"/>
                <w:szCs w:val="20"/>
              </w:rPr>
              <w:t>Wykaz zrealizowanych lub realizowanych projektów badawczych lub usług badawczych związanych z przedmiotem zamówienia z okresu ostatnich 4 lat przed upływem terminu składania ofert, a jeżeli okres funkcjonowania Wykonawcy jest krótszy, w okresie jego funkcjonowania.</w:t>
            </w:r>
          </w:p>
        </w:tc>
      </w:tr>
    </w:tbl>
    <w:p w14:paraId="338105A7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77C2AA89" w14:textId="77777777" w:rsidR="0099495A" w:rsidRPr="00523142" w:rsidRDefault="0099495A" w:rsidP="0099495A">
      <w:pPr>
        <w:autoSpaceDN w:val="0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21545EE" w14:textId="77777777" w:rsidR="0099495A" w:rsidRPr="00523142" w:rsidRDefault="0099495A" w:rsidP="0099495A">
      <w:pPr>
        <w:autoSpaceDN w:val="0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5286E31" w14:textId="77777777" w:rsidR="0099495A" w:rsidRPr="00523142" w:rsidRDefault="0099495A" w:rsidP="0099495A">
      <w:pPr>
        <w:autoSpaceDN w:val="0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1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09"/>
        <w:gridCol w:w="2266"/>
        <w:gridCol w:w="2485"/>
        <w:gridCol w:w="1622"/>
      </w:tblGrid>
      <w:tr w:rsidR="0099495A" w:rsidRPr="00523142" w14:paraId="4E3B67C0" w14:textId="77777777" w:rsidTr="00DF7847">
        <w:tc>
          <w:tcPr>
            <w:tcW w:w="210" w:type="pct"/>
            <w:shd w:val="clear" w:color="auto" w:fill="E6E6E6"/>
            <w:vAlign w:val="center"/>
          </w:tcPr>
          <w:p w14:paraId="7B180027" w14:textId="77777777" w:rsidR="0099495A" w:rsidRPr="00523142" w:rsidRDefault="0099495A" w:rsidP="00E6013A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274" w:type="pct"/>
            <w:shd w:val="clear" w:color="auto" w:fill="E6E6E6"/>
            <w:vAlign w:val="center"/>
          </w:tcPr>
          <w:p w14:paraId="62CACB66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Przedmiot projektu/usługi</w:t>
            </w:r>
          </w:p>
        </w:tc>
        <w:tc>
          <w:tcPr>
            <w:tcW w:w="1250" w:type="pct"/>
            <w:shd w:val="clear" w:color="auto" w:fill="E6E6E6"/>
            <w:vAlign w:val="center"/>
          </w:tcPr>
          <w:p w14:paraId="18E9E0B3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Imię i nazwisko osoby wykonującej</w:t>
            </w:r>
          </w:p>
        </w:tc>
        <w:tc>
          <w:tcPr>
            <w:tcW w:w="1371" w:type="pct"/>
            <w:shd w:val="clear" w:color="auto" w:fill="E6E6E6"/>
            <w:vAlign w:val="center"/>
          </w:tcPr>
          <w:p w14:paraId="5F5DE1E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Podmiot, na rzecz którego projekt/usługa została wykonana</w:t>
            </w:r>
          </w:p>
        </w:tc>
        <w:tc>
          <w:tcPr>
            <w:tcW w:w="895" w:type="pct"/>
            <w:shd w:val="clear" w:color="auto" w:fill="E6E6E6"/>
            <w:vAlign w:val="center"/>
          </w:tcPr>
          <w:p w14:paraId="2FB15C6D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Data wykonania/ realizacji  projektu/usługi</w:t>
            </w:r>
          </w:p>
          <w:p w14:paraId="423389D4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9495A" w:rsidRPr="00523142" w14:paraId="75BFCF0C" w14:textId="77777777" w:rsidTr="00DF7847">
        <w:trPr>
          <w:trHeight w:hRule="exact" w:val="567"/>
        </w:trPr>
        <w:tc>
          <w:tcPr>
            <w:tcW w:w="210" w:type="pct"/>
            <w:shd w:val="clear" w:color="auto" w:fill="auto"/>
            <w:vAlign w:val="center"/>
          </w:tcPr>
          <w:p w14:paraId="58081381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48E12523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005A916D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1" w:type="pct"/>
            <w:vAlign w:val="center"/>
          </w:tcPr>
          <w:p w14:paraId="2D89B0AE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164BD1E4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495A" w:rsidRPr="00523142" w14:paraId="5250CA96" w14:textId="77777777" w:rsidTr="00DF7847">
        <w:trPr>
          <w:trHeight w:hRule="exact" w:val="567"/>
        </w:trPr>
        <w:tc>
          <w:tcPr>
            <w:tcW w:w="210" w:type="pct"/>
            <w:shd w:val="clear" w:color="auto" w:fill="auto"/>
            <w:vAlign w:val="center"/>
          </w:tcPr>
          <w:p w14:paraId="5A76FA8A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217671A7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57F2CE43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71" w:type="pct"/>
            <w:vAlign w:val="center"/>
          </w:tcPr>
          <w:p w14:paraId="18DFBBD4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5A358589" w14:textId="77777777" w:rsidR="0099495A" w:rsidRPr="00523142" w:rsidRDefault="0099495A" w:rsidP="00E6013A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0078B2F7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176525F" w14:textId="77777777" w:rsidR="0099495A" w:rsidRPr="00523142" w:rsidRDefault="0099495A" w:rsidP="0099495A">
      <w:pPr>
        <w:autoSpaceDN w:val="0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342D989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6A025A3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8D0BDA3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B07E916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985C6C9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7C27E608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21B0B905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13B6AEE4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62600B89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19A77524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4845AEE9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99495A" w:rsidRPr="00523142" w14:paraId="4BBE91CA" w14:textId="77777777" w:rsidTr="00E6013A">
        <w:trPr>
          <w:jc w:val="center"/>
        </w:trPr>
        <w:tc>
          <w:tcPr>
            <w:tcW w:w="1590" w:type="pct"/>
          </w:tcPr>
          <w:p w14:paraId="3453E967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122DD635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3212" w:type="pct"/>
          </w:tcPr>
          <w:p w14:paraId="037F752B" w14:textId="77777777" w:rsidR="0099495A" w:rsidRPr="00523142" w:rsidRDefault="0099495A" w:rsidP="00E6013A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99495A" w:rsidRPr="00523142" w14:paraId="4F29FB1C" w14:textId="77777777" w:rsidTr="00E6013A">
        <w:trPr>
          <w:jc w:val="center"/>
        </w:trPr>
        <w:tc>
          <w:tcPr>
            <w:tcW w:w="1590" w:type="pct"/>
          </w:tcPr>
          <w:p w14:paraId="68EBE1CD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3C425322" w14:textId="77777777" w:rsidR="0099495A" w:rsidRPr="00523142" w:rsidRDefault="0099495A" w:rsidP="00E6013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577C1B23" w14:textId="77777777" w:rsidR="0099495A" w:rsidRPr="00523142" w:rsidRDefault="0099495A" w:rsidP="00E6013A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1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18934282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523142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 </w:t>
      </w:r>
    </w:p>
    <w:p w14:paraId="646B26D4" w14:textId="77777777" w:rsidR="0099495A" w:rsidRPr="00523142" w:rsidRDefault="0099495A" w:rsidP="0099495A">
      <w:pPr>
        <w:contextualSpacing/>
        <w:rPr>
          <w:rFonts w:asciiTheme="minorHAnsi" w:hAnsiTheme="minorHAnsi" w:cstheme="minorHAnsi"/>
          <w:b/>
          <w:bCs/>
          <w:sz w:val="28"/>
          <w:szCs w:val="28"/>
        </w:rPr>
      </w:pPr>
    </w:p>
    <w:p w14:paraId="6A2FA29E" w14:textId="77777777" w:rsidR="0078113D" w:rsidRPr="00523142" w:rsidRDefault="0078113D" w:rsidP="0078113D">
      <w:pPr>
        <w:contextualSpacing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3E4406C" w14:textId="7688433A" w:rsidR="000344B4" w:rsidRPr="00523142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6487F9A9" w14:textId="4F81B052" w:rsidR="000344B4" w:rsidRPr="00523142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3D561128" w14:textId="29DCFD6E" w:rsidR="000344B4" w:rsidRPr="00523142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1DF32CE5" w14:textId="150E0F0E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698B08CB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65B6D0C9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617931A6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245529FB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76F2D211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1417F18F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4D7816DC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2DDAB7D3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12AD6B55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448A006A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6CB51E04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6594B3E2" w14:textId="77777777" w:rsidR="007B599A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5393114A" w14:textId="2914FE18" w:rsidR="007B599A" w:rsidRPr="00301B24" w:rsidRDefault="007B599A" w:rsidP="007B599A">
      <w:pPr>
        <w:ind w:left="426"/>
        <w:contextualSpacing/>
        <w:rPr>
          <w:rFonts w:asciiTheme="minorHAnsi" w:hAnsiTheme="minorHAnsi" w:cstheme="minorHAnsi"/>
          <w:b/>
          <w:sz w:val="20"/>
          <w:szCs w:val="20"/>
        </w:rPr>
      </w:pPr>
      <w:bookmarkStart w:id="0" w:name="_Hlk179550700"/>
      <w:r w:rsidRPr="00301B2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sz w:val="20"/>
          <w:szCs w:val="20"/>
        </w:rPr>
        <w:t>12</w:t>
      </w:r>
      <w:r w:rsidRPr="00301B24">
        <w:rPr>
          <w:rFonts w:asciiTheme="minorHAnsi" w:hAnsiTheme="minorHAnsi" w:cstheme="minorHAnsi"/>
          <w:b/>
          <w:sz w:val="20"/>
          <w:szCs w:val="20"/>
        </w:rPr>
        <w:t xml:space="preserve"> – Oświadczenie w sprawie sankcji</w:t>
      </w:r>
    </w:p>
    <w:p w14:paraId="4C0B1435" w14:textId="77777777" w:rsidR="007B599A" w:rsidRPr="00301B24" w:rsidRDefault="007B599A" w:rsidP="007B599A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0131B4E" w14:textId="77777777" w:rsidR="007B599A" w:rsidRPr="00301B24" w:rsidRDefault="007B599A" w:rsidP="007B599A">
      <w:pPr>
        <w:suppressAutoHyphens/>
        <w:autoSpaceDN w:val="0"/>
        <w:spacing w:line="480" w:lineRule="auto"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301B24">
        <w:rPr>
          <w:rFonts w:asciiTheme="minorHAnsi" w:eastAsia="Calibri" w:hAnsiTheme="minorHAnsi" w:cstheme="minorHAnsi"/>
          <w:bCs/>
          <w:sz w:val="20"/>
          <w:szCs w:val="20"/>
        </w:rPr>
        <w:t xml:space="preserve">Oświadczam, że: (dane składającego oświadczenie) </w:t>
      </w:r>
    </w:p>
    <w:p w14:paraId="580B684F" w14:textId="77777777" w:rsidR="007B599A" w:rsidRPr="00301B24" w:rsidRDefault="007B599A" w:rsidP="007B599A">
      <w:pPr>
        <w:pStyle w:val="Akapitzlist"/>
        <w:numPr>
          <w:ilvl w:val="0"/>
          <w:numId w:val="7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(nazwa)</w:t>
      </w:r>
      <w:r w:rsidRPr="00301B2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                            ……….……………..………………………..…………………………………………………</w:t>
      </w:r>
    </w:p>
    <w:p w14:paraId="48AD8AE5" w14:textId="77777777" w:rsidR="007B599A" w:rsidRPr="00301B24" w:rsidRDefault="007B599A" w:rsidP="007B599A">
      <w:pPr>
        <w:pStyle w:val="Akapitzlist"/>
        <w:numPr>
          <w:ilvl w:val="0"/>
          <w:numId w:val="7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(siedziba)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……………………………………………….…….….……………………………………….</w:t>
      </w:r>
    </w:p>
    <w:p w14:paraId="44B6581F" w14:textId="77777777" w:rsidR="007B599A" w:rsidRPr="00301B24" w:rsidRDefault="007B599A" w:rsidP="007B599A">
      <w:pPr>
        <w:pStyle w:val="Akapitzlist"/>
        <w:numPr>
          <w:ilvl w:val="0"/>
          <w:numId w:val="7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(adres)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…………………….………………..………………………………………………………….</w:t>
      </w:r>
    </w:p>
    <w:p w14:paraId="225F6A71" w14:textId="77777777" w:rsidR="007B599A" w:rsidRPr="00301B24" w:rsidRDefault="007B599A" w:rsidP="007B599A">
      <w:pPr>
        <w:pStyle w:val="Akapitzlist"/>
        <w:numPr>
          <w:ilvl w:val="0"/>
          <w:numId w:val="7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rejestr i numer wpisu w organie rejestrującym/KRS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………………….……..…………………..……………………</w:t>
      </w:r>
    </w:p>
    <w:p w14:paraId="418327F9" w14:textId="77777777" w:rsidR="007B599A" w:rsidRPr="00301B24" w:rsidRDefault="007B599A" w:rsidP="007B599A">
      <w:pPr>
        <w:pStyle w:val="Akapitzlist"/>
        <w:suppressAutoHyphens/>
        <w:autoSpaceDN w:val="0"/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A15AC4" w14:textId="77777777" w:rsidR="007B599A" w:rsidRPr="00301B24" w:rsidRDefault="007B599A" w:rsidP="007B599A">
      <w:pPr>
        <w:pStyle w:val="Akapitzlist"/>
        <w:numPr>
          <w:ilvl w:val="0"/>
          <w:numId w:val="7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numer identyfikacji podatkowej/NIP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…….. ………………………………………………..……..………………………..</w:t>
      </w:r>
    </w:p>
    <w:p w14:paraId="4C23ECD7" w14:textId="77777777" w:rsidR="007B599A" w:rsidRPr="00301B24" w:rsidRDefault="007B599A" w:rsidP="007B599A">
      <w:pPr>
        <w:pStyle w:val="Akapitzlist"/>
        <w:numPr>
          <w:ilvl w:val="0"/>
          <w:numId w:val="77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objętym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nie jest podmiotem lub osobą wymienioną na listach lub w wykazach, o których mowa w art. 2 ust. 1 lub art. 7 ust. 1 Ustawy z dnia 13 kwietnia 2022 r. o szczególnych rozwiązaniach w zakresie przeciwdziałania wspieraniu agresji na Ukrainę oraz służących ochronie bezpieczeństwa narodowego (Dz. U. z 2022 r., poz. 835), oraz</w:t>
      </w:r>
    </w:p>
    <w:p w14:paraId="1941D391" w14:textId="77777777" w:rsidR="007B599A" w:rsidRPr="00301B24" w:rsidRDefault="007B599A" w:rsidP="007B599A">
      <w:pPr>
        <w:pStyle w:val="Akapitzlist"/>
        <w:numPr>
          <w:ilvl w:val="0"/>
          <w:numId w:val="77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powiązanym osobowo lub kapitałowo z podmiotem lub osobą objętą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podmiotem lub osobą wymienioną na listach lub w wykazach, o których mowa w art. 2 ust. 1 lub art. 7 ust. 1 Ustawy z dnia 13 kwietnia 2022 r. o szczególnych rozwiązaniach w zakresie przeciwdziałania wspieraniu agresji na Ukrainę oraz służących ochronie bezpieczeństwa narodowego (Dz. U. z 2022 r., poz. 835), oraz</w:t>
      </w:r>
    </w:p>
    <w:p w14:paraId="0D5E24E4" w14:textId="77777777" w:rsidR="007B599A" w:rsidRPr="00301B24" w:rsidRDefault="007B599A" w:rsidP="007B599A">
      <w:pPr>
        <w:pStyle w:val="Akapitzlist"/>
        <w:numPr>
          <w:ilvl w:val="0"/>
          <w:numId w:val="77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jako beneficjent rzeczywisty nie jest objęty jakimikolwiek międzynarodowymi i/lub krajowymi środkami prawnymi o 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 szczególności nie jest osobą wymienioną na listach lub w wykazach, o których mowa w art. 2 ust. 1 lub art. 7 ust. 1 Ustawy z dnia 13 kwietnia 2022 r. o szczególnych rozwiązaniach w zakresie przeciwdziałania wspieraniu agresji na Ukrainę oraz służących ochronie bezpieczeństwa narodowego (Dz. U. z 2022 r., poz. 835), oraz</w:t>
      </w:r>
    </w:p>
    <w:p w14:paraId="6FB9EFAE" w14:textId="77777777" w:rsidR="007B599A" w:rsidRPr="00301B24" w:rsidRDefault="007B599A" w:rsidP="007B599A">
      <w:pPr>
        <w:pStyle w:val="Akapitzlist"/>
        <w:numPr>
          <w:ilvl w:val="0"/>
          <w:numId w:val="77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zobowiązuje się do niezwłocznego poinformowania Odbiorcy Oświadczenia w przypadku zmiany okoliczności, o których mowa powyżej</w:t>
      </w:r>
      <w:r w:rsidRPr="00301B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4B2CD089" w14:textId="77777777" w:rsidR="007B599A" w:rsidRPr="007D7FD6" w:rsidRDefault="007B599A" w:rsidP="007B599A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1148E805" w14:textId="77777777" w:rsidR="007B599A" w:rsidRPr="007D7FD6" w:rsidRDefault="007B599A" w:rsidP="007B599A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4F9CFE6" w14:textId="77777777" w:rsidR="007B599A" w:rsidRPr="007D7FD6" w:rsidRDefault="007B599A" w:rsidP="007B599A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6EA97A5A" w14:textId="77777777" w:rsidR="007B599A" w:rsidRPr="007D7FD6" w:rsidRDefault="007B599A" w:rsidP="007B599A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76C7B9B1" w14:textId="77777777" w:rsidR="007B599A" w:rsidRPr="00301B24" w:rsidRDefault="007B599A" w:rsidP="007B599A">
      <w:pPr>
        <w:contextualSpacing/>
        <w:rPr>
          <w:rFonts w:asciiTheme="minorHAnsi" w:hAnsiTheme="minorHAnsi" w:cstheme="minorHAnsi"/>
          <w:sz w:val="16"/>
          <w:szCs w:val="16"/>
        </w:rPr>
      </w:pPr>
    </w:p>
    <w:p w14:paraId="672BA3D3" w14:textId="77777777" w:rsidR="007B599A" w:rsidRPr="00301B24" w:rsidRDefault="007B599A" w:rsidP="007B599A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..................................................................</w:t>
      </w:r>
    </w:p>
    <w:p w14:paraId="1038BE7B" w14:textId="77777777" w:rsidR="007B599A" w:rsidRPr="00301B24" w:rsidRDefault="007B599A" w:rsidP="007B599A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(miejsce i data)</w:t>
      </w:r>
      <w:r w:rsidRPr="00301B24">
        <w:rPr>
          <w:rFonts w:asciiTheme="minorHAnsi" w:hAnsiTheme="minorHAnsi" w:cstheme="minorHAnsi"/>
          <w:sz w:val="16"/>
          <w:szCs w:val="16"/>
        </w:rPr>
        <w:tab/>
      </w:r>
      <w:r w:rsidRPr="00301B24">
        <w:rPr>
          <w:rFonts w:asciiTheme="minorHAnsi" w:hAnsiTheme="minorHAnsi" w:cstheme="minorHAnsi"/>
          <w:sz w:val="16"/>
          <w:szCs w:val="16"/>
        </w:rPr>
        <w:tab/>
        <w:t xml:space="preserve">       (Podpis osoby uprawnionej lub osób uprawnionych do reprezentowania Wykonawcy)</w:t>
      </w:r>
    </w:p>
    <w:bookmarkEnd w:id="0"/>
    <w:p w14:paraId="02716742" w14:textId="77777777" w:rsidR="007B599A" w:rsidRPr="00523142" w:rsidRDefault="007B599A" w:rsidP="00A9446C">
      <w:pPr>
        <w:contextualSpacing/>
        <w:rPr>
          <w:rFonts w:asciiTheme="minorHAnsi" w:hAnsiTheme="minorHAnsi" w:cstheme="minorHAnsi"/>
          <w:szCs w:val="20"/>
        </w:rPr>
      </w:pPr>
    </w:p>
    <w:p w14:paraId="576458F6" w14:textId="3FB5BD25" w:rsidR="000344B4" w:rsidRPr="00523142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3A25FDDF" w14:textId="5E892E26" w:rsidR="000344B4" w:rsidRPr="00523142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4FBC5559" w14:textId="0723269B" w:rsidR="000344B4" w:rsidRPr="00523142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6A8CB1AB" w14:textId="3288D127" w:rsidR="000344B4" w:rsidRPr="00523142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45CC8B73" w14:textId="530EA327" w:rsidR="000344B4" w:rsidRPr="00523142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2F8102D2" w14:textId="3976397E" w:rsidR="003035CA" w:rsidRPr="00523142" w:rsidRDefault="003035CA" w:rsidP="00A9446C">
      <w:pPr>
        <w:contextualSpacing/>
        <w:rPr>
          <w:rFonts w:asciiTheme="minorHAnsi" w:hAnsiTheme="minorHAnsi" w:cstheme="minorHAnsi"/>
          <w:szCs w:val="20"/>
        </w:rPr>
      </w:pPr>
    </w:p>
    <w:sectPr w:rsidR="003035CA" w:rsidRPr="00523142" w:rsidSect="00B34819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417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31681" w14:textId="77777777" w:rsidR="0098626C" w:rsidRDefault="0098626C">
      <w:r>
        <w:separator/>
      </w:r>
    </w:p>
  </w:endnote>
  <w:endnote w:type="continuationSeparator" w:id="0">
    <w:p w14:paraId="753FDECD" w14:textId="77777777" w:rsidR="0098626C" w:rsidRDefault="0098626C">
      <w:r>
        <w:continuationSeparator/>
      </w:r>
    </w:p>
  </w:endnote>
  <w:endnote w:type="continuationNotice" w:id="1">
    <w:p w14:paraId="4B4AB3DF" w14:textId="77777777" w:rsidR="0098626C" w:rsidRDefault="009862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-Regu">
    <w:altName w:val="Times New Roman"/>
    <w:panose1 w:val="00000000000000000000"/>
    <w:charset w:val="00"/>
    <w:family w:val="roman"/>
    <w:notTrueType/>
    <w:pitch w:val="default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84D61" w14:textId="77777777" w:rsidR="00E6013A" w:rsidRDefault="00E601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52D502B" w14:textId="77777777" w:rsidR="00E6013A" w:rsidRDefault="00E601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161386069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22903875"/>
          <w:docPartObj>
            <w:docPartGallery w:val="Page Numbers (Top of Page)"/>
            <w:docPartUnique/>
          </w:docPartObj>
        </w:sdtPr>
        <w:sdtContent>
          <w:p w14:paraId="400F5042" w14:textId="535954F6" w:rsidR="00E6013A" w:rsidRPr="00B34819" w:rsidRDefault="00E6013A" w:rsidP="00B34819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237FE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237FE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38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2940B" w14:textId="5C0BC4E0" w:rsidR="00E6013A" w:rsidRDefault="00E601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561202" w14:textId="77777777" w:rsidR="00E6013A" w:rsidRDefault="00E6013A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23921940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8AC8C5" w14:textId="26EE329F" w:rsidR="00E6013A" w:rsidRPr="00B34819" w:rsidRDefault="00E6013A" w:rsidP="00B34819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237FE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237FE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38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58D23" w14:textId="77777777" w:rsidR="0098626C" w:rsidRDefault="0098626C">
      <w:r>
        <w:separator/>
      </w:r>
    </w:p>
  </w:footnote>
  <w:footnote w:type="continuationSeparator" w:id="0">
    <w:p w14:paraId="6C2FE37C" w14:textId="77777777" w:rsidR="0098626C" w:rsidRDefault="0098626C">
      <w:r>
        <w:continuationSeparator/>
      </w:r>
    </w:p>
  </w:footnote>
  <w:footnote w:type="continuationNotice" w:id="1">
    <w:p w14:paraId="4AA4F59F" w14:textId="77777777" w:rsidR="0098626C" w:rsidRDefault="0098626C"/>
  </w:footnote>
  <w:footnote w:id="2">
    <w:p w14:paraId="7ABD5994" w14:textId="77777777" w:rsidR="00E6013A" w:rsidRPr="00862503" w:rsidRDefault="00E6013A" w:rsidP="006B55EF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4A4F42">
        <w:rPr>
          <w:rFonts w:ascii="Calibri" w:hAnsi="Calibri"/>
          <w:sz w:val="18"/>
          <w:szCs w:val="18"/>
        </w:rPr>
        <w:t xml:space="preserve">Obowiązek </w:t>
      </w:r>
      <w:r>
        <w:rPr>
          <w:rFonts w:ascii="Calibri" w:hAnsi="Calibri"/>
          <w:sz w:val="18"/>
          <w:szCs w:val="18"/>
        </w:rPr>
        <w:t>udostępnienia treści klauzuli informacyjnej, o której mowa w załączniku nr 8</w:t>
      </w:r>
      <w:r w:rsidRPr="00F85CA0">
        <w:rPr>
          <w:rFonts w:ascii="Calibri" w:hAnsi="Calibri"/>
          <w:sz w:val="18"/>
          <w:szCs w:val="18"/>
        </w:rPr>
        <w:t xml:space="preserve"> Ogłoszenia/zapytania ofertowego </w:t>
      </w:r>
      <w:r w:rsidRPr="004A4F42">
        <w:rPr>
          <w:rFonts w:ascii="Calibri" w:hAnsi="Calibri"/>
          <w:sz w:val="18"/>
          <w:szCs w:val="18"/>
        </w:rPr>
        <w:t xml:space="preserve">dotyczy wszystkich osób fizycznych, których dane zostały </w:t>
      </w:r>
      <w:r>
        <w:rPr>
          <w:rFonts w:ascii="Calibri" w:hAnsi="Calibri"/>
          <w:sz w:val="18"/>
          <w:szCs w:val="18"/>
        </w:rPr>
        <w:t xml:space="preserve">lub zostaną </w:t>
      </w:r>
      <w:r w:rsidRPr="004A4F42">
        <w:rPr>
          <w:rFonts w:ascii="Calibri" w:hAnsi="Calibri"/>
          <w:sz w:val="18"/>
          <w:szCs w:val="18"/>
        </w:rPr>
        <w:t>przekazane Zamawiającemu</w:t>
      </w:r>
      <w:r>
        <w:rPr>
          <w:rFonts w:ascii="Calibri" w:hAnsi="Calibri"/>
          <w:sz w:val="18"/>
          <w:szCs w:val="18"/>
        </w:rPr>
        <w:t xml:space="preserve"> przez Wykonawcę </w:t>
      </w:r>
      <w:r w:rsidRPr="00F85CA0">
        <w:rPr>
          <w:rFonts w:ascii="Calibri" w:hAnsi="Calibri"/>
          <w:sz w:val="18"/>
          <w:szCs w:val="18"/>
        </w:rPr>
        <w:t>w toku postępowania ofertowego lub w toku wykonywania umowy i/lub w ramach podjętej współpracy</w:t>
      </w:r>
      <w:r>
        <w:rPr>
          <w:rFonts w:ascii="Calibri" w:hAnsi="Calibri"/>
          <w:sz w:val="18"/>
          <w:szCs w:val="18"/>
        </w:rPr>
        <w:t xml:space="preserve">. </w:t>
      </w:r>
      <w:r w:rsidRPr="00F85CA0">
        <w:rPr>
          <w:rFonts w:ascii="Calibri" w:hAnsi="Calibri"/>
          <w:sz w:val="18"/>
          <w:szCs w:val="18"/>
        </w:rPr>
        <w:t>Takimi osobami są przede wszystkim osoby wyznaczon</w:t>
      </w:r>
      <w:r>
        <w:rPr>
          <w:rFonts w:ascii="Calibri" w:hAnsi="Calibri"/>
          <w:sz w:val="18"/>
          <w:szCs w:val="18"/>
        </w:rPr>
        <w:t>e przez W</w:t>
      </w:r>
      <w:r w:rsidRPr="00F85CA0">
        <w:rPr>
          <w:rFonts w:ascii="Calibri" w:hAnsi="Calibri"/>
          <w:sz w:val="18"/>
          <w:szCs w:val="18"/>
        </w:rPr>
        <w:t>ykonawcę do realizacji zamówienia, realizujące zamówienie, podwykonawc</w:t>
      </w:r>
      <w:r>
        <w:rPr>
          <w:rFonts w:ascii="Calibri" w:hAnsi="Calibri"/>
          <w:sz w:val="18"/>
          <w:szCs w:val="18"/>
        </w:rPr>
        <w:t>y, osoby kontaktowe ze strony W</w:t>
      </w:r>
      <w:r w:rsidRPr="00F85CA0">
        <w:rPr>
          <w:rFonts w:ascii="Calibri" w:hAnsi="Calibri"/>
          <w:sz w:val="18"/>
          <w:szCs w:val="18"/>
        </w:rPr>
        <w:t>ykonawcy, pełnomocnicy lub reprezentan</w:t>
      </w:r>
      <w:r>
        <w:rPr>
          <w:rFonts w:ascii="Calibri" w:hAnsi="Calibri"/>
          <w:sz w:val="18"/>
          <w:szCs w:val="18"/>
        </w:rPr>
        <w:t>ci W</w:t>
      </w:r>
      <w:r w:rsidRPr="00F85CA0">
        <w:rPr>
          <w:rFonts w:ascii="Calibri" w:hAnsi="Calibri"/>
          <w:sz w:val="18"/>
          <w:szCs w:val="18"/>
        </w:rPr>
        <w:t>ykonawcy.</w:t>
      </w:r>
    </w:p>
    <w:p w14:paraId="4D228F1B" w14:textId="77777777" w:rsidR="00E6013A" w:rsidRDefault="00E6013A" w:rsidP="006B55EF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8B320" w14:textId="77777777" w:rsidR="00E6013A" w:rsidRDefault="00E6013A" w:rsidP="000A3B31">
    <w:pPr>
      <w:pStyle w:val="Nagwek"/>
      <w:spacing w:before="100" w:beforeAutospacing="1" w:after="100" w:afterAutospacing="1"/>
      <w:ind w:left="-567"/>
      <w:rPr>
        <w:noProof/>
      </w:rPr>
    </w:pPr>
    <w:r w:rsidRPr="004310A7">
      <w:rPr>
        <w:noProof/>
      </w:rPr>
      <w:drawing>
        <wp:inline distT="0" distB="0" distL="0" distR="0" wp14:anchorId="72807A1E" wp14:editId="45D9C70F">
          <wp:extent cx="6573672" cy="550545"/>
          <wp:effectExtent l="0" t="0" r="0" b="190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133" cy="552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9D17A" w14:textId="77777777" w:rsidR="00E6013A" w:rsidRDefault="00E6013A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4" behindDoc="1" locked="0" layoutInCell="1" allowOverlap="1" wp14:anchorId="4EB67585" wp14:editId="48C75ECF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5" behindDoc="0" locked="0" layoutInCell="1" allowOverlap="1" wp14:anchorId="238D0FD4" wp14:editId="75A50FAE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6" behindDoc="1" locked="0" layoutInCell="1" allowOverlap="1" wp14:anchorId="585773FB" wp14:editId="2E094212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7" behindDoc="1" locked="0" layoutInCell="1" allowOverlap="1" wp14:anchorId="343876DE" wp14:editId="753503AD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C10A5" w14:textId="51725D11" w:rsidR="00E6013A" w:rsidRDefault="00E6013A" w:rsidP="000A3B31">
    <w:pPr>
      <w:pStyle w:val="Nagwek"/>
      <w:spacing w:before="100" w:beforeAutospacing="1" w:after="100" w:afterAutospacing="1"/>
      <w:ind w:left="-567"/>
      <w:rPr>
        <w:noProof/>
      </w:rPr>
    </w:pPr>
    <w:r w:rsidRPr="004310A7">
      <w:rPr>
        <w:noProof/>
      </w:rPr>
      <w:drawing>
        <wp:inline distT="0" distB="0" distL="0" distR="0" wp14:anchorId="2B692487" wp14:editId="4F273B58">
          <wp:extent cx="6573672" cy="550545"/>
          <wp:effectExtent l="0" t="0" r="0" b="1905"/>
          <wp:docPr id="549022136" name="Obraz 5490221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133" cy="552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7B7E" w14:textId="77777777" w:rsidR="00E6013A" w:rsidRDefault="00E6013A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7CDC2816" wp14:editId="01C5F580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431071EA" wp14:editId="2267DBB6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2" behindDoc="1" locked="0" layoutInCell="1" allowOverlap="1" wp14:anchorId="332E2B6D" wp14:editId="05648F0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3" behindDoc="1" locked="0" layoutInCell="1" allowOverlap="1" wp14:anchorId="2357545F" wp14:editId="7DD04CC5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4962797"/>
    <w:multiLevelType w:val="hybridMultilevel"/>
    <w:tmpl w:val="D482F76C"/>
    <w:lvl w:ilvl="0" w:tplc="7056176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D56B6"/>
    <w:multiLevelType w:val="hybridMultilevel"/>
    <w:tmpl w:val="929E298C"/>
    <w:lvl w:ilvl="0" w:tplc="8EE2D56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F1DEE"/>
    <w:multiLevelType w:val="hybridMultilevel"/>
    <w:tmpl w:val="D5441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1BA1"/>
    <w:multiLevelType w:val="hybridMultilevel"/>
    <w:tmpl w:val="884C33C6"/>
    <w:lvl w:ilvl="0" w:tplc="E31C482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C7B19"/>
    <w:multiLevelType w:val="hybridMultilevel"/>
    <w:tmpl w:val="BD04F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4BEBED4">
      <w:start w:val="1"/>
      <w:numFmt w:val="upperLetter"/>
      <w:lvlText w:val="%3)"/>
      <w:lvlJc w:val="left"/>
      <w:pPr>
        <w:ind w:left="1665" w:hanging="45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479C1"/>
    <w:multiLevelType w:val="hybridMultilevel"/>
    <w:tmpl w:val="502032AC"/>
    <w:lvl w:ilvl="0" w:tplc="7F9E6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041D6"/>
    <w:multiLevelType w:val="hybridMultilevel"/>
    <w:tmpl w:val="0582B3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D97428"/>
    <w:multiLevelType w:val="hybridMultilevel"/>
    <w:tmpl w:val="E3084230"/>
    <w:lvl w:ilvl="0" w:tplc="81EA87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6AD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04A3E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7C2EA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38255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A9ABA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272A3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792D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4CC1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150044FB"/>
    <w:multiLevelType w:val="hybridMultilevel"/>
    <w:tmpl w:val="880EE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F803D4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821C1242"/>
    <w:lvl w:ilvl="0" w:tplc="0415001B">
      <w:start w:val="1"/>
      <w:numFmt w:val="low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20DA1"/>
    <w:multiLevelType w:val="hybridMultilevel"/>
    <w:tmpl w:val="2BC44F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474A4D"/>
    <w:multiLevelType w:val="hybridMultilevel"/>
    <w:tmpl w:val="4280AAB4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D50D72"/>
    <w:multiLevelType w:val="hybridMultilevel"/>
    <w:tmpl w:val="C8E23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566787A"/>
    <w:multiLevelType w:val="hybridMultilevel"/>
    <w:tmpl w:val="60DC50F2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CD9298F"/>
    <w:multiLevelType w:val="hybridMultilevel"/>
    <w:tmpl w:val="E2DC9C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AE7679"/>
    <w:multiLevelType w:val="hybridMultilevel"/>
    <w:tmpl w:val="48007CD2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DD08BD"/>
    <w:multiLevelType w:val="hybridMultilevel"/>
    <w:tmpl w:val="F45E4CCE"/>
    <w:lvl w:ilvl="0" w:tplc="7EAE5D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8" w15:restartNumberingAfterBreak="0">
    <w:nsid w:val="311B1BCA"/>
    <w:multiLevelType w:val="hybridMultilevel"/>
    <w:tmpl w:val="B2E45F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2ED70E0"/>
    <w:multiLevelType w:val="hybridMultilevel"/>
    <w:tmpl w:val="29EC9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9D55F8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5802DE4"/>
    <w:multiLevelType w:val="hybridMultilevel"/>
    <w:tmpl w:val="5DBC8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1C5C55"/>
    <w:multiLevelType w:val="hybridMultilevel"/>
    <w:tmpl w:val="DC66D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CE7AEF"/>
    <w:multiLevelType w:val="hybridMultilevel"/>
    <w:tmpl w:val="CA3E619A"/>
    <w:lvl w:ilvl="0" w:tplc="A5C4CEC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D115F2"/>
    <w:multiLevelType w:val="hybridMultilevel"/>
    <w:tmpl w:val="49EAE6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1E001D3"/>
    <w:multiLevelType w:val="hybridMultilevel"/>
    <w:tmpl w:val="76D8A918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1DA13F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28820DF"/>
    <w:multiLevelType w:val="hybridMultilevel"/>
    <w:tmpl w:val="48007CD2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4258CF"/>
    <w:multiLevelType w:val="hybridMultilevel"/>
    <w:tmpl w:val="D9A8B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4D7D12"/>
    <w:multiLevelType w:val="hybridMultilevel"/>
    <w:tmpl w:val="32322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596B0B"/>
    <w:multiLevelType w:val="hybridMultilevel"/>
    <w:tmpl w:val="A8125BB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854141"/>
    <w:multiLevelType w:val="hybridMultilevel"/>
    <w:tmpl w:val="3FB4639E"/>
    <w:lvl w:ilvl="0" w:tplc="39585A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1FA1D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50B3C44"/>
    <w:multiLevelType w:val="hybridMultilevel"/>
    <w:tmpl w:val="5A7499AA"/>
    <w:lvl w:ilvl="0" w:tplc="FFFFFFFF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A4D0DD5"/>
    <w:multiLevelType w:val="hybridMultilevel"/>
    <w:tmpl w:val="C9463514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8" w15:restartNumberingAfterBreak="0">
    <w:nsid w:val="5AFB2167"/>
    <w:multiLevelType w:val="hybridMultilevel"/>
    <w:tmpl w:val="2D3A6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801697"/>
    <w:multiLevelType w:val="hybridMultilevel"/>
    <w:tmpl w:val="4EFC80FE"/>
    <w:lvl w:ilvl="0" w:tplc="0415001B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4B1E69"/>
    <w:multiLevelType w:val="hybridMultilevel"/>
    <w:tmpl w:val="F0AA5E82"/>
    <w:lvl w:ilvl="0" w:tplc="6EDEDB3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E871F77"/>
    <w:multiLevelType w:val="hybridMultilevel"/>
    <w:tmpl w:val="CCC42BFC"/>
    <w:lvl w:ilvl="0" w:tplc="8F38D64E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i w:val="0"/>
        <w:sz w:val="22"/>
      </w:rPr>
    </w:lvl>
    <w:lvl w:ilvl="1" w:tplc="7EAE5DBA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68F93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1C0C88"/>
    <w:multiLevelType w:val="hybridMultilevel"/>
    <w:tmpl w:val="BA060970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asciiTheme="minorHAnsi" w:eastAsia="Times New Roman" w:hAnsiTheme="minorHAnsi" w:cstheme="minorBidi"/>
      </w:rPr>
    </w:lvl>
    <w:lvl w:ilvl="1" w:tplc="FFFFFFFF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62DD1729"/>
    <w:multiLevelType w:val="hybridMultilevel"/>
    <w:tmpl w:val="DD9E7FBC"/>
    <w:lvl w:ilvl="0" w:tplc="F7145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51D50A5"/>
    <w:multiLevelType w:val="hybridMultilevel"/>
    <w:tmpl w:val="4F1A301C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7" w15:restartNumberingAfterBreak="0">
    <w:nsid w:val="665641C2"/>
    <w:multiLevelType w:val="hybridMultilevel"/>
    <w:tmpl w:val="D15C3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81A69BB"/>
    <w:multiLevelType w:val="hybridMultilevel"/>
    <w:tmpl w:val="63564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F717D8"/>
    <w:multiLevelType w:val="hybridMultilevel"/>
    <w:tmpl w:val="0F160622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>
      <w:start w:val="1"/>
      <w:numFmt w:val="lowerRoman"/>
      <w:lvlText w:val="%3."/>
      <w:lvlJc w:val="right"/>
      <w:pPr>
        <w:ind w:left="1848" w:hanging="180"/>
      </w:pPr>
    </w:lvl>
    <w:lvl w:ilvl="3" w:tplc="B1C426CA">
      <w:start w:val="1"/>
      <w:numFmt w:val="decimal"/>
      <w:lvlText w:val="%4."/>
      <w:lvlJc w:val="left"/>
      <w:pPr>
        <w:ind w:left="2568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ind w:left="3288" w:hanging="360"/>
      </w:pPr>
    </w:lvl>
    <w:lvl w:ilvl="5" w:tplc="0415001B">
      <w:start w:val="1"/>
      <w:numFmt w:val="lowerRoman"/>
      <w:lvlText w:val="%6."/>
      <w:lvlJc w:val="right"/>
      <w:pPr>
        <w:ind w:left="4008" w:hanging="180"/>
      </w:pPr>
    </w:lvl>
    <w:lvl w:ilvl="6" w:tplc="0415000F">
      <w:start w:val="1"/>
      <w:numFmt w:val="decimal"/>
      <w:lvlText w:val="%7."/>
      <w:lvlJc w:val="left"/>
      <w:pPr>
        <w:ind w:left="4728" w:hanging="360"/>
      </w:pPr>
    </w:lvl>
    <w:lvl w:ilvl="7" w:tplc="04150019">
      <w:start w:val="1"/>
      <w:numFmt w:val="lowerLetter"/>
      <w:lvlText w:val="%8."/>
      <w:lvlJc w:val="left"/>
      <w:pPr>
        <w:ind w:left="5448" w:hanging="360"/>
      </w:pPr>
    </w:lvl>
    <w:lvl w:ilvl="8" w:tplc="0415001B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D46A5B"/>
    <w:multiLevelType w:val="hybridMultilevel"/>
    <w:tmpl w:val="52028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042FE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DD7637"/>
    <w:multiLevelType w:val="hybridMultilevel"/>
    <w:tmpl w:val="9CB205DA"/>
    <w:lvl w:ilvl="0" w:tplc="E3C221D0">
      <w:start w:val="4"/>
      <w:numFmt w:val="upperRoman"/>
      <w:lvlText w:val="%1."/>
      <w:lvlJc w:val="righ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88221C">
      <w:start w:val="1"/>
      <w:numFmt w:val="lowerRoman"/>
      <w:lvlText w:val="%3."/>
      <w:lvlJc w:val="right"/>
      <w:pPr>
        <w:ind w:left="2508" w:hanging="180"/>
      </w:pPr>
    </w:lvl>
    <w:lvl w:ilvl="3" w:tplc="0C42C440">
      <w:start w:val="1"/>
      <w:numFmt w:val="decimal"/>
      <w:lvlText w:val="%4."/>
      <w:lvlJc w:val="left"/>
      <w:pPr>
        <w:ind w:left="3228" w:hanging="360"/>
      </w:pPr>
    </w:lvl>
    <w:lvl w:ilvl="4" w:tplc="62AA8C2E">
      <w:start w:val="1"/>
      <w:numFmt w:val="lowerLetter"/>
      <w:lvlText w:val="%5."/>
      <w:lvlJc w:val="left"/>
      <w:pPr>
        <w:ind w:left="3948" w:hanging="360"/>
      </w:pPr>
    </w:lvl>
    <w:lvl w:ilvl="5" w:tplc="69C04B46">
      <w:start w:val="1"/>
      <w:numFmt w:val="lowerRoman"/>
      <w:lvlText w:val="%6."/>
      <w:lvlJc w:val="right"/>
      <w:pPr>
        <w:ind w:left="4668" w:hanging="180"/>
      </w:pPr>
    </w:lvl>
    <w:lvl w:ilvl="6" w:tplc="3AAC61DA">
      <w:start w:val="1"/>
      <w:numFmt w:val="decimal"/>
      <w:lvlText w:val="%7."/>
      <w:lvlJc w:val="left"/>
      <w:pPr>
        <w:ind w:left="5388" w:hanging="360"/>
      </w:pPr>
    </w:lvl>
    <w:lvl w:ilvl="7" w:tplc="59AC8114">
      <w:start w:val="1"/>
      <w:numFmt w:val="lowerLetter"/>
      <w:lvlText w:val="%8."/>
      <w:lvlJc w:val="left"/>
      <w:pPr>
        <w:ind w:left="6108" w:hanging="360"/>
      </w:pPr>
    </w:lvl>
    <w:lvl w:ilvl="8" w:tplc="40C8BAF2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04266C7"/>
    <w:multiLevelType w:val="hybridMultilevel"/>
    <w:tmpl w:val="C8E23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7C7E89"/>
    <w:multiLevelType w:val="hybridMultilevel"/>
    <w:tmpl w:val="56FA23B4"/>
    <w:lvl w:ilvl="0" w:tplc="2A765EA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B03AA8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BE43CB"/>
    <w:multiLevelType w:val="hybridMultilevel"/>
    <w:tmpl w:val="19B45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EC3D83"/>
    <w:multiLevelType w:val="hybridMultilevel"/>
    <w:tmpl w:val="FCA4CB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78049E"/>
    <w:multiLevelType w:val="hybridMultilevel"/>
    <w:tmpl w:val="C7BAD9A4"/>
    <w:lvl w:ilvl="0" w:tplc="9C167B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B11F6C"/>
    <w:multiLevelType w:val="hybridMultilevel"/>
    <w:tmpl w:val="3588F8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923190A"/>
    <w:multiLevelType w:val="hybridMultilevel"/>
    <w:tmpl w:val="D44E3DA6"/>
    <w:lvl w:ilvl="0" w:tplc="6396E8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47CB0"/>
    <w:multiLevelType w:val="hybridMultilevel"/>
    <w:tmpl w:val="5D20322C"/>
    <w:lvl w:ilvl="0" w:tplc="BEDEDB3A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3E022B"/>
    <w:multiLevelType w:val="hybridMultilevel"/>
    <w:tmpl w:val="54DCD244"/>
    <w:lvl w:ilvl="0" w:tplc="05200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483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8CA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AB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653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40A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820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0B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8B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389855">
    <w:abstractNumId w:val="37"/>
  </w:num>
  <w:num w:numId="2" w16cid:durableId="108207552">
    <w:abstractNumId w:val="9"/>
  </w:num>
  <w:num w:numId="3" w16cid:durableId="2032756770">
    <w:abstractNumId w:val="65"/>
  </w:num>
  <w:num w:numId="4" w16cid:durableId="118379884">
    <w:abstractNumId w:val="21"/>
  </w:num>
  <w:num w:numId="5" w16cid:durableId="2097434000">
    <w:abstractNumId w:val="39"/>
  </w:num>
  <w:num w:numId="6" w16cid:durableId="1314024018">
    <w:abstractNumId w:val="67"/>
  </w:num>
  <w:num w:numId="7" w16cid:durableId="1644118859">
    <w:abstractNumId w:val="7"/>
  </w:num>
  <w:num w:numId="8" w16cid:durableId="160122753">
    <w:abstractNumId w:val="6"/>
  </w:num>
  <w:num w:numId="9" w16cid:durableId="522978551">
    <w:abstractNumId w:val="14"/>
  </w:num>
  <w:num w:numId="10" w16cid:durableId="1850677900">
    <w:abstractNumId w:val="30"/>
  </w:num>
  <w:num w:numId="11" w16cid:durableId="965887095">
    <w:abstractNumId w:val="42"/>
  </w:num>
  <w:num w:numId="12" w16cid:durableId="501551320">
    <w:abstractNumId w:val="61"/>
  </w:num>
  <w:num w:numId="13" w16cid:durableId="2056464611">
    <w:abstractNumId w:val="43"/>
  </w:num>
  <w:num w:numId="14" w16cid:durableId="1033120257">
    <w:abstractNumId w:val="69"/>
  </w:num>
  <w:num w:numId="15" w16cid:durableId="1285574165">
    <w:abstractNumId w:val="55"/>
  </w:num>
  <w:num w:numId="16" w16cid:durableId="272640037">
    <w:abstractNumId w:val="64"/>
  </w:num>
  <w:num w:numId="17" w16cid:durableId="428351127">
    <w:abstractNumId w:val="13"/>
  </w:num>
  <w:num w:numId="18" w16cid:durableId="1090542873">
    <w:abstractNumId w:val="2"/>
  </w:num>
  <w:num w:numId="19" w16cid:durableId="1888643748">
    <w:abstractNumId w:val="28"/>
  </w:num>
  <w:num w:numId="20" w16cid:durableId="121504989">
    <w:abstractNumId w:val="66"/>
  </w:num>
  <w:num w:numId="21" w16cid:durableId="211187881">
    <w:abstractNumId w:val="24"/>
  </w:num>
  <w:num w:numId="22" w16cid:durableId="1529640616">
    <w:abstractNumId w:val="54"/>
  </w:num>
  <w:num w:numId="23" w16cid:durableId="1819223491">
    <w:abstractNumId w:val="46"/>
  </w:num>
  <w:num w:numId="24" w16cid:durableId="1692292175">
    <w:abstractNumId w:val="29"/>
  </w:num>
  <w:num w:numId="25" w16cid:durableId="54164830">
    <w:abstractNumId w:val="75"/>
  </w:num>
  <w:num w:numId="26" w16cid:durableId="2127383069">
    <w:abstractNumId w:val="27"/>
  </w:num>
  <w:num w:numId="27" w16cid:durableId="214973708">
    <w:abstractNumId w:val="41"/>
  </w:num>
  <w:num w:numId="28" w16cid:durableId="1862548412">
    <w:abstractNumId w:val="68"/>
  </w:num>
  <w:num w:numId="29" w16cid:durableId="1458375576">
    <w:abstractNumId w:val="53"/>
  </w:num>
  <w:num w:numId="30" w16cid:durableId="1333334427">
    <w:abstractNumId w:val="26"/>
  </w:num>
  <w:num w:numId="31" w16cid:durableId="1663772831">
    <w:abstractNumId w:val="74"/>
  </w:num>
  <w:num w:numId="32" w16cid:durableId="100829407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15463531">
    <w:abstractNumId w:val="23"/>
  </w:num>
  <w:num w:numId="34" w16cid:durableId="994187943">
    <w:abstractNumId w:val="50"/>
  </w:num>
  <w:num w:numId="35" w16cid:durableId="525868560">
    <w:abstractNumId w:val="40"/>
  </w:num>
  <w:num w:numId="36" w16cid:durableId="843472408">
    <w:abstractNumId w:val="51"/>
  </w:num>
  <w:num w:numId="37" w16cid:durableId="1368531918">
    <w:abstractNumId w:val="60"/>
  </w:num>
  <w:num w:numId="38" w16cid:durableId="383799634">
    <w:abstractNumId w:val="17"/>
  </w:num>
  <w:num w:numId="39" w16cid:durableId="2101295858">
    <w:abstractNumId w:val="34"/>
  </w:num>
  <w:num w:numId="40" w16cid:durableId="1511526812">
    <w:abstractNumId w:val="73"/>
  </w:num>
  <w:num w:numId="41" w16cid:durableId="1624773574">
    <w:abstractNumId w:val="44"/>
  </w:num>
  <w:num w:numId="42" w16cid:durableId="2067102749">
    <w:abstractNumId w:val="63"/>
  </w:num>
  <w:num w:numId="43" w16cid:durableId="999502968">
    <w:abstractNumId w:val="70"/>
  </w:num>
  <w:num w:numId="44" w16cid:durableId="1588152880">
    <w:abstractNumId w:val="36"/>
  </w:num>
  <w:num w:numId="45" w16cid:durableId="1717390474">
    <w:abstractNumId w:val="18"/>
  </w:num>
  <w:num w:numId="46" w16cid:durableId="2080248130">
    <w:abstractNumId w:val="10"/>
  </w:num>
  <w:num w:numId="47" w16cid:durableId="537475549">
    <w:abstractNumId w:val="8"/>
  </w:num>
  <w:num w:numId="48" w16cid:durableId="573899794">
    <w:abstractNumId w:val="16"/>
  </w:num>
  <w:num w:numId="49" w16cid:durableId="1435663819">
    <w:abstractNumId w:val="15"/>
  </w:num>
  <w:num w:numId="50" w16cid:durableId="618488295">
    <w:abstractNumId w:val="31"/>
  </w:num>
  <w:num w:numId="51" w16cid:durableId="1553614045">
    <w:abstractNumId w:val="5"/>
  </w:num>
  <w:num w:numId="52" w16cid:durableId="1120419864">
    <w:abstractNumId w:val="62"/>
  </w:num>
  <w:num w:numId="53" w16cid:durableId="231279415">
    <w:abstractNumId w:val="49"/>
  </w:num>
  <w:num w:numId="54" w16cid:durableId="1441995972">
    <w:abstractNumId w:val="71"/>
  </w:num>
  <w:num w:numId="55" w16cid:durableId="1031220736">
    <w:abstractNumId w:val="19"/>
  </w:num>
  <w:num w:numId="56" w16cid:durableId="250742082">
    <w:abstractNumId w:val="20"/>
  </w:num>
  <w:num w:numId="57" w16cid:durableId="1254629131">
    <w:abstractNumId w:val="45"/>
  </w:num>
  <w:num w:numId="58" w16cid:durableId="589236433">
    <w:abstractNumId w:val="25"/>
  </w:num>
  <w:num w:numId="59" w16cid:durableId="208148972">
    <w:abstractNumId w:val="56"/>
  </w:num>
  <w:num w:numId="60" w16cid:durableId="1116407219">
    <w:abstractNumId w:val="38"/>
  </w:num>
  <w:num w:numId="61" w16cid:durableId="1677031649">
    <w:abstractNumId w:val="72"/>
  </w:num>
  <w:num w:numId="62" w16cid:durableId="1096249801">
    <w:abstractNumId w:val="11"/>
  </w:num>
  <w:num w:numId="63" w16cid:durableId="1168642843">
    <w:abstractNumId w:val="33"/>
  </w:num>
  <w:num w:numId="64" w16cid:durableId="1682123579">
    <w:abstractNumId w:val="58"/>
  </w:num>
  <w:num w:numId="65" w16cid:durableId="2053265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209387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65645272">
    <w:abstractNumId w:val="35"/>
  </w:num>
  <w:num w:numId="68" w16cid:durableId="1406339014">
    <w:abstractNumId w:val="59"/>
  </w:num>
  <w:num w:numId="69" w16cid:durableId="721059787">
    <w:abstractNumId w:val="3"/>
  </w:num>
  <w:num w:numId="70" w16cid:durableId="1295868312">
    <w:abstractNumId w:val="12"/>
  </w:num>
  <w:num w:numId="71" w16cid:durableId="1710953740">
    <w:abstractNumId w:val="48"/>
  </w:num>
  <w:num w:numId="72" w16cid:durableId="2037995607">
    <w:abstractNumId w:val="57"/>
  </w:num>
  <w:num w:numId="73" w16cid:durableId="398480488">
    <w:abstractNumId w:val="1"/>
  </w:num>
  <w:num w:numId="74" w16cid:durableId="1402871785">
    <w:abstractNumId w:val="22"/>
  </w:num>
  <w:num w:numId="75" w16cid:durableId="1517230492">
    <w:abstractNumId w:val="47"/>
  </w:num>
  <w:num w:numId="76" w16cid:durableId="572156128">
    <w:abstractNumId w:val="32"/>
  </w:num>
  <w:num w:numId="77" w16cid:durableId="1259559242">
    <w:abstractNumId w:val="5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B8"/>
    <w:rsid w:val="000008E3"/>
    <w:rsid w:val="00000DFC"/>
    <w:rsid w:val="00002335"/>
    <w:rsid w:val="000024CA"/>
    <w:rsid w:val="00002B44"/>
    <w:rsid w:val="00002BE2"/>
    <w:rsid w:val="0000337A"/>
    <w:rsid w:val="00004272"/>
    <w:rsid w:val="000047FE"/>
    <w:rsid w:val="00004926"/>
    <w:rsid w:val="000102D5"/>
    <w:rsid w:val="00011869"/>
    <w:rsid w:val="000119A1"/>
    <w:rsid w:val="00011E8E"/>
    <w:rsid w:val="000129F2"/>
    <w:rsid w:val="00012E21"/>
    <w:rsid w:val="000153BD"/>
    <w:rsid w:val="00015B3C"/>
    <w:rsid w:val="00015C95"/>
    <w:rsid w:val="0001684B"/>
    <w:rsid w:val="00016ED5"/>
    <w:rsid w:val="00017A6B"/>
    <w:rsid w:val="000207A6"/>
    <w:rsid w:val="00020BD1"/>
    <w:rsid w:val="00021ED3"/>
    <w:rsid w:val="00022A88"/>
    <w:rsid w:val="00022CEF"/>
    <w:rsid w:val="00023B7F"/>
    <w:rsid w:val="000240EC"/>
    <w:rsid w:val="000252B6"/>
    <w:rsid w:val="000272CF"/>
    <w:rsid w:val="00030812"/>
    <w:rsid w:val="0003145D"/>
    <w:rsid w:val="0003230C"/>
    <w:rsid w:val="0003258D"/>
    <w:rsid w:val="00032A79"/>
    <w:rsid w:val="00033B51"/>
    <w:rsid w:val="00033CD9"/>
    <w:rsid w:val="000344B4"/>
    <w:rsid w:val="00035750"/>
    <w:rsid w:val="00035F5F"/>
    <w:rsid w:val="00040A33"/>
    <w:rsid w:val="00043CF6"/>
    <w:rsid w:val="00044891"/>
    <w:rsid w:val="000460FB"/>
    <w:rsid w:val="000461CF"/>
    <w:rsid w:val="000476A0"/>
    <w:rsid w:val="000479D2"/>
    <w:rsid w:val="00050D97"/>
    <w:rsid w:val="000516DC"/>
    <w:rsid w:val="00052B05"/>
    <w:rsid w:val="0005374E"/>
    <w:rsid w:val="00053929"/>
    <w:rsid w:val="00053BA6"/>
    <w:rsid w:val="000551C9"/>
    <w:rsid w:val="000556EA"/>
    <w:rsid w:val="000558C2"/>
    <w:rsid w:val="00056221"/>
    <w:rsid w:val="0005719C"/>
    <w:rsid w:val="000572FA"/>
    <w:rsid w:val="00061075"/>
    <w:rsid w:val="00061739"/>
    <w:rsid w:val="00062CB5"/>
    <w:rsid w:val="00064023"/>
    <w:rsid w:val="00066512"/>
    <w:rsid w:val="00071BA6"/>
    <w:rsid w:val="00071D79"/>
    <w:rsid w:val="000722C8"/>
    <w:rsid w:val="00073405"/>
    <w:rsid w:val="0007403F"/>
    <w:rsid w:val="00074504"/>
    <w:rsid w:val="0007471D"/>
    <w:rsid w:val="0007483C"/>
    <w:rsid w:val="00074B5E"/>
    <w:rsid w:val="00077BFF"/>
    <w:rsid w:val="00081FD1"/>
    <w:rsid w:val="0008274C"/>
    <w:rsid w:val="00083C64"/>
    <w:rsid w:val="00084B10"/>
    <w:rsid w:val="000850D1"/>
    <w:rsid w:val="00085278"/>
    <w:rsid w:val="000853ED"/>
    <w:rsid w:val="0008564B"/>
    <w:rsid w:val="000870C8"/>
    <w:rsid w:val="00090C1C"/>
    <w:rsid w:val="00091AB6"/>
    <w:rsid w:val="0009245C"/>
    <w:rsid w:val="00092E07"/>
    <w:rsid w:val="00093B0E"/>
    <w:rsid w:val="00094739"/>
    <w:rsid w:val="0009481C"/>
    <w:rsid w:val="00096167"/>
    <w:rsid w:val="000963B5"/>
    <w:rsid w:val="000A04FC"/>
    <w:rsid w:val="000A09C0"/>
    <w:rsid w:val="000A21FF"/>
    <w:rsid w:val="000A3B31"/>
    <w:rsid w:val="000A4978"/>
    <w:rsid w:val="000A4A38"/>
    <w:rsid w:val="000A4E3D"/>
    <w:rsid w:val="000A54D1"/>
    <w:rsid w:val="000A6073"/>
    <w:rsid w:val="000A62A1"/>
    <w:rsid w:val="000B20C6"/>
    <w:rsid w:val="000B22A7"/>
    <w:rsid w:val="000B24A7"/>
    <w:rsid w:val="000B26BB"/>
    <w:rsid w:val="000B31C3"/>
    <w:rsid w:val="000B35A9"/>
    <w:rsid w:val="000B36A1"/>
    <w:rsid w:val="000B4EBA"/>
    <w:rsid w:val="000B50D9"/>
    <w:rsid w:val="000B514D"/>
    <w:rsid w:val="000B53DC"/>
    <w:rsid w:val="000B55B0"/>
    <w:rsid w:val="000B5AD8"/>
    <w:rsid w:val="000B6B15"/>
    <w:rsid w:val="000B7C6C"/>
    <w:rsid w:val="000C096F"/>
    <w:rsid w:val="000C2B5C"/>
    <w:rsid w:val="000C3457"/>
    <w:rsid w:val="000C5A01"/>
    <w:rsid w:val="000C618E"/>
    <w:rsid w:val="000C7474"/>
    <w:rsid w:val="000D015B"/>
    <w:rsid w:val="000D01CF"/>
    <w:rsid w:val="000D092E"/>
    <w:rsid w:val="000D0FDC"/>
    <w:rsid w:val="000D1032"/>
    <w:rsid w:val="000D1724"/>
    <w:rsid w:val="000D27D2"/>
    <w:rsid w:val="000D2AF4"/>
    <w:rsid w:val="000D318D"/>
    <w:rsid w:val="000D340E"/>
    <w:rsid w:val="000D343E"/>
    <w:rsid w:val="000D3500"/>
    <w:rsid w:val="000D4A3A"/>
    <w:rsid w:val="000D699B"/>
    <w:rsid w:val="000D6A18"/>
    <w:rsid w:val="000D6A39"/>
    <w:rsid w:val="000D6BCB"/>
    <w:rsid w:val="000E1297"/>
    <w:rsid w:val="000E6D61"/>
    <w:rsid w:val="000E7CCE"/>
    <w:rsid w:val="000F1137"/>
    <w:rsid w:val="000F1586"/>
    <w:rsid w:val="000F302B"/>
    <w:rsid w:val="000F3A99"/>
    <w:rsid w:val="000F41D6"/>
    <w:rsid w:val="000F545D"/>
    <w:rsid w:val="000F622B"/>
    <w:rsid w:val="000F670D"/>
    <w:rsid w:val="000F6F17"/>
    <w:rsid w:val="000F7909"/>
    <w:rsid w:val="0010260D"/>
    <w:rsid w:val="00102BDD"/>
    <w:rsid w:val="00105AA9"/>
    <w:rsid w:val="00105B38"/>
    <w:rsid w:val="00105DD5"/>
    <w:rsid w:val="001071DD"/>
    <w:rsid w:val="0010734F"/>
    <w:rsid w:val="00107FC1"/>
    <w:rsid w:val="00110497"/>
    <w:rsid w:val="001110B8"/>
    <w:rsid w:val="00111762"/>
    <w:rsid w:val="001117B4"/>
    <w:rsid w:val="001128EB"/>
    <w:rsid w:val="001129E6"/>
    <w:rsid w:val="00113D4B"/>
    <w:rsid w:val="00114857"/>
    <w:rsid w:val="001150D6"/>
    <w:rsid w:val="0011679B"/>
    <w:rsid w:val="00116968"/>
    <w:rsid w:val="00117301"/>
    <w:rsid w:val="00120A88"/>
    <w:rsid w:val="00121B5B"/>
    <w:rsid w:val="001232FB"/>
    <w:rsid w:val="00123E10"/>
    <w:rsid w:val="0012423B"/>
    <w:rsid w:val="00124A6F"/>
    <w:rsid w:val="001262B9"/>
    <w:rsid w:val="00127049"/>
    <w:rsid w:val="001275E1"/>
    <w:rsid w:val="00127ED8"/>
    <w:rsid w:val="0013012E"/>
    <w:rsid w:val="00130799"/>
    <w:rsid w:val="001313C2"/>
    <w:rsid w:val="0013191F"/>
    <w:rsid w:val="001319EA"/>
    <w:rsid w:val="00134E35"/>
    <w:rsid w:val="00135A5D"/>
    <w:rsid w:val="00136A02"/>
    <w:rsid w:val="00140D00"/>
    <w:rsid w:val="00141BAB"/>
    <w:rsid w:val="00142B07"/>
    <w:rsid w:val="00144A3F"/>
    <w:rsid w:val="00144C03"/>
    <w:rsid w:val="00147783"/>
    <w:rsid w:val="00152101"/>
    <w:rsid w:val="00152330"/>
    <w:rsid w:val="00153338"/>
    <w:rsid w:val="00154050"/>
    <w:rsid w:val="001541FE"/>
    <w:rsid w:val="001547C2"/>
    <w:rsid w:val="00155D86"/>
    <w:rsid w:val="00156AAF"/>
    <w:rsid w:val="0015700C"/>
    <w:rsid w:val="001607B7"/>
    <w:rsid w:val="00161227"/>
    <w:rsid w:val="001620DE"/>
    <w:rsid w:val="0016248D"/>
    <w:rsid w:val="00163933"/>
    <w:rsid w:val="00163BC6"/>
    <w:rsid w:val="00165628"/>
    <w:rsid w:val="001658EE"/>
    <w:rsid w:val="001670B1"/>
    <w:rsid w:val="001722E2"/>
    <w:rsid w:val="00172DFC"/>
    <w:rsid w:val="0017322B"/>
    <w:rsid w:val="00174C2D"/>
    <w:rsid w:val="001761F0"/>
    <w:rsid w:val="0017773A"/>
    <w:rsid w:val="001778C2"/>
    <w:rsid w:val="00182988"/>
    <w:rsid w:val="00183690"/>
    <w:rsid w:val="00183871"/>
    <w:rsid w:val="00184505"/>
    <w:rsid w:val="00185744"/>
    <w:rsid w:val="0018637D"/>
    <w:rsid w:val="00187987"/>
    <w:rsid w:val="001908A9"/>
    <w:rsid w:val="00190931"/>
    <w:rsid w:val="00191433"/>
    <w:rsid w:val="00191653"/>
    <w:rsid w:val="00191E3B"/>
    <w:rsid w:val="00192B2E"/>
    <w:rsid w:val="00192FD0"/>
    <w:rsid w:val="00193812"/>
    <w:rsid w:val="00193C2B"/>
    <w:rsid w:val="00193D66"/>
    <w:rsid w:val="00194BD0"/>
    <w:rsid w:val="00196916"/>
    <w:rsid w:val="00196F79"/>
    <w:rsid w:val="001A06E6"/>
    <w:rsid w:val="001A2399"/>
    <w:rsid w:val="001A2D9D"/>
    <w:rsid w:val="001A423A"/>
    <w:rsid w:val="001A437E"/>
    <w:rsid w:val="001A520D"/>
    <w:rsid w:val="001A57D9"/>
    <w:rsid w:val="001A5B3E"/>
    <w:rsid w:val="001A5CCB"/>
    <w:rsid w:val="001A68E6"/>
    <w:rsid w:val="001A6D57"/>
    <w:rsid w:val="001A796E"/>
    <w:rsid w:val="001A7AF4"/>
    <w:rsid w:val="001B1516"/>
    <w:rsid w:val="001B1DBA"/>
    <w:rsid w:val="001B273F"/>
    <w:rsid w:val="001B366A"/>
    <w:rsid w:val="001B3BEA"/>
    <w:rsid w:val="001B51F5"/>
    <w:rsid w:val="001B521B"/>
    <w:rsid w:val="001B53C7"/>
    <w:rsid w:val="001B77A0"/>
    <w:rsid w:val="001C038E"/>
    <w:rsid w:val="001C04E4"/>
    <w:rsid w:val="001C0A85"/>
    <w:rsid w:val="001C181E"/>
    <w:rsid w:val="001C2AD8"/>
    <w:rsid w:val="001C2BAB"/>
    <w:rsid w:val="001C337A"/>
    <w:rsid w:val="001C39C2"/>
    <w:rsid w:val="001C4518"/>
    <w:rsid w:val="001C45E9"/>
    <w:rsid w:val="001C57A9"/>
    <w:rsid w:val="001C78E0"/>
    <w:rsid w:val="001C7AD0"/>
    <w:rsid w:val="001D2843"/>
    <w:rsid w:val="001D3472"/>
    <w:rsid w:val="001D3654"/>
    <w:rsid w:val="001D3F40"/>
    <w:rsid w:val="001D4012"/>
    <w:rsid w:val="001D4269"/>
    <w:rsid w:val="001D4721"/>
    <w:rsid w:val="001D54EC"/>
    <w:rsid w:val="001D61CB"/>
    <w:rsid w:val="001D632E"/>
    <w:rsid w:val="001D6460"/>
    <w:rsid w:val="001D65F1"/>
    <w:rsid w:val="001D7678"/>
    <w:rsid w:val="001E2420"/>
    <w:rsid w:val="001E2EA3"/>
    <w:rsid w:val="001E362B"/>
    <w:rsid w:val="001E3C6F"/>
    <w:rsid w:val="001E400E"/>
    <w:rsid w:val="001E4B66"/>
    <w:rsid w:val="001E4BB0"/>
    <w:rsid w:val="001E5DE5"/>
    <w:rsid w:val="001E6DF1"/>
    <w:rsid w:val="001E6FA6"/>
    <w:rsid w:val="001E7DF2"/>
    <w:rsid w:val="001F05ED"/>
    <w:rsid w:val="001F230D"/>
    <w:rsid w:val="001F2863"/>
    <w:rsid w:val="001F3FD5"/>
    <w:rsid w:val="001F610D"/>
    <w:rsid w:val="001F622E"/>
    <w:rsid w:val="001F7547"/>
    <w:rsid w:val="001F7A6A"/>
    <w:rsid w:val="00200179"/>
    <w:rsid w:val="0020166D"/>
    <w:rsid w:val="002020B5"/>
    <w:rsid w:val="00202FA9"/>
    <w:rsid w:val="00203894"/>
    <w:rsid w:val="00203DCE"/>
    <w:rsid w:val="00204C1C"/>
    <w:rsid w:val="002059D0"/>
    <w:rsid w:val="00205BF7"/>
    <w:rsid w:val="00207AA2"/>
    <w:rsid w:val="002117AC"/>
    <w:rsid w:val="00211A0C"/>
    <w:rsid w:val="00212064"/>
    <w:rsid w:val="00212A3E"/>
    <w:rsid w:val="00212F64"/>
    <w:rsid w:val="002144ED"/>
    <w:rsid w:val="002145C2"/>
    <w:rsid w:val="00216737"/>
    <w:rsid w:val="0021785A"/>
    <w:rsid w:val="00217C0F"/>
    <w:rsid w:val="00226327"/>
    <w:rsid w:val="002277C6"/>
    <w:rsid w:val="00227FC9"/>
    <w:rsid w:val="00230016"/>
    <w:rsid w:val="00230945"/>
    <w:rsid w:val="00231A09"/>
    <w:rsid w:val="00232B96"/>
    <w:rsid w:val="00232F30"/>
    <w:rsid w:val="00233622"/>
    <w:rsid w:val="002343F9"/>
    <w:rsid w:val="00234BB9"/>
    <w:rsid w:val="00234E66"/>
    <w:rsid w:val="00235711"/>
    <w:rsid w:val="0023584A"/>
    <w:rsid w:val="00235BC4"/>
    <w:rsid w:val="002370FE"/>
    <w:rsid w:val="00237A15"/>
    <w:rsid w:val="00237FEE"/>
    <w:rsid w:val="002401E9"/>
    <w:rsid w:val="00240589"/>
    <w:rsid w:val="00240EAF"/>
    <w:rsid w:val="0024350B"/>
    <w:rsid w:val="00244B98"/>
    <w:rsid w:val="00244D43"/>
    <w:rsid w:val="00245204"/>
    <w:rsid w:val="002456F8"/>
    <w:rsid w:val="00245AC4"/>
    <w:rsid w:val="00247AEA"/>
    <w:rsid w:val="00250349"/>
    <w:rsid w:val="00251540"/>
    <w:rsid w:val="00254712"/>
    <w:rsid w:val="002549CE"/>
    <w:rsid w:val="00254AC9"/>
    <w:rsid w:val="0025506F"/>
    <w:rsid w:val="00255EBC"/>
    <w:rsid w:val="002562E1"/>
    <w:rsid w:val="00256A5D"/>
    <w:rsid w:val="00257570"/>
    <w:rsid w:val="00260606"/>
    <w:rsid w:val="00261CF1"/>
    <w:rsid w:val="0026229B"/>
    <w:rsid w:val="00263986"/>
    <w:rsid w:val="00264BCC"/>
    <w:rsid w:val="00265213"/>
    <w:rsid w:val="0026574F"/>
    <w:rsid w:val="0026699F"/>
    <w:rsid w:val="00270B69"/>
    <w:rsid w:val="00271519"/>
    <w:rsid w:val="00271B15"/>
    <w:rsid w:val="00272B22"/>
    <w:rsid w:val="00272F21"/>
    <w:rsid w:val="00273CDC"/>
    <w:rsid w:val="00274224"/>
    <w:rsid w:val="0027580A"/>
    <w:rsid w:val="00275B32"/>
    <w:rsid w:val="00275F86"/>
    <w:rsid w:val="00276476"/>
    <w:rsid w:val="002773EB"/>
    <w:rsid w:val="0027775C"/>
    <w:rsid w:val="00281CA1"/>
    <w:rsid w:val="00281CF2"/>
    <w:rsid w:val="00284A05"/>
    <w:rsid w:val="00284F1C"/>
    <w:rsid w:val="002867F1"/>
    <w:rsid w:val="00287B43"/>
    <w:rsid w:val="00290923"/>
    <w:rsid w:val="00290FBB"/>
    <w:rsid w:val="00291766"/>
    <w:rsid w:val="0029215E"/>
    <w:rsid w:val="00292C40"/>
    <w:rsid w:val="00293EB9"/>
    <w:rsid w:val="002949D3"/>
    <w:rsid w:val="00294CFD"/>
    <w:rsid w:val="0029515F"/>
    <w:rsid w:val="00295D1D"/>
    <w:rsid w:val="00296466"/>
    <w:rsid w:val="00296979"/>
    <w:rsid w:val="002971C1"/>
    <w:rsid w:val="00297BD1"/>
    <w:rsid w:val="002A17CE"/>
    <w:rsid w:val="002A1E91"/>
    <w:rsid w:val="002A35EA"/>
    <w:rsid w:val="002A457D"/>
    <w:rsid w:val="002A51E8"/>
    <w:rsid w:val="002A57F5"/>
    <w:rsid w:val="002A74C7"/>
    <w:rsid w:val="002B36F5"/>
    <w:rsid w:val="002B6632"/>
    <w:rsid w:val="002B7F0C"/>
    <w:rsid w:val="002C07B8"/>
    <w:rsid w:val="002C0D1E"/>
    <w:rsid w:val="002C16FD"/>
    <w:rsid w:val="002C181C"/>
    <w:rsid w:val="002C1ED4"/>
    <w:rsid w:val="002C29A7"/>
    <w:rsid w:val="002C4437"/>
    <w:rsid w:val="002C4E54"/>
    <w:rsid w:val="002C658D"/>
    <w:rsid w:val="002C7C4E"/>
    <w:rsid w:val="002D11ED"/>
    <w:rsid w:val="002D176B"/>
    <w:rsid w:val="002D2635"/>
    <w:rsid w:val="002D4AE0"/>
    <w:rsid w:val="002D5089"/>
    <w:rsid w:val="002E035C"/>
    <w:rsid w:val="002E0F58"/>
    <w:rsid w:val="002E168C"/>
    <w:rsid w:val="002E1BC2"/>
    <w:rsid w:val="002E3911"/>
    <w:rsid w:val="002E6E61"/>
    <w:rsid w:val="002E7515"/>
    <w:rsid w:val="002E7765"/>
    <w:rsid w:val="002F05B2"/>
    <w:rsid w:val="002F0A2E"/>
    <w:rsid w:val="002F18BB"/>
    <w:rsid w:val="002F203E"/>
    <w:rsid w:val="002F28B7"/>
    <w:rsid w:val="002F2BCF"/>
    <w:rsid w:val="002F2CAB"/>
    <w:rsid w:val="002F2CEF"/>
    <w:rsid w:val="002F2D46"/>
    <w:rsid w:val="002F383E"/>
    <w:rsid w:val="002F3A5F"/>
    <w:rsid w:val="002F3CD9"/>
    <w:rsid w:val="002F3EAD"/>
    <w:rsid w:val="002F4324"/>
    <w:rsid w:val="002F501D"/>
    <w:rsid w:val="002F5862"/>
    <w:rsid w:val="002F5A75"/>
    <w:rsid w:val="002F600C"/>
    <w:rsid w:val="002F626F"/>
    <w:rsid w:val="002F69B9"/>
    <w:rsid w:val="002F7488"/>
    <w:rsid w:val="002F759C"/>
    <w:rsid w:val="00300568"/>
    <w:rsid w:val="003035CA"/>
    <w:rsid w:val="003037A1"/>
    <w:rsid w:val="003051A7"/>
    <w:rsid w:val="003058E9"/>
    <w:rsid w:val="00305DCF"/>
    <w:rsid w:val="003065AD"/>
    <w:rsid w:val="0030675C"/>
    <w:rsid w:val="00306DCC"/>
    <w:rsid w:val="00306E1E"/>
    <w:rsid w:val="00306EFB"/>
    <w:rsid w:val="00307924"/>
    <w:rsid w:val="00307B8D"/>
    <w:rsid w:val="00311164"/>
    <w:rsid w:val="00311A0F"/>
    <w:rsid w:val="00312E1E"/>
    <w:rsid w:val="00314156"/>
    <w:rsid w:val="00314764"/>
    <w:rsid w:val="00316E4C"/>
    <w:rsid w:val="003173B4"/>
    <w:rsid w:val="00317B64"/>
    <w:rsid w:val="00321FAA"/>
    <w:rsid w:val="00323BC0"/>
    <w:rsid w:val="00324499"/>
    <w:rsid w:val="00324687"/>
    <w:rsid w:val="00324E0E"/>
    <w:rsid w:val="00324E11"/>
    <w:rsid w:val="00325AE4"/>
    <w:rsid w:val="00325AEA"/>
    <w:rsid w:val="00326248"/>
    <w:rsid w:val="00326F86"/>
    <w:rsid w:val="003303B0"/>
    <w:rsid w:val="00330C68"/>
    <w:rsid w:val="00331F5E"/>
    <w:rsid w:val="00332610"/>
    <w:rsid w:val="00332E58"/>
    <w:rsid w:val="003333E0"/>
    <w:rsid w:val="00333D3D"/>
    <w:rsid w:val="00333DA4"/>
    <w:rsid w:val="0033502D"/>
    <w:rsid w:val="003363B4"/>
    <w:rsid w:val="00340B97"/>
    <w:rsid w:val="0034196B"/>
    <w:rsid w:val="00341BCB"/>
    <w:rsid w:val="00341CFF"/>
    <w:rsid w:val="00342202"/>
    <w:rsid w:val="00344D7A"/>
    <w:rsid w:val="003451E6"/>
    <w:rsid w:val="003452F7"/>
    <w:rsid w:val="003461DA"/>
    <w:rsid w:val="003462E5"/>
    <w:rsid w:val="003474B9"/>
    <w:rsid w:val="0035062E"/>
    <w:rsid w:val="00350ED6"/>
    <w:rsid w:val="00350F18"/>
    <w:rsid w:val="003517AA"/>
    <w:rsid w:val="00351CFF"/>
    <w:rsid w:val="0035204A"/>
    <w:rsid w:val="003523A8"/>
    <w:rsid w:val="00352A90"/>
    <w:rsid w:val="003533E2"/>
    <w:rsid w:val="0035613A"/>
    <w:rsid w:val="003565EF"/>
    <w:rsid w:val="003601F3"/>
    <w:rsid w:val="003601F5"/>
    <w:rsid w:val="0036088D"/>
    <w:rsid w:val="00362374"/>
    <w:rsid w:val="0036355A"/>
    <w:rsid w:val="003637CA"/>
    <w:rsid w:val="00364227"/>
    <w:rsid w:val="003646C9"/>
    <w:rsid w:val="00364AE8"/>
    <w:rsid w:val="00365C42"/>
    <w:rsid w:val="00366AB1"/>
    <w:rsid w:val="00367797"/>
    <w:rsid w:val="00367E6D"/>
    <w:rsid w:val="0037024F"/>
    <w:rsid w:val="00371871"/>
    <w:rsid w:val="003721F4"/>
    <w:rsid w:val="00372226"/>
    <w:rsid w:val="00376B18"/>
    <w:rsid w:val="00376E17"/>
    <w:rsid w:val="00376EBA"/>
    <w:rsid w:val="00376EF8"/>
    <w:rsid w:val="00377106"/>
    <w:rsid w:val="003771A9"/>
    <w:rsid w:val="003776E7"/>
    <w:rsid w:val="00377EEC"/>
    <w:rsid w:val="00380208"/>
    <w:rsid w:val="0038118E"/>
    <w:rsid w:val="0038151D"/>
    <w:rsid w:val="00381969"/>
    <w:rsid w:val="00381A7F"/>
    <w:rsid w:val="00381C4F"/>
    <w:rsid w:val="0038235F"/>
    <w:rsid w:val="003825F6"/>
    <w:rsid w:val="00383DC9"/>
    <w:rsid w:val="00383FC7"/>
    <w:rsid w:val="0038439D"/>
    <w:rsid w:val="00385B23"/>
    <w:rsid w:val="0038634E"/>
    <w:rsid w:val="00387B4F"/>
    <w:rsid w:val="00390545"/>
    <w:rsid w:val="0039156E"/>
    <w:rsid w:val="003923CE"/>
    <w:rsid w:val="003925B5"/>
    <w:rsid w:val="003927E3"/>
    <w:rsid w:val="00393851"/>
    <w:rsid w:val="0039406B"/>
    <w:rsid w:val="00394179"/>
    <w:rsid w:val="0039481F"/>
    <w:rsid w:val="00394F22"/>
    <w:rsid w:val="00395807"/>
    <w:rsid w:val="00396D39"/>
    <w:rsid w:val="0039793F"/>
    <w:rsid w:val="00397AB2"/>
    <w:rsid w:val="003A0E27"/>
    <w:rsid w:val="003A1792"/>
    <w:rsid w:val="003A23D1"/>
    <w:rsid w:val="003A23EE"/>
    <w:rsid w:val="003A3D0D"/>
    <w:rsid w:val="003A507F"/>
    <w:rsid w:val="003A565E"/>
    <w:rsid w:val="003A583A"/>
    <w:rsid w:val="003A5DD4"/>
    <w:rsid w:val="003A6270"/>
    <w:rsid w:val="003A75D3"/>
    <w:rsid w:val="003A7F5C"/>
    <w:rsid w:val="003B2B39"/>
    <w:rsid w:val="003B34AE"/>
    <w:rsid w:val="003B4A36"/>
    <w:rsid w:val="003B5031"/>
    <w:rsid w:val="003B6BA8"/>
    <w:rsid w:val="003B77CA"/>
    <w:rsid w:val="003B7F0E"/>
    <w:rsid w:val="003C0AB6"/>
    <w:rsid w:val="003C133A"/>
    <w:rsid w:val="003C2A4C"/>
    <w:rsid w:val="003C45AF"/>
    <w:rsid w:val="003C482F"/>
    <w:rsid w:val="003C5E0D"/>
    <w:rsid w:val="003C654E"/>
    <w:rsid w:val="003C6B91"/>
    <w:rsid w:val="003C6FF5"/>
    <w:rsid w:val="003C7DDB"/>
    <w:rsid w:val="003D148C"/>
    <w:rsid w:val="003D2027"/>
    <w:rsid w:val="003D25BE"/>
    <w:rsid w:val="003D2F35"/>
    <w:rsid w:val="003D4937"/>
    <w:rsid w:val="003D520D"/>
    <w:rsid w:val="003D53D9"/>
    <w:rsid w:val="003D5677"/>
    <w:rsid w:val="003D5EFB"/>
    <w:rsid w:val="003D6E21"/>
    <w:rsid w:val="003E0515"/>
    <w:rsid w:val="003E0D3D"/>
    <w:rsid w:val="003E2B6D"/>
    <w:rsid w:val="003E2C5C"/>
    <w:rsid w:val="003E31CD"/>
    <w:rsid w:val="003E37C3"/>
    <w:rsid w:val="003E42A0"/>
    <w:rsid w:val="003E59DD"/>
    <w:rsid w:val="003E618C"/>
    <w:rsid w:val="003E7915"/>
    <w:rsid w:val="003E7940"/>
    <w:rsid w:val="003F0990"/>
    <w:rsid w:val="003F252F"/>
    <w:rsid w:val="003F2D30"/>
    <w:rsid w:val="003F59B7"/>
    <w:rsid w:val="003F5FCB"/>
    <w:rsid w:val="003F6357"/>
    <w:rsid w:val="003F707F"/>
    <w:rsid w:val="00400935"/>
    <w:rsid w:val="00402C65"/>
    <w:rsid w:val="00403360"/>
    <w:rsid w:val="00403591"/>
    <w:rsid w:val="004041B6"/>
    <w:rsid w:val="00407A58"/>
    <w:rsid w:val="004108CA"/>
    <w:rsid w:val="00410E60"/>
    <w:rsid w:val="00412F58"/>
    <w:rsid w:val="004133A5"/>
    <w:rsid w:val="00415BA7"/>
    <w:rsid w:val="0041726C"/>
    <w:rsid w:val="0041770E"/>
    <w:rsid w:val="00420F06"/>
    <w:rsid w:val="0042220E"/>
    <w:rsid w:val="0042252E"/>
    <w:rsid w:val="00422C3F"/>
    <w:rsid w:val="00423292"/>
    <w:rsid w:val="00424B33"/>
    <w:rsid w:val="0042635D"/>
    <w:rsid w:val="004263A1"/>
    <w:rsid w:val="0042663D"/>
    <w:rsid w:val="00426790"/>
    <w:rsid w:val="00431ACE"/>
    <w:rsid w:val="004324AD"/>
    <w:rsid w:val="00432C5F"/>
    <w:rsid w:val="00433568"/>
    <w:rsid w:val="00434A01"/>
    <w:rsid w:val="004364AA"/>
    <w:rsid w:val="004367EA"/>
    <w:rsid w:val="00437239"/>
    <w:rsid w:val="00437D82"/>
    <w:rsid w:val="00440568"/>
    <w:rsid w:val="004407A1"/>
    <w:rsid w:val="00440CC7"/>
    <w:rsid w:val="00443DBF"/>
    <w:rsid w:val="004445D0"/>
    <w:rsid w:val="004466FD"/>
    <w:rsid w:val="0045075F"/>
    <w:rsid w:val="00450876"/>
    <w:rsid w:val="00451ACA"/>
    <w:rsid w:val="004524F9"/>
    <w:rsid w:val="004548CC"/>
    <w:rsid w:val="00461B57"/>
    <w:rsid w:val="00461D5E"/>
    <w:rsid w:val="004626F4"/>
    <w:rsid w:val="00462A56"/>
    <w:rsid w:val="00464428"/>
    <w:rsid w:val="0046491B"/>
    <w:rsid w:val="00464BB6"/>
    <w:rsid w:val="00466881"/>
    <w:rsid w:val="00466A50"/>
    <w:rsid w:val="00466CE5"/>
    <w:rsid w:val="00470743"/>
    <w:rsid w:val="004723EC"/>
    <w:rsid w:val="004728C9"/>
    <w:rsid w:val="00474454"/>
    <w:rsid w:val="00474E10"/>
    <w:rsid w:val="00476894"/>
    <w:rsid w:val="00477189"/>
    <w:rsid w:val="00477444"/>
    <w:rsid w:val="00480554"/>
    <w:rsid w:val="00480818"/>
    <w:rsid w:val="00482401"/>
    <w:rsid w:val="004829E7"/>
    <w:rsid w:val="00482AFC"/>
    <w:rsid w:val="00482E02"/>
    <w:rsid w:val="004830B7"/>
    <w:rsid w:val="00483A2C"/>
    <w:rsid w:val="00485233"/>
    <w:rsid w:val="00485ABA"/>
    <w:rsid w:val="00485CF7"/>
    <w:rsid w:val="00485E0B"/>
    <w:rsid w:val="00486383"/>
    <w:rsid w:val="00487783"/>
    <w:rsid w:val="00487CD6"/>
    <w:rsid w:val="00492BC0"/>
    <w:rsid w:val="00493286"/>
    <w:rsid w:val="00493667"/>
    <w:rsid w:val="00493ECD"/>
    <w:rsid w:val="00494DE6"/>
    <w:rsid w:val="00496AA2"/>
    <w:rsid w:val="004A26C5"/>
    <w:rsid w:val="004A2A76"/>
    <w:rsid w:val="004A2C2A"/>
    <w:rsid w:val="004A3610"/>
    <w:rsid w:val="004A40EB"/>
    <w:rsid w:val="004A4F21"/>
    <w:rsid w:val="004A7633"/>
    <w:rsid w:val="004B0F6F"/>
    <w:rsid w:val="004B1E6C"/>
    <w:rsid w:val="004B1F27"/>
    <w:rsid w:val="004B326D"/>
    <w:rsid w:val="004B53C9"/>
    <w:rsid w:val="004B65DB"/>
    <w:rsid w:val="004C0C0F"/>
    <w:rsid w:val="004C1167"/>
    <w:rsid w:val="004C1B69"/>
    <w:rsid w:val="004C2CE8"/>
    <w:rsid w:val="004C39D4"/>
    <w:rsid w:val="004C4337"/>
    <w:rsid w:val="004C53CA"/>
    <w:rsid w:val="004C69BA"/>
    <w:rsid w:val="004C7903"/>
    <w:rsid w:val="004D097A"/>
    <w:rsid w:val="004D09CA"/>
    <w:rsid w:val="004D1943"/>
    <w:rsid w:val="004D1BA9"/>
    <w:rsid w:val="004D4B36"/>
    <w:rsid w:val="004D5CE5"/>
    <w:rsid w:val="004E1225"/>
    <w:rsid w:val="004E2944"/>
    <w:rsid w:val="004E29D9"/>
    <w:rsid w:val="004E2F7F"/>
    <w:rsid w:val="004E3168"/>
    <w:rsid w:val="004E33A7"/>
    <w:rsid w:val="004E38D5"/>
    <w:rsid w:val="004E3E7A"/>
    <w:rsid w:val="004E4548"/>
    <w:rsid w:val="004E46DB"/>
    <w:rsid w:val="004E4BEB"/>
    <w:rsid w:val="004E5C16"/>
    <w:rsid w:val="004E6CA0"/>
    <w:rsid w:val="004E6E8E"/>
    <w:rsid w:val="004E77A2"/>
    <w:rsid w:val="004F0DD8"/>
    <w:rsid w:val="004F1A11"/>
    <w:rsid w:val="004F2C8E"/>
    <w:rsid w:val="004F2D9E"/>
    <w:rsid w:val="004F3172"/>
    <w:rsid w:val="004F52FD"/>
    <w:rsid w:val="004F6480"/>
    <w:rsid w:val="004F75C6"/>
    <w:rsid w:val="0050027F"/>
    <w:rsid w:val="0050037A"/>
    <w:rsid w:val="00501C2F"/>
    <w:rsid w:val="00502275"/>
    <w:rsid w:val="0050386C"/>
    <w:rsid w:val="00505CE9"/>
    <w:rsid w:val="00506200"/>
    <w:rsid w:val="005074A1"/>
    <w:rsid w:val="00512044"/>
    <w:rsid w:val="005136BD"/>
    <w:rsid w:val="005137A6"/>
    <w:rsid w:val="005142A7"/>
    <w:rsid w:val="00514461"/>
    <w:rsid w:val="00517C2F"/>
    <w:rsid w:val="00520721"/>
    <w:rsid w:val="0052246B"/>
    <w:rsid w:val="00522799"/>
    <w:rsid w:val="005227D7"/>
    <w:rsid w:val="00523142"/>
    <w:rsid w:val="00523CE1"/>
    <w:rsid w:val="00525A23"/>
    <w:rsid w:val="00526B6B"/>
    <w:rsid w:val="00530B4B"/>
    <w:rsid w:val="005310E7"/>
    <w:rsid w:val="00531248"/>
    <w:rsid w:val="005312B9"/>
    <w:rsid w:val="005317AE"/>
    <w:rsid w:val="005322D1"/>
    <w:rsid w:val="00532743"/>
    <w:rsid w:val="00532B2D"/>
    <w:rsid w:val="00533F66"/>
    <w:rsid w:val="00535BD8"/>
    <w:rsid w:val="00535F50"/>
    <w:rsid w:val="00536842"/>
    <w:rsid w:val="00536E70"/>
    <w:rsid w:val="00537619"/>
    <w:rsid w:val="00537D69"/>
    <w:rsid w:val="00537FD9"/>
    <w:rsid w:val="00540344"/>
    <w:rsid w:val="00540D87"/>
    <w:rsid w:val="00541E13"/>
    <w:rsid w:val="0054252F"/>
    <w:rsid w:val="00542843"/>
    <w:rsid w:val="00542978"/>
    <w:rsid w:val="00543A37"/>
    <w:rsid w:val="0054565B"/>
    <w:rsid w:val="00545754"/>
    <w:rsid w:val="00545B71"/>
    <w:rsid w:val="0054603D"/>
    <w:rsid w:val="00546692"/>
    <w:rsid w:val="00547FF3"/>
    <w:rsid w:val="005527E9"/>
    <w:rsid w:val="00552FB2"/>
    <w:rsid w:val="0055461A"/>
    <w:rsid w:val="00561C1B"/>
    <w:rsid w:val="00562313"/>
    <w:rsid w:val="00562B10"/>
    <w:rsid w:val="0056312E"/>
    <w:rsid w:val="00563DB1"/>
    <w:rsid w:val="00564C9D"/>
    <w:rsid w:val="00565058"/>
    <w:rsid w:val="005654DF"/>
    <w:rsid w:val="00565879"/>
    <w:rsid w:val="00565D6B"/>
    <w:rsid w:val="00567831"/>
    <w:rsid w:val="00574CE9"/>
    <w:rsid w:val="00575008"/>
    <w:rsid w:val="005759E2"/>
    <w:rsid w:val="0057622C"/>
    <w:rsid w:val="0057675D"/>
    <w:rsid w:val="00576DDF"/>
    <w:rsid w:val="00577758"/>
    <w:rsid w:val="00580A9F"/>
    <w:rsid w:val="00582748"/>
    <w:rsid w:val="005828AA"/>
    <w:rsid w:val="00583975"/>
    <w:rsid w:val="00584000"/>
    <w:rsid w:val="005840BD"/>
    <w:rsid w:val="00585A77"/>
    <w:rsid w:val="005871D9"/>
    <w:rsid w:val="005908B9"/>
    <w:rsid w:val="005909DF"/>
    <w:rsid w:val="0059347E"/>
    <w:rsid w:val="00593AEE"/>
    <w:rsid w:val="005946BB"/>
    <w:rsid w:val="00597234"/>
    <w:rsid w:val="00597340"/>
    <w:rsid w:val="005A0C25"/>
    <w:rsid w:val="005A1F0B"/>
    <w:rsid w:val="005A249A"/>
    <w:rsid w:val="005A3181"/>
    <w:rsid w:val="005A38C1"/>
    <w:rsid w:val="005A4B04"/>
    <w:rsid w:val="005A4B66"/>
    <w:rsid w:val="005A530F"/>
    <w:rsid w:val="005A5FAE"/>
    <w:rsid w:val="005A788F"/>
    <w:rsid w:val="005B08F2"/>
    <w:rsid w:val="005B117D"/>
    <w:rsid w:val="005B226A"/>
    <w:rsid w:val="005B350A"/>
    <w:rsid w:val="005B3ED4"/>
    <w:rsid w:val="005B4071"/>
    <w:rsid w:val="005B48D2"/>
    <w:rsid w:val="005B4D47"/>
    <w:rsid w:val="005B5167"/>
    <w:rsid w:val="005B60D9"/>
    <w:rsid w:val="005C0012"/>
    <w:rsid w:val="005C0748"/>
    <w:rsid w:val="005C2466"/>
    <w:rsid w:val="005C2652"/>
    <w:rsid w:val="005C4E79"/>
    <w:rsid w:val="005C4FB6"/>
    <w:rsid w:val="005C50B0"/>
    <w:rsid w:val="005C68CE"/>
    <w:rsid w:val="005C6CA9"/>
    <w:rsid w:val="005C7B38"/>
    <w:rsid w:val="005D23BC"/>
    <w:rsid w:val="005D4198"/>
    <w:rsid w:val="005D4D84"/>
    <w:rsid w:val="005D4F10"/>
    <w:rsid w:val="005D518E"/>
    <w:rsid w:val="005D6596"/>
    <w:rsid w:val="005D6781"/>
    <w:rsid w:val="005D69A4"/>
    <w:rsid w:val="005E00DD"/>
    <w:rsid w:val="005E0BF8"/>
    <w:rsid w:val="005E0C0E"/>
    <w:rsid w:val="005E1709"/>
    <w:rsid w:val="005E20EF"/>
    <w:rsid w:val="005E2423"/>
    <w:rsid w:val="005E26E2"/>
    <w:rsid w:val="005E6ABC"/>
    <w:rsid w:val="005F01E1"/>
    <w:rsid w:val="005F29A8"/>
    <w:rsid w:val="005F2A4B"/>
    <w:rsid w:val="005F3AFA"/>
    <w:rsid w:val="005F44A7"/>
    <w:rsid w:val="005F64B9"/>
    <w:rsid w:val="005F6E57"/>
    <w:rsid w:val="005F71A9"/>
    <w:rsid w:val="005F7B6C"/>
    <w:rsid w:val="00600ACA"/>
    <w:rsid w:val="00600CB6"/>
    <w:rsid w:val="00601647"/>
    <w:rsid w:val="00602839"/>
    <w:rsid w:val="0060287C"/>
    <w:rsid w:val="00602B54"/>
    <w:rsid w:val="00603EF4"/>
    <w:rsid w:val="006042C7"/>
    <w:rsid w:val="00604918"/>
    <w:rsid w:val="00605150"/>
    <w:rsid w:val="00605628"/>
    <w:rsid w:val="00605EB3"/>
    <w:rsid w:val="006077D5"/>
    <w:rsid w:val="00610364"/>
    <w:rsid w:val="0061037B"/>
    <w:rsid w:val="006104B1"/>
    <w:rsid w:val="006142C7"/>
    <w:rsid w:val="00615550"/>
    <w:rsid w:val="00616016"/>
    <w:rsid w:val="0061623B"/>
    <w:rsid w:val="006164FF"/>
    <w:rsid w:val="00616C6B"/>
    <w:rsid w:val="00617F30"/>
    <w:rsid w:val="00620011"/>
    <w:rsid w:val="006202C3"/>
    <w:rsid w:val="00622355"/>
    <w:rsid w:val="00622C55"/>
    <w:rsid w:val="0062367B"/>
    <w:rsid w:val="00623D1B"/>
    <w:rsid w:val="006246C4"/>
    <w:rsid w:val="00625158"/>
    <w:rsid w:val="006251BE"/>
    <w:rsid w:val="00625F94"/>
    <w:rsid w:val="006300BD"/>
    <w:rsid w:val="0063014F"/>
    <w:rsid w:val="00630686"/>
    <w:rsid w:val="00630D57"/>
    <w:rsid w:val="00630F06"/>
    <w:rsid w:val="0063397A"/>
    <w:rsid w:val="00633AAB"/>
    <w:rsid w:val="00635137"/>
    <w:rsid w:val="006354D1"/>
    <w:rsid w:val="00635AE7"/>
    <w:rsid w:val="00635CE8"/>
    <w:rsid w:val="0064008D"/>
    <w:rsid w:val="00640468"/>
    <w:rsid w:val="00641F3A"/>
    <w:rsid w:val="00641FEC"/>
    <w:rsid w:val="0064288C"/>
    <w:rsid w:val="006436D5"/>
    <w:rsid w:val="00643A49"/>
    <w:rsid w:val="00643E16"/>
    <w:rsid w:val="0064516C"/>
    <w:rsid w:val="006453CA"/>
    <w:rsid w:val="0064576E"/>
    <w:rsid w:val="006463CF"/>
    <w:rsid w:val="00646A65"/>
    <w:rsid w:val="00646C54"/>
    <w:rsid w:val="00646DD6"/>
    <w:rsid w:val="00647B06"/>
    <w:rsid w:val="00650656"/>
    <w:rsid w:val="006506C2"/>
    <w:rsid w:val="0065141E"/>
    <w:rsid w:val="00651DE2"/>
    <w:rsid w:val="00652220"/>
    <w:rsid w:val="006524F0"/>
    <w:rsid w:val="00652E37"/>
    <w:rsid w:val="00653263"/>
    <w:rsid w:val="006555B5"/>
    <w:rsid w:val="00656502"/>
    <w:rsid w:val="00657294"/>
    <w:rsid w:val="00657D88"/>
    <w:rsid w:val="0066001F"/>
    <w:rsid w:val="006600B2"/>
    <w:rsid w:val="00661BBB"/>
    <w:rsid w:val="006639FF"/>
    <w:rsid w:val="006656B3"/>
    <w:rsid w:val="00665C80"/>
    <w:rsid w:val="006667CB"/>
    <w:rsid w:val="00666D41"/>
    <w:rsid w:val="00667243"/>
    <w:rsid w:val="0067130F"/>
    <w:rsid w:val="006714CC"/>
    <w:rsid w:val="00671DFD"/>
    <w:rsid w:val="006721FD"/>
    <w:rsid w:val="00672345"/>
    <w:rsid w:val="00673AD0"/>
    <w:rsid w:val="00673F97"/>
    <w:rsid w:val="0067470A"/>
    <w:rsid w:val="00674EB4"/>
    <w:rsid w:val="00674FE7"/>
    <w:rsid w:val="00677329"/>
    <w:rsid w:val="006774B0"/>
    <w:rsid w:val="006810CC"/>
    <w:rsid w:val="00681C28"/>
    <w:rsid w:val="006828B0"/>
    <w:rsid w:val="00682A6C"/>
    <w:rsid w:val="00683396"/>
    <w:rsid w:val="0068420F"/>
    <w:rsid w:val="00684A7C"/>
    <w:rsid w:val="00684F7C"/>
    <w:rsid w:val="00685279"/>
    <w:rsid w:val="006852F4"/>
    <w:rsid w:val="0068621A"/>
    <w:rsid w:val="00686C50"/>
    <w:rsid w:val="00691F86"/>
    <w:rsid w:val="006930BD"/>
    <w:rsid w:val="006931B8"/>
    <w:rsid w:val="00693EA4"/>
    <w:rsid w:val="006967C0"/>
    <w:rsid w:val="00697FEE"/>
    <w:rsid w:val="006A0D8C"/>
    <w:rsid w:val="006A1212"/>
    <w:rsid w:val="006A196E"/>
    <w:rsid w:val="006A24C2"/>
    <w:rsid w:val="006A2820"/>
    <w:rsid w:val="006A2A60"/>
    <w:rsid w:val="006A46F0"/>
    <w:rsid w:val="006A49E1"/>
    <w:rsid w:val="006A58CF"/>
    <w:rsid w:val="006A5EED"/>
    <w:rsid w:val="006A6064"/>
    <w:rsid w:val="006A66E1"/>
    <w:rsid w:val="006A7683"/>
    <w:rsid w:val="006A7C3C"/>
    <w:rsid w:val="006B0918"/>
    <w:rsid w:val="006B252A"/>
    <w:rsid w:val="006B4D5D"/>
    <w:rsid w:val="006B55EF"/>
    <w:rsid w:val="006B5D55"/>
    <w:rsid w:val="006B5F5D"/>
    <w:rsid w:val="006B6868"/>
    <w:rsid w:val="006B7894"/>
    <w:rsid w:val="006C0DB1"/>
    <w:rsid w:val="006C61F6"/>
    <w:rsid w:val="006C6AA2"/>
    <w:rsid w:val="006C6B93"/>
    <w:rsid w:val="006C6F42"/>
    <w:rsid w:val="006D08D7"/>
    <w:rsid w:val="006D0F93"/>
    <w:rsid w:val="006D1117"/>
    <w:rsid w:val="006D3A44"/>
    <w:rsid w:val="006D4CCF"/>
    <w:rsid w:val="006D4D7B"/>
    <w:rsid w:val="006D5059"/>
    <w:rsid w:val="006D5543"/>
    <w:rsid w:val="006D6FFC"/>
    <w:rsid w:val="006E0336"/>
    <w:rsid w:val="006E05CB"/>
    <w:rsid w:val="006E0706"/>
    <w:rsid w:val="006E090F"/>
    <w:rsid w:val="006E0FA5"/>
    <w:rsid w:val="006E1A85"/>
    <w:rsid w:val="006E255C"/>
    <w:rsid w:val="006E451E"/>
    <w:rsid w:val="006E5DC2"/>
    <w:rsid w:val="006E666E"/>
    <w:rsid w:val="006F005A"/>
    <w:rsid w:val="006F0BCA"/>
    <w:rsid w:val="006F231B"/>
    <w:rsid w:val="006F2A67"/>
    <w:rsid w:val="006F4B9A"/>
    <w:rsid w:val="006F4BC6"/>
    <w:rsid w:val="006F51BE"/>
    <w:rsid w:val="006F5CB3"/>
    <w:rsid w:val="006F643D"/>
    <w:rsid w:val="006F6814"/>
    <w:rsid w:val="006F70FE"/>
    <w:rsid w:val="00700DA6"/>
    <w:rsid w:val="00701610"/>
    <w:rsid w:val="0070164A"/>
    <w:rsid w:val="00701ED1"/>
    <w:rsid w:val="007030A6"/>
    <w:rsid w:val="00703850"/>
    <w:rsid w:val="00704BCD"/>
    <w:rsid w:val="007075EB"/>
    <w:rsid w:val="007112AE"/>
    <w:rsid w:val="007112C9"/>
    <w:rsid w:val="00711C0C"/>
    <w:rsid w:val="00711CAA"/>
    <w:rsid w:val="007131E9"/>
    <w:rsid w:val="00714737"/>
    <w:rsid w:val="00714EA0"/>
    <w:rsid w:val="0071733D"/>
    <w:rsid w:val="007176DB"/>
    <w:rsid w:val="00720A4A"/>
    <w:rsid w:val="00722639"/>
    <w:rsid w:val="007239F3"/>
    <w:rsid w:val="0072521E"/>
    <w:rsid w:val="00726539"/>
    <w:rsid w:val="007268AE"/>
    <w:rsid w:val="00726BDA"/>
    <w:rsid w:val="00730A05"/>
    <w:rsid w:val="00731310"/>
    <w:rsid w:val="00731748"/>
    <w:rsid w:val="00731868"/>
    <w:rsid w:val="007319C0"/>
    <w:rsid w:val="00731ADA"/>
    <w:rsid w:val="0073640F"/>
    <w:rsid w:val="0073770A"/>
    <w:rsid w:val="00740B7A"/>
    <w:rsid w:val="007413BE"/>
    <w:rsid w:val="00742879"/>
    <w:rsid w:val="00742C97"/>
    <w:rsid w:val="00742DB1"/>
    <w:rsid w:val="007466AB"/>
    <w:rsid w:val="0074682A"/>
    <w:rsid w:val="00746A85"/>
    <w:rsid w:val="00747532"/>
    <w:rsid w:val="0074766E"/>
    <w:rsid w:val="00750683"/>
    <w:rsid w:val="007525BB"/>
    <w:rsid w:val="00752DCF"/>
    <w:rsid w:val="007534F8"/>
    <w:rsid w:val="00753A9D"/>
    <w:rsid w:val="007542B6"/>
    <w:rsid w:val="00754A26"/>
    <w:rsid w:val="00754C04"/>
    <w:rsid w:val="0075671D"/>
    <w:rsid w:val="00762220"/>
    <w:rsid w:val="007635A9"/>
    <w:rsid w:val="0076375D"/>
    <w:rsid w:val="007638B4"/>
    <w:rsid w:val="00763E41"/>
    <w:rsid w:val="007653B8"/>
    <w:rsid w:val="007668D3"/>
    <w:rsid w:val="00767160"/>
    <w:rsid w:val="00770091"/>
    <w:rsid w:val="0077123A"/>
    <w:rsid w:val="00771589"/>
    <w:rsid w:val="00771690"/>
    <w:rsid w:val="00771C42"/>
    <w:rsid w:val="00772501"/>
    <w:rsid w:val="0077400A"/>
    <w:rsid w:val="007744B5"/>
    <w:rsid w:val="0077454B"/>
    <w:rsid w:val="00775721"/>
    <w:rsid w:val="00775762"/>
    <w:rsid w:val="00775BAF"/>
    <w:rsid w:val="00775EE8"/>
    <w:rsid w:val="007761F2"/>
    <w:rsid w:val="007805AA"/>
    <w:rsid w:val="0078113D"/>
    <w:rsid w:val="00782AD6"/>
    <w:rsid w:val="00783817"/>
    <w:rsid w:val="007840B7"/>
    <w:rsid w:val="007864DC"/>
    <w:rsid w:val="00787B81"/>
    <w:rsid w:val="00787C37"/>
    <w:rsid w:val="007909DA"/>
    <w:rsid w:val="00790C71"/>
    <w:rsid w:val="00792F0E"/>
    <w:rsid w:val="00793FA0"/>
    <w:rsid w:val="00796A35"/>
    <w:rsid w:val="00796EA3"/>
    <w:rsid w:val="00797868"/>
    <w:rsid w:val="007A1784"/>
    <w:rsid w:val="007A2991"/>
    <w:rsid w:val="007A37CD"/>
    <w:rsid w:val="007A3BBC"/>
    <w:rsid w:val="007A43EC"/>
    <w:rsid w:val="007A44F6"/>
    <w:rsid w:val="007A46B4"/>
    <w:rsid w:val="007A5565"/>
    <w:rsid w:val="007A5D36"/>
    <w:rsid w:val="007A6638"/>
    <w:rsid w:val="007A71F8"/>
    <w:rsid w:val="007A76D5"/>
    <w:rsid w:val="007B0263"/>
    <w:rsid w:val="007B0C4F"/>
    <w:rsid w:val="007B21F8"/>
    <w:rsid w:val="007B249A"/>
    <w:rsid w:val="007B2EFA"/>
    <w:rsid w:val="007B33BE"/>
    <w:rsid w:val="007B4204"/>
    <w:rsid w:val="007B43B4"/>
    <w:rsid w:val="007B496D"/>
    <w:rsid w:val="007B5366"/>
    <w:rsid w:val="007B599A"/>
    <w:rsid w:val="007B5DEF"/>
    <w:rsid w:val="007B6DE1"/>
    <w:rsid w:val="007B7434"/>
    <w:rsid w:val="007C0911"/>
    <w:rsid w:val="007C16D5"/>
    <w:rsid w:val="007C2617"/>
    <w:rsid w:val="007C27CD"/>
    <w:rsid w:val="007C29A8"/>
    <w:rsid w:val="007C2DEA"/>
    <w:rsid w:val="007C355C"/>
    <w:rsid w:val="007C4294"/>
    <w:rsid w:val="007C4E44"/>
    <w:rsid w:val="007C543C"/>
    <w:rsid w:val="007C67DC"/>
    <w:rsid w:val="007C77FB"/>
    <w:rsid w:val="007D085D"/>
    <w:rsid w:val="007D23A6"/>
    <w:rsid w:val="007D28D7"/>
    <w:rsid w:val="007D31CF"/>
    <w:rsid w:val="007D3780"/>
    <w:rsid w:val="007D4862"/>
    <w:rsid w:val="007D496E"/>
    <w:rsid w:val="007D4C60"/>
    <w:rsid w:val="007D5AC0"/>
    <w:rsid w:val="007D631E"/>
    <w:rsid w:val="007D74E2"/>
    <w:rsid w:val="007D7902"/>
    <w:rsid w:val="007E020F"/>
    <w:rsid w:val="007E20B8"/>
    <w:rsid w:val="007E2688"/>
    <w:rsid w:val="007E3AC0"/>
    <w:rsid w:val="007E41C8"/>
    <w:rsid w:val="007E668E"/>
    <w:rsid w:val="007E703C"/>
    <w:rsid w:val="007F1004"/>
    <w:rsid w:val="007F138F"/>
    <w:rsid w:val="007F1D0B"/>
    <w:rsid w:val="007F26B1"/>
    <w:rsid w:val="007F3251"/>
    <w:rsid w:val="007F47CA"/>
    <w:rsid w:val="007F596A"/>
    <w:rsid w:val="007F627C"/>
    <w:rsid w:val="007F7F30"/>
    <w:rsid w:val="00800333"/>
    <w:rsid w:val="0080182A"/>
    <w:rsid w:val="0080213E"/>
    <w:rsid w:val="008057A6"/>
    <w:rsid w:val="00806780"/>
    <w:rsid w:val="00807E45"/>
    <w:rsid w:val="00807F00"/>
    <w:rsid w:val="00810C6F"/>
    <w:rsid w:val="00810E2E"/>
    <w:rsid w:val="0081280F"/>
    <w:rsid w:val="00812F31"/>
    <w:rsid w:val="00815104"/>
    <w:rsid w:val="00815810"/>
    <w:rsid w:val="0081649B"/>
    <w:rsid w:val="00816E80"/>
    <w:rsid w:val="0081744E"/>
    <w:rsid w:val="00820B98"/>
    <w:rsid w:val="00821E92"/>
    <w:rsid w:val="008242FE"/>
    <w:rsid w:val="00826A6F"/>
    <w:rsid w:val="00826D83"/>
    <w:rsid w:val="00827499"/>
    <w:rsid w:val="00827635"/>
    <w:rsid w:val="008277F6"/>
    <w:rsid w:val="00827C92"/>
    <w:rsid w:val="0083064D"/>
    <w:rsid w:val="008308A4"/>
    <w:rsid w:val="00831E1B"/>
    <w:rsid w:val="00833417"/>
    <w:rsid w:val="00833CE2"/>
    <w:rsid w:val="008356EE"/>
    <w:rsid w:val="0083628F"/>
    <w:rsid w:val="00836D6A"/>
    <w:rsid w:val="00837B9B"/>
    <w:rsid w:val="008412FA"/>
    <w:rsid w:val="00842A31"/>
    <w:rsid w:val="00842BFC"/>
    <w:rsid w:val="00842F9A"/>
    <w:rsid w:val="00843895"/>
    <w:rsid w:val="0084462F"/>
    <w:rsid w:val="0084475C"/>
    <w:rsid w:val="008461DE"/>
    <w:rsid w:val="008475E8"/>
    <w:rsid w:val="008507DB"/>
    <w:rsid w:val="00851E50"/>
    <w:rsid w:val="00853EBD"/>
    <w:rsid w:val="00853FD2"/>
    <w:rsid w:val="00854C61"/>
    <w:rsid w:val="008552A1"/>
    <w:rsid w:val="008556B5"/>
    <w:rsid w:val="00861BDF"/>
    <w:rsid w:val="0086462C"/>
    <w:rsid w:val="008647C7"/>
    <w:rsid w:val="008649B3"/>
    <w:rsid w:val="008672E4"/>
    <w:rsid w:val="008704E4"/>
    <w:rsid w:val="008705AC"/>
    <w:rsid w:val="00870983"/>
    <w:rsid w:val="00870CAD"/>
    <w:rsid w:val="00871A5F"/>
    <w:rsid w:val="00872051"/>
    <w:rsid w:val="008721D6"/>
    <w:rsid w:val="00872BB6"/>
    <w:rsid w:val="00872FFC"/>
    <w:rsid w:val="00873E2A"/>
    <w:rsid w:val="00874F54"/>
    <w:rsid w:val="00877CA8"/>
    <w:rsid w:val="008801D3"/>
    <w:rsid w:val="0088054F"/>
    <w:rsid w:val="00880AC2"/>
    <w:rsid w:val="008812C7"/>
    <w:rsid w:val="00881609"/>
    <w:rsid w:val="00882578"/>
    <w:rsid w:val="008825E1"/>
    <w:rsid w:val="00887125"/>
    <w:rsid w:val="00892176"/>
    <w:rsid w:val="008924FD"/>
    <w:rsid w:val="00892A0A"/>
    <w:rsid w:val="00892A3B"/>
    <w:rsid w:val="00892B48"/>
    <w:rsid w:val="00892D67"/>
    <w:rsid w:val="00893B7E"/>
    <w:rsid w:val="00894651"/>
    <w:rsid w:val="00895DAD"/>
    <w:rsid w:val="00895E9C"/>
    <w:rsid w:val="00896335"/>
    <w:rsid w:val="00896502"/>
    <w:rsid w:val="00896FB1"/>
    <w:rsid w:val="00897B4D"/>
    <w:rsid w:val="008A0153"/>
    <w:rsid w:val="008A1AA6"/>
    <w:rsid w:val="008A1E8C"/>
    <w:rsid w:val="008A2393"/>
    <w:rsid w:val="008A293F"/>
    <w:rsid w:val="008A2D5C"/>
    <w:rsid w:val="008A64E2"/>
    <w:rsid w:val="008A684B"/>
    <w:rsid w:val="008A6E00"/>
    <w:rsid w:val="008B034D"/>
    <w:rsid w:val="008B09AC"/>
    <w:rsid w:val="008B0AAE"/>
    <w:rsid w:val="008B2976"/>
    <w:rsid w:val="008B2DB0"/>
    <w:rsid w:val="008B4427"/>
    <w:rsid w:val="008B47EE"/>
    <w:rsid w:val="008B67AE"/>
    <w:rsid w:val="008B6AFB"/>
    <w:rsid w:val="008B6CBD"/>
    <w:rsid w:val="008B6E8B"/>
    <w:rsid w:val="008C0D1A"/>
    <w:rsid w:val="008C109A"/>
    <w:rsid w:val="008C1317"/>
    <w:rsid w:val="008C38F0"/>
    <w:rsid w:val="008C4330"/>
    <w:rsid w:val="008C4673"/>
    <w:rsid w:val="008C5F35"/>
    <w:rsid w:val="008C6736"/>
    <w:rsid w:val="008D0A2C"/>
    <w:rsid w:val="008D145D"/>
    <w:rsid w:val="008D24FF"/>
    <w:rsid w:val="008D2BAB"/>
    <w:rsid w:val="008D2DA5"/>
    <w:rsid w:val="008D35FC"/>
    <w:rsid w:val="008D669B"/>
    <w:rsid w:val="008D6B41"/>
    <w:rsid w:val="008D6C3D"/>
    <w:rsid w:val="008D7233"/>
    <w:rsid w:val="008E0E49"/>
    <w:rsid w:val="008E0E5A"/>
    <w:rsid w:val="008E32C3"/>
    <w:rsid w:val="008E78E9"/>
    <w:rsid w:val="008F2388"/>
    <w:rsid w:val="008F277B"/>
    <w:rsid w:val="008F3196"/>
    <w:rsid w:val="008F3D5D"/>
    <w:rsid w:val="008F4690"/>
    <w:rsid w:val="008F52D0"/>
    <w:rsid w:val="008F6525"/>
    <w:rsid w:val="008F7373"/>
    <w:rsid w:val="008F759B"/>
    <w:rsid w:val="008F7E83"/>
    <w:rsid w:val="00901358"/>
    <w:rsid w:val="009020C0"/>
    <w:rsid w:val="00902C47"/>
    <w:rsid w:val="00903D74"/>
    <w:rsid w:val="00905712"/>
    <w:rsid w:val="00905CCE"/>
    <w:rsid w:val="00906B69"/>
    <w:rsid w:val="009101FC"/>
    <w:rsid w:val="00911DE2"/>
    <w:rsid w:val="00913C6F"/>
    <w:rsid w:val="00913F39"/>
    <w:rsid w:val="00914431"/>
    <w:rsid w:val="00916E94"/>
    <w:rsid w:val="009176CD"/>
    <w:rsid w:val="00920E04"/>
    <w:rsid w:val="00922172"/>
    <w:rsid w:val="0092294E"/>
    <w:rsid w:val="00926625"/>
    <w:rsid w:val="00926960"/>
    <w:rsid w:val="00926D3B"/>
    <w:rsid w:val="00926E03"/>
    <w:rsid w:val="009336E7"/>
    <w:rsid w:val="00933D7C"/>
    <w:rsid w:val="00934217"/>
    <w:rsid w:val="00934793"/>
    <w:rsid w:val="00934EBF"/>
    <w:rsid w:val="00935B08"/>
    <w:rsid w:val="00935BCB"/>
    <w:rsid w:val="009361CF"/>
    <w:rsid w:val="009369A3"/>
    <w:rsid w:val="00940646"/>
    <w:rsid w:val="00942188"/>
    <w:rsid w:val="00943804"/>
    <w:rsid w:val="009442CC"/>
    <w:rsid w:val="00944480"/>
    <w:rsid w:val="00944CEB"/>
    <w:rsid w:val="00944E60"/>
    <w:rsid w:val="00945094"/>
    <w:rsid w:val="00945CC2"/>
    <w:rsid w:val="0094771F"/>
    <w:rsid w:val="00947E96"/>
    <w:rsid w:val="009500BA"/>
    <w:rsid w:val="00950109"/>
    <w:rsid w:val="00950D2A"/>
    <w:rsid w:val="009518A7"/>
    <w:rsid w:val="0095290E"/>
    <w:rsid w:val="009532A3"/>
    <w:rsid w:val="0095616C"/>
    <w:rsid w:val="00956F32"/>
    <w:rsid w:val="009574B7"/>
    <w:rsid w:val="009577CC"/>
    <w:rsid w:val="0095788B"/>
    <w:rsid w:val="00961407"/>
    <w:rsid w:val="00961BD5"/>
    <w:rsid w:val="00961FF7"/>
    <w:rsid w:val="0096227F"/>
    <w:rsid w:val="0096292F"/>
    <w:rsid w:val="0096372F"/>
    <w:rsid w:val="00963A2E"/>
    <w:rsid w:val="00963C7A"/>
    <w:rsid w:val="00963D8A"/>
    <w:rsid w:val="00964073"/>
    <w:rsid w:val="00964690"/>
    <w:rsid w:val="00964A5B"/>
    <w:rsid w:val="009653D9"/>
    <w:rsid w:val="0096618C"/>
    <w:rsid w:val="009661D9"/>
    <w:rsid w:val="009670CA"/>
    <w:rsid w:val="00967F98"/>
    <w:rsid w:val="0097119B"/>
    <w:rsid w:val="00971BDA"/>
    <w:rsid w:val="00972541"/>
    <w:rsid w:val="00972A32"/>
    <w:rsid w:val="00973605"/>
    <w:rsid w:val="009749C8"/>
    <w:rsid w:val="00974CA7"/>
    <w:rsid w:val="009759B9"/>
    <w:rsid w:val="00977970"/>
    <w:rsid w:val="00980D30"/>
    <w:rsid w:val="009828F3"/>
    <w:rsid w:val="00983C6E"/>
    <w:rsid w:val="00985454"/>
    <w:rsid w:val="0098626C"/>
    <w:rsid w:val="00986462"/>
    <w:rsid w:val="00986C79"/>
    <w:rsid w:val="00986CAF"/>
    <w:rsid w:val="00986CD7"/>
    <w:rsid w:val="00987C01"/>
    <w:rsid w:val="00990D64"/>
    <w:rsid w:val="009917D3"/>
    <w:rsid w:val="009919A0"/>
    <w:rsid w:val="00992729"/>
    <w:rsid w:val="00992DEE"/>
    <w:rsid w:val="00994328"/>
    <w:rsid w:val="009948A7"/>
    <w:rsid w:val="0099495A"/>
    <w:rsid w:val="00994BF9"/>
    <w:rsid w:val="00995406"/>
    <w:rsid w:val="0099600E"/>
    <w:rsid w:val="00996FDC"/>
    <w:rsid w:val="00997525"/>
    <w:rsid w:val="00997897"/>
    <w:rsid w:val="00997A22"/>
    <w:rsid w:val="009A1F9A"/>
    <w:rsid w:val="009A1FF7"/>
    <w:rsid w:val="009A286D"/>
    <w:rsid w:val="009A4705"/>
    <w:rsid w:val="009A483A"/>
    <w:rsid w:val="009A4DA4"/>
    <w:rsid w:val="009A5150"/>
    <w:rsid w:val="009A5877"/>
    <w:rsid w:val="009A652C"/>
    <w:rsid w:val="009A66C3"/>
    <w:rsid w:val="009A6897"/>
    <w:rsid w:val="009A6B51"/>
    <w:rsid w:val="009A7FFB"/>
    <w:rsid w:val="009B03CD"/>
    <w:rsid w:val="009B143D"/>
    <w:rsid w:val="009B33AB"/>
    <w:rsid w:val="009B5537"/>
    <w:rsid w:val="009B7E65"/>
    <w:rsid w:val="009C0475"/>
    <w:rsid w:val="009C1BD9"/>
    <w:rsid w:val="009C28E1"/>
    <w:rsid w:val="009C39C3"/>
    <w:rsid w:val="009C4A29"/>
    <w:rsid w:val="009C771A"/>
    <w:rsid w:val="009C7847"/>
    <w:rsid w:val="009D055A"/>
    <w:rsid w:val="009D133B"/>
    <w:rsid w:val="009D22B0"/>
    <w:rsid w:val="009D2F5A"/>
    <w:rsid w:val="009D304E"/>
    <w:rsid w:val="009D31E6"/>
    <w:rsid w:val="009D4381"/>
    <w:rsid w:val="009D68FE"/>
    <w:rsid w:val="009D6B3B"/>
    <w:rsid w:val="009D6C33"/>
    <w:rsid w:val="009D6CAF"/>
    <w:rsid w:val="009D7297"/>
    <w:rsid w:val="009D7F62"/>
    <w:rsid w:val="009E1651"/>
    <w:rsid w:val="009E24E4"/>
    <w:rsid w:val="009E37ED"/>
    <w:rsid w:val="009E41BA"/>
    <w:rsid w:val="009E431F"/>
    <w:rsid w:val="009E4781"/>
    <w:rsid w:val="009E48EE"/>
    <w:rsid w:val="009E707A"/>
    <w:rsid w:val="009E75FF"/>
    <w:rsid w:val="009F2B0F"/>
    <w:rsid w:val="009F5022"/>
    <w:rsid w:val="009F6339"/>
    <w:rsid w:val="009F7A8D"/>
    <w:rsid w:val="00A00A3A"/>
    <w:rsid w:val="00A01CE6"/>
    <w:rsid w:val="00A02E94"/>
    <w:rsid w:val="00A03D64"/>
    <w:rsid w:val="00A0428F"/>
    <w:rsid w:val="00A07328"/>
    <w:rsid w:val="00A136EC"/>
    <w:rsid w:val="00A1439D"/>
    <w:rsid w:val="00A14424"/>
    <w:rsid w:val="00A150EF"/>
    <w:rsid w:val="00A1651A"/>
    <w:rsid w:val="00A167DC"/>
    <w:rsid w:val="00A1781A"/>
    <w:rsid w:val="00A21F68"/>
    <w:rsid w:val="00A22591"/>
    <w:rsid w:val="00A230E6"/>
    <w:rsid w:val="00A24B84"/>
    <w:rsid w:val="00A24D63"/>
    <w:rsid w:val="00A26EE5"/>
    <w:rsid w:val="00A276A7"/>
    <w:rsid w:val="00A27A3E"/>
    <w:rsid w:val="00A27AB8"/>
    <w:rsid w:val="00A30C99"/>
    <w:rsid w:val="00A30CBA"/>
    <w:rsid w:val="00A31A22"/>
    <w:rsid w:val="00A32FB3"/>
    <w:rsid w:val="00A3336B"/>
    <w:rsid w:val="00A337ED"/>
    <w:rsid w:val="00A362A2"/>
    <w:rsid w:val="00A362E7"/>
    <w:rsid w:val="00A40D6A"/>
    <w:rsid w:val="00A42F0A"/>
    <w:rsid w:val="00A43653"/>
    <w:rsid w:val="00A4451C"/>
    <w:rsid w:val="00A45F22"/>
    <w:rsid w:val="00A46285"/>
    <w:rsid w:val="00A47FBC"/>
    <w:rsid w:val="00A5024F"/>
    <w:rsid w:val="00A5136F"/>
    <w:rsid w:val="00A5287D"/>
    <w:rsid w:val="00A52E1B"/>
    <w:rsid w:val="00A53439"/>
    <w:rsid w:val="00A53F5B"/>
    <w:rsid w:val="00A54F3F"/>
    <w:rsid w:val="00A573C9"/>
    <w:rsid w:val="00A6016F"/>
    <w:rsid w:val="00A60187"/>
    <w:rsid w:val="00A626F2"/>
    <w:rsid w:val="00A632D6"/>
    <w:rsid w:val="00A638D5"/>
    <w:rsid w:val="00A644B5"/>
    <w:rsid w:val="00A653A5"/>
    <w:rsid w:val="00A653AC"/>
    <w:rsid w:val="00A654D5"/>
    <w:rsid w:val="00A65821"/>
    <w:rsid w:val="00A6607B"/>
    <w:rsid w:val="00A67DEE"/>
    <w:rsid w:val="00A70A00"/>
    <w:rsid w:val="00A70A3C"/>
    <w:rsid w:val="00A70BBF"/>
    <w:rsid w:val="00A70FE4"/>
    <w:rsid w:val="00A7138D"/>
    <w:rsid w:val="00A71AE9"/>
    <w:rsid w:val="00A723FE"/>
    <w:rsid w:val="00A72DC5"/>
    <w:rsid w:val="00A74414"/>
    <w:rsid w:val="00A74512"/>
    <w:rsid w:val="00A7497B"/>
    <w:rsid w:val="00A75C59"/>
    <w:rsid w:val="00A767BE"/>
    <w:rsid w:val="00A76C38"/>
    <w:rsid w:val="00A76DF6"/>
    <w:rsid w:val="00A77E55"/>
    <w:rsid w:val="00A80F23"/>
    <w:rsid w:val="00A8253E"/>
    <w:rsid w:val="00A82916"/>
    <w:rsid w:val="00A83305"/>
    <w:rsid w:val="00A8375B"/>
    <w:rsid w:val="00A85131"/>
    <w:rsid w:val="00A85C2E"/>
    <w:rsid w:val="00A8604A"/>
    <w:rsid w:val="00A861D8"/>
    <w:rsid w:val="00A862F5"/>
    <w:rsid w:val="00A87080"/>
    <w:rsid w:val="00A871D5"/>
    <w:rsid w:val="00A903DD"/>
    <w:rsid w:val="00A91A39"/>
    <w:rsid w:val="00A92050"/>
    <w:rsid w:val="00A9325D"/>
    <w:rsid w:val="00A94088"/>
    <w:rsid w:val="00A94353"/>
    <w:rsid w:val="00A9446C"/>
    <w:rsid w:val="00A94EA9"/>
    <w:rsid w:val="00A96654"/>
    <w:rsid w:val="00AA0D9B"/>
    <w:rsid w:val="00AA2A39"/>
    <w:rsid w:val="00AA48AE"/>
    <w:rsid w:val="00AA6641"/>
    <w:rsid w:val="00AB05F7"/>
    <w:rsid w:val="00AB0F22"/>
    <w:rsid w:val="00AB1612"/>
    <w:rsid w:val="00AB1991"/>
    <w:rsid w:val="00AB1A6E"/>
    <w:rsid w:val="00AB2B82"/>
    <w:rsid w:val="00AB3727"/>
    <w:rsid w:val="00AB39F5"/>
    <w:rsid w:val="00AB3B4D"/>
    <w:rsid w:val="00AB4556"/>
    <w:rsid w:val="00AB57D2"/>
    <w:rsid w:val="00AB5B0C"/>
    <w:rsid w:val="00AB6F7A"/>
    <w:rsid w:val="00AB722B"/>
    <w:rsid w:val="00AC0609"/>
    <w:rsid w:val="00AC228F"/>
    <w:rsid w:val="00AC360A"/>
    <w:rsid w:val="00AC43C8"/>
    <w:rsid w:val="00AC54E9"/>
    <w:rsid w:val="00AC6511"/>
    <w:rsid w:val="00AC6BBA"/>
    <w:rsid w:val="00AC731D"/>
    <w:rsid w:val="00AC742D"/>
    <w:rsid w:val="00AD0FBA"/>
    <w:rsid w:val="00AD1624"/>
    <w:rsid w:val="00AD2A58"/>
    <w:rsid w:val="00AD2BE9"/>
    <w:rsid w:val="00AD3AA1"/>
    <w:rsid w:val="00AD4650"/>
    <w:rsid w:val="00AD66F1"/>
    <w:rsid w:val="00AD68AB"/>
    <w:rsid w:val="00AD694D"/>
    <w:rsid w:val="00AD6AFF"/>
    <w:rsid w:val="00AD6B28"/>
    <w:rsid w:val="00AD77C5"/>
    <w:rsid w:val="00AD7967"/>
    <w:rsid w:val="00AD7BE6"/>
    <w:rsid w:val="00AE1048"/>
    <w:rsid w:val="00AE182D"/>
    <w:rsid w:val="00AE199D"/>
    <w:rsid w:val="00AE233C"/>
    <w:rsid w:val="00AE315D"/>
    <w:rsid w:val="00AE4088"/>
    <w:rsid w:val="00AE4118"/>
    <w:rsid w:val="00AE5109"/>
    <w:rsid w:val="00AE5BF3"/>
    <w:rsid w:val="00AE5F92"/>
    <w:rsid w:val="00AE65B5"/>
    <w:rsid w:val="00AF1307"/>
    <w:rsid w:val="00AF1C85"/>
    <w:rsid w:val="00AF2096"/>
    <w:rsid w:val="00AF3AAC"/>
    <w:rsid w:val="00AF41DD"/>
    <w:rsid w:val="00AF44B2"/>
    <w:rsid w:val="00AF656C"/>
    <w:rsid w:val="00AF67F8"/>
    <w:rsid w:val="00B001CE"/>
    <w:rsid w:val="00B0034C"/>
    <w:rsid w:val="00B005EF"/>
    <w:rsid w:val="00B0112E"/>
    <w:rsid w:val="00B01E4F"/>
    <w:rsid w:val="00B0241D"/>
    <w:rsid w:val="00B02759"/>
    <w:rsid w:val="00B02761"/>
    <w:rsid w:val="00B02DA0"/>
    <w:rsid w:val="00B055F5"/>
    <w:rsid w:val="00B05745"/>
    <w:rsid w:val="00B06B18"/>
    <w:rsid w:val="00B07A64"/>
    <w:rsid w:val="00B105F8"/>
    <w:rsid w:val="00B12ED6"/>
    <w:rsid w:val="00B13C75"/>
    <w:rsid w:val="00B16422"/>
    <w:rsid w:val="00B16707"/>
    <w:rsid w:val="00B16734"/>
    <w:rsid w:val="00B16E2F"/>
    <w:rsid w:val="00B205B4"/>
    <w:rsid w:val="00B24211"/>
    <w:rsid w:val="00B24D22"/>
    <w:rsid w:val="00B25CAA"/>
    <w:rsid w:val="00B25CD4"/>
    <w:rsid w:val="00B262AC"/>
    <w:rsid w:val="00B26ADC"/>
    <w:rsid w:val="00B27BB8"/>
    <w:rsid w:val="00B302F2"/>
    <w:rsid w:val="00B309BC"/>
    <w:rsid w:val="00B31187"/>
    <w:rsid w:val="00B31E88"/>
    <w:rsid w:val="00B34819"/>
    <w:rsid w:val="00B34D21"/>
    <w:rsid w:val="00B35D97"/>
    <w:rsid w:val="00B379A1"/>
    <w:rsid w:val="00B40DCE"/>
    <w:rsid w:val="00B4148A"/>
    <w:rsid w:val="00B424C6"/>
    <w:rsid w:val="00B42798"/>
    <w:rsid w:val="00B428EF"/>
    <w:rsid w:val="00B44A5E"/>
    <w:rsid w:val="00B44FD3"/>
    <w:rsid w:val="00B45B98"/>
    <w:rsid w:val="00B51CDE"/>
    <w:rsid w:val="00B51E74"/>
    <w:rsid w:val="00B52941"/>
    <w:rsid w:val="00B52E31"/>
    <w:rsid w:val="00B53191"/>
    <w:rsid w:val="00B5339E"/>
    <w:rsid w:val="00B556D8"/>
    <w:rsid w:val="00B569D8"/>
    <w:rsid w:val="00B57F21"/>
    <w:rsid w:val="00B60AA0"/>
    <w:rsid w:val="00B617D3"/>
    <w:rsid w:val="00B61ADE"/>
    <w:rsid w:val="00B61F13"/>
    <w:rsid w:val="00B624BE"/>
    <w:rsid w:val="00B636A5"/>
    <w:rsid w:val="00B64CA1"/>
    <w:rsid w:val="00B66497"/>
    <w:rsid w:val="00B67E2E"/>
    <w:rsid w:val="00B70D9F"/>
    <w:rsid w:val="00B71B89"/>
    <w:rsid w:val="00B72D26"/>
    <w:rsid w:val="00B72D6B"/>
    <w:rsid w:val="00B73256"/>
    <w:rsid w:val="00B733E5"/>
    <w:rsid w:val="00B73CFF"/>
    <w:rsid w:val="00B74B61"/>
    <w:rsid w:val="00B7667C"/>
    <w:rsid w:val="00B76976"/>
    <w:rsid w:val="00B76E6E"/>
    <w:rsid w:val="00B77814"/>
    <w:rsid w:val="00B801C6"/>
    <w:rsid w:val="00B804E5"/>
    <w:rsid w:val="00B8059F"/>
    <w:rsid w:val="00B80714"/>
    <w:rsid w:val="00B807DD"/>
    <w:rsid w:val="00B811C5"/>
    <w:rsid w:val="00B82113"/>
    <w:rsid w:val="00B82598"/>
    <w:rsid w:val="00B84E23"/>
    <w:rsid w:val="00B84F58"/>
    <w:rsid w:val="00B857B9"/>
    <w:rsid w:val="00B85C2A"/>
    <w:rsid w:val="00B85EC2"/>
    <w:rsid w:val="00B860F7"/>
    <w:rsid w:val="00B87552"/>
    <w:rsid w:val="00B938BE"/>
    <w:rsid w:val="00B938EA"/>
    <w:rsid w:val="00B942C3"/>
    <w:rsid w:val="00B958D3"/>
    <w:rsid w:val="00B95B49"/>
    <w:rsid w:val="00B976FC"/>
    <w:rsid w:val="00BA11EF"/>
    <w:rsid w:val="00BA1F95"/>
    <w:rsid w:val="00BA22DB"/>
    <w:rsid w:val="00BA47D3"/>
    <w:rsid w:val="00BA60FD"/>
    <w:rsid w:val="00BA61AC"/>
    <w:rsid w:val="00BB2193"/>
    <w:rsid w:val="00BB332E"/>
    <w:rsid w:val="00BB4AC8"/>
    <w:rsid w:val="00BB50DB"/>
    <w:rsid w:val="00BB5387"/>
    <w:rsid w:val="00BB57A3"/>
    <w:rsid w:val="00BB5DFE"/>
    <w:rsid w:val="00BB5F45"/>
    <w:rsid w:val="00BB7B2B"/>
    <w:rsid w:val="00BB7C97"/>
    <w:rsid w:val="00BC0786"/>
    <w:rsid w:val="00BC24B3"/>
    <w:rsid w:val="00BC34F9"/>
    <w:rsid w:val="00BC3CA1"/>
    <w:rsid w:val="00BC3D44"/>
    <w:rsid w:val="00BC4D02"/>
    <w:rsid w:val="00BC5077"/>
    <w:rsid w:val="00BC5A12"/>
    <w:rsid w:val="00BC6984"/>
    <w:rsid w:val="00BC7C52"/>
    <w:rsid w:val="00BD030D"/>
    <w:rsid w:val="00BD13DE"/>
    <w:rsid w:val="00BD19DF"/>
    <w:rsid w:val="00BD259C"/>
    <w:rsid w:val="00BD316D"/>
    <w:rsid w:val="00BD3F69"/>
    <w:rsid w:val="00BD449C"/>
    <w:rsid w:val="00BD521D"/>
    <w:rsid w:val="00BD52BD"/>
    <w:rsid w:val="00BD664E"/>
    <w:rsid w:val="00BD6FD6"/>
    <w:rsid w:val="00BE030B"/>
    <w:rsid w:val="00BE0E1F"/>
    <w:rsid w:val="00BE231F"/>
    <w:rsid w:val="00BE2EC6"/>
    <w:rsid w:val="00BE36DD"/>
    <w:rsid w:val="00BE3A21"/>
    <w:rsid w:val="00BE5231"/>
    <w:rsid w:val="00BE6F0E"/>
    <w:rsid w:val="00BF01CD"/>
    <w:rsid w:val="00BF161A"/>
    <w:rsid w:val="00BF4180"/>
    <w:rsid w:val="00BF42FA"/>
    <w:rsid w:val="00BF4540"/>
    <w:rsid w:val="00BF479F"/>
    <w:rsid w:val="00BF4B50"/>
    <w:rsid w:val="00BF52E1"/>
    <w:rsid w:val="00BF55E3"/>
    <w:rsid w:val="00BF5881"/>
    <w:rsid w:val="00BF7190"/>
    <w:rsid w:val="00BF7455"/>
    <w:rsid w:val="00BF7598"/>
    <w:rsid w:val="00BF7A08"/>
    <w:rsid w:val="00C00FB4"/>
    <w:rsid w:val="00C016DD"/>
    <w:rsid w:val="00C01E6A"/>
    <w:rsid w:val="00C029CC"/>
    <w:rsid w:val="00C02BE9"/>
    <w:rsid w:val="00C03147"/>
    <w:rsid w:val="00C03C27"/>
    <w:rsid w:val="00C03CFC"/>
    <w:rsid w:val="00C0435D"/>
    <w:rsid w:val="00C04C0E"/>
    <w:rsid w:val="00C04C68"/>
    <w:rsid w:val="00C04F2D"/>
    <w:rsid w:val="00C059A1"/>
    <w:rsid w:val="00C05B05"/>
    <w:rsid w:val="00C06FC5"/>
    <w:rsid w:val="00C07332"/>
    <w:rsid w:val="00C073E1"/>
    <w:rsid w:val="00C0742A"/>
    <w:rsid w:val="00C10056"/>
    <w:rsid w:val="00C107B3"/>
    <w:rsid w:val="00C11286"/>
    <w:rsid w:val="00C122E1"/>
    <w:rsid w:val="00C138E9"/>
    <w:rsid w:val="00C13B04"/>
    <w:rsid w:val="00C13B82"/>
    <w:rsid w:val="00C14151"/>
    <w:rsid w:val="00C1425E"/>
    <w:rsid w:val="00C14CA3"/>
    <w:rsid w:val="00C15D10"/>
    <w:rsid w:val="00C1772F"/>
    <w:rsid w:val="00C20B6D"/>
    <w:rsid w:val="00C20CFC"/>
    <w:rsid w:val="00C20EC8"/>
    <w:rsid w:val="00C2297F"/>
    <w:rsid w:val="00C244B3"/>
    <w:rsid w:val="00C24516"/>
    <w:rsid w:val="00C24AA4"/>
    <w:rsid w:val="00C26296"/>
    <w:rsid w:val="00C322B9"/>
    <w:rsid w:val="00C33CF6"/>
    <w:rsid w:val="00C34036"/>
    <w:rsid w:val="00C3457B"/>
    <w:rsid w:val="00C3581D"/>
    <w:rsid w:val="00C35A2C"/>
    <w:rsid w:val="00C35C74"/>
    <w:rsid w:val="00C35DC9"/>
    <w:rsid w:val="00C36429"/>
    <w:rsid w:val="00C403DA"/>
    <w:rsid w:val="00C421AD"/>
    <w:rsid w:val="00C42AD5"/>
    <w:rsid w:val="00C458A6"/>
    <w:rsid w:val="00C463BD"/>
    <w:rsid w:val="00C46F40"/>
    <w:rsid w:val="00C47B0D"/>
    <w:rsid w:val="00C5271A"/>
    <w:rsid w:val="00C53D62"/>
    <w:rsid w:val="00C53E48"/>
    <w:rsid w:val="00C54C09"/>
    <w:rsid w:val="00C56130"/>
    <w:rsid w:val="00C56C51"/>
    <w:rsid w:val="00C56F26"/>
    <w:rsid w:val="00C574D2"/>
    <w:rsid w:val="00C6104C"/>
    <w:rsid w:val="00C61892"/>
    <w:rsid w:val="00C61B0A"/>
    <w:rsid w:val="00C62747"/>
    <w:rsid w:val="00C62D46"/>
    <w:rsid w:val="00C62DBF"/>
    <w:rsid w:val="00C6326E"/>
    <w:rsid w:val="00C64EAD"/>
    <w:rsid w:val="00C65885"/>
    <w:rsid w:val="00C65E60"/>
    <w:rsid w:val="00C70539"/>
    <w:rsid w:val="00C70AFF"/>
    <w:rsid w:val="00C70DD3"/>
    <w:rsid w:val="00C70E43"/>
    <w:rsid w:val="00C711D6"/>
    <w:rsid w:val="00C71E71"/>
    <w:rsid w:val="00C72D05"/>
    <w:rsid w:val="00C72DF8"/>
    <w:rsid w:val="00C73B94"/>
    <w:rsid w:val="00C744F6"/>
    <w:rsid w:val="00C7547E"/>
    <w:rsid w:val="00C75A98"/>
    <w:rsid w:val="00C75DBB"/>
    <w:rsid w:val="00C76739"/>
    <w:rsid w:val="00C77628"/>
    <w:rsid w:val="00C80CFF"/>
    <w:rsid w:val="00C8259B"/>
    <w:rsid w:val="00C82FA2"/>
    <w:rsid w:val="00C84741"/>
    <w:rsid w:val="00C85106"/>
    <w:rsid w:val="00C852C7"/>
    <w:rsid w:val="00C85E71"/>
    <w:rsid w:val="00C862C0"/>
    <w:rsid w:val="00C87FE7"/>
    <w:rsid w:val="00C9057D"/>
    <w:rsid w:val="00C91B05"/>
    <w:rsid w:val="00C91E25"/>
    <w:rsid w:val="00C92781"/>
    <w:rsid w:val="00C92C13"/>
    <w:rsid w:val="00C93388"/>
    <w:rsid w:val="00C96259"/>
    <w:rsid w:val="00C9660C"/>
    <w:rsid w:val="00CA10C6"/>
    <w:rsid w:val="00CA1A78"/>
    <w:rsid w:val="00CA2346"/>
    <w:rsid w:val="00CA4AED"/>
    <w:rsid w:val="00CA4C8B"/>
    <w:rsid w:val="00CA4FAB"/>
    <w:rsid w:val="00CA5438"/>
    <w:rsid w:val="00CA568F"/>
    <w:rsid w:val="00CA766C"/>
    <w:rsid w:val="00CA7A29"/>
    <w:rsid w:val="00CB188B"/>
    <w:rsid w:val="00CB1973"/>
    <w:rsid w:val="00CB1BF5"/>
    <w:rsid w:val="00CB4AD6"/>
    <w:rsid w:val="00CB6657"/>
    <w:rsid w:val="00CB69BE"/>
    <w:rsid w:val="00CB7060"/>
    <w:rsid w:val="00CB713E"/>
    <w:rsid w:val="00CB7D2B"/>
    <w:rsid w:val="00CC3D58"/>
    <w:rsid w:val="00CC4BA2"/>
    <w:rsid w:val="00CC4E29"/>
    <w:rsid w:val="00CC57B9"/>
    <w:rsid w:val="00CC5E85"/>
    <w:rsid w:val="00CD14F8"/>
    <w:rsid w:val="00CD1864"/>
    <w:rsid w:val="00CD312C"/>
    <w:rsid w:val="00CD575F"/>
    <w:rsid w:val="00CD5789"/>
    <w:rsid w:val="00CD5F72"/>
    <w:rsid w:val="00CD6A28"/>
    <w:rsid w:val="00CD7F24"/>
    <w:rsid w:val="00CD7F91"/>
    <w:rsid w:val="00CE25A6"/>
    <w:rsid w:val="00CE3D6E"/>
    <w:rsid w:val="00CE40DC"/>
    <w:rsid w:val="00CE46A0"/>
    <w:rsid w:val="00CE51F4"/>
    <w:rsid w:val="00CF0382"/>
    <w:rsid w:val="00CF1040"/>
    <w:rsid w:val="00CF202D"/>
    <w:rsid w:val="00CF49D5"/>
    <w:rsid w:val="00CF70E1"/>
    <w:rsid w:val="00CF7B7C"/>
    <w:rsid w:val="00D01B25"/>
    <w:rsid w:val="00D02890"/>
    <w:rsid w:val="00D0646E"/>
    <w:rsid w:val="00D10918"/>
    <w:rsid w:val="00D118F9"/>
    <w:rsid w:val="00D1296A"/>
    <w:rsid w:val="00D15924"/>
    <w:rsid w:val="00D1742E"/>
    <w:rsid w:val="00D20EB4"/>
    <w:rsid w:val="00D219C9"/>
    <w:rsid w:val="00D21DF4"/>
    <w:rsid w:val="00D223C7"/>
    <w:rsid w:val="00D22956"/>
    <w:rsid w:val="00D24D6F"/>
    <w:rsid w:val="00D25063"/>
    <w:rsid w:val="00D25841"/>
    <w:rsid w:val="00D30D11"/>
    <w:rsid w:val="00D30F66"/>
    <w:rsid w:val="00D31122"/>
    <w:rsid w:val="00D317CC"/>
    <w:rsid w:val="00D33DFF"/>
    <w:rsid w:val="00D34001"/>
    <w:rsid w:val="00D34048"/>
    <w:rsid w:val="00D356CD"/>
    <w:rsid w:val="00D36670"/>
    <w:rsid w:val="00D366C0"/>
    <w:rsid w:val="00D42415"/>
    <w:rsid w:val="00D428EF"/>
    <w:rsid w:val="00D42E48"/>
    <w:rsid w:val="00D440E8"/>
    <w:rsid w:val="00D443A2"/>
    <w:rsid w:val="00D4499E"/>
    <w:rsid w:val="00D44B1A"/>
    <w:rsid w:val="00D504E0"/>
    <w:rsid w:val="00D510A1"/>
    <w:rsid w:val="00D5262B"/>
    <w:rsid w:val="00D55689"/>
    <w:rsid w:val="00D5712C"/>
    <w:rsid w:val="00D5773C"/>
    <w:rsid w:val="00D57763"/>
    <w:rsid w:val="00D60153"/>
    <w:rsid w:val="00D61852"/>
    <w:rsid w:val="00D61E3C"/>
    <w:rsid w:val="00D6348A"/>
    <w:rsid w:val="00D63831"/>
    <w:rsid w:val="00D6402E"/>
    <w:rsid w:val="00D6429B"/>
    <w:rsid w:val="00D647C7"/>
    <w:rsid w:val="00D671EA"/>
    <w:rsid w:val="00D67715"/>
    <w:rsid w:val="00D67FE4"/>
    <w:rsid w:val="00D723E1"/>
    <w:rsid w:val="00D733E8"/>
    <w:rsid w:val="00D73789"/>
    <w:rsid w:val="00D73C30"/>
    <w:rsid w:val="00D85A0A"/>
    <w:rsid w:val="00D865FA"/>
    <w:rsid w:val="00D90293"/>
    <w:rsid w:val="00D902E9"/>
    <w:rsid w:val="00D906C2"/>
    <w:rsid w:val="00D9076F"/>
    <w:rsid w:val="00D9122D"/>
    <w:rsid w:val="00D9255D"/>
    <w:rsid w:val="00D92885"/>
    <w:rsid w:val="00DA03DA"/>
    <w:rsid w:val="00DA24BB"/>
    <w:rsid w:val="00DA384B"/>
    <w:rsid w:val="00DA3AA7"/>
    <w:rsid w:val="00DA3E88"/>
    <w:rsid w:val="00DA4C32"/>
    <w:rsid w:val="00DA5A1F"/>
    <w:rsid w:val="00DA7A00"/>
    <w:rsid w:val="00DA7B7E"/>
    <w:rsid w:val="00DB0974"/>
    <w:rsid w:val="00DB1766"/>
    <w:rsid w:val="00DB254A"/>
    <w:rsid w:val="00DB2FA4"/>
    <w:rsid w:val="00DB47E7"/>
    <w:rsid w:val="00DB5046"/>
    <w:rsid w:val="00DB64B0"/>
    <w:rsid w:val="00DB65D9"/>
    <w:rsid w:val="00DB7D01"/>
    <w:rsid w:val="00DC0FCB"/>
    <w:rsid w:val="00DC12D3"/>
    <w:rsid w:val="00DC206E"/>
    <w:rsid w:val="00DC2FB2"/>
    <w:rsid w:val="00DC34F3"/>
    <w:rsid w:val="00DC3FB1"/>
    <w:rsid w:val="00DC3FC5"/>
    <w:rsid w:val="00DC4170"/>
    <w:rsid w:val="00DC65C5"/>
    <w:rsid w:val="00DC6ACC"/>
    <w:rsid w:val="00DC7B34"/>
    <w:rsid w:val="00DC7C0F"/>
    <w:rsid w:val="00DC7C10"/>
    <w:rsid w:val="00DD00C9"/>
    <w:rsid w:val="00DD0931"/>
    <w:rsid w:val="00DD098D"/>
    <w:rsid w:val="00DD1017"/>
    <w:rsid w:val="00DD1397"/>
    <w:rsid w:val="00DD19A3"/>
    <w:rsid w:val="00DD2185"/>
    <w:rsid w:val="00DD499E"/>
    <w:rsid w:val="00DD4EC8"/>
    <w:rsid w:val="00DD4FA7"/>
    <w:rsid w:val="00DD53EE"/>
    <w:rsid w:val="00DD592B"/>
    <w:rsid w:val="00DD5C25"/>
    <w:rsid w:val="00DD5D48"/>
    <w:rsid w:val="00DD6AD3"/>
    <w:rsid w:val="00DD71F4"/>
    <w:rsid w:val="00DD7D20"/>
    <w:rsid w:val="00DE1B7C"/>
    <w:rsid w:val="00DE33CB"/>
    <w:rsid w:val="00DE3743"/>
    <w:rsid w:val="00DE4162"/>
    <w:rsid w:val="00DE4789"/>
    <w:rsid w:val="00DE5613"/>
    <w:rsid w:val="00DE59A1"/>
    <w:rsid w:val="00DE6599"/>
    <w:rsid w:val="00DE76D3"/>
    <w:rsid w:val="00DE7BB8"/>
    <w:rsid w:val="00DF1990"/>
    <w:rsid w:val="00DF2B80"/>
    <w:rsid w:val="00DF30D0"/>
    <w:rsid w:val="00DF4E2A"/>
    <w:rsid w:val="00DF7847"/>
    <w:rsid w:val="00DF788B"/>
    <w:rsid w:val="00DF7D6B"/>
    <w:rsid w:val="00E00508"/>
    <w:rsid w:val="00E00D75"/>
    <w:rsid w:val="00E0179E"/>
    <w:rsid w:val="00E020A2"/>
    <w:rsid w:val="00E020D4"/>
    <w:rsid w:val="00E02FB8"/>
    <w:rsid w:val="00E030C6"/>
    <w:rsid w:val="00E033AD"/>
    <w:rsid w:val="00E0377C"/>
    <w:rsid w:val="00E04435"/>
    <w:rsid w:val="00E0566F"/>
    <w:rsid w:val="00E068DB"/>
    <w:rsid w:val="00E07070"/>
    <w:rsid w:val="00E0777B"/>
    <w:rsid w:val="00E1184E"/>
    <w:rsid w:val="00E12061"/>
    <w:rsid w:val="00E17BCF"/>
    <w:rsid w:val="00E2014B"/>
    <w:rsid w:val="00E21CCA"/>
    <w:rsid w:val="00E225C5"/>
    <w:rsid w:val="00E239B9"/>
    <w:rsid w:val="00E24533"/>
    <w:rsid w:val="00E24CCC"/>
    <w:rsid w:val="00E30DB0"/>
    <w:rsid w:val="00E3172A"/>
    <w:rsid w:val="00E31E2F"/>
    <w:rsid w:val="00E32A2D"/>
    <w:rsid w:val="00E33805"/>
    <w:rsid w:val="00E345DD"/>
    <w:rsid w:val="00E346A2"/>
    <w:rsid w:val="00E3789F"/>
    <w:rsid w:val="00E41664"/>
    <w:rsid w:val="00E41D64"/>
    <w:rsid w:val="00E42C99"/>
    <w:rsid w:val="00E436C4"/>
    <w:rsid w:val="00E456A3"/>
    <w:rsid w:val="00E456E2"/>
    <w:rsid w:val="00E46D82"/>
    <w:rsid w:val="00E46E09"/>
    <w:rsid w:val="00E47C72"/>
    <w:rsid w:val="00E5060F"/>
    <w:rsid w:val="00E50CC3"/>
    <w:rsid w:val="00E52C41"/>
    <w:rsid w:val="00E533F1"/>
    <w:rsid w:val="00E544FF"/>
    <w:rsid w:val="00E564C1"/>
    <w:rsid w:val="00E56A3B"/>
    <w:rsid w:val="00E6013A"/>
    <w:rsid w:val="00E61579"/>
    <w:rsid w:val="00E6173B"/>
    <w:rsid w:val="00E62DBF"/>
    <w:rsid w:val="00E63A80"/>
    <w:rsid w:val="00E655A0"/>
    <w:rsid w:val="00E66356"/>
    <w:rsid w:val="00E7031A"/>
    <w:rsid w:val="00E70ECE"/>
    <w:rsid w:val="00E715AC"/>
    <w:rsid w:val="00E745DE"/>
    <w:rsid w:val="00E76512"/>
    <w:rsid w:val="00E7656A"/>
    <w:rsid w:val="00E76942"/>
    <w:rsid w:val="00E77D99"/>
    <w:rsid w:val="00E801B7"/>
    <w:rsid w:val="00E80711"/>
    <w:rsid w:val="00E808B0"/>
    <w:rsid w:val="00E81D3B"/>
    <w:rsid w:val="00E81DCD"/>
    <w:rsid w:val="00E823AD"/>
    <w:rsid w:val="00E825BE"/>
    <w:rsid w:val="00E82FCA"/>
    <w:rsid w:val="00E855F7"/>
    <w:rsid w:val="00E86279"/>
    <w:rsid w:val="00E86591"/>
    <w:rsid w:val="00E86D62"/>
    <w:rsid w:val="00E87DD1"/>
    <w:rsid w:val="00E90704"/>
    <w:rsid w:val="00E91704"/>
    <w:rsid w:val="00E91813"/>
    <w:rsid w:val="00E91B29"/>
    <w:rsid w:val="00E927B6"/>
    <w:rsid w:val="00E93121"/>
    <w:rsid w:val="00E9512E"/>
    <w:rsid w:val="00E95F58"/>
    <w:rsid w:val="00E95FAE"/>
    <w:rsid w:val="00E96FA1"/>
    <w:rsid w:val="00E97856"/>
    <w:rsid w:val="00EA07A7"/>
    <w:rsid w:val="00EA2144"/>
    <w:rsid w:val="00EA28FC"/>
    <w:rsid w:val="00EA3D9A"/>
    <w:rsid w:val="00EA42A5"/>
    <w:rsid w:val="00EA4457"/>
    <w:rsid w:val="00EA5F39"/>
    <w:rsid w:val="00EA63EB"/>
    <w:rsid w:val="00EA6794"/>
    <w:rsid w:val="00EA7DA8"/>
    <w:rsid w:val="00EB2021"/>
    <w:rsid w:val="00EB203D"/>
    <w:rsid w:val="00EB2BD2"/>
    <w:rsid w:val="00EB39D1"/>
    <w:rsid w:val="00EB419E"/>
    <w:rsid w:val="00EB4721"/>
    <w:rsid w:val="00EB4921"/>
    <w:rsid w:val="00EB6275"/>
    <w:rsid w:val="00EB6B80"/>
    <w:rsid w:val="00EB6BFF"/>
    <w:rsid w:val="00EB6C4A"/>
    <w:rsid w:val="00EB729C"/>
    <w:rsid w:val="00EB7F0E"/>
    <w:rsid w:val="00EC082D"/>
    <w:rsid w:val="00EC0849"/>
    <w:rsid w:val="00EC160B"/>
    <w:rsid w:val="00EC1AAA"/>
    <w:rsid w:val="00EC1B73"/>
    <w:rsid w:val="00EC31AA"/>
    <w:rsid w:val="00EC345B"/>
    <w:rsid w:val="00EC37D2"/>
    <w:rsid w:val="00EC4938"/>
    <w:rsid w:val="00EC4A49"/>
    <w:rsid w:val="00EC5193"/>
    <w:rsid w:val="00EC5460"/>
    <w:rsid w:val="00EC6966"/>
    <w:rsid w:val="00EC6D5E"/>
    <w:rsid w:val="00EC70B7"/>
    <w:rsid w:val="00ED04D3"/>
    <w:rsid w:val="00ED06EB"/>
    <w:rsid w:val="00ED08DE"/>
    <w:rsid w:val="00ED1681"/>
    <w:rsid w:val="00ED3672"/>
    <w:rsid w:val="00ED3B77"/>
    <w:rsid w:val="00ED4FF3"/>
    <w:rsid w:val="00ED5CD6"/>
    <w:rsid w:val="00ED7541"/>
    <w:rsid w:val="00ED7604"/>
    <w:rsid w:val="00ED7967"/>
    <w:rsid w:val="00ED7C87"/>
    <w:rsid w:val="00ED7DE3"/>
    <w:rsid w:val="00ED7F70"/>
    <w:rsid w:val="00EE0117"/>
    <w:rsid w:val="00EE0BBA"/>
    <w:rsid w:val="00EE16E1"/>
    <w:rsid w:val="00EE532B"/>
    <w:rsid w:val="00EE6648"/>
    <w:rsid w:val="00EE6762"/>
    <w:rsid w:val="00EE6BC7"/>
    <w:rsid w:val="00EE70D0"/>
    <w:rsid w:val="00EE7A9E"/>
    <w:rsid w:val="00EF016D"/>
    <w:rsid w:val="00EF3169"/>
    <w:rsid w:val="00EF3C1D"/>
    <w:rsid w:val="00EF4D93"/>
    <w:rsid w:val="00EF5A08"/>
    <w:rsid w:val="00EF667F"/>
    <w:rsid w:val="00EF71AB"/>
    <w:rsid w:val="00EF73BD"/>
    <w:rsid w:val="00EF7CC4"/>
    <w:rsid w:val="00F00474"/>
    <w:rsid w:val="00F0089A"/>
    <w:rsid w:val="00F00FAE"/>
    <w:rsid w:val="00F01480"/>
    <w:rsid w:val="00F0199E"/>
    <w:rsid w:val="00F0314B"/>
    <w:rsid w:val="00F03276"/>
    <w:rsid w:val="00F03F89"/>
    <w:rsid w:val="00F049C5"/>
    <w:rsid w:val="00F062ED"/>
    <w:rsid w:val="00F06AA4"/>
    <w:rsid w:val="00F07085"/>
    <w:rsid w:val="00F1139B"/>
    <w:rsid w:val="00F11AF6"/>
    <w:rsid w:val="00F11E41"/>
    <w:rsid w:val="00F129D4"/>
    <w:rsid w:val="00F12D72"/>
    <w:rsid w:val="00F141B0"/>
    <w:rsid w:val="00F15C71"/>
    <w:rsid w:val="00F16C18"/>
    <w:rsid w:val="00F20BC3"/>
    <w:rsid w:val="00F21A00"/>
    <w:rsid w:val="00F21A8D"/>
    <w:rsid w:val="00F21BAD"/>
    <w:rsid w:val="00F22106"/>
    <w:rsid w:val="00F22461"/>
    <w:rsid w:val="00F22D8A"/>
    <w:rsid w:val="00F25E09"/>
    <w:rsid w:val="00F2618C"/>
    <w:rsid w:val="00F261DF"/>
    <w:rsid w:val="00F26547"/>
    <w:rsid w:val="00F31115"/>
    <w:rsid w:val="00F312DF"/>
    <w:rsid w:val="00F31A84"/>
    <w:rsid w:val="00F3331B"/>
    <w:rsid w:val="00F33EA3"/>
    <w:rsid w:val="00F3472B"/>
    <w:rsid w:val="00F347C7"/>
    <w:rsid w:val="00F359EE"/>
    <w:rsid w:val="00F364E0"/>
    <w:rsid w:val="00F37108"/>
    <w:rsid w:val="00F3715D"/>
    <w:rsid w:val="00F372DA"/>
    <w:rsid w:val="00F375C4"/>
    <w:rsid w:val="00F40133"/>
    <w:rsid w:val="00F40238"/>
    <w:rsid w:val="00F419E7"/>
    <w:rsid w:val="00F421A4"/>
    <w:rsid w:val="00F4273E"/>
    <w:rsid w:val="00F43B9B"/>
    <w:rsid w:val="00F448CB"/>
    <w:rsid w:val="00F44F3D"/>
    <w:rsid w:val="00F46258"/>
    <w:rsid w:val="00F46F82"/>
    <w:rsid w:val="00F50117"/>
    <w:rsid w:val="00F51E7E"/>
    <w:rsid w:val="00F52CA3"/>
    <w:rsid w:val="00F541DB"/>
    <w:rsid w:val="00F54AA8"/>
    <w:rsid w:val="00F54D16"/>
    <w:rsid w:val="00F57711"/>
    <w:rsid w:val="00F5785C"/>
    <w:rsid w:val="00F57F85"/>
    <w:rsid w:val="00F57FE2"/>
    <w:rsid w:val="00F60142"/>
    <w:rsid w:val="00F61396"/>
    <w:rsid w:val="00F613D9"/>
    <w:rsid w:val="00F6218D"/>
    <w:rsid w:val="00F6241D"/>
    <w:rsid w:val="00F62F79"/>
    <w:rsid w:val="00F6451A"/>
    <w:rsid w:val="00F652A1"/>
    <w:rsid w:val="00F65D19"/>
    <w:rsid w:val="00F65ED6"/>
    <w:rsid w:val="00F6638A"/>
    <w:rsid w:val="00F66623"/>
    <w:rsid w:val="00F66678"/>
    <w:rsid w:val="00F678DA"/>
    <w:rsid w:val="00F67D0E"/>
    <w:rsid w:val="00F7010D"/>
    <w:rsid w:val="00F706AF"/>
    <w:rsid w:val="00F70806"/>
    <w:rsid w:val="00F70B1B"/>
    <w:rsid w:val="00F70B63"/>
    <w:rsid w:val="00F712CD"/>
    <w:rsid w:val="00F72A18"/>
    <w:rsid w:val="00F72C80"/>
    <w:rsid w:val="00F7319D"/>
    <w:rsid w:val="00F74A95"/>
    <w:rsid w:val="00F74A9A"/>
    <w:rsid w:val="00F763BB"/>
    <w:rsid w:val="00F77074"/>
    <w:rsid w:val="00F77992"/>
    <w:rsid w:val="00F83628"/>
    <w:rsid w:val="00F85043"/>
    <w:rsid w:val="00F85E64"/>
    <w:rsid w:val="00F87A7F"/>
    <w:rsid w:val="00F916AA"/>
    <w:rsid w:val="00F922CF"/>
    <w:rsid w:val="00F93614"/>
    <w:rsid w:val="00F939EC"/>
    <w:rsid w:val="00F94AEF"/>
    <w:rsid w:val="00F95F1B"/>
    <w:rsid w:val="00F96F32"/>
    <w:rsid w:val="00F972D1"/>
    <w:rsid w:val="00F97FA6"/>
    <w:rsid w:val="00FA042F"/>
    <w:rsid w:val="00FA0894"/>
    <w:rsid w:val="00FA316A"/>
    <w:rsid w:val="00FA394A"/>
    <w:rsid w:val="00FA4B9A"/>
    <w:rsid w:val="00FA5163"/>
    <w:rsid w:val="00FA56F1"/>
    <w:rsid w:val="00FA6B80"/>
    <w:rsid w:val="00FA6F0B"/>
    <w:rsid w:val="00FB0DB8"/>
    <w:rsid w:val="00FB0F5B"/>
    <w:rsid w:val="00FB258A"/>
    <w:rsid w:val="00FB3CA1"/>
    <w:rsid w:val="00FB3DFF"/>
    <w:rsid w:val="00FB42C4"/>
    <w:rsid w:val="00FB4DF9"/>
    <w:rsid w:val="00FB68E6"/>
    <w:rsid w:val="00FB75F0"/>
    <w:rsid w:val="00FC1526"/>
    <w:rsid w:val="00FC1A79"/>
    <w:rsid w:val="00FC2C22"/>
    <w:rsid w:val="00FC32F8"/>
    <w:rsid w:val="00FC3416"/>
    <w:rsid w:val="00FC3A29"/>
    <w:rsid w:val="00FC44B5"/>
    <w:rsid w:val="00FC45DD"/>
    <w:rsid w:val="00FC5083"/>
    <w:rsid w:val="00FC6E8D"/>
    <w:rsid w:val="00FC78F1"/>
    <w:rsid w:val="00FD02B4"/>
    <w:rsid w:val="00FD1CFD"/>
    <w:rsid w:val="00FD20E8"/>
    <w:rsid w:val="00FD25A2"/>
    <w:rsid w:val="00FD28BE"/>
    <w:rsid w:val="00FD2BEE"/>
    <w:rsid w:val="00FD3470"/>
    <w:rsid w:val="00FD3F5C"/>
    <w:rsid w:val="00FD53AB"/>
    <w:rsid w:val="00FE096C"/>
    <w:rsid w:val="00FE18CA"/>
    <w:rsid w:val="00FE1D4A"/>
    <w:rsid w:val="00FE2194"/>
    <w:rsid w:val="00FE27C1"/>
    <w:rsid w:val="00FE2917"/>
    <w:rsid w:val="00FE2E31"/>
    <w:rsid w:val="00FE30EC"/>
    <w:rsid w:val="00FE3EF7"/>
    <w:rsid w:val="00FE4F21"/>
    <w:rsid w:val="00FE4F7C"/>
    <w:rsid w:val="00FE546E"/>
    <w:rsid w:val="00FE785B"/>
    <w:rsid w:val="00FE7E05"/>
    <w:rsid w:val="00FF0071"/>
    <w:rsid w:val="00FF054F"/>
    <w:rsid w:val="00FF112F"/>
    <w:rsid w:val="00FF2441"/>
    <w:rsid w:val="00FF2776"/>
    <w:rsid w:val="00FF28FA"/>
    <w:rsid w:val="00FF3176"/>
    <w:rsid w:val="00FF3E15"/>
    <w:rsid w:val="00FF54F0"/>
    <w:rsid w:val="00FF5CF5"/>
    <w:rsid w:val="00FF6EEE"/>
    <w:rsid w:val="00FF7836"/>
    <w:rsid w:val="0111D419"/>
    <w:rsid w:val="013235E3"/>
    <w:rsid w:val="013BC5ED"/>
    <w:rsid w:val="0154FC50"/>
    <w:rsid w:val="01D11CCE"/>
    <w:rsid w:val="01E05121"/>
    <w:rsid w:val="01F19056"/>
    <w:rsid w:val="0226014F"/>
    <w:rsid w:val="02524162"/>
    <w:rsid w:val="026F603F"/>
    <w:rsid w:val="027EDA10"/>
    <w:rsid w:val="02B24883"/>
    <w:rsid w:val="02C00A55"/>
    <w:rsid w:val="030099F9"/>
    <w:rsid w:val="032E9A2A"/>
    <w:rsid w:val="0335E496"/>
    <w:rsid w:val="03AE1E77"/>
    <w:rsid w:val="0400EB8D"/>
    <w:rsid w:val="04293BDF"/>
    <w:rsid w:val="045CE0EA"/>
    <w:rsid w:val="0467F8F1"/>
    <w:rsid w:val="046A86E5"/>
    <w:rsid w:val="0483184D"/>
    <w:rsid w:val="0483ED04"/>
    <w:rsid w:val="049B3CCF"/>
    <w:rsid w:val="049B89BB"/>
    <w:rsid w:val="04AF6BB3"/>
    <w:rsid w:val="0502D70A"/>
    <w:rsid w:val="0517BFB5"/>
    <w:rsid w:val="05943F26"/>
    <w:rsid w:val="05AF3C95"/>
    <w:rsid w:val="05B70D26"/>
    <w:rsid w:val="05C10916"/>
    <w:rsid w:val="05D8493C"/>
    <w:rsid w:val="06066258"/>
    <w:rsid w:val="0623AAE7"/>
    <w:rsid w:val="064C9C81"/>
    <w:rsid w:val="065D11A1"/>
    <w:rsid w:val="06688414"/>
    <w:rsid w:val="06959EF0"/>
    <w:rsid w:val="06D9D003"/>
    <w:rsid w:val="0700B92C"/>
    <w:rsid w:val="0727DE2B"/>
    <w:rsid w:val="076A8E0B"/>
    <w:rsid w:val="0775CA06"/>
    <w:rsid w:val="07CEBF8F"/>
    <w:rsid w:val="07D0713E"/>
    <w:rsid w:val="07DD3854"/>
    <w:rsid w:val="07E0E5BE"/>
    <w:rsid w:val="07F195EB"/>
    <w:rsid w:val="08132E67"/>
    <w:rsid w:val="081A5EA7"/>
    <w:rsid w:val="086FF953"/>
    <w:rsid w:val="08725ECD"/>
    <w:rsid w:val="0872B185"/>
    <w:rsid w:val="0877A8DD"/>
    <w:rsid w:val="089594A9"/>
    <w:rsid w:val="089B7142"/>
    <w:rsid w:val="08A77CB3"/>
    <w:rsid w:val="08B122AB"/>
    <w:rsid w:val="08CF0324"/>
    <w:rsid w:val="08D82320"/>
    <w:rsid w:val="094A2473"/>
    <w:rsid w:val="095018C0"/>
    <w:rsid w:val="095638B9"/>
    <w:rsid w:val="09772F30"/>
    <w:rsid w:val="097A13FF"/>
    <w:rsid w:val="09A3F5FB"/>
    <w:rsid w:val="09B8512C"/>
    <w:rsid w:val="09F9E34E"/>
    <w:rsid w:val="0A4DFE53"/>
    <w:rsid w:val="0A791890"/>
    <w:rsid w:val="0A833769"/>
    <w:rsid w:val="0A859962"/>
    <w:rsid w:val="0A8D81D4"/>
    <w:rsid w:val="0A9D4C22"/>
    <w:rsid w:val="0AE78C09"/>
    <w:rsid w:val="0AF6760D"/>
    <w:rsid w:val="0B1A494D"/>
    <w:rsid w:val="0B259875"/>
    <w:rsid w:val="0B288226"/>
    <w:rsid w:val="0B2D1A53"/>
    <w:rsid w:val="0B42BD27"/>
    <w:rsid w:val="0B49778C"/>
    <w:rsid w:val="0B591AF8"/>
    <w:rsid w:val="0B8A7851"/>
    <w:rsid w:val="0B8F6DFC"/>
    <w:rsid w:val="0C0D0215"/>
    <w:rsid w:val="0C246CB5"/>
    <w:rsid w:val="0C3F7699"/>
    <w:rsid w:val="0CA304EB"/>
    <w:rsid w:val="0CBFBED6"/>
    <w:rsid w:val="0CD2C574"/>
    <w:rsid w:val="0CF8973B"/>
    <w:rsid w:val="0D0658D6"/>
    <w:rsid w:val="0D1EDA95"/>
    <w:rsid w:val="0D4B1A00"/>
    <w:rsid w:val="0D542F5F"/>
    <w:rsid w:val="0D77871F"/>
    <w:rsid w:val="0D8F41EB"/>
    <w:rsid w:val="0D9A6C4B"/>
    <w:rsid w:val="0DA3F164"/>
    <w:rsid w:val="0DB274B5"/>
    <w:rsid w:val="0DC05FBC"/>
    <w:rsid w:val="0DEE298B"/>
    <w:rsid w:val="0E0C5ABF"/>
    <w:rsid w:val="0E1900C0"/>
    <w:rsid w:val="0E318EF3"/>
    <w:rsid w:val="0E492623"/>
    <w:rsid w:val="0E6D9CF0"/>
    <w:rsid w:val="0E7039BF"/>
    <w:rsid w:val="0E73FD63"/>
    <w:rsid w:val="0E8608EA"/>
    <w:rsid w:val="0E92535B"/>
    <w:rsid w:val="0EABF97D"/>
    <w:rsid w:val="0EB6D202"/>
    <w:rsid w:val="0EDFD42A"/>
    <w:rsid w:val="0F09808F"/>
    <w:rsid w:val="0F5459A7"/>
    <w:rsid w:val="0F88CB32"/>
    <w:rsid w:val="0F9F6896"/>
    <w:rsid w:val="0F9FA5C5"/>
    <w:rsid w:val="1021BEC3"/>
    <w:rsid w:val="104A2053"/>
    <w:rsid w:val="107C746A"/>
    <w:rsid w:val="1082BAC2"/>
    <w:rsid w:val="109AE3BD"/>
    <w:rsid w:val="10A4FF28"/>
    <w:rsid w:val="10D9D53B"/>
    <w:rsid w:val="10DDB081"/>
    <w:rsid w:val="10E8BB27"/>
    <w:rsid w:val="10EB977C"/>
    <w:rsid w:val="10EDE72F"/>
    <w:rsid w:val="1109AF70"/>
    <w:rsid w:val="1117EE8B"/>
    <w:rsid w:val="1125EE0B"/>
    <w:rsid w:val="115995B8"/>
    <w:rsid w:val="11652B2B"/>
    <w:rsid w:val="1193B7D4"/>
    <w:rsid w:val="120E2041"/>
    <w:rsid w:val="120EBC62"/>
    <w:rsid w:val="1238E5C9"/>
    <w:rsid w:val="12621F34"/>
    <w:rsid w:val="12681CE3"/>
    <w:rsid w:val="1299AAA2"/>
    <w:rsid w:val="12FE068C"/>
    <w:rsid w:val="132BAF8B"/>
    <w:rsid w:val="1342362A"/>
    <w:rsid w:val="136CC3A9"/>
    <w:rsid w:val="137BD195"/>
    <w:rsid w:val="13890840"/>
    <w:rsid w:val="13B326A4"/>
    <w:rsid w:val="14119250"/>
    <w:rsid w:val="1430112B"/>
    <w:rsid w:val="144781E8"/>
    <w:rsid w:val="146485C5"/>
    <w:rsid w:val="14BE38B9"/>
    <w:rsid w:val="1501FDAD"/>
    <w:rsid w:val="150E710F"/>
    <w:rsid w:val="152A6CAA"/>
    <w:rsid w:val="155D1F92"/>
    <w:rsid w:val="15E8EAB1"/>
    <w:rsid w:val="15F98BA0"/>
    <w:rsid w:val="161720B4"/>
    <w:rsid w:val="161E4A0E"/>
    <w:rsid w:val="1634FC42"/>
    <w:rsid w:val="165F62E4"/>
    <w:rsid w:val="16669754"/>
    <w:rsid w:val="166E4B88"/>
    <w:rsid w:val="16C05435"/>
    <w:rsid w:val="16D05F7A"/>
    <w:rsid w:val="16DC9D83"/>
    <w:rsid w:val="16E18F39"/>
    <w:rsid w:val="16E2B593"/>
    <w:rsid w:val="16F1FC46"/>
    <w:rsid w:val="16FAB2C8"/>
    <w:rsid w:val="171680FF"/>
    <w:rsid w:val="173EBE34"/>
    <w:rsid w:val="173FC6BA"/>
    <w:rsid w:val="175AFCD6"/>
    <w:rsid w:val="1764A758"/>
    <w:rsid w:val="17749B1A"/>
    <w:rsid w:val="17899847"/>
    <w:rsid w:val="17DB64E2"/>
    <w:rsid w:val="17E339D8"/>
    <w:rsid w:val="17EEE6A6"/>
    <w:rsid w:val="1819047B"/>
    <w:rsid w:val="184A3DE4"/>
    <w:rsid w:val="184ED5DC"/>
    <w:rsid w:val="18523ED6"/>
    <w:rsid w:val="18694B5F"/>
    <w:rsid w:val="186BD5B7"/>
    <w:rsid w:val="1877175A"/>
    <w:rsid w:val="187DCE41"/>
    <w:rsid w:val="18991DC9"/>
    <w:rsid w:val="189B487F"/>
    <w:rsid w:val="18ADADF8"/>
    <w:rsid w:val="18CFDDDE"/>
    <w:rsid w:val="1951903A"/>
    <w:rsid w:val="1954C2CB"/>
    <w:rsid w:val="195FC651"/>
    <w:rsid w:val="19661816"/>
    <w:rsid w:val="1979A4A4"/>
    <w:rsid w:val="198D1B6D"/>
    <w:rsid w:val="199286D8"/>
    <w:rsid w:val="199573A9"/>
    <w:rsid w:val="19A8DAE9"/>
    <w:rsid w:val="19AFB6B0"/>
    <w:rsid w:val="19BAC081"/>
    <w:rsid w:val="19D9874B"/>
    <w:rsid w:val="19F14450"/>
    <w:rsid w:val="1A040DB7"/>
    <w:rsid w:val="1A157829"/>
    <w:rsid w:val="1A250AF5"/>
    <w:rsid w:val="1A7C4F8E"/>
    <w:rsid w:val="1AC3A7F0"/>
    <w:rsid w:val="1AE30557"/>
    <w:rsid w:val="1AE929AE"/>
    <w:rsid w:val="1AED8DFB"/>
    <w:rsid w:val="1AF08A3C"/>
    <w:rsid w:val="1AF1D5FE"/>
    <w:rsid w:val="1AF47CAD"/>
    <w:rsid w:val="1B1E4E1B"/>
    <w:rsid w:val="1B57A992"/>
    <w:rsid w:val="1B732D1C"/>
    <w:rsid w:val="1B9D5B8F"/>
    <w:rsid w:val="1BCFFF92"/>
    <w:rsid w:val="1BED190A"/>
    <w:rsid w:val="1BFF78C7"/>
    <w:rsid w:val="1C2B2192"/>
    <w:rsid w:val="1C2DD532"/>
    <w:rsid w:val="1C431FFD"/>
    <w:rsid w:val="1C67D17F"/>
    <w:rsid w:val="1C741C84"/>
    <w:rsid w:val="1CFFE580"/>
    <w:rsid w:val="1D1A34D2"/>
    <w:rsid w:val="1D1E6109"/>
    <w:rsid w:val="1D2C9E29"/>
    <w:rsid w:val="1D46C033"/>
    <w:rsid w:val="1D48B2FB"/>
    <w:rsid w:val="1DC4F1FA"/>
    <w:rsid w:val="1DEA7C06"/>
    <w:rsid w:val="1DEBB95A"/>
    <w:rsid w:val="1DF64AE4"/>
    <w:rsid w:val="1E00039B"/>
    <w:rsid w:val="1E22D79D"/>
    <w:rsid w:val="1E3E994C"/>
    <w:rsid w:val="1E4E3534"/>
    <w:rsid w:val="1E63BED8"/>
    <w:rsid w:val="1E737580"/>
    <w:rsid w:val="1EB125E5"/>
    <w:rsid w:val="1EEECC31"/>
    <w:rsid w:val="1F08C600"/>
    <w:rsid w:val="1F4C5A79"/>
    <w:rsid w:val="1F6F239A"/>
    <w:rsid w:val="1F77D7EB"/>
    <w:rsid w:val="1F93C27B"/>
    <w:rsid w:val="1FA6C518"/>
    <w:rsid w:val="1FB82C8E"/>
    <w:rsid w:val="1FBC6A33"/>
    <w:rsid w:val="1FEB27A7"/>
    <w:rsid w:val="1FF547E7"/>
    <w:rsid w:val="2000E441"/>
    <w:rsid w:val="2010526F"/>
    <w:rsid w:val="203E3D46"/>
    <w:rsid w:val="20427627"/>
    <w:rsid w:val="20469941"/>
    <w:rsid w:val="205264D9"/>
    <w:rsid w:val="205FEE8C"/>
    <w:rsid w:val="206AC4D8"/>
    <w:rsid w:val="206D6302"/>
    <w:rsid w:val="207F0040"/>
    <w:rsid w:val="20D4F377"/>
    <w:rsid w:val="20E272AC"/>
    <w:rsid w:val="20E8F265"/>
    <w:rsid w:val="20FB8664"/>
    <w:rsid w:val="21432D9B"/>
    <w:rsid w:val="2191FE42"/>
    <w:rsid w:val="21A06893"/>
    <w:rsid w:val="21A4530B"/>
    <w:rsid w:val="21B54A71"/>
    <w:rsid w:val="21BE9943"/>
    <w:rsid w:val="21D5960D"/>
    <w:rsid w:val="21E5C7FE"/>
    <w:rsid w:val="228EBA85"/>
    <w:rsid w:val="229535AF"/>
    <w:rsid w:val="22AB12E5"/>
    <w:rsid w:val="22DFC6A0"/>
    <w:rsid w:val="22F9772E"/>
    <w:rsid w:val="22FE2D6E"/>
    <w:rsid w:val="235169E5"/>
    <w:rsid w:val="2356C0F4"/>
    <w:rsid w:val="23A6CDD1"/>
    <w:rsid w:val="23B81BF1"/>
    <w:rsid w:val="23B98506"/>
    <w:rsid w:val="23D855A9"/>
    <w:rsid w:val="23F29D7E"/>
    <w:rsid w:val="2463C763"/>
    <w:rsid w:val="24742C62"/>
    <w:rsid w:val="248EF9F9"/>
    <w:rsid w:val="24946A47"/>
    <w:rsid w:val="24948238"/>
    <w:rsid w:val="24A3556C"/>
    <w:rsid w:val="24AB19E4"/>
    <w:rsid w:val="24DE6CFF"/>
    <w:rsid w:val="2508D3D6"/>
    <w:rsid w:val="250A4953"/>
    <w:rsid w:val="25106FD4"/>
    <w:rsid w:val="25443DD5"/>
    <w:rsid w:val="254C4236"/>
    <w:rsid w:val="257A7781"/>
    <w:rsid w:val="25865BA8"/>
    <w:rsid w:val="25F56A3A"/>
    <w:rsid w:val="25F6527A"/>
    <w:rsid w:val="263800C8"/>
    <w:rsid w:val="26445D44"/>
    <w:rsid w:val="264B6336"/>
    <w:rsid w:val="265C5D0A"/>
    <w:rsid w:val="26746D84"/>
    <w:rsid w:val="268088C0"/>
    <w:rsid w:val="26999A8B"/>
    <w:rsid w:val="26DDBCDC"/>
    <w:rsid w:val="26F49719"/>
    <w:rsid w:val="274B4257"/>
    <w:rsid w:val="276B7454"/>
    <w:rsid w:val="276FE3C2"/>
    <w:rsid w:val="27A0E13B"/>
    <w:rsid w:val="27B4D277"/>
    <w:rsid w:val="27BB58F3"/>
    <w:rsid w:val="27E2BAA6"/>
    <w:rsid w:val="280896EB"/>
    <w:rsid w:val="28363B3A"/>
    <w:rsid w:val="2847D0D7"/>
    <w:rsid w:val="286E8DAE"/>
    <w:rsid w:val="2871138F"/>
    <w:rsid w:val="28760BBD"/>
    <w:rsid w:val="28798D3D"/>
    <w:rsid w:val="287BDE97"/>
    <w:rsid w:val="289462DD"/>
    <w:rsid w:val="28A3F94D"/>
    <w:rsid w:val="28B37653"/>
    <w:rsid w:val="28E0FBB5"/>
    <w:rsid w:val="28E2CBAE"/>
    <w:rsid w:val="28E88CB2"/>
    <w:rsid w:val="29396EDF"/>
    <w:rsid w:val="293B7542"/>
    <w:rsid w:val="2952515F"/>
    <w:rsid w:val="295A75A7"/>
    <w:rsid w:val="297B139B"/>
    <w:rsid w:val="298A9433"/>
    <w:rsid w:val="29A50D19"/>
    <w:rsid w:val="29BD1DCB"/>
    <w:rsid w:val="29BE13C5"/>
    <w:rsid w:val="29BF8B02"/>
    <w:rsid w:val="29CE1042"/>
    <w:rsid w:val="29EC3842"/>
    <w:rsid w:val="2A06BD25"/>
    <w:rsid w:val="2A1F4975"/>
    <w:rsid w:val="2A399CF6"/>
    <w:rsid w:val="2A457D46"/>
    <w:rsid w:val="2A4AC893"/>
    <w:rsid w:val="2A83BCB2"/>
    <w:rsid w:val="2AA53C06"/>
    <w:rsid w:val="2AB9351F"/>
    <w:rsid w:val="2AC6A767"/>
    <w:rsid w:val="2ADDAB6F"/>
    <w:rsid w:val="2AE34065"/>
    <w:rsid w:val="2AFE76B3"/>
    <w:rsid w:val="2B09482E"/>
    <w:rsid w:val="2B941E22"/>
    <w:rsid w:val="2B955627"/>
    <w:rsid w:val="2BBD099C"/>
    <w:rsid w:val="2BCF6DB1"/>
    <w:rsid w:val="2BD3948A"/>
    <w:rsid w:val="2BD62C4C"/>
    <w:rsid w:val="2BD65A8A"/>
    <w:rsid w:val="2BDE2A86"/>
    <w:rsid w:val="2BEA7C4B"/>
    <w:rsid w:val="2C19FB31"/>
    <w:rsid w:val="2C64EFB5"/>
    <w:rsid w:val="2C723D4C"/>
    <w:rsid w:val="2C75F270"/>
    <w:rsid w:val="2C774CA7"/>
    <w:rsid w:val="2C7FAD96"/>
    <w:rsid w:val="2C94D0A6"/>
    <w:rsid w:val="2CD55FD0"/>
    <w:rsid w:val="2D134EBD"/>
    <w:rsid w:val="2D21D795"/>
    <w:rsid w:val="2D461DCD"/>
    <w:rsid w:val="2D4C033D"/>
    <w:rsid w:val="2D710B5F"/>
    <w:rsid w:val="2D78ED75"/>
    <w:rsid w:val="2D8EAFD8"/>
    <w:rsid w:val="2D9D9796"/>
    <w:rsid w:val="2DAF39E4"/>
    <w:rsid w:val="2DB5CF85"/>
    <w:rsid w:val="2DFE2E9C"/>
    <w:rsid w:val="2E36B40E"/>
    <w:rsid w:val="2E51FC2A"/>
    <w:rsid w:val="2E568210"/>
    <w:rsid w:val="2E5B8740"/>
    <w:rsid w:val="2E8052E7"/>
    <w:rsid w:val="2E812F3D"/>
    <w:rsid w:val="2E8ACA78"/>
    <w:rsid w:val="2E8B597E"/>
    <w:rsid w:val="2E9E8E47"/>
    <w:rsid w:val="2EA1AD1F"/>
    <w:rsid w:val="2EAD1235"/>
    <w:rsid w:val="2EBAB67B"/>
    <w:rsid w:val="2ECC3497"/>
    <w:rsid w:val="2ED28A41"/>
    <w:rsid w:val="2EEBE6C9"/>
    <w:rsid w:val="2EEC8645"/>
    <w:rsid w:val="2F067AAD"/>
    <w:rsid w:val="2F0B4FD7"/>
    <w:rsid w:val="2F3FA0F9"/>
    <w:rsid w:val="2F4DECCD"/>
    <w:rsid w:val="2F975382"/>
    <w:rsid w:val="2FBDB640"/>
    <w:rsid w:val="2FCC1C9B"/>
    <w:rsid w:val="2FD71664"/>
    <w:rsid w:val="2FEE36AB"/>
    <w:rsid w:val="30044830"/>
    <w:rsid w:val="3024CE60"/>
    <w:rsid w:val="304318EF"/>
    <w:rsid w:val="30486B48"/>
    <w:rsid w:val="3092BB6F"/>
    <w:rsid w:val="30A47BE5"/>
    <w:rsid w:val="30A6C100"/>
    <w:rsid w:val="30E2C31E"/>
    <w:rsid w:val="30E33EDC"/>
    <w:rsid w:val="30FAAFC2"/>
    <w:rsid w:val="30FBCA6D"/>
    <w:rsid w:val="3139EBB4"/>
    <w:rsid w:val="313E9E6C"/>
    <w:rsid w:val="315741F6"/>
    <w:rsid w:val="31B441C8"/>
    <w:rsid w:val="31E82040"/>
    <w:rsid w:val="31ECE348"/>
    <w:rsid w:val="322322FC"/>
    <w:rsid w:val="323482C9"/>
    <w:rsid w:val="3256C7A9"/>
    <w:rsid w:val="326D3AF5"/>
    <w:rsid w:val="32729D26"/>
    <w:rsid w:val="32BBD5A4"/>
    <w:rsid w:val="32D3E826"/>
    <w:rsid w:val="32FB1952"/>
    <w:rsid w:val="33148B42"/>
    <w:rsid w:val="333F893B"/>
    <w:rsid w:val="334DED30"/>
    <w:rsid w:val="3378B65E"/>
    <w:rsid w:val="3383B686"/>
    <w:rsid w:val="33900D0D"/>
    <w:rsid w:val="3391918A"/>
    <w:rsid w:val="33981656"/>
    <w:rsid w:val="33B19B8B"/>
    <w:rsid w:val="33B729F1"/>
    <w:rsid w:val="33C12212"/>
    <w:rsid w:val="33C20EB3"/>
    <w:rsid w:val="33C5F46D"/>
    <w:rsid w:val="33CE1101"/>
    <w:rsid w:val="33F596B9"/>
    <w:rsid w:val="34076026"/>
    <w:rsid w:val="3410D63A"/>
    <w:rsid w:val="341AC832"/>
    <w:rsid w:val="343A7066"/>
    <w:rsid w:val="345355F2"/>
    <w:rsid w:val="3470F4FE"/>
    <w:rsid w:val="3478B420"/>
    <w:rsid w:val="3481B8AB"/>
    <w:rsid w:val="3496640E"/>
    <w:rsid w:val="34A6B694"/>
    <w:rsid w:val="34A74A5D"/>
    <w:rsid w:val="34C13DAE"/>
    <w:rsid w:val="34F32827"/>
    <w:rsid w:val="35014E4C"/>
    <w:rsid w:val="352EF2C5"/>
    <w:rsid w:val="35705FB8"/>
    <w:rsid w:val="35848840"/>
    <w:rsid w:val="3588E15B"/>
    <w:rsid w:val="35ABFAE2"/>
    <w:rsid w:val="35B4F402"/>
    <w:rsid w:val="35C8BBFA"/>
    <w:rsid w:val="35E19CCB"/>
    <w:rsid w:val="35EBAEB5"/>
    <w:rsid w:val="35F16A1D"/>
    <w:rsid w:val="35F8D5C5"/>
    <w:rsid w:val="35FA70F4"/>
    <w:rsid w:val="3634FC35"/>
    <w:rsid w:val="36423894"/>
    <w:rsid w:val="3647B559"/>
    <w:rsid w:val="36528C9B"/>
    <w:rsid w:val="365D0E0F"/>
    <w:rsid w:val="368AEE44"/>
    <w:rsid w:val="36E1ED54"/>
    <w:rsid w:val="3701EA13"/>
    <w:rsid w:val="375B1763"/>
    <w:rsid w:val="37608F52"/>
    <w:rsid w:val="37D0CC96"/>
    <w:rsid w:val="37EA59AF"/>
    <w:rsid w:val="3800CBF6"/>
    <w:rsid w:val="380AB965"/>
    <w:rsid w:val="381F20A1"/>
    <w:rsid w:val="3823A1BC"/>
    <w:rsid w:val="3826050B"/>
    <w:rsid w:val="383505B8"/>
    <w:rsid w:val="3837E1A0"/>
    <w:rsid w:val="383BA250"/>
    <w:rsid w:val="383C1A47"/>
    <w:rsid w:val="383CA66F"/>
    <w:rsid w:val="387597DB"/>
    <w:rsid w:val="389AC718"/>
    <w:rsid w:val="38A833B8"/>
    <w:rsid w:val="38D8EFCF"/>
    <w:rsid w:val="38DE27DB"/>
    <w:rsid w:val="38F1B3AC"/>
    <w:rsid w:val="390FACA9"/>
    <w:rsid w:val="39122187"/>
    <w:rsid w:val="39125AA5"/>
    <w:rsid w:val="397D62C4"/>
    <w:rsid w:val="3988F2AE"/>
    <w:rsid w:val="39DFD412"/>
    <w:rsid w:val="39E5ECBD"/>
    <w:rsid w:val="39EA65E4"/>
    <w:rsid w:val="3A17D0C5"/>
    <w:rsid w:val="3A2A1C29"/>
    <w:rsid w:val="3A31BE58"/>
    <w:rsid w:val="3A3BDA9F"/>
    <w:rsid w:val="3A906943"/>
    <w:rsid w:val="3A99E909"/>
    <w:rsid w:val="3AA17244"/>
    <w:rsid w:val="3AD302AE"/>
    <w:rsid w:val="3B04241C"/>
    <w:rsid w:val="3B217788"/>
    <w:rsid w:val="3B269012"/>
    <w:rsid w:val="3B272152"/>
    <w:rsid w:val="3B2D38E8"/>
    <w:rsid w:val="3B3018C0"/>
    <w:rsid w:val="3B6C415F"/>
    <w:rsid w:val="3B77EC3E"/>
    <w:rsid w:val="3BCA4C5F"/>
    <w:rsid w:val="3BD0B5FD"/>
    <w:rsid w:val="3BE5A2A5"/>
    <w:rsid w:val="3BFB54CE"/>
    <w:rsid w:val="3C1BB6C4"/>
    <w:rsid w:val="3C40CDE1"/>
    <w:rsid w:val="3C5E8ED7"/>
    <w:rsid w:val="3C855E72"/>
    <w:rsid w:val="3C905658"/>
    <w:rsid w:val="3C987220"/>
    <w:rsid w:val="3CAE4175"/>
    <w:rsid w:val="3CB4FAA0"/>
    <w:rsid w:val="3D132928"/>
    <w:rsid w:val="3D19227A"/>
    <w:rsid w:val="3D1CDB25"/>
    <w:rsid w:val="3D4A3F13"/>
    <w:rsid w:val="3D533B86"/>
    <w:rsid w:val="3D70AFCD"/>
    <w:rsid w:val="3D7C1EA9"/>
    <w:rsid w:val="3DE46223"/>
    <w:rsid w:val="3DF0034C"/>
    <w:rsid w:val="3DFD42B0"/>
    <w:rsid w:val="3E1BCF50"/>
    <w:rsid w:val="3E1FB12F"/>
    <w:rsid w:val="3E2DB135"/>
    <w:rsid w:val="3E4B1823"/>
    <w:rsid w:val="3E769486"/>
    <w:rsid w:val="3E7E3F48"/>
    <w:rsid w:val="3EC72CBB"/>
    <w:rsid w:val="3EEBCA75"/>
    <w:rsid w:val="3EF06DE8"/>
    <w:rsid w:val="3EF4A190"/>
    <w:rsid w:val="3EFE3A24"/>
    <w:rsid w:val="3F1038A8"/>
    <w:rsid w:val="3F294596"/>
    <w:rsid w:val="3F457914"/>
    <w:rsid w:val="3F75EAFD"/>
    <w:rsid w:val="3F875FB7"/>
    <w:rsid w:val="3FA71D69"/>
    <w:rsid w:val="3FB63E01"/>
    <w:rsid w:val="3FC6328B"/>
    <w:rsid w:val="400BDDDB"/>
    <w:rsid w:val="40266D70"/>
    <w:rsid w:val="403360D6"/>
    <w:rsid w:val="4042CB1A"/>
    <w:rsid w:val="4097A75A"/>
    <w:rsid w:val="40A705F1"/>
    <w:rsid w:val="40EB707C"/>
    <w:rsid w:val="41007A16"/>
    <w:rsid w:val="4131B9BB"/>
    <w:rsid w:val="413C6F42"/>
    <w:rsid w:val="4152252A"/>
    <w:rsid w:val="41862976"/>
    <w:rsid w:val="419CD224"/>
    <w:rsid w:val="41AE70B8"/>
    <w:rsid w:val="41B958AE"/>
    <w:rsid w:val="41D17F17"/>
    <w:rsid w:val="41F3E67F"/>
    <w:rsid w:val="41F9C928"/>
    <w:rsid w:val="423E62F3"/>
    <w:rsid w:val="4256843C"/>
    <w:rsid w:val="429A7CF2"/>
    <w:rsid w:val="42F2FB27"/>
    <w:rsid w:val="42F7A7A2"/>
    <w:rsid w:val="431F5988"/>
    <w:rsid w:val="43328675"/>
    <w:rsid w:val="434D5872"/>
    <w:rsid w:val="43585EE7"/>
    <w:rsid w:val="435B390D"/>
    <w:rsid w:val="43902FDB"/>
    <w:rsid w:val="439450C0"/>
    <w:rsid w:val="43C4D56D"/>
    <w:rsid w:val="44137A55"/>
    <w:rsid w:val="44231BB6"/>
    <w:rsid w:val="44649D18"/>
    <w:rsid w:val="44E62A63"/>
    <w:rsid w:val="44EE7CB9"/>
    <w:rsid w:val="44FEA2BF"/>
    <w:rsid w:val="45550E7A"/>
    <w:rsid w:val="4591ECC5"/>
    <w:rsid w:val="45937E29"/>
    <w:rsid w:val="45B10B3F"/>
    <w:rsid w:val="45E1E9A5"/>
    <w:rsid w:val="45EDA69F"/>
    <w:rsid w:val="461115CB"/>
    <w:rsid w:val="4655583E"/>
    <w:rsid w:val="467019CF"/>
    <w:rsid w:val="467392E5"/>
    <w:rsid w:val="46E6EC13"/>
    <w:rsid w:val="46F4B418"/>
    <w:rsid w:val="470182E5"/>
    <w:rsid w:val="4726AD49"/>
    <w:rsid w:val="4737C38D"/>
    <w:rsid w:val="476CA2B7"/>
    <w:rsid w:val="477E8FBA"/>
    <w:rsid w:val="4785CD8E"/>
    <w:rsid w:val="47ACEFA4"/>
    <w:rsid w:val="47EEDDE6"/>
    <w:rsid w:val="480EA5A0"/>
    <w:rsid w:val="48293C9E"/>
    <w:rsid w:val="4859193C"/>
    <w:rsid w:val="486F116B"/>
    <w:rsid w:val="48D0A77F"/>
    <w:rsid w:val="491C1B15"/>
    <w:rsid w:val="492A653B"/>
    <w:rsid w:val="496212CA"/>
    <w:rsid w:val="49659941"/>
    <w:rsid w:val="497C7B15"/>
    <w:rsid w:val="497CCE22"/>
    <w:rsid w:val="49A10149"/>
    <w:rsid w:val="49B38945"/>
    <w:rsid w:val="49BC53A2"/>
    <w:rsid w:val="49EE2854"/>
    <w:rsid w:val="4A3747BE"/>
    <w:rsid w:val="4A46D842"/>
    <w:rsid w:val="4A48D6CB"/>
    <w:rsid w:val="4A4D577E"/>
    <w:rsid w:val="4A98800E"/>
    <w:rsid w:val="4AA8E66C"/>
    <w:rsid w:val="4AC48634"/>
    <w:rsid w:val="4AD0EADA"/>
    <w:rsid w:val="4B1FCE95"/>
    <w:rsid w:val="4B272D4D"/>
    <w:rsid w:val="4B3D227F"/>
    <w:rsid w:val="4B708160"/>
    <w:rsid w:val="4B7CC42B"/>
    <w:rsid w:val="4B929C25"/>
    <w:rsid w:val="4BBFB8EB"/>
    <w:rsid w:val="4BC0C41B"/>
    <w:rsid w:val="4BD250B2"/>
    <w:rsid w:val="4C1BC1EE"/>
    <w:rsid w:val="4C8589B2"/>
    <w:rsid w:val="4CB23B4B"/>
    <w:rsid w:val="4CC70475"/>
    <w:rsid w:val="4CD621E0"/>
    <w:rsid w:val="4D282FDC"/>
    <w:rsid w:val="4D3839EF"/>
    <w:rsid w:val="4D5A7203"/>
    <w:rsid w:val="4D7ECC4D"/>
    <w:rsid w:val="4D859990"/>
    <w:rsid w:val="4D8F1894"/>
    <w:rsid w:val="4DBC067B"/>
    <w:rsid w:val="4DD3DB49"/>
    <w:rsid w:val="4DD5EF7D"/>
    <w:rsid w:val="4E002D36"/>
    <w:rsid w:val="4E10D59E"/>
    <w:rsid w:val="4E59143B"/>
    <w:rsid w:val="4E70D281"/>
    <w:rsid w:val="4E88864F"/>
    <w:rsid w:val="4ED2B0F5"/>
    <w:rsid w:val="4F17B3D1"/>
    <w:rsid w:val="4F22B30F"/>
    <w:rsid w:val="4F7AB570"/>
    <w:rsid w:val="4F7E0533"/>
    <w:rsid w:val="4F939427"/>
    <w:rsid w:val="4F9D2030"/>
    <w:rsid w:val="4FAC9EBA"/>
    <w:rsid w:val="4FCFA89B"/>
    <w:rsid w:val="4FDDC671"/>
    <w:rsid w:val="50047639"/>
    <w:rsid w:val="5012D509"/>
    <w:rsid w:val="50230FE2"/>
    <w:rsid w:val="5040019C"/>
    <w:rsid w:val="50445B55"/>
    <w:rsid w:val="504CCF97"/>
    <w:rsid w:val="5052FFCB"/>
    <w:rsid w:val="506E55CA"/>
    <w:rsid w:val="507AB514"/>
    <w:rsid w:val="50880CDD"/>
    <w:rsid w:val="50A78E2E"/>
    <w:rsid w:val="50D9C2F5"/>
    <w:rsid w:val="50DC56AB"/>
    <w:rsid w:val="50F95DDF"/>
    <w:rsid w:val="510D885E"/>
    <w:rsid w:val="512B9B57"/>
    <w:rsid w:val="5146ABA9"/>
    <w:rsid w:val="51584B71"/>
    <w:rsid w:val="515F92ED"/>
    <w:rsid w:val="517EB27B"/>
    <w:rsid w:val="519852AA"/>
    <w:rsid w:val="519D7A7D"/>
    <w:rsid w:val="51ACE290"/>
    <w:rsid w:val="51B0F3A5"/>
    <w:rsid w:val="51B13FE7"/>
    <w:rsid w:val="51DDD87E"/>
    <w:rsid w:val="5262C8C6"/>
    <w:rsid w:val="52A7AFC0"/>
    <w:rsid w:val="52B8A730"/>
    <w:rsid w:val="52B9648B"/>
    <w:rsid w:val="52DF62CF"/>
    <w:rsid w:val="53696201"/>
    <w:rsid w:val="537BA9DE"/>
    <w:rsid w:val="53844209"/>
    <w:rsid w:val="539607D5"/>
    <w:rsid w:val="53C9EF27"/>
    <w:rsid w:val="5403A317"/>
    <w:rsid w:val="540C10AF"/>
    <w:rsid w:val="541E5CC6"/>
    <w:rsid w:val="54239651"/>
    <w:rsid w:val="542E1B8C"/>
    <w:rsid w:val="54400CAD"/>
    <w:rsid w:val="545C77BC"/>
    <w:rsid w:val="54853489"/>
    <w:rsid w:val="54941975"/>
    <w:rsid w:val="549CE133"/>
    <w:rsid w:val="54A363B0"/>
    <w:rsid w:val="54BEA6D0"/>
    <w:rsid w:val="54CF377B"/>
    <w:rsid w:val="54E92231"/>
    <w:rsid w:val="5523D723"/>
    <w:rsid w:val="5524E7C1"/>
    <w:rsid w:val="55423CE7"/>
    <w:rsid w:val="5542F550"/>
    <w:rsid w:val="55A00DFE"/>
    <w:rsid w:val="55AE557C"/>
    <w:rsid w:val="56272F3E"/>
    <w:rsid w:val="562E5109"/>
    <w:rsid w:val="562F6776"/>
    <w:rsid w:val="56323B1C"/>
    <w:rsid w:val="564AFAA4"/>
    <w:rsid w:val="565F606A"/>
    <w:rsid w:val="570E4281"/>
    <w:rsid w:val="57134D15"/>
    <w:rsid w:val="57158E97"/>
    <w:rsid w:val="571B7CC1"/>
    <w:rsid w:val="571CA7CE"/>
    <w:rsid w:val="572A5D22"/>
    <w:rsid w:val="5739769A"/>
    <w:rsid w:val="5770D688"/>
    <w:rsid w:val="577E1FA9"/>
    <w:rsid w:val="5791EC81"/>
    <w:rsid w:val="57975091"/>
    <w:rsid w:val="5811A097"/>
    <w:rsid w:val="58166F73"/>
    <w:rsid w:val="5859E407"/>
    <w:rsid w:val="585F2CA6"/>
    <w:rsid w:val="585FD904"/>
    <w:rsid w:val="58840EFA"/>
    <w:rsid w:val="589F0FC0"/>
    <w:rsid w:val="58A213A3"/>
    <w:rsid w:val="58A6AC69"/>
    <w:rsid w:val="58A6CAF5"/>
    <w:rsid w:val="58B9C350"/>
    <w:rsid w:val="58C88A1A"/>
    <w:rsid w:val="58CB6DC5"/>
    <w:rsid w:val="58DAFA0B"/>
    <w:rsid w:val="58E3CA2E"/>
    <w:rsid w:val="58F630A0"/>
    <w:rsid w:val="58FA5D2E"/>
    <w:rsid w:val="5943B235"/>
    <w:rsid w:val="594B0C63"/>
    <w:rsid w:val="5959A165"/>
    <w:rsid w:val="5970A6B0"/>
    <w:rsid w:val="59749BEF"/>
    <w:rsid w:val="5978F3D2"/>
    <w:rsid w:val="597CABE5"/>
    <w:rsid w:val="599E42AF"/>
    <w:rsid w:val="59BAE777"/>
    <w:rsid w:val="59CFEEDA"/>
    <w:rsid w:val="59D6465E"/>
    <w:rsid w:val="5A0F1A6C"/>
    <w:rsid w:val="5A16B3C3"/>
    <w:rsid w:val="5A1C47B9"/>
    <w:rsid w:val="5A264DDB"/>
    <w:rsid w:val="5A468CFE"/>
    <w:rsid w:val="5A53FA8A"/>
    <w:rsid w:val="5A72F91C"/>
    <w:rsid w:val="5A8E9392"/>
    <w:rsid w:val="5A90D6BE"/>
    <w:rsid w:val="5A9845DF"/>
    <w:rsid w:val="5AA5A8F1"/>
    <w:rsid w:val="5AB551B1"/>
    <w:rsid w:val="5AB5A337"/>
    <w:rsid w:val="5ACE4EE9"/>
    <w:rsid w:val="5AE2BEBB"/>
    <w:rsid w:val="5AE3F317"/>
    <w:rsid w:val="5AE645A1"/>
    <w:rsid w:val="5AEB4CE4"/>
    <w:rsid w:val="5AF956E5"/>
    <w:rsid w:val="5B36B005"/>
    <w:rsid w:val="5B6DE4B4"/>
    <w:rsid w:val="5B862B9F"/>
    <w:rsid w:val="5B8BA91A"/>
    <w:rsid w:val="5B9B1507"/>
    <w:rsid w:val="5BBBE4A5"/>
    <w:rsid w:val="5BDC443E"/>
    <w:rsid w:val="5BF3B398"/>
    <w:rsid w:val="5C07FF9B"/>
    <w:rsid w:val="5C26FD70"/>
    <w:rsid w:val="5C33C89A"/>
    <w:rsid w:val="5C4C2DAD"/>
    <w:rsid w:val="5C6C7D2D"/>
    <w:rsid w:val="5C98AD72"/>
    <w:rsid w:val="5CD04F2B"/>
    <w:rsid w:val="5CDF292F"/>
    <w:rsid w:val="5D3C9158"/>
    <w:rsid w:val="5D47CCEA"/>
    <w:rsid w:val="5D4C6693"/>
    <w:rsid w:val="5D5DC75F"/>
    <w:rsid w:val="5D76B1CF"/>
    <w:rsid w:val="5D998A0A"/>
    <w:rsid w:val="5DAFCA45"/>
    <w:rsid w:val="5DEAF29F"/>
    <w:rsid w:val="5DEC657E"/>
    <w:rsid w:val="5DF4FE2A"/>
    <w:rsid w:val="5E0982BE"/>
    <w:rsid w:val="5E0C0411"/>
    <w:rsid w:val="5E192FBF"/>
    <w:rsid w:val="5E45E04A"/>
    <w:rsid w:val="5E4CAD1F"/>
    <w:rsid w:val="5E614FB7"/>
    <w:rsid w:val="5E661C99"/>
    <w:rsid w:val="5E6738F7"/>
    <w:rsid w:val="5E73A8A2"/>
    <w:rsid w:val="5E8F2763"/>
    <w:rsid w:val="5E959CB8"/>
    <w:rsid w:val="5E9E9192"/>
    <w:rsid w:val="5EBD20FC"/>
    <w:rsid w:val="5EBEFCEE"/>
    <w:rsid w:val="5EC6F4B0"/>
    <w:rsid w:val="5EDC886B"/>
    <w:rsid w:val="5F07C334"/>
    <w:rsid w:val="5F1E4B96"/>
    <w:rsid w:val="5F1FA47B"/>
    <w:rsid w:val="5F30FAA8"/>
    <w:rsid w:val="5F3FABD6"/>
    <w:rsid w:val="5F4DD75F"/>
    <w:rsid w:val="5F631A8F"/>
    <w:rsid w:val="5F886589"/>
    <w:rsid w:val="5FC585B4"/>
    <w:rsid w:val="5FD4E1C7"/>
    <w:rsid w:val="5FE78DA4"/>
    <w:rsid w:val="5FF5D41E"/>
    <w:rsid w:val="601338A5"/>
    <w:rsid w:val="6013DE2A"/>
    <w:rsid w:val="60FD2973"/>
    <w:rsid w:val="611E1127"/>
    <w:rsid w:val="6143E9BE"/>
    <w:rsid w:val="6150B76A"/>
    <w:rsid w:val="617A56A1"/>
    <w:rsid w:val="617BEE8B"/>
    <w:rsid w:val="617EE412"/>
    <w:rsid w:val="6181A6E9"/>
    <w:rsid w:val="618EACE4"/>
    <w:rsid w:val="61A8A492"/>
    <w:rsid w:val="61CDA989"/>
    <w:rsid w:val="61E896E5"/>
    <w:rsid w:val="622A346E"/>
    <w:rsid w:val="6267368E"/>
    <w:rsid w:val="62740A2D"/>
    <w:rsid w:val="62A6EBA5"/>
    <w:rsid w:val="62B75283"/>
    <w:rsid w:val="62C396A8"/>
    <w:rsid w:val="62CEFF3E"/>
    <w:rsid w:val="62DB3CA6"/>
    <w:rsid w:val="62ED1910"/>
    <w:rsid w:val="635DD78B"/>
    <w:rsid w:val="637A6376"/>
    <w:rsid w:val="639016CB"/>
    <w:rsid w:val="63994CCB"/>
    <w:rsid w:val="63B489B0"/>
    <w:rsid w:val="63B6BAAD"/>
    <w:rsid w:val="63C8A4A8"/>
    <w:rsid w:val="63D062E2"/>
    <w:rsid w:val="63F38B65"/>
    <w:rsid w:val="641B78C6"/>
    <w:rsid w:val="641EF0C3"/>
    <w:rsid w:val="6424E5DA"/>
    <w:rsid w:val="6456FD7E"/>
    <w:rsid w:val="64998B7F"/>
    <w:rsid w:val="649FF3B1"/>
    <w:rsid w:val="64C0133F"/>
    <w:rsid w:val="64DCF1AA"/>
    <w:rsid w:val="64DD0B6F"/>
    <w:rsid w:val="64DD8FF5"/>
    <w:rsid w:val="6501E139"/>
    <w:rsid w:val="651540ED"/>
    <w:rsid w:val="65276336"/>
    <w:rsid w:val="654D0788"/>
    <w:rsid w:val="654DD1CC"/>
    <w:rsid w:val="656896F2"/>
    <w:rsid w:val="65A25DFA"/>
    <w:rsid w:val="65B2007C"/>
    <w:rsid w:val="660847FB"/>
    <w:rsid w:val="661E5695"/>
    <w:rsid w:val="66223576"/>
    <w:rsid w:val="663B81E0"/>
    <w:rsid w:val="666A21C3"/>
    <w:rsid w:val="668778D0"/>
    <w:rsid w:val="668F0DE2"/>
    <w:rsid w:val="66C3590A"/>
    <w:rsid w:val="66F51417"/>
    <w:rsid w:val="66FEC41E"/>
    <w:rsid w:val="674098A1"/>
    <w:rsid w:val="675F38F0"/>
    <w:rsid w:val="6786EA22"/>
    <w:rsid w:val="679D0DFD"/>
    <w:rsid w:val="679D7569"/>
    <w:rsid w:val="67ABD5A9"/>
    <w:rsid w:val="67B329CE"/>
    <w:rsid w:val="67C00F3B"/>
    <w:rsid w:val="67C369A9"/>
    <w:rsid w:val="681FFDA6"/>
    <w:rsid w:val="6842DA8E"/>
    <w:rsid w:val="6862535F"/>
    <w:rsid w:val="68A0A1CE"/>
    <w:rsid w:val="68A917EE"/>
    <w:rsid w:val="68AD4E34"/>
    <w:rsid w:val="68B9B705"/>
    <w:rsid w:val="68F5A91F"/>
    <w:rsid w:val="690CB2CC"/>
    <w:rsid w:val="695B892A"/>
    <w:rsid w:val="698F46D8"/>
    <w:rsid w:val="69944EAB"/>
    <w:rsid w:val="699ED9BD"/>
    <w:rsid w:val="69B99178"/>
    <w:rsid w:val="69DCB51B"/>
    <w:rsid w:val="69E9C8D2"/>
    <w:rsid w:val="6A1A1BCC"/>
    <w:rsid w:val="6A3B1AD8"/>
    <w:rsid w:val="6A715969"/>
    <w:rsid w:val="6A7292B4"/>
    <w:rsid w:val="6A8257F3"/>
    <w:rsid w:val="6A914D3D"/>
    <w:rsid w:val="6AA4C468"/>
    <w:rsid w:val="6AB41549"/>
    <w:rsid w:val="6B0CEED8"/>
    <w:rsid w:val="6B151C96"/>
    <w:rsid w:val="6B2F6A8C"/>
    <w:rsid w:val="6B3C355A"/>
    <w:rsid w:val="6B431A4F"/>
    <w:rsid w:val="6B452EF9"/>
    <w:rsid w:val="6B6A1315"/>
    <w:rsid w:val="6B7F8A03"/>
    <w:rsid w:val="6B86CD48"/>
    <w:rsid w:val="6BDA316E"/>
    <w:rsid w:val="6BDFF52B"/>
    <w:rsid w:val="6C1A34F8"/>
    <w:rsid w:val="6C602485"/>
    <w:rsid w:val="6CA6D577"/>
    <w:rsid w:val="6CB63041"/>
    <w:rsid w:val="6CBA8224"/>
    <w:rsid w:val="6CC7DFCB"/>
    <w:rsid w:val="6CE986F2"/>
    <w:rsid w:val="6CF7CA17"/>
    <w:rsid w:val="6D03F328"/>
    <w:rsid w:val="6D801DEF"/>
    <w:rsid w:val="6D9EDF3D"/>
    <w:rsid w:val="6DAA9D58"/>
    <w:rsid w:val="6DAED3A0"/>
    <w:rsid w:val="6DC93133"/>
    <w:rsid w:val="6DE0F1DA"/>
    <w:rsid w:val="6E13AD61"/>
    <w:rsid w:val="6E5499DA"/>
    <w:rsid w:val="6E747E3F"/>
    <w:rsid w:val="6E77FE83"/>
    <w:rsid w:val="6E7BBCC1"/>
    <w:rsid w:val="6E926755"/>
    <w:rsid w:val="6EB4EAF6"/>
    <w:rsid w:val="6EB7830C"/>
    <w:rsid w:val="6ED5D84D"/>
    <w:rsid w:val="6EE92D03"/>
    <w:rsid w:val="6EFB8B50"/>
    <w:rsid w:val="6F1A8F7F"/>
    <w:rsid w:val="6F2464DF"/>
    <w:rsid w:val="6F399A59"/>
    <w:rsid w:val="6F579311"/>
    <w:rsid w:val="6F795FBC"/>
    <w:rsid w:val="6FC29FE7"/>
    <w:rsid w:val="6FD35557"/>
    <w:rsid w:val="7012860D"/>
    <w:rsid w:val="7015421A"/>
    <w:rsid w:val="70374A92"/>
    <w:rsid w:val="7045589B"/>
    <w:rsid w:val="70925BB1"/>
    <w:rsid w:val="709D826D"/>
    <w:rsid w:val="70A32987"/>
    <w:rsid w:val="70CED591"/>
    <w:rsid w:val="7100D1F5"/>
    <w:rsid w:val="7119DE5C"/>
    <w:rsid w:val="7161BA7F"/>
    <w:rsid w:val="7164BF20"/>
    <w:rsid w:val="718635E8"/>
    <w:rsid w:val="719E4B79"/>
    <w:rsid w:val="71C8A7A4"/>
    <w:rsid w:val="71E969F0"/>
    <w:rsid w:val="71F31566"/>
    <w:rsid w:val="7200ECE0"/>
    <w:rsid w:val="720D29D4"/>
    <w:rsid w:val="72361D17"/>
    <w:rsid w:val="723BA78B"/>
    <w:rsid w:val="7257869F"/>
    <w:rsid w:val="728F52BE"/>
    <w:rsid w:val="72EE7688"/>
    <w:rsid w:val="72FD6A6A"/>
    <w:rsid w:val="730AFDA8"/>
    <w:rsid w:val="730B9611"/>
    <w:rsid w:val="73DE5A43"/>
    <w:rsid w:val="73DF7877"/>
    <w:rsid w:val="7417E1BC"/>
    <w:rsid w:val="743BED08"/>
    <w:rsid w:val="7440E89B"/>
    <w:rsid w:val="7454CE29"/>
    <w:rsid w:val="750ECEE6"/>
    <w:rsid w:val="7515BF71"/>
    <w:rsid w:val="751C1865"/>
    <w:rsid w:val="754CBEA5"/>
    <w:rsid w:val="75659DE4"/>
    <w:rsid w:val="75824D05"/>
    <w:rsid w:val="758836AE"/>
    <w:rsid w:val="75BB82D2"/>
    <w:rsid w:val="75FC9CB0"/>
    <w:rsid w:val="76124B60"/>
    <w:rsid w:val="766AE53B"/>
    <w:rsid w:val="767E879B"/>
    <w:rsid w:val="76A8E299"/>
    <w:rsid w:val="76E20804"/>
    <w:rsid w:val="76EB1FEE"/>
    <w:rsid w:val="77244AE7"/>
    <w:rsid w:val="77259768"/>
    <w:rsid w:val="7739524F"/>
    <w:rsid w:val="77459DE3"/>
    <w:rsid w:val="7745FC10"/>
    <w:rsid w:val="775FD699"/>
    <w:rsid w:val="77717888"/>
    <w:rsid w:val="77C502F9"/>
    <w:rsid w:val="77CF9F72"/>
    <w:rsid w:val="7807963C"/>
    <w:rsid w:val="78342DD3"/>
    <w:rsid w:val="7842FFE0"/>
    <w:rsid w:val="787A0942"/>
    <w:rsid w:val="78866394"/>
    <w:rsid w:val="78E1D0FC"/>
    <w:rsid w:val="78F0204E"/>
    <w:rsid w:val="790CDA67"/>
    <w:rsid w:val="7914A8DD"/>
    <w:rsid w:val="7947EF1F"/>
    <w:rsid w:val="797847DD"/>
    <w:rsid w:val="79836940"/>
    <w:rsid w:val="79A99948"/>
    <w:rsid w:val="79E583A0"/>
    <w:rsid w:val="7A161A88"/>
    <w:rsid w:val="7A4B8804"/>
    <w:rsid w:val="7A6B25F8"/>
    <w:rsid w:val="7A7AD895"/>
    <w:rsid w:val="7AA94F5C"/>
    <w:rsid w:val="7AB1076A"/>
    <w:rsid w:val="7AC46D5F"/>
    <w:rsid w:val="7AC9880D"/>
    <w:rsid w:val="7B223B3A"/>
    <w:rsid w:val="7B2275FF"/>
    <w:rsid w:val="7B8A4114"/>
    <w:rsid w:val="7BC8A41A"/>
    <w:rsid w:val="7BD62501"/>
    <w:rsid w:val="7BDE13E9"/>
    <w:rsid w:val="7BED6159"/>
    <w:rsid w:val="7C31DBF0"/>
    <w:rsid w:val="7C36377C"/>
    <w:rsid w:val="7C391F32"/>
    <w:rsid w:val="7C769FB4"/>
    <w:rsid w:val="7C84BE34"/>
    <w:rsid w:val="7CB23457"/>
    <w:rsid w:val="7CBA092F"/>
    <w:rsid w:val="7CC0CBE4"/>
    <w:rsid w:val="7CDCC15C"/>
    <w:rsid w:val="7CED7142"/>
    <w:rsid w:val="7CF7C9D1"/>
    <w:rsid w:val="7CF9A45A"/>
    <w:rsid w:val="7D040D14"/>
    <w:rsid w:val="7D05FC40"/>
    <w:rsid w:val="7D068861"/>
    <w:rsid w:val="7D2E72D9"/>
    <w:rsid w:val="7D341013"/>
    <w:rsid w:val="7D713072"/>
    <w:rsid w:val="7D7BDD18"/>
    <w:rsid w:val="7D8773AA"/>
    <w:rsid w:val="7D8D54F3"/>
    <w:rsid w:val="7D93BAC5"/>
    <w:rsid w:val="7DAF1900"/>
    <w:rsid w:val="7DBF8CDC"/>
    <w:rsid w:val="7DD1C76D"/>
    <w:rsid w:val="7DDA7FAF"/>
    <w:rsid w:val="7DE522C6"/>
    <w:rsid w:val="7DE55F5F"/>
    <w:rsid w:val="7EA763ED"/>
    <w:rsid w:val="7EDEE494"/>
    <w:rsid w:val="7F146A41"/>
    <w:rsid w:val="7F333F4C"/>
    <w:rsid w:val="7F492484"/>
    <w:rsid w:val="7F60DEE7"/>
    <w:rsid w:val="7F9D60A5"/>
    <w:rsid w:val="7FABA00F"/>
    <w:rsid w:val="7FBFEEDA"/>
    <w:rsid w:val="7FC78BCC"/>
    <w:rsid w:val="7FE0E7DF"/>
    <w:rsid w:val="7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F0D80"/>
  <w15:docId w15:val="{1698C8BA-0F5D-40DF-80F3-0C254D4F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qFormat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Bulleted list,Liste à puces retrait droite,Kolorowa lista — akcent 11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Bulleted list Znak,Liste à puces retrait droite Znak,Kolorowa lista — akcent 11 Znak"/>
    <w:basedOn w:val="Domylnaczcionkaakapitu"/>
    <w:link w:val="Akapitzlist"/>
    <w:uiPriority w:val="34"/>
    <w:qFormat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customStyle="1" w:styleId="Standard">
    <w:name w:val="Standard"/>
    <w:rsid w:val="007030A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paragraph" w:customStyle="1" w:styleId="Body">
    <w:name w:val="Body"/>
    <w:basedOn w:val="Normalny"/>
    <w:rsid w:val="00892A0A"/>
    <w:pPr>
      <w:spacing w:after="140" w:line="290" w:lineRule="auto"/>
      <w:jc w:val="both"/>
    </w:pPr>
    <w:rPr>
      <w:rFonts w:ascii="Calibri" w:eastAsia="Calibri" w:hAnsi="Calibri"/>
      <w:kern w:val="20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B801C6"/>
    <w:rPr>
      <w:rFonts w:ascii="NimbusSanL-Regu" w:hAnsi="NimbusSanL-Regu" w:hint="default"/>
      <w:b w:val="0"/>
      <w:bCs w:val="0"/>
      <w:i w:val="0"/>
      <w:iCs w:val="0"/>
      <w:color w:val="333333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78DA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omylnaczcionkaakapitu"/>
    <w:rsid w:val="00B6649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33DFF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BA11EF"/>
    <w:pPr>
      <w:widowControl w:val="0"/>
      <w:autoSpaceDE w:val="0"/>
      <w:autoSpaceDN w:val="0"/>
      <w:adjustRightInd w:val="0"/>
      <w:spacing w:line="238" w:lineRule="exact"/>
      <w:ind w:hanging="322"/>
      <w:jc w:val="both"/>
    </w:pPr>
    <w:rPr>
      <w:rFonts w:ascii="Franklin Gothic Medium Cond" w:hAnsi="Franklin Gothic Medium Con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C3C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C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C3CA1"/>
    <w:rPr>
      <w:vertAlign w:val="superscript"/>
    </w:rPr>
  </w:style>
  <w:style w:type="character" w:customStyle="1" w:styleId="Wzmianka2">
    <w:name w:val="Wzmianka2"/>
    <w:basedOn w:val="Domylnaczcionkaakapitu"/>
    <w:uiPriority w:val="99"/>
    <w:unhideWhenUsed/>
    <w:rsid w:val="00BC3C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2b4039f-48df-4ef0-9a86-d94e7c7d9598">
      <UserInfo>
        <DisplayName>Tomasz Brom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AA000111BC947BF07B588DF9FFC55" ma:contentTypeVersion="8" ma:contentTypeDescription="Create a new document." ma:contentTypeScope="" ma:versionID="b3d1d78766acbef772cd34d124e69e51">
  <xsd:schema xmlns:xsd="http://www.w3.org/2001/XMLSchema" xmlns:xs="http://www.w3.org/2001/XMLSchema" xmlns:p="http://schemas.microsoft.com/office/2006/metadata/properties" xmlns:ns2="7c149a60-bc6f-4a86-969b-98f2c5bdf506" xmlns:ns3="32b4039f-48df-4ef0-9a86-d94e7c7d9598" targetNamespace="http://schemas.microsoft.com/office/2006/metadata/properties" ma:root="true" ma:fieldsID="eaa713d988d652f9bf639455f4c96695" ns2:_="" ns3:_="">
    <xsd:import namespace="7c149a60-bc6f-4a86-969b-98f2c5bdf506"/>
    <xsd:import namespace="32b4039f-48df-4ef0-9a86-d94e7c7d95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49a60-bc6f-4a86-969b-98f2c5bdf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4039f-48df-4ef0-9a86-d94e7c7d95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32A3CA-0773-43D3-95A6-28DACCC4E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7D2400-2031-49FF-B2A8-B5CE786313F5}">
  <ds:schemaRefs>
    <ds:schemaRef ds:uri="http://schemas.microsoft.com/office/2006/metadata/properties"/>
    <ds:schemaRef ds:uri="http://schemas.microsoft.com/office/infopath/2007/PartnerControls"/>
    <ds:schemaRef ds:uri="32b4039f-48df-4ef0-9a86-d94e7c7d9598"/>
  </ds:schemaRefs>
</ds:datastoreItem>
</file>

<file path=customXml/itemProps3.xml><?xml version="1.0" encoding="utf-8"?>
<ds:datastoreItem xmlns:ds="http://schemas.openxmlformats.org/officeDocument/2006/customXml" ds:itemID="{25F88A77-D132-4BED-AD70-2FB30C07D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149a60-bc6f-4a86-969b-98f2c5bdf506"/>
    <ds:schemaRef ds:uri="32b4039f-48df-4ef0-9a86-d94e7c7d95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6FEB02-F61A-4115-8D90-B2499609C2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1634</Words>
  <Characters>9810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Brom</dc:creator>
  <cp:keywords/>
  <cp:lastModifiedBy>Monika Kujawska-Pęcak</cp:lastModifiedBy>
  <cp:revision>3</cp:revision>
  <cp:lastPrinted>2023-04-06T10:06:00Z</cp:lastPrinted>
  <dcterms:created xsi:type="dcterms:W3CDTF">2024-10-11T12:44:00Z</dcterms:created>
  <dcterms:modified xsi:type="dcterms:W3CDTF">2024-10-11T12:52:00Z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0x01010006CAA000111BC947BF07B588DF9FFC55</vt:lpwstr>
  </property>
</Properties>
</file>