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DE26" w14:textId="77777777" w:rsidR="00AB4C5E" w:rsidRDefault="00AB4C5E">
      <w:pPr>
        <w:spacing w:after="0"/>
        <w:ind w:right="23"/>
        <w:rPr>
          <w:rFonts w:ascii="Roboto" w:eastAsia="Roboto" w:hAnsi="Roboto" w:cs="Roboto"/>
          <w:b/>
          <w:sz w:val="24"/>
          <w:szCs w:val="24"/>
        </w:rPr>
      </w:pPr>
    </w:p>
    <w:p w14:paraId="41A41BD7" w14:textId="77777777" w:rsidR="00AB4C5E" w:rsidRDefault="00D93E65">
      <w:pPr>
        <w:spacing w:after="0"/>
        <w:ind w:left="5664" w:right="23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(Miejscowość i data)</w:t>
      </w:r>
    </w:p>
    <w:p w14:paraId="4FCCDE3F" w14:textId="77777777" w:rsidR="00AB4C5E" w:rsidRDefault="00AB4C5E">
      <w:pPr>
        <w:ind w:right="80"/>
        <w:rPr>
          <w:rFonts w:ascii="Roboto" w:eastAsia="Roboto" w:hAnsi="Roboto" w:cs="Roboto"/>
          <w:sz w:val="24"/>
          <w:szCs w:val="24"/>
        </w:rPr>
      </w:pPr>
    </w:p>
    <w:p w14:paraId="0176FA3F" w14:textId="77777777" w:rsidR="00AB4C5E" w:rsidRDefault="00D93E65">
      <w:pPr>
        <w:ind w:right="80"/>
        <w:jc w:val="center"/>
        <w:rPr>
          <w:rFonts w:ascii="Roboto" w:eastAsia="Roboto" w:hAnsi="Roboto" w:cs="Roboto"/>
          <w:b/>
          <w:sz w:val="32"/>
          <w:szCs w:val="32"/>
        </w:rPr>
      </w:pPr>
      <w:r>
        <w:rPr>
          <w:rFonts w:ascii="Roboto" w:eastAsia="Roboto" w:hAnsi="Roboto" w:cs="Roboto"/>
          <w:b/>
          <w:sz w:val="32"/>
          <w:szCs w:val="32"/>
        </w:rPr>
        <w:t xml:space="preserve">OŚWIADCZENIE O BRAKU POWIĄZAŃ </w:t>
      </w:r>
    </w:p>
    <w:p w14:paraId="4C6AF0D1" w14:textId="77777777" w:rsidR="00AB4C5E" w:rsidRDefault="00D93E65">
      <w:pPr>
        <w:ind w:right="80"/>
        <w:jc w:val="center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sz w:val="32"/>
          <w:szCs w:val="32"/>
        </w:rPr>
        <w:t>OSOBOWYCH I KAPITAŁOWYCH Z ZAMAWIAJĄCYM</w:t>
      </w:r>
    </w:p>
    <w:p w14:paraId="3DA56907" w14:textId="61C82FCA" w:rsidR="00AB4C5E" w:rsidRPr="00C9734D" w:rsidRDefault="00D93E65">
      <w:pPr>
        <w:ind w:right="8"/>
        <w:jc w:val="both"/>
        <w:rPr>
          <w:rFonts w:ascii="Roboto" w:eastAsia="Roboto" w:hAnsi="Roboto" w:cs="Roboto"/>
          <w:bCs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Nawiązując do zapytania ofertowego nr </w:t>
      </w:r>
      <w:proofErr w:type="spellStart"/>
      <w:r>
        <w:rPr>
          <w:rFonts w:ascii="Roboto" w:eastAsia="Roboto" w:hAnsi="Roboto" w:cs="Roboto"/>
          <w:b/>
          <w:sz w:val="24"/>
          <w:szCs w:val="24"/>
        </w:rPr>
        <w:t>MusicMind</w:t>
      </w:r>
      <w:proofErr w:type="spellEnd"/>
      <w:r>
        <w:rPr>
          <w:rFonts w:ascii="Roboto" w:eastAsia="Roboto" w:hAnsi="Roboto" w:cs="Roboto"/>
          <w:b/>
          <w:sz w:val="24"/>
          <w:szCs w:val="24"/>
        </w:rPr>
        <w:t xml:space="preserve"> 1 2024 </w:t>
      </w:r>
      <w:r w:rsidRPr="00C9734D">
        <w:rPr>
          <w:rFonts w:ascii="Roboto" w:eastAsia="Roboto" w:hAnsi="Roboto" w:cs="Roboto"/>
          <w:bCs/>
          <w:sz w:val="24"/>
          <w:szCs w:val="24"/>
        </w:rPr>
        <w:t xml:space="preserve">z dnia </w:t>
      </w:r>
      <w:r w:rsidR="00C02942" w:rsidRPr="00C9734D">
        <w:rPr>
          <w:rFonts w:ascii="Roboto" w:eastAsia="Roboto" w:hAnsi="Roboto" w:cs="Roboto"/>
          <w:bCs/>
          <w:sz w:val="24"/>
          <w:szCs w:val="24"/>
        </w:rPr>
        <w:t>8</w:t>
      </w:r>
      <w:r w:rsidRPr="00C9734D">
        <w:rPr>
          <w:rFonts w:ascii="Roboto" w:eastAsia="Roboto" w:hAnsi="Roboto" w:cs="Roboto"/>
          <w:bCs/>
          <w:sz w:val="24"/>
          <w:szCs w:val="24"/>
        </w:rPr>
        <w:t xml:space="preserve">.10.2024 r., </w:t>
      </w:r>
    </w:p>
    <w:p w14:paraId="0DBB1474" w14:textId="77777777" w:rsidR="00AB4C5E" w:rsidRDefault="00D93E65">
      <w:pPr>
        <w:ind w:right="8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Ja/My, niżej podpisana/podpisany/podpisani:</w:t>
      </w:r>
    </w:p>
    <w:p w14:paraId="5D0C50A0" w14:textId="77777777" w:rsidR="00AB4C5E" w:rsidRDefault="00AB4C5E">
      <w:pPr>
        <w:jc w:val="both"/>
        <w:rPr>
          <w:rFonts w:ascii="Roboto" w:eastAsia="Roboto" w:hAnsi="Roboto" w:cs="Roboto"/>
          <w:sz w:val="24"/>
          <w:szCs w:val="24"/>
        </w:rPr>
      </w:pPr>
    </w:p>
    <w:p w14:paraId="3C7DE397" w14:textId="77777777" w:rsidR="00AB4C5E" w:rsidRDefault="00D93E65">
      <w:p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(imię/imiona i nazwisko/nazwiska osoby/osób uprawnionej/</w:t>
      </w:r>
      <w:proofErr w:type="spellStart"/>
      <w:r>
        <w:rPr>
          <w:rFonts w:ascii="Roboto" w:eastAsia="Roboto" w:hAnsi="Roboto" w:cs="Roboto"/>
          <w:sz w:val="24"/>
          <w:szCs w:val="24"/>
        </w:rPr>
        <w:t>ych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do reprezentowania Oferenta)</w:t>
      </w:r>
    </w:p>
    <w:p w14:paraId="4490ED0D" w14:textId="77777777" w:rsidR="00AB4C5E" w:rsidRDefault="00D93E65">
      <w:pPr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Oświadczam/Oświadczamy, że:</w:t>
      </w:r>
    </w:p>
    <w:p w14:paraId="06E2D35C" w14:textId="77777777" w:rsidR="00AB4C5E" w:rsidRDefault="00D93E65">
      <w:pPr>
        <w:spacing w:after="0"/>
        <w:ind w:right="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nie jestem/jesteśmy powiązana/powiązany/powiązani osobowo lub kapitałowo z Zamawiającym tzn. nie występują żadne powiązania osobowe lub kapitałowe rozumiane jako wzajemne powiązania 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14:paraId="46D31669" w14:textId="77777777" w:rsidR="00AB4C5E" w:rsidRDefault="00D93E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40"/>
        </w:tabs>
        <w:spacing w:after="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uczestniczeniu w spółce jako wspólnik spółki cywilnej lub spółki osobowej;</w:t>
      </w:r>
    </w:p>
    <w:p w14:paraId="2B0F9782" w14:textId="77777777" w:rsidR="00AB4C5E" w:rsidRDefault="00D93E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40"/>
        </w:tabs>
        <w:spacing w:after="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posiadaniu udziałów lub co najmniej 10% akcji;</w:t>
      </w:r>
    </w:p>
    <w:p w14:paraId="10341625" w14:textId="77777777" w:rsidR="00AB4C5E" w:rsidRDefault="00D93E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40"/>
        </w:tabs>
        <w:spacing w:after="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pełnieniu funkcji członka organu nadzorczego lub zarządzającego, prokurenta, pełnomocnika;</w:t>
      </w:r>
    </w:p>
    <w:p w14:paraId="39423A98" w14:textId="77777777" w:rsidR="00AB4C5E" w:rsidRDefault="00D93E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12"/>
        </w:tabs>
        <w:spacing w:after="0"/>
        <w:ind w:right="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CCEB90D" w14:textId="77777777" w:rsidR="00AB4C5E" w:rsidRDefault="00AB4C5E">
      <w:pPr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8"/>
        <w:tblW w:w="9327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2"/>
        <w:gridCol w:w="5845"/>
      </w:tblGrid>
      <w:tr w:rsidR="00AB4C5E" w14:paraId="175DA669" w14:textId="77777777">
        <w:trPr>
          <w:trHeight w:val="1470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19E0DC6" w14:textId="77777777" w:rsidR="00AB4C5E" w:rsidRDefault="00D93E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ind w:right="-109"/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  <w:t xml:space="preserve">Imię/Imiona i nazwisko/nazwiska osoby/osób </w:t>
            </w:r>
          </w:p>
          <w:p w14:paraId="07834DE8" w14:textId="77777777" w:rsidR="00AB4C5E" w:rsidRDefault="00D93E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ind w:right="-109"/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  <w:t>upoważnionej/upoważnionych do reprezentowania Oferenta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0831D" w14:textId="77777777" w:rsidR="00AB4C5E" w:rsidRDefault="00AB4C5E">
            <w:pPr>
              <w:spacing w:after="0" w:line="240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52C2D476" w14:textId="77777777" w:rsidR="00AB4C5E" w:rsidRDefault="00AB4C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AB4C5E" w14:paraId="415CD8AF" w14:textId="77777777">
        <w:trPr>
          <w:trHeight w:val="1665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EC5C110" w14:textId="77777777" w:rsidR="00AB4C5E" w:rsidRDefault="00D93E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  <w:t>Data, podpis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C887D" w14:textId="77777777" w:rsidR="00AB4C5E" w:rsidRDefault="00AB4C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21F19109" w14:textId="77777777" w:rsidR="00AB4C5E" w:rsidRDefault="00AB4C5E">
      <w:pPr>
        <w:jc w:val="both"/>
        <w:rPr>
          <w:rFonts w:ascii="Verdana" w:eastAsia="Verdana" w:hAnsi="Verdana" w:cs="Verdana"/>
          <w:b/>
          <w:sz w:val="24"/>
          <w:szCs w:val="24"/>
        </w:rPr>
      </w:pPr>
    </w:p>
    <w:sectPr w:rsidR="00AB4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8" w:right="1275" w:bottom="708" w:left="1275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99A5" w14:textId="77777777" w:rsidR="00015722" w:rsidRDefault="00015722">
      <w:pPr>
        <w:spacing w:after="0" w:line="240" w:lineRule="auto"/>
      </w:pPr>
      <w:r>
        <w:separator/>
      </w:r>
    </w:p>
  </w:endnote>
  <w:endnote w:type="continuationSeparator" w:id="0">
    <w:p w14:paraId="154544F0" w14:textId="77777777" w:rsidR="00015722" w:rsidRDefault="0001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tillium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BB9E" w14:textId="77777777" w:rsidR="00AB4C5E" w:rsidRDefault="00D93E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 w:rsidR="00015722">
      <w:fldChar w:fldCharType="separate"/>
    </w:r>
    <w:r>
      <w:fldChar w:fldCharType="end"/>
    </w:r>
  </w:p>
  <w:p w14:paraId="338C51C0" w14:textId="77777777" w:rsidR="00AB4C5E" w:rsidRDefault="00AB4C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FB04" w14:textId="77777777" w:rsidR="00AB4C5E" w:rsidRDefault="00D93E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Roboto" w:eastAsia="Roboto" w:hAnsi="Roboto" w:cs="Roboto"/>
        <w:sz w:val="16"/>
        <w:szCs w:val="16"/>
      </w:rPr>
    </w:pPr>
    <w:r>
      <w:rPr>
        <w:rFonts w:ascii="Roboto" w:eastAsia="Roboto" w:hAnsi="Roboto" w:cs="Roboto"/>
        <w:sz w:val="16"/>
        <w:szCs w:val="16"/>
      </w:rPr>
      <w:t xml:space="preserve">Strona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PAGE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C02942">
      <w:rPr>
        <w:rFonts w:ascii="Roboto" w:eastAsia="Roboto" w:hAnsi="Roboto" w:cs="Roboto"/>
        <w:noProof/>
        <w:sz w:val="16"/>
        <w:szCs w:val="16"/>
      </w:rPr>
      <w:t>1</w:t>
    </w:r>
    <w:r>
      <w:rPr>
        <w:rFonts w:ascii="Roboto" w:eastAsia="Roboto" w:hAnsi="Roboto" w:cs="Roboto"/>
        <w:sz w:val="16"/>
        <w:szCs w:val="16"/>
      </w:rPr>
      <w:fldChar w:fldCharType="end"/>
    </w:r>
    <w:r>
      <w:rPr>
        <w:rFonts w:ascii="Roboto" w:eastAsia="Roboto" w:hAnsi="Roboto" w:cs="Roboto"/>
        <w:sz w:val="16"/>
        <w:szCs w:val="16"/>
      </w:rPr>
      <w:t xml:space="preserve"> z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NUMPAGES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C02942">
      <w:rPr>
        <w:rFonts w:ascii="Roboto" w:eastAsia="Roboto" w:hAnsi="Roboto" w:cs="Roboto"/>
        <w:noProof/>
        <w:sz w:val="16"/>
        <w:szCs w:val="16"/>
      </w:rPr>
      <w:t>1</w:t>
    </w:r>
    <w:r>
      <w:rPr>
        <w:rFonts w:ascii="Roboto" w:eastAsia="Roboto" w:hAnsi="Roboto" w:cs="Robo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98FC" w14:textId="77777777" w:rsidR="00AB4C5E" w:rsidRDefault="00AB4C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C4270" w14:textId="77777777" w:rsidR="00015722" w:rsidRDefault="00015722">
      <w:pPr>
        <w:spacing w:after="0" w:line="240" w:lineRule="auto"/>
      </w:pPr>
      <w:r>
        <w:separator/>
      </w:r>
    </w:p>
  </w:footnote>
  <w:footnote w:type="continuationSeparator" w:id="0">
    <w:p w14:paraId="79394FE1" w14:textId="77777777" w:rsidR="00015722" w:rsidRDefault="00015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3F17" w14:textId="77777777" w:rsidR="00AB4C5E" w:rsidRDefault="00AB4C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3CA78" w14:textId="0735CCF6" w:rsidR="00AB4C5E" w:rsidRDefault="00D93E6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0" w:line="240" w:lineRule="auto"/>
      <w:jc w:val="both"/>
      <w:rPr>
        <w:rFonts w:ascii="Roboto" w:eastAsia="Roboto" w:hAnsi="Roboto" w:cs="Roboto"/>
        <w:b/>
        <w:color w:val="999999"/>
        <w:sz w:val="18"/>
        <w:szCs w:val="18"/>
      </w:rPr>
    </w:pPr>
    <w:bookmarkStart w:id="0" w:name="_heading=h.gjdgxs" w:colFirst="0" w:colLast="0"/>
    <w:bookmarkEnd w:id="0"/>
    <w:r>
      <w:rPr>
        <w:rFonts w:ascii="Roboto" w:eastAsia="Roboto" w:hAnsi="Roboto" w:cs="Roboto"/>
        <w:b/>
        <w:color w:val="999999"/>
        <w:sz w:val="18"/>
        <w:szCs w:val="18"/>
      </w:rPr>
      <w:t xml:space="preserve">Załącznik nr 4 do Zapytania ofertowego nr </w:t>
    </w:r>
    <w:proofErr w:type="spellStart"/>
    <w:r>
      <w:rPr>
        <w:rFonts w:ascii="Roboto" w:eastAsia="Roboto" w:hAnsi="Roboto" w:cs="Roboto"/>
        <w:b/>
        <w:color w:val="999999"/>
        <w:sz w:val="18"/>
        <w:szCs w:val="18"/>
      </w:rPr>
      <w:t>MusicMind</w:t>
    </w:r>
    <w:proofErr w:type="spellEnd"/>
    <w:r>
      <w:rPr>
        <w:rFonts w:ascii="Roboto" w:eastAsia="Roboto" w:hAnsi="Roboto" w:cs="Roboto"/>
        <w:b/>
        <w:color w:val="999999"/>
        <w:sz w:val="18"/>
        <w:szCs w:val="18"/>
      </w:rPr>
      <w:t xml:space="preserve"> 1 2024 z dnia </w:t>
    </w:r>
    <w:r w:rsidR="00C02942">
      <w:rPr>
        <w:rFonts w:ascii="Roboto" w:eastAsia="Roboto" w:hAnsi="Roboto" w:cs="Roboto"/>
        <w:b/>
        <w:color w:val="999999"/>
        <w:sz w:val="18"/>
        <w:szCs w:val="18"/>
      </w:rPr>
      <w:t>8</w:t>
    </w:r>
    <w:r>
      <w:rPr>
        <w:rFonts w:ascii="Roboto" w:eastAsia="Roboto" w:hAnsi="Roboto" w:cs="Roboto"/>
        <w:b/>
        <w:color w:val="999999"/>
        <w:sz w:val="18"/>
        <w:szCs w:val="18"/>
      </w:rPr>
      <w:t>.10.2024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ACCC" w14:textId="77777777" w:rsidR="00AB4C5E" w:rsidRDefault="00AB4C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E16"/>
    <w:multiLevelType w:val="multilevel"/>
    <w:tmpl w:val="41862D1A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1AB1E86"/>
    <w:multiLevelType w:val="multilevel"/>
    <w:tmpl w:val="8A3C8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40714865">
    <w:abstractNumId w:val="1"/>
  </w:num>
  <w:num w:numId="2" w16cid:durableId="146053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C5E"/>
    <w:rsid w:val="00015722"/>
    <w:rsid w:val="00AB4C5E"/>
    <w:rsid w:val="00C02942"/>
    <w:rsid w:val="00C9734D"/>
    <w:rsid w:val="00D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055EDF"/>
  <w15:docId w15:val="{CC869CC6-B59E-D243-84DD-E1DF2640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FBA"/>
    <w:pPr>
      <w:keepNext/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Pr>
      <w:u w:val="single"/>
    </w:rPr>
  </w:style>
  <w:style w:type="table" w:customStyle="1" w:styleId="TableNormal7">
    <w:name w:val="Table Normal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</w:style>
  <w:style w:type="numbering" w:customStyle="1" w:styleId="Zaimportowanystyl15">
    <w:name w:val="Zaimportowany styl 15"/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2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-12">
    <w:name w:val="Arial-12"/>
    <w:basedOn w:val="Normalny"/>
    <w:rsid w:val="003B5AA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A2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5zw">
    <w:name w:val="5 zw"/>
    <w:basedOn w:val="Normalny"/>
    <w:uiPriority w:val="99"/>
    <w:rsid w:val="003830F6"/>
    <w:pPr>
      <w:spacing w:before="120" w:after="0" w:line="240" w:lineRule="auto"/>
      <w:contextualSpacing/>
      <w:jc w:val="both"/>
    </w:pPr>
    <w:rPr>
      <w:rFonts w:ascii="Arial" w:eastAsia="Titillium" w:hAnsi="Arial" w:cs="Times New Roman"/>
      <w:color w:val="auto"/>
      <w:lang w:eastAsia="en-US"/>
    </w:rPr>
  </w:style>
  <w:style w:type="paragraph" w:customStyle="1" w:styleId="Default">
    <w:name w:val="Default"/>
    <w:qFormat/>
    <w:rsid w:val="006B6780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20422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7YUbxBw3bBW8qJXHPvho60VYYw==">CgMxLjAyCGguZ2pkZ3hzOAByITFhYzQ3ZTlWTzdBX2pvZ2d2Rl9xRldJSUMyQUttZWl2Vg==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Józefina Krasnodębska</cp:lastModifiedBy>
  <cp:revision>3</cp:revision>
  <dcterms:created xsi:type="dcterms:W3CDTF">2023-03-29T07:57:00Z</dcterms:created>
  <dcterms:modified xsi:type="dcterms:W3CDTF">2024-10-08T10:58:00Z</dcterms:modified>
</cp:coreProperties>
</file>