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36" w:rsidRDefault="007C6A36" w:rsidP="007C6A36">
      <w:pPr>
        <w:rPr>
          <w:rFonts w:asciiTheme="minorHAnsi" w:hAnsiTheme="minorHAnsi"/>
          <w:sz w:val="22"/>
          <w:szCs w:val="22"/>
        </w:rPr>
      </w:pPr>
      <w:r w:rsidRPr="00D879C7">
        <w:rPr>
          <w:rFonts w:asciiTheme="minorHAnsi" w:hAnsiTheme="minorHAnsi"/>
          <w:sz w:val="22"/>
          <w:szCs w:val="22"/>
        </w:rPr>
        <w:t>Załącznik nr 3</w:t>
      </w:r>
      <w:r w:rsidR="003544A8" w:rsidRPr="003544A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544A8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875418">
        <w:rPr>
          <w:rFonts w:asciiTheme="minorHAnsi" w:hAnsiTheme="minorHAnsi" w:cstheme="minorHAnsi"/>
          <w:bCs/>
          <w:sz w:val="22"/>
          <w:szCs w:val="22"/>
        </w:rPr>
        <w:t>0</w:t>
      </w:r>
      <w:r w:rsidR="00B42F62">
        <w:rPr>
          <w:rFonts w:asciiTheme="minorHAnsi" w:hAnsiTheme="minorHAnsi" w:cstheme="minorHAnsi"/>
          <w:bCs/>
          <w:sz w:val="22"/>
          <w:szCs w:val="22"/>
        </w:rPr>
        <w:t>4</w:t>
      </w:r>
      <w:r w:rsidR="00875418">
        <w:rPr>
          <w:rFonts w:asciiTheme="minorHAnsi" w:hAnsiTheme="minorHAnsi" w:cstheme="minorHAnsi"/>
          <w:bCs/>
          <w:sz w:val="22"/>
          <w:szCs w:val="22"/>
        </w:rPr>
        <w:t>/</w:t>
      </w:r>
      <w:r w:rsidR="00B42F62">
        <w:rPr>
          <w:rFonts w:asciiTheme="minorHAnsi" w:hAnsiTheme="minorHAnsi" w:cstheme="minorHAnsi"/>
          <w:bCs/>
          <w:sz w:val="22"/>
          <w:szCs w:val="22"/>
        </w:rPr>
        <w:t>PIECZA</w:t>
      </w:r>
      <w:r w:rsidR="00875418">
        <w:rPr>
          <w:rFonts w:asciiTheme="minorHAnsi" w:hAnsiTheme="minorHAnsi" w:cstheme="minorHAnsi"/>
          <w:bCs/>
          <w:sz w:val="22"/>
          <w:szCs w:val="22"/>
        </w:rPr>
        <w:t>/2024</w:t>
      </w:r>
    </w:p>
    <w:p w:rsidR="007C6A36" w:rsidRDefault="007C6A36" w:rsidP="007C6A36">
      <w:pPr>
        <w:autoSpaceDE w:val="0"/>
        <w:autoSpaceDN w:val="0"/>
        <w:adjustRightInd w:val="0"/>
        <w:spacing w:line="360" w:lineRule="auto"/>
        <w:rPr>
          <w:rFonts w:asciiTheme="minorHAnsi" w:hAnsiTheme="minorHAnsi" w:cs="Times New Roman"/>
          <w:b/>
          <w:bCs/>
          <w:iCs/>
          <w:sz w:val="22"/>
          <w:szCs w:val="22"/>
        </w:rPr>
      </w:pPr>
    </w:p>
    <w:p w:rsidR="007C6A36" w:rsidRPr="00D879C7" w:rsidRDefault="007C6A36" w:rsidP="007C6A36">
      <w:pPr>
        <w:rPr>
          <w:rFonts w:asciiTheme="minorHAnsi" w:hAnsiTheme="minorHAnsi"/>
          <w:b/>
          <w:sz w:val="22"/>
          <w:szCs w:val="22"/>
        </w:rPr>
      </w:pPr>
    </w:p>
    <w:p w:rsidR="007C6A36" w:rsidRPr="00D879C7" w:rsidRDefault="007C6A36" w:rsidP="007C6A36">
      <w:pPr>
        <w:jc w:val="center"/>
        <w:rPr>
          <w:rFonts w:asciiTheme="minorHAnsi" w:hAnsiTheme="minorHAnsi"/>
          <w:b/>
          <w:sz w:val="22"/>
          <w:szCs w:val="22"/>
        </w:rPr>
      </w:pPr>
    </w:p>
    <w:p w:rsidR="00875418" w:rsidRPr="00843B76" w:rsidRDefault="00875418" w:rsidP="00875418">
      <w:pPr>
        <w:jc w:val="center"/>
        <w:rPr>
          <w:rFonts w:ascii="Calibri" w:hAnsi="Calibri" w:cs="Calibri"/>
          <w:b/>
        </w:rPr>
      </w:pPr>
      <w:r w:rsidRPr="00843B76">
        <w:rPr>
          <w:rFonts w:ascii="Calibri" w:hAnsi="Calibri" w:cs="Calibri"/>
          <w:b/>
        </w:rPr>
        <w:t>OŚWIADCZENIE O BRAKU POWIĄZAŃ KAPITAŁOWYCH LUB OSOBOWYCH</w:t>
      </w:r>
    </w:p>
    <w:p w:rsidR="00875418" w:rsidRPr="00843B76" w:rsidRDefault="00875418" w:rsidP="00875418">
      <w:pPr>
        <w:rPr>
          <w:rFonts w:ascii="Calibri" w:hAnsi="Calibri" w:cs="Calibri"/>
          <w:b/>
        </w:rPr>
      </w:pPr>
    </w:p>
    <w:p w:rsidR="00875418" w:rsidRPr="00843B76" w:rsidRDefault="00875418" w:rsidP="00875418">
      <w:pPr>
        <w:jc w:val="center"/>
        <w:rPr>
          <w:rFonts w:ascii="Calibri" w:hAnsi="Calibri" w:cs="Calibri"/>
          <w:b/>
        </w:rPr>
      </w:pPr>
    </w:p>
    <w:p w:rsidR="00875418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Ja niżej podpisany(a) …………………………………………………………………………………………......................……………………………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Pr="00843B76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……………………………………………………………………………………………………………………………………………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oświadczam, że Wykonawca …………………………………………………………………………………………......................……………………………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Pr="00843B76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……………………………………………………………………………………………………………………………………………</w:t>
      </w:r>
    </w:p>
    <w:p w:rsidR="00875418" w:rsidRPr="00875418" w:rsidRDefault="00875418" w:rsidP="00875418">
      <w:pPr>
        <w:jc w:val="center"/>
        <w:rPr>
          <w:rFonts w:ascii="Calibri" w:hAnsi="Calibri"/>
          <w:sz w:val="22"/>
          <w:szCs w:val="22"/>
        </w:rPr>
      </w:pPr>
      <w:r w:rsidRPr="00875418">
        <w:rPr>
          <w:rFonts w:ascii="Calibri" w:hAnsi="Calibri"/>
          <w:sz w:val="22"/>
          <w:szCs w:val="22"/>
        </w:rPr>
        <w:t>nazwa i adres Wykonawcy</w:t>
      </w:r>
    </w:p>
    <w:p w:rsidR="00875418" w:rsidRPr="00843B76" w:rsidRDefault="00875418" w:rsidP="00875418">
      <w:pPr>
        <w:rPr>
          <w:rFonts w:ascii="Calibri" w:hAnsi="Calibri"/>
        </w:rPr>
      </w:pPr>
    </w:p>
    <w:p w:rsidR="00875418" w:rsidRPr="00875418" w:rsidRDefault="00875418" w:rsidP="00875418">
      <w:pPr>
        <w:spacing w:after="120"/>
        <w:rPr>
          <w:rFonts w:ascii="Calibri" w:hAnsi="Calibri"/>
          <w:sz w:val="22"/>
          <w:szCs w:val="22"/>
        </w:rPr>
      </w:pPr>
      <w:r w:rsidRPr="00875418">
        <w:rPr>
          <w:rFonts w:ascii="Calibri" w:hAnsi="Calibri"/>
          <w:sz w:val="22"/>
          <w:szCs w:val="22"/>
        </w:rPr>
        <w:t xml:space="preserve">nie jest powiązany osobowo lub kapitałowo z Zamawiającym. </w:t>
      </w:r>
    </w:p>
    <w:p w:rsidR="00875418" w:rsidRPr="00875418" w:rsidRDefault="00875418" w:rsidP="00875418">
      <w:pPr>
        <w:rPr>
          <w:rFonts w:ascii="Calibri" w:hAnsi="Calibri" w:cs="Arial"/>
          <w:sz w:val="22"/>
          <w:szCs w:val="22"/>
        </w:rPr>
      </w:pPr>
      <w:r w:rsidRPr="00875418">
        <w:rPr>
          <w:rFonts w:ascii="Calibri" w:hAnsi="Calibri" w:cs="Arial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spacing w:after="0"/>
        <w:ind w:left="426" w:hanging="284"/>
        <w:rPr>
          <w:rFonts w:eastAsia="Times New Roman"/>
        </w:rPr>
      </w:pPr>
      <w:r w:rsidRPr="00875418">
        <w:rPr>
          <w:rFonts w:eastAsia="Times New Roman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ind w:left="426" w:hanging="284"/>
        <w:rPr>
          <w:rFonts w:eastAsia="Times New Roman"/>
        </w:rPr>
      </w:pPr>
      <w:r w:rsidRPr="00875418">
        <w:rPr>
          <w:rFonts w:eastAsia="Times New Roman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875418">
        <w:rPr>
          <w:rFonts w:eastAsia="Times New Roman"/>
        </w:rPr>
        <w:br/>
        <w:t xml:space="preserve">z tytułu przysposobienia, opieki lub kurateli albo pozostawaniu we wspólnym pożyciu </w:t>
      </w:r>
      <w:r w:rsidRPr="00875418">
        <w:rPr>
          <w:rFonts w:eastAsia="Times New Roman"/>
        </w:rPr>
        <w:br/>
        <w:t>z wykonawcą, jego zastępcą prawnym lub członkami organów zarządzających lub organów nadzorczych wykonawców ubiegających się o udzielenie zamówienia,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ind w:left="426" w:hanging="284"/>
        <w:rPr>
          <w:rFonts w:eastAsia="Times New Roman"/>
        </w:rPr>
      </w:pPr>
      <w:r w:rsidRPr="00875418">
        <w:rPr>
          <w:rFonts w:eastAsia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20140C" w:rsidRDefault="0020140C" w:rsidP="00875418">
      <w:pPr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3 są zgodne z prawdą.</w:t>
      </w: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994C00" w:rsidTr="00994C00">
        <w:tc>
          <w:tcPr>
            <w:tcW w:w="4679" w:type="dxa"/>
          </w:tcPr>
          <w:p w:rsidR="00994C00" w:rsidRDefault="00994C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………………………………………….    </w:t>
            </w: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C6A36" w:rsidRPr="00D879C7" w:rsidRDefault="007C6A36" w:rsidP="007C6A36">
      <w:pPr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rPr>
          <w:rFonts w:asciiTheme="minorHAnsi" w:hAnsiTheme="minorHAnsi"/>
          <w:sz w:val="22"/>
          <w:szCs w:val="22"/>
        </w:rPr>
      </w:pPr>
    </w:p>
    <w:p w:rsidR="009072EB" w:rsidRPr="007C6A36" w:rsidRDefault="009072EB" w:rsidP="007C6A36"/>
    <w:sectPr w:rsidR="009072EB" w:rsidRPr="007C6A36" w:rsidSect="00661301">
      <w:headerReference w:type="default" r:id="rId7"/>
      <w:pgSz w:w="11906" w:h="16838"/>
      <w:pgMar w:top="120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0E3" w:rsidRDefault="00CE30E3" w:rsidP="00AF574E">
      <w:r>
        <w:separator/>
      </w:r>
    </w:p>
  </w:endnote>
  <w:endnote w:type="continuationSeparator" w:id="0">
    <w:p w:rsidR="00CE30E3" w:rsidRDefault="00CE30E3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0E3" w:rsidRDefault="00CE30E3" w:rsidP="00AF574E">
      <w:r>
        <w:separator/>
      </w:r>
    </w:p>
  </w:footnote>
  <w:footnote w:type="continuationSeparator" w:id="0">
    <w:p w:rsidR="00CE30E3" w:rsidRDefault="00CE30E3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E" w:rsidRDefault="00AF574E">
    <w:pPr>
      <w:pStyle w:val="Nagwek"/>
    </w:pPr>
  </w:p>
  <w:p w:rsidR="005842B8" w:rsidRDefault="00875418">
    <w:pPr>
      <w:pStyle w:val="Nagwek"/>
    </w:pPr>
    <w:r w:rsidRPr="00875418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626"/>
    <w:multiLevelType w:val="hybridMultilevel"/>
    <w:tmpl w:val="698A6F96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F0A95"/>
    <w:multiLevelType w:val="hybridMultilevel"/>
    <w:tmpl w:val="5EE62D98"/>
    <w:lvl w:ilvl="0" w:tplc="A668559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701CC"/>
    <w:multiLevelType w:val="hybridMultilevel"/>
    <w:tmpl w:val="19589B2A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34143"/>
    <w:rsid w:val="000C576A"/>
    <w:rsid w:val="000D0D25"/>
    <w:rsid w:val="00101CA4"/>
    <w:rsid w:val="00163866"/>
    <w:rsid w:val="00184013"/>
    <w:rsid w:val="00200248"/>
    <w:rsid w:val="0020140C"/>
    <w:rsid w:val="00203984"/>
    <w:rsid w:val="002070FC"/>
    <w:rsid w:val="002556B4"/>
    <w:rsid w:val="002D1341"/>
    <w:rsid w:val="00323173"/>
    <w:rsid w:val="00323FAD"/>
    <w:rsid w:val="00346678"/>
    <w:rsid w:val="003544A8"/>
    <w:rsid w:val="003548E1"/>
    <w:rsid w:val="00372EB4"/>
    <w:rsid w:val="00433709"/>
    <w:rsid w:val="00511463"/>
    <w:rsid w:val="005842B8"/>
    <w:rsid w:val="005B0416"/>
    <w:rsid w:val="005D4580"/>
    <w:rsid w:val="00661301"/>
    <w:rsid w:val="00682D90"/>
    <w:rsid w:val="006A7B60"/>
    <w:rsid w:val="006D241F"/>
    <w:rsid w:val="007420FB"/>
    <w:rsid w:val="00765F44"/>
    <w:rsid w:val="007C6A36"/>
    <w:rsid w:val="007D27D1"/>
    <w:rsid w:val="008167E8"/>
    <w:rsid w:val="00875418"/>
    <w:rsid w:val="008805E6"/>
    <w:rsid w:val="008C2494"/>
    <w:rsid w:val="00904AFB"/>
    <w:rsid w:val="009072EB"/>
    <w:rsid w:val="009346FD"/>
    <w:rsid w:val="0095148B"/>
    <w:rsid w:val="00994C00"/>
    <w:rsid w:val="009C6E3D"/>
    <w:rsid w:val="00A106B0"/>
    <w:rsid w:val="00A23868"/>
    <w:rsid w:val="00A92668"/>
    <w:rsid w:val="00AF574E"/>
    <w:rsid w:val="00B42F62"/>
    <w:rsid w:val="00BF5F53"/>
    <w:rsid w:val="00C12A1E"/>
    <w:rsid w:val="00C250BD"/>
    <w:rsid w:val="00C67BFF"/>
    <w:rsid w:val="00CA6205"/>
    <w:rsid w:val="00CA7977"/>
    <w:rsid w:val="00CC22C3"/>
    <w:rsid w:val="00CD24E9"/>
    <w:rsid w:val="00CD4DBA"/>
    <w:rsid w:val="00CE30E3"/>
    <w:rsid w:val="00CE7BAA"/>
    <w:rsid w:val="00D07760"/>
    <w:rsid w:val="00DA280D"/>
    <w:rsid w:val="00DB4A1D"/>
    <w:rsid w:val="00DB60A3"/>
    <w:rsid w:val="00DF207C"/>
    <w:rsid w:val="00DF4FD6"/>
    <w:rsid w:val="00E07C63"/>
    <w:rsid w:val="00E41992"/>
    <w:rsid w:val="00E55060"/>
    <w:rsid w:val="00EC5825"/>
    <w:rsid w:val="00F442D1"/>
    <w:rsid w:val="00F809DE"/>
    <w:rsid w:val="00FB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5842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5842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994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87541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19</cp:revision>
  <dcterms:created xsi:type="dcterms:W3CDTF">2019-01-18T11:53:00Z</dcterms:created>
  <dcterms:modified xsi:type="dcterms:W3CDTF">2024-11-06T13:38:00Z</dcterms:modified>
</cp:coreProperties>
</file>