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39" w:rsidRPr="00F515AE" w:rsidRDefault="00424720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22"/>
          <w:szCs w:val="22"/>
        </w:rPr>
      </w:pPr>
      <w:r>
        <w:rPr>
          <w:rFonts w:asciiTheme="minorHAnsi" w:hAnsiTheme="minorHAnsi" w:cs="Calibri"/>
          <w:bCs/>
          <w:color w:val="000000"/>
          <w:sz w:val="22"/>
          <w:szCs w:val="22"/>
        </w:rPr>
        <w:t>Z</w:t>
      </w:r>
      <w:r w:rsidR="009E3739" w:rsidRPr="00816D01">
        <w:rPr>
          <w:rFonts w:asciiTheme="minorHAnsi" w:hAnsiTheme="minorHAnsi" w:cs="Calibri"/>
          <w:bCs/>
          <w:color w:val="000000"/>
          <w:sz w:val="22"/>
          <w:szCs w:val="22"/>
        </w:rPr>
        <w:t>ałącznik nr 4</w:t>
      </w:r>
      <w:r w:rsidR="00F515AE">
        <w:rPr>
          <w:rFonts w:asciiTheme="minorHAnsi" w:hAnsiTheme="minorHAnsi" w:cs="Calibri"/>
          <w:color w:val="000000"/>
          <w:sz w:val="22"/>
          <w:szCs w:val="22"/>
        </w:rPr>
        <w:t xml:space="preserve"> </w:t>
      </w:r>
      <w:r w:rsidR="00F515AE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F86AF5">
        <w:rPr>
          <w:rFonts w:asciiTheme="minorHAnsi" w:hAnsiTheme="minorHAnsi" w:cstheme="minorHAnsi"/>
          <w:bCs/>
          <w:sz w:val="22"/>
          <w:szCs w:val="22"/>
        </w:rPr>
        <w:t>01</w:t>
      </w:r>
      <w:r w:rsidR="002B7ABE">
        <w:rPr>
          <w:rFonts w:asciiTheme="minorHAnsi" w:hAnsiTheme="minorHAnsi" w:cstheme="minorHAnsi"/>
          <w:bCs/>
          <w:sz w:val="22"/>
          <w:szCs w:val="22"/>
        </w:rPr>
        <w:t>B</w:t>
      </w:r>
      <w:r w:rsidR="00F86AF5">
        <w:rPr>
          <w:rFonts w:asciiTheme="minorHAnsi" w:hAnsiTheme="minorHAnsi" w:cstheme="minorHAnsi"/>
          <w:bCs/>
          <w:sz w:val="22"/>
          <w:szCs w:val="22"/>
        </w:rPr>
        <w:t>/ZSA/2024</w:t>
      </w:r>
    </w:p>
    <w:p w:rsidR="00A8429A" w:rsidRPr="00FB6E64" w:rsidRDefault="00A8429A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10"/>
          <w:szCs w:val="10"/>
          <w:highlight w:val="yellow"/>
        </w:rPr>
      </w:pPr>
    </w:p>
    <w:p w:rsidR="00A8429A" w:rsidRPr="00BC427F" w:rsidRDefault="00A8429A" w:rsidP="009E3739">
      <w:pPr>
        <w:autoSpaceDE w:val="0"/>
        <w:autoSpaceDN w:val="0"/>
        <w:adjustRightInd w:val="0"/>
        <w:rPr>
          <w:rFonts w:asciiTheme="minorHAnsi" w:hAnsiTheme="minorHAnsi" w:cs="Calibri"/>
          <w:color w:val="000000"/>
          <w:sz w:val="18"/>
          <w:szCs w:val="18"/>
          <w:highlight w:val="yellow"/>
        </w:rPr>
      </w:pPr>
    </w:p>
    <w:p w:rsidR="009E3739" w:rsidRPr="009303A1" w:rsidRDefault="009E3739" w:rsidP="009E3739">
      <w:pPr>
        <w:autoSpaceDE w:val="0"/>
        <w:autoSpaceDN w:val="0"/>
        <w:adjustRightInd w:val="0"/>
        <w:jc w:val="center"/>
        <w:rPr>
          <w:rFonts w:asciiTheme="minorHAnsi" w:hAnsiTheme="minorHAnsi" w:cs="Times New Roman"/>
          <w:sz w:val="22"/>
          <w:szCs w:val="22"/>
        </w:rPr>
      </w:pPr>
      <w:r w:rsidRPr="00816D01">
        <w:rPr>
          <w:rFonts w:asciiTheme="minorHAnsi" w:hAnsiTheme="minorHAnsi"/>
          <w:b/>
          <w:bCs/>
          <w:sz w:val="22"/>
          <w:szCs w:val="22"/>
        </w:rPr>
        <w:t>WYKAZ POSIADANEGO DOŚWIADCZENIA</w:t>
      </w:r>
    </w:p>
    <w:tbl>
      <w:tblPr>
        <w:tblW w:w="11229" w:type="dxa"/>
        <w:jc w:val="center"/>
        <w:tblInd w:w="-1109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512"/>
        <w:gridCol w:w="2268"/>
        <w:gridCol w:w="1560"/>
        <w:gridCol w:w="1559"/>
        <w:gridCol w:w="2551"/>
        <w:gridCol w:w="2779"/>
      </w:tblGrid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AB718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L</w:t>
            </w:r>
            <w:r w:rsidR="00436BB3"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N</w:t>
            </w:r>
            <w:r w:rsidR="00B75C9C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 xml:space="preserve">azwa przeprowadzonego szkolenia </w:t>
            </w: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zawodowego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Liczba osób przeszkolonych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Termin realizacji szkolenia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436BB3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Podmiot na rzecz, którego było przeprowadzone szkolenie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36BB3" w:rsidRPr="00EF0856" w:rsidRDefault="00545F47" w:rsidP="00545F47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</w:pPr>
            <w:r w:rsidRPr="00EF0856">
              <w:rPr>
                <w:rFonts w:asciiTheme="minorHAnsi" w:hAnsiTheme="minorHAnsi" w:cs="Calibri"/>
                <w:b/>
                <w:bCs/>
                <w:color w:val="000000"/>
                <w:sz w:val="21"/>
                <w:szCs w:val="21"/>
              </w:rPr>
              <w:t>Nr dokumentu potwierdzającego wykonanie usługi stanowiący załącznik do oferty</w:t>
            </w:r>
          </w:p>
        </w:tc>
      </w:tr>
      <w:tr w:rsidR="00436BB3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6BB3" w:rsidRPr="009303A1" w:rsidRDefault="00436BB3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</w:t>
            </w:r>
          </w:p>
        </w:tc>
      </w:tr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B3" w:rsidRPr="00D74D90" w:rsidRDefault="00436BB3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B3" w:rsidRPr="00D74D90" w:rsidRDefault="00436BB3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545F47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6BB3" w:rsidRPr="00D74D90" w:rsidRDefault="00436BB3" w:rsidP="00767E7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3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BB3" w:rsidRPr="00D879C7" w:rsidRDefault="00436BB3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436BB3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6BB3" w:rsidRPr="00D879C7" w:rsidRDefault="00436BB3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II</w:t>
            </w:r>
          </w:p>
        </w:tc>
      </w:tr>
      <w:tr w:rsidR="00BC427F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427F" w:rsidRPr="00D74D90" w:rsidRDefault="00BC427F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27F" w:rsidRPr="00D879C7" w:rsidRDefault="00BC427F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F86AF5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86AF5" w:rsidRPr="00D879C7" w:rsidRDefault="00F86AF5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III</w:t>
            </w:r>
          </w:p>
        </w:tc>
      </w:tr>
      <w:tr w:rsidR="00B75C9C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9C" w:rsidRPr="00D74D90" w:rsidRDefault="00B75C9C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B75C9C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5C9C" w:rsidRPr="00D879C7" w:rsidRDefault="00B75C9C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IV</w:t>
            </w:r>
          </w:p>
        </w:tc>
      </w:tr>
      <w:tr w:rsidR="00B75C9C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5C9C" w:rsidRPr="00D74D90" w:rsidRDefault="00B75C9C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C9C" w:rsidRPr="00D879C7" w:rsidRDefault="00B75C9C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B75C9C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5C9C" w:rsidRPr="00D879C7" w:rsidRDefault="00B75C9C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VIII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IX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EA68DB" w:rsidP="00796517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XII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43457D" w:rsidRPr="00D879C7" w:rsidTr="00614F35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XIII</w:t>
            </w:r>
          </w:p>
        </w:tc>
      </w:tr>
      <w:tr w:rsidR="0043457D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57D" w:rsidRPr="00D74D90" w:rsidRDefault="0043457D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57D" w:rsidRPr="00D879C7" w:rsidRDefault="0043457D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EA68DB">
        <w:trPr>
          <w:trHeight w:val="222"/>
          <w:jc w:val="center"/>
        </w:trPr>
        <w:tc>
          <w:tcPr>
            <w:tcW w:w="11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A68DB" w:rsidRPr="00D879C7" w:rsidRDefault="0043457D" w:rsidP="0043457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  <w:r>
              <w:rPr>
                <w:rFonts w:asciiTheme="minorHAnsi" w:hAnsiTheme="minorHAnsi" w:cs="Calibri"/>
                <w:b/>
                <w:bCs/>
                <w:color w:val="000000"/>
                <w:sz w:val="22"/>
                <w:szCs w:val="22"/>
              </w:rPr>
              <w:t>CZĘŚĆ XIV</w:t>
            </w: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1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  <w:tr w:rsidR="00EA68DB" w:rsidRPr="00D879C7" w:rsidTr="00B75C9C">
        <w:trPr>
          <w:trHeight w:val="222"/>
          <w:jc w:val="center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68DB" w:rsidRPr="00D74D90" w:rsidRDefault="00EA68DB" w:rsidP="00E10A83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Cs/>
                <w:color w:val="000000"/>
                <w:szCs w:val="22"/>
              </w:rPr>
            </w:pPr>
            <w:r w:rsidRPr="00D74D90"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2</w:t>
            </w:r>
            <w:r>
              <w:rPr>
                <w:rFonts w:asciiTheme="minorHAnsi" w:hAnsiTheme="minorHAnsi" w:cs="Calibri"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68DB" w:rsidRPr="00D879C7" w:rsidRDefault="00EA68DB" w:rsidP="00F31149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color w:val="000000"/>
                <w:szCs w:val="22"/>
              </w:rPr>
            </w:pPr>
          </w:p>
        </w:tc>
      </w:tr>
    </w:tbl>
    <w:p w:rsidR="003C7F6C" w:rsidRPr="00D73B1E" w:rsidRDefault="001A0B54" w:rsidP="00EA68DB">
      <w:pPr>
        <w:pStyle w:val="Tekstpodstawowy2"/>
        <w:spacing w:after="120"/>
        <w:ind w:left="-567"/>
        <w:rPr>
          <w:rFonts w:asciiTheme="minorHAnsi" w:hAnsiTheme="minorHAnsi" w:cstheme="minorHAnsi"/>
          <w:b/>
          <w:sz w:val="22"/>
          <w:szCs w:val="22"/>
        </w:rPr>
      </w:pPr>
      <w:r w:rsidRPr="001A0B54">
        <w:rPr>
          <w:rFonts w:asciiTheme="minorHAnsi" w:hAnsiTheme="minorHAnsi" w:cstheme="minorHAnsi"/>
          <w:b/>
          <w:sz w:val="22"/>
          <w:szCs w:val="22"/>
        </w:rPr>
        <w:t>Do wykazu należy dołączyć ponumerowane dokumenty potwierdzające</w:t>
      </w:r>
      <w:r w:rsidR="003C7F6C">
        <w:rPr>
          <w:rFonts w:asciiTheme="minorHAnsi" w:hAnsiTheme="minorHAnsi" w:cstheme="minorHAnsi"/>
          <w:b/>
          <w:sz w:val="22"/>
          <w:szCs w:val="22"/>
        </w:rPr>
        <w:t xml:space="preserve"> ich wykonanie</w:t>
      </w:r>
      <w:r w:rsidRPr="001A0B54">
        <w:rPr>
          <w:rFonts w:asciiTheme="minorHAnsi" w:hAnsiTheme="minorHAnsi" w:cstheme="minorHAnsi"/>
          <w:b/>
          <w:sz w:val="22"/>
          <w:szCs w:val="22"/>
        </w:rPr>
        <w:t>.</w:t>
      </w:r>
    </w:p>
    <w:p w:rsidR="00A8429A" w:rsidRDefault="00D73B1E" w:rsidP="00EA68DB">
      <w:pPr>
        <w:ind w:left="-567"/>
        <w:jc w:val="both"/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4 są zgodne z prawdą.</w:t>
      </w:r>
    </w:p>
    <w:p w:rsidR="00545F47" w:rsidRDefault="00545F47" w:rsidP="00A8429A">
      <w:pPr>
        <w:jc w:val="both"/>
        <w:rPr>
          <w:rFonts w:asciiTheme="minorHAnsi" w:hAnsiTheme="minorHAnsi"/>
          <w:b/>
          <w:bCs/>
          <w:i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7B4D7B" w:rsidTr="007B4D7B">
        <w:tc>
          <w:tcPr>
            <w:tcW w:w="4679" w:type="dxa"/>
          </w:tcPr>
          <w:p w:rsidR="007B4D7B" w:rsidRDefault="007B4D7B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…………………………………..……….    </w:t>
            </w: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7B4D7B" w:rsidRDefault="007B4D7B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7B4D7B" w:rsidRDefault="007B4D7B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072EB" w:rsidRPr="003D37D2" w:rsidRDefault="009072EB" w:rsidP="00BC427F">
      <w:pPr>
        <w:jc w:val="both"/>
        <w:rPr>
          <w:rFonts w:ascii="Calibri" w:hAnsi="Calibri" w:cs="Calibri"/>
          <w:i/>
          <w:iCs/>
          <w:color w:val="000000"/>
          <w:sz w:val="22"/>
          <w:szCs w:val="22"/>
        </w:rPr>
      </w:pPr>
    </w:p>
    <w:sectPr w:rsidR="009072EB" w:rsidRPr="003D37D2" w:rsidSect="00EA68D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7" w:right="1417" w:bottom="851" w:left="1417" w:header="284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67CA" w:rsidRDefault="005567CA" w:rsidP="00AF574E">
      <w:r>
        <w:separator/>
      </w:r>
    </w:p>
  </w:endnote>
  <w:endnote w:type="continuationSeparator" w:id="0">
    <w:p w:rsidR="005567CA" w:rsidRDefault="005567CA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67CA" w:rsidRDefault="005567CA" w:rsidP="00AF574E">
      <w:r>
        <w:separator/>
      </w:r>
    </w:p>
  </w:footnote>
  <w:footnote w:type="continuationSeparator" w:id="0">
    <w:p w:rsidR="005567CA" w:rsidRDefault="005567CA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40" w:rsidRDefault="00434E40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E40" w:rsidRPr="00FB6E64" w:rsidRDefault="00EA68DB">
    <w:pPr>
      <w:pStyle w:val="Nagwek"/>
      <w:rPr>
        <w:sz w:val="10"/>
        <w:szCs w:val="10"/>
      </w:rPr>
    </w:pPr>
    <w:r w:rsidRPr="00EA68DB">
      <w:rPr>
        <w:noProof/>
        <w:sz w:val="10"/>
        <w:szCs w:val="10"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8DB" w:rsidRDefault="00EA68D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0163F"/>
    <w:rsid w:val="00043E66"/>
    <w:rsid w:val="00063FEF"/>
    <w:rsid w:val="00072032"/>
    <w:rsid w:val="000B4576"/>
    <w:rsid w:val="000F5D5B"/>
    <w:rsid w:val="00103FB3"/>
    <w:rsid w:val="001053A9"/>
    <w:rsid w:val="00196B80"/>
    <w:rsid w:val="001A0B54"/>
    <w:rsid w:val="001C14A1"/>
    <w:rsid w:val="001C2433"/>
    <w:rsid w:val="001D46AA"/>
    <w:rsid w:val="001E4E0B"/>
    <w:rsid w:val="00226C41"/>
    <w:rsid w:val="002556B4"/>
    <w:rsid w:val="002722A7"/>
    <w:rsid w:val="002B7ABE"/>
    <w:rsid w:val="002C5675"/>
    <w:rsid w:val="00323078"/>
    <w:rsid w:val="0035086E"/>
    <w:rsid w:val="0039394F"/>
    <w:rsid w:val="003C7F6C"/>
    <w:rsid w:val="003D37D2"/>
    <w:rsid w:val="00424720"/>
    <w:rsid w:val="0043457D"/>
    <w:rsid w:val="00434E40"/>
    <w:rsid w:val="00436BB3"/>
    <w:rsid w:val="00442646"/>
    <w:rsid w:val="00446360"/>
    <w:rsid w:val="004A14A5"/>
    <w:rsid w:val="004F34DD"/>
    <w:rsid w:val="00545F47"/>
    <w:rsid w:val="005567CA"/>
    <w:rsid w:val="005A10F1"/>
    <w:rsid w:val="005C79BE"/>
    <w:rsid w:val="00614E1E"/>
    <w:rsid w:val="0063514D"/>
    <w:rsid w:val="006567CE"/>
    <w:rsid w:val="006851A3"/>
    <w:rsid w:val="006A292F"/>
    <w:rsid w:val="006F07CA"/>
    <w:rsid w:val="00743D86"/>
    <w:rsid w:val="00767E7F"/>
    <w:rsid w:val="00796517"/>
    <w:rsid w:val="007B4D7B"/>
    <w:rsid w:val="007C6A36"/>
    <w:rsid w:val="0082123C"/>
    <w:rsid w:val="008A082E"/>
    <w:rsid w:val="008A1BD8"/>
    <w:rsid w:val="009072EB"/>
    <w:rsid w:val="00917D90"/>
    <w:rsid w:val="00945B82"/>
    <w:rsid w:val="0099619F"/>
    <w:rsid w:val="009A1B26"/>
    <w:rsid w:val="009B4E89"/>
    <w:rsid w:val="009B60D1"/>
    <w:rsid w:val="009E3739"/>
    <w:rsid w:val="00A0746F"/>
    <w:rsid w:val="00A126BC"/>
    <w:rsid w:val="00A41FFA"/>
    <w:rsid w:val="00A524B1"/>
    <w:rsid w:val="00A6122F"/>
    <w:rsid w:val="00A61EE4"/>
    <w:rsid w:val="00A8429A"/>
    <w:rsid w:val="00AA0E58"/>
    <w:rsid w:val="00AB718D"/>
    <w:rsid w:val="00AF574E"/>
    <w:rsid w:val="00B3350C"/>
    <w:rsid w:val="00B51571"/>
    <w:rsid w:val="00B67FE3"/>
    <w:rsid w:val="00B72CEB"/>
    <w:rsid w:val="00B75C9C"/>
    <w:rsid w:val="00BC090E"/>
    <w:rsid w:val="00BC427F"/>
    <w:rsid w:val="00BD3ECF"/>
    <w:rsid w:val="00BD7E3C"/>
    <w:rsid w:val="00C67BFF"/>
    <w:rsid w:val="00CD41C2"/>
    <w:rsid w:val="00D252F6"/>
    <w:rsid w:val="00D25A51"/>
    <w:rsid w:val="00D35473"/>
    <w:rsid w:val="00D73B1E"/>
    <w:rsid w:val="00DA7862"/>
    <w:rsid w:val="00DD4498"/>
    <w:rsid w:val="00DE0A1F"/>
    <w:rsid w:val="00DF6BE2"/>
    <w:rsid w:val="00E1701A"/>
    <w:rsid w:val="00E43065"/>
    <w:rsid w:val="00E55060"/>
    <w:rsid w:val="00E66EA1"/>
    <w:rsid w:val="00EA68DB"/>
    <w:rsid w:val="00EC036B"/>
    <w:rsid w:val="00ED7D45"/>
    <w:rsid w:val="00EF0856"/>
    <w:rsid w:val="00F069A4"/>
    <w:rsid w:val="00F31149"/>
    <w:rsid w:val="00F515AE"/>
    <w:rsid w:val="00F86AF5"/>
    <w:rsid w:val="00FB6E64"/>
    <w:rsid w:val="00FC32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rsid w:val="001A0B54"/>
    <w:pPr>
      <w:suppressAutoHyphens/>
      <w:jc w:val="both"/>
    </w:pPr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1A0B54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rsid w:val="007B4D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55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140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28</cp:revision>
  <cp:lastPrinted>2024-09-12T12:47:00Z</cp:lastPrinted>
  <dcterms:created xsi:type="dcterms:W3CDTF">2019-01-18T11:56:00Z</dcterms:created>
  <dcterms:modified xsi:type="dcterms:W3CDTF">2024-11-05T11:03:00Z</dcterms:modified>
</cp:coreProperties>
</file>