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ED7461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</w:p>
    <w:p w14:paraId="18ADE6E4" w14:textId="33333BFC" w:rsidR="00AF41FC" w:rsidRPr="00ED746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ED7461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ED746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ED746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3B8169FE" w:rsidR="00AE6C82" w:rsidRPr="00ED746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1" w:name="_Hlk506671855"/>
      <w:r w:rsidR="00AE6C82" w:rsidRPr="00ED7461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3733A9" w:rsidRPr="00ED7461">
        <w:rPr>
          <w:rFonts w:ascii="Cambria" w:eastAsia="Quattrocento Sans" w:hAnsi="Cambria" w:cstheme="majorHAnsi"/>
          <w:b/>
          <w:lang w:val="pl-PL"/>
        </w:rPr>
        <w:t>FEMP/</w:t>
      </w:r>
      <w:r w:rsidR="00AE6C82" w:rsidRPr="00ED7461">
        <w:rPr>
          <w:rFonts w:ascii="Cambria" w:eastAsia="Quattrocento Sans" w:hAnsi="Cambria" w:cstheme="majorHAnsi"/>
          <w:b/>
          <w:lang w:val="pl-PL"/>
        </w:rPr>
        <w:t>1/2024</w:t>
      </w:r>
    </w:p>
    <w:p w14:paraId="7549AC16" w14:textId="16E16EA3" w:rsidR="00AF41FC" w:rsidRPr="00ED7461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 xml:space="preserve">w ramach projektu numer </w:t>
      </w:r>
      <w:r w:rsidR="00B61169" w:rsidRPr="00B61169">
        <w:rPr>
          <w:rFonts w:ascii="Cambria" w:eastAsia="Quattrocento Sans" w:hAnsi="Cambria" w:cstheme="majorHAnsi"/>
          <w:b/>
          <w:bCs/>
          <w:lang w:val="pl-PL"/>
        </w:rPr>
        <w:t>FEMP.08.07-IP.01-0129/23</w:t>
      </w:r>
      <w:r w:rsidR="00B61169">
        <w:rPr>
          <w:rFonts w:ascii="Cambria" w:eastAsia="Quattrocento Sans" w:hAnsi="Cambria" w:cstheme="majorHAnsi"/>
          <w:b/>
          <w:bCs/>
          <w:lang w:val="pl-PL"/>
        </w:rPr>
        <w:t>-00</w:t>
      </w:r>
    </w:p>
    <w:bookmarkEnd w:id="1"/>
    <w:p w14:paraId="75060D1F" w14:textId="77777777" w:rsidR="00742870" w:rsidRPr="00ED7461" w:rsidRDefault="00742870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386A876" w14:textId="56DAC943" w:rsidR="00467B28" w:rsidRPr="00B51BFA" w:rsidRDefault="00761DF4" w:rsidP="00B51BFA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ED7461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B51BFA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B51BFA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ED7461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B51BFA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ED7461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B51BFA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B51BFA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B51BFA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ED7461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71A850EB" w14:textId="77777777" w:rsidR="00757B4E" w:rsidRDefault="00742870" w:rsidP="00002CA1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57B4E">
        <w:rPr>
          <w:rFonts w:ascii="Cambria" w:eastAsia="Quattrocento Sans" w:hAnsi="Cambria" w:cstheme="majorHAnsi"/>
          <w:b/>
          <w:lang w:val="pl-PL"/>
        </w:rPr>
        <w:t>.</w:t>
      </w:r>
    </w:p>
    <w:p w14:paraId="05DD5260" w14:textId="77777777" w:rsidR="008E01C2" w:rsidRPr="008E01C2" w:rsidRDefault="008E01C2" w:rsidP="008E01C2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  <w:r w:rsidRPr="008E01C2">
        <w:rPr>
          <w:rFonts w:ascii="Cambria" w:eastAsia="Quattrocento Sans" w:hAnsi="Cambria" w:cstheme="majorHAnsi"/>
          <w:b/>
          <w:u w:val="single"/>
          <w:lang w:val="pl-PL"/>
        </w:rPr>
        <w:t xml:space="preserve">Cześć 1: Zakup skanera </w:t>
      </w:r>
      <w:proofErr w:type="spellStart"/>
      <w:r w:rsidRPr="008E01C2">
        <w:rPr>
          <w:rFonts w:ascii="Cambria" w:eastAsia="Quattrocento Sans" w:hAnsi="Cambria" w:cstheme="majorHAnsi"/>
          <w:b/>
          <w:u w:val="single"/>
          <w:lang w:val="pl-PL"/>
        </w:rPr>
        <w:t>wewnątrzustnego</w:t>
      </w:r>
      <w:proofErr w:type="spellEnd"/>
      <w:r w:rsidRPr="008E01C2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54A19E66" w14:textId="2D85ECE1" w:rsidR="00DB3C8D" w:rsidRPr="00ED7461" w:rsidRDefault="00507CFC" w:rsidP="00311A2E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 xml:space="preserve">Oświadczamy, że oferujemy </w:t>
      </w:r>
      <w:r w:rsidR="00B353D1" w:rsidRPr="00ED7461">
        <w:rPr>
          <w:rFonts w:ascii="Cambria" w:hAnsi="Cambria"/>
          <w:bCs/>
          <w:lang w:val="pl-PL"/>
        </w:rPr>
        <w:t>dostawę</w:t>
      </w:r>
      <w:r w:rsidRPr="00ED7461">
        <w:rPr>
          <w:rFonts w:ascii="Cambria" w:hAnsi="Cambria"/>
          <w:bCs/>
          <w:lang w:val="pl-PL"/>
        </w:rPr>
        <w:t xml:space="preserve"> przedmiotu zamówienia</w:t>
      </w:r>
      <w:r w:rsidR="00110E3D" w:rsidRPr="00ED7461">
        <w:rPr>
          <w:rFonts w:ascii="Cambria" w:hAnsi="Cambria"/>
          <w:bCs/>
          <w:lang w:val="pl-PL"/>
        </w:rPr>
        <w:t xml:space="preserve"> (proszę wpisać nazwę urządzenia)</w:t>
      </w:r>
      <w:r w:rsidRPr="00ED7461">
        <w:rPr>
          <w:rFonts w:ascii="Cambria" w:hAnsi="Cambria"/>
          <w:bCs/>
          <w:lang w:val="pl-PL"/>
        </w:rPr>
        <w:t xml:space="preserve">, </w:t>
      </w:r>
      <w:proofErr w:type="spellStart"/>
      <w:r w:rsidRPr="00ED7461">
        <w:rPr>
          <w:rFonts w:ascii="Cambria" w:hAnsi="Cambria"/>
          <w:bCs/>
          <w:lang w:val="pl-PL"/>
        </w:rPr>
        <w:t>tj</w:t>
      </w:r>
      <w:proofErr w:type="spellEnd"/>
      <w:r w:rsidRPr="00ED7461">
        <w:rPr>
          <w:rFonts w:ascii="Cambria" w:hAnsi="Cambria"/>
          <w:bCs/>
          <w:lang w:val="pl-PL"/>
        </w:rPr>
        <w:t>:</w:t>
      </w:r>
      <w:r w:rsidR="00110E3D" w:rsidRPr="00ED7461">
        <w:rPr>
          <w:rFonts w:ascii="Cambria" w:hAnsi="Cambria"/>
          <w:bCs/>
          <w:lang w:val="pl-PL"/>
        </w:rPr>
        <w:t>……………………………………………………………………………………………………………</w:t>
      </w:r>
    </w:p>
    <w:p w14:paraId="5678ED43" w14:textId="77777777" w:rsidR="00DB3C8D" w:rsidRPr="00ED7461" w:rsidRDefault="00DB3C8D" w:rsidP="00311A2E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1114CC30" w14:textId="24E7584E" w:rsidR="0027415A" w:rsidRPr="00ED7461" w:rsidRDefault="004B1F10" w:rsidP="00311A2E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2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6BF98073" w14:textId="4C526C62" w:rsidR="000D4BF9" w:rsidRPr="00ED7461" w:rsidRDefault="000D4BF9" w:rsidP="00311A2E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lastRenderedPageBreak/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5A70F1" w:rsidRPr="00ED7461" w14:paraId="348AD42D" w14:textId="77777777" w:rsidTr="0072315E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7F2F6CCD" w14:textId="77777777" w:rsidR="005A70F1" w:rsidRPr="00ED7461" w:rsidRDefault="005A70F1" w:rsidP="00311A2E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96DFB1E" w14:textId="0B9FFBE5" w:rsidR="005A70F1" w:rsidRPr="00ED7461" w:rsidRDefault="004A5CB2" w:rsidP="00311A2E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6B479778" w14:textId="7A057E89" w:rsidR="005A70F1" w:rsidRPr="00ED7461" w:rsidRDefault="004A5CB2" w:rsidP="00311A2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="009C422B"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5A387E" w:rsidRPr="00ED7461" w14:paraId="599C4D54" w14:textId="77777777" w:rsidTr="0072315E">
        <w:trPr>
          <w:trHeight w:val="492"/>
        </w:trPr>
        <w:tc>
          <w:tcPr>
            <w:tcW w:w="577" w:type="dxa"/>
            <w:vAlign w:val="center"/>
            <w:hideMark/>
          </w:tcPr>
          <w:p w14:paraId="4CFA864F" w14:textId="77777777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41FF54DF" w14:textId="30B8794B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967CEC">
              <w:rPr>
                <w:rFonts w:ascii="Cambria" w:hAnsi="Cambria"/>
                <w:lang w:val="pl-PL"/>
              </w:rPr>
              <w:t>waga do 180 -200 g,</w:t>
            </w:r>
          </w:p>
        </w:tc>
        <w:tc>
          <w:tcPr>
            <w:tcW w:w="3436" w:type="dxa"/>
            <w:vAlign w:val="center"/>
          </w:tcPr>
          <w:p w14:paraId="7B67D67C" w14:textId="29356955" w:rsidR="005A387E" w:rsidRPr="00ED7461" w:rsidRDefault="005A387E" w:rsidP="005A387E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5A387E" w:rsidRPr="00ED7461" w14:paraId="2AD08FE0" w14:textId="77777777" w:rsidTr="0072315E">
        <w:trPr>
          <w:trHeight w:val="400"/>
        </w:trPr>
        <w:tc>
          <w:tcPr>
            <w:tcW w:w="577" w:type="dxa"/>
            <w:vAlign w:val="center"/>
            <w:hideMark/>
          </w:tcPr>
          <w:p w14:paraId="5C4F7A23" w14:textId="77777777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700D7CC2" w14:textId="3011EE57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967CEC">
              <w:rPr>
                <w:rFonts w:ascii="Cambria" w:hAnsi="Cambria"/>
                <w:lang w:val="pl-PL"/>
              </w:rPr>
              <w:t>skanowanie pełnego łuku zębowego do 30 s,</w:t>
            </w:r>
          </w:p>
        </w:tc>
        <w:tc>
          <w:tcPr>
            <w:tcW w:w="3436" w:type="dxa"/>
            <w:vAlign w:val="center"/>
          </w:tcPr>
          <w:p w14:paraId="50781BD5" w14:textId="77777777" w:rsidR="005A387E" w:rsidRPr="00ED7461" w:rsidRDefault="005A387E" w:rsidP="005A387E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5A387E" w:rsidRPr="00ED7461" w14:paraId="62CF0D03" w14:textId="77777777" w:rsidTr="0072315E">
        <w:trPr>
          <w:trHeight w:val="534"/>
        </w:trPr>
        <w:tc>
          <w:tcPr>
            <w:tcW w:w="577" w:type="dxa"/>
            <w:vAlign w:val="center"/>
            <w:hideMark/>
          </w:tcPr>
          <w:p w14:paraId="1E2C4185" w14:textId="37B65C1B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22DA4730" w14:textId="3AF14D02" w:rsidR="005A387E" w:rsidRPr="00ED7461" w:rsidRDefault="005A387E" w:rsidP="005A387E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967CEC">
              <w:rPr>
                <w:rFonts w:ascii="Cambria" w:hAnsi="Cambria"/>
                <w:lang w:val="pl-PL"/>
              </w:rPr>
              <w:t>zaawansowane algorytmy filtrujące tkanki miękkie i ruchome elementy,</w:t>
            </w:r>
          </w:p>
        </w:tc>
        <w:tc>
          <w:tcPr>
            <w:tcW w:w="3436" w:type="dxa"/>
            <w:vAlign w:val="center"/>
          </w:tcPr>
          <w:p w14:paraId="2AE9B4EF" w14:textId="77777777" w:rsidR="005A387E" w:rsidRPr="00ED7461" w:rsidRDefault="005A387E" w:rsidP="005A387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5A387E" w:rsidRPr="00ED7461" w14:paraId="62622E46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0D6084AD" w14:textId="7AEEAF0A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4ACE94D9" w14:textId="5624118E" w:rsidR="005A387E" w:rsidRPr="00ED7461" w:rsidRDefault="005A387E" w:rsidP="005A387E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967CEC">
              <w:rPr>
                <w:rFonts w:ascii="Cambria" w:hAnsi="Cambria"/>
                <w:lang w:val="pl-PL"/>
              </w:rPr>
              <w:t xml:space="preserve">precyzja skanu ok 20 </w:t>
            </w:r>
            <w:proofErr w:type="spellStart"/>
            <w:r w:rsidRPr="00967CEC">
              <w:rPr>
                <w:rFonts w:ascii="Cambria" w:hAnsi="Cambria"/>
                <w:lang w:val="pl-PL"/>
              </w:rPr>
              <w:t>um</w:t>
            </w:r>
            <w:proofErr w:type="spellEnd"/>
            <w:r w:rsidRPr="00967CEC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723124EB" w14:textId="77777777" w:rsidR="005A387E" w:rsidRPr="00ED7461" w:rsidRDefault="005A387E" w:rsidP="005A387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5A387E" w:rsidRPr="00ED7461" w14:paraId="2C7CED32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2FA81F3D" w14:textId="34DE639B" w:rsidR="005A387E" w:rsidRPr="00ED7461" w:rsidRDefault="005A387E" w:rsidP="005A387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5FC33263" w14:textId="40C24788" w:rsidR="005A387E" w:rsidRPr="00ED7461" w:rsidRDefault="005A387E" w:rsidP="005A387E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967CEC">
              <w:rPr>
                <w:rFonts w:ascii="Cambria" w:hAnsi="Cambria"/>
                <w:lang w:val="pl-PL"/>
              </w:rPr>
              <w:t>dwa obustronne przyciski do uruchomienia skanowania.</w:t>
            </w:r>
          </w:p>
        </w:tc>
        <w:tc>
          <w:tcPr>
            <w:tcW w:w="3436" w:type="dxa"/>
            <w:vAlign w:val="center"/>
          </w:tcPr>
          <w:p w14:paraId="5E70E7E4" w14:textId="77777777" w:rsidR="005A387E" w:rsidRPr="00ED7461" w:rsidRDefault="005A387E" w:rsidP="005A387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C42865" w:rsidRPr="00ED7461" w14:paraId="029BEA14" w14:textId="77777777" w:rsidTr="0072315E">
        <w:trPr>
          <w:trHeight w:val="534"/>
        </w:trPr>
        <w:tc>
          <w:tcPr>
            <w:tcW w:w="577" w:type="dxa"/>
            <w:vAlign w:val="center"/>
          </w:tcPr>
          <w:p w14:paraId="200F34A2" w14:textId="01AF57A0" w:rsidR="00C42865" w:rsidRPr="00ED7461" w:rsidRDefault="00C42865" w:rsidP="005A387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0262F20A" w14:textId="4DBDF33B" w:rsidR="00C42865" w:rsidRPr="00967CEC" w:rsidRDefault="00C42865" w:rsidP="005A387E">
            <w:p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u</w:t>
            </w:r>
            <w:r w:rsidRPr="00C42865">
              <w:rPr>
                <w:rFonts w:ascii="Cambria" w:hAnsi="Cambria"/>
                <w:lang w:val="pl-PL"/>
              </w:rPr>
              <w:t>rządzenie fabrycznie nowe.</w:t>
            </w:r>
          </w:p>
        </w:tc>
        <w:tc>
          <w:tcPr>
            <w:tcW w:w="3436" w:type="dxa"/>
            <w:vAlign w:val="center"/>
          </w:tcPr>
          <w:p w14:paraId="28EC0C2D" w14:textId="77777777" w:rsidR="00C42865" w:rsidRPr="00ED7461" w:rsidRDefault="00C42865" w:rsidP="005A387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1C887BA4" w14:textId="77777777" w:rsidR="000B461F" w:rsidRPr="00EC2A54" w:rsidRDefault="000B461F" w:rsidP="00311A2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A253CB" w:rsidRPr="00EC2A54" w14:paraId="4D465336" w14:textId="77777777" w:rsidTr="00EC2A54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2BF65DD0" w14:textId="7B3982EE" w:rsidR="00A253CB" w:rsidRPr="00EC2A54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2579D0A7" w14:textId="1E891357" w:rsidR="00A253CB" w:rsidRPr="00EC2A54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="003D0F06"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EA7940" w:rsidRPr="00EC2A54" w14:paraId="28B7FC8C" w14:textId="77777777" w:rsidTr="00EC2A54">
        <w:trPr>
          <w:jc w:val="center"/>
        </w:trPr>
        <w:tc>
          <w:tcPr>
            <w:tcW w:w="4853" w:type="dxa"/>
          </w:tcPr>
          <w:p w14:paraId="6BE25271" w14:textId="77777777" w:rsidR="00EC2A54" w:rsidRPr="00F57EB2" w:rsidRDefault="00EC2A54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37876F13" w14:textId="122EE358" w:rsidR="00EA7940" w:rsidRPr="00EC2A54" w:rsidRDefault="00EC2A54" w:rsidP="00B51B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</w:t>
            </w:r>
            <w:r w:rsidR="00B51BFA" w:rsidRPr="00F57EB2">
              <w:rPr>
                <w:rFonts w:ascii="Cambria" w:eastAsia="Calibri" w:hAnsi="Cambria" w:cs="Times New Roman"/>
                <w:lang w:val="pl-PL"/>
              </w:rPr>
              <w:t xml:space="preserve"> </w:t>
            </w:r>
            <w:r w:rsidRPr="00F57EB2">
              <w:rPr>
                <w:rFonts w:ascii="Cambria" w:eastAsia="Calibri" w:hAnsi="Cambria" w:cs="Times New Roman"/>
                <w:lang w:val="pl-PL"/>
              </w:rPr>
              <w:t xml:space="preserve">min. </w:t>
            </w:r>
            <w:r w:rsidR="005A387E">
              <w:rPr>
                <w:rFonts w:ascii="Cambria" w:eastAsia="Calibri" w:hAnsi="Cambria" w:cs="Times New Roman"/>
                <w:lang w:val="pl-PL"/>
              </w:rPr>
              <w:t>24</w:t>
            </w:r>
            <w:r w:rsidRPr="00F57EB2">
              <w:rPr>
                <w:rFonts w:ascii="Cambria" w:eastAsia="Calibri" w:hAnsi="Cambria" w:cs="Times New Roman"/>
                <w:lang w:val="pl-PL"/>
              </w:rPr>
              <w:t xml:space="preserve"> </w:t>
            </w:r>
            <w:r w:rsidR="00AC4025" w:rsidRPr="00F57EB2">
              <w:rPr>
                <w:rFonts w:ascii="Cambria" w:eastAsia="Calibri" w:hAnsi="Cambria" w:cs="Times New Roman"/>
                <w:lang w:val="pl-PL"/>
              </w:rPr>
              <w:t>miesią</w:t>
            </w:r>
            <w:r w:rsidR="00AC4025">
              <w:rPr>
                <w:rFonts w:ascii="Cambria" w:eastAsia="Calibri" w:hAnsi="Cambria" w:cs="Times New Roman"/>
                <w:lang w:val="pl-PL"/>
              </w:rPr>
              <w:t>ce</w:t>
            </w:r>
            <w:r w:rsidRPr="00F57EB2">
              <w:rPr>
                <w:rFonts w:ascii="Cambria" w:eastAsia="Calibri" w:hAnsi="Cambria" w:cs="Times New Roman"/>
                <w:lang w:val="pl-PL"/>
              </w:rPr>
              <w:t>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61BCF2B5" w14:textId="77777777" w:rsidR="00EA7940" w:rsidRPr="00EC2A54" w:rsidRDefault="00EA7940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621F18E0" w14:textId="77777777" w:rsidR="00757B4E" w:rsidRDefault="00757B4E" w:rsidP="00757B4E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2C14AEFF" w14:textId="77777777" w:rsidR="00B22D53" w:rsidRDefault="00B22D53" w:rsidP="00B22D53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B22D53">
        <w:rPr>
          <w:rFonts w:ascii="Cambria" w:eastAsia="Quattrocento Sans" w:hAnsi="Cambria" w:cstheme="majorHAnsi"/>
          <w:b/>
          <w:u w:val="single"/>
          <w:lang w:val="pl-PL"/>
        </w:rPr>
        <w:t xml:space="preserve">Cześć 2: Zakup </w:t>
      </w:r>
      <w:proofErr w:type="spellStart"/>
      <w:r w:rsidRPr="00B22D53">
        <w:rPr>
          <w:rFonts w:ascii="Cambria" w:eastAsia="Quattrocento Sans" w:hAnsi="Cambria" w:cstheme="majorHAnsi"/>
          <w:b/>
          <w:u w:val="single"/>
          <w:lang w:val="pl-PL"/>
        </w:rPr>
        <w:t>fizjodespensera</w:t>
      </w:r>
      <w:proofErr w:type="spellEnd"/>
      <w:r w:rsidRPr="00B22D53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40318F6E" w14:textId="1D67A43E" w:rsidR="00757B4E" w:rsidRPr="00B22D53" w:rsidRDefault="00757B4E" w:rsidP="00B22D53">
      <w:pPr>
        <w:pStyle w:val="Akapitzlist"/>
        <w:numPr>
          <w:ilvl w:val="0"/>
          <w:numId w:val="43"/>
        </w:numPr>
        <w:spacing w:line="360" w:lineRule="auto"/>
        <w:ind w:left="567" w:hanging="425"/>
        <w:rPr>
          <w:rFonts w:ascii="Cambria" w:eastAsia="Quattrocento Sans" w:hAnsi="Cambria" w:cstheme="majorHAnsi"/>
          <w:b/>
          <w:u w:val="single"/>
          <w:lang w:val="pl-PL"/>
        </w:rPr>
      </w:pPr>
      <w:r w:rsidRPr="00B22D53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B22D53">
        <w:rPr>
          <w:rFonts w:ascii="Cambria" w:hAnsi="Cambria"/>
          <w:bCs/>
          <w:lang w:val="pl-PL"/>
        </w:rPr>
        <w:t>tj</w:t>
      </w:r>
      <w:proofErr w:type="spellEnd"/>
      <w:r w:rsidRPr="00B22D53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485856E3" w14:textId="77777777" w:rsidR="00757B4E" w:rsidRPr="00ED7461" w:rsidRDefault="00757B4E" w:rsidP="00B22D53">
      <w:pPr>
        <w:pStyle w:val="Akapitzlist"/>
        <w:numPr>
          <w:ilvl w:val="0"/>
          <w:numId w:val="4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000A19D6" w14:textId="77777777" w:rsidR="00757B4E" w:rsidRPr="00ED7461" w:rsidRDefault="00757B4E" w:rsidP="00B22D53">
      <w:pPr>
        <w:numPr>
          <w:ilvl w:val="0"/>
          <w:numId w:val="43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5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1E8DD247" w14:textId="77777777" w:rsidR="00757B4E" w:rsidRPr="00ED7461" w:rsidRDefault="00757B4E" w:rsidP="00B22D53">
      <w:pPr>
        <w:numPr>
          <w:ilvl w:val="0"/>
          <w:numId w:val="43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lastRenderedPageBreak/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6F661967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41C8B5BA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4BF07012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620831A9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6"/>
            </w:r>
          </w:p>
        </w:tc>
      </w:tr>
      <w:tr w:rsidR="003000BA" w:rsidRPr="00ED7461" w14:paraId="41AE8AF7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3AE96BAB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27D464A7" w14:textId="66F4DDCC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1A2612DE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3000BA" w:rsidRPr="00ED7461" w14:paraId="584AB05D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60160809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483F2719" w14:textId="5AEDC475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 xml:space="preserve">zasilanie - 230 V 50/60 </w:t>
            </w:r>
            <w:proofErr w:type="spellStart"/>
            <w:r w:rsidRPr="0028240A">
              <w:rPr>
                <w:rFonts w:ascii="Cambria" w:hAnsi="Cambria"/>
                <w:lang w:val="pl-PL"/>
              </w:rPr>
              <w:t>Hz</w:t>
            </w:r>
            <w:proofErr w:type="spellEnd"/>
            <w:r w:rsidRPr="0028240A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39CBBE27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3000BA" w:rsidRPr="00ED7461" w14:paraId="528786B1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445CC397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35C84F99" w14:textId="6E96A52D" w:rsidR="003000BA" w:rsidRPr="00ED7461" w:rsidRDefault="003000BA" w:rsidP="003000BA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>maksymalna wydajność pompy - 75 ml/min</w:t>
            </w:r>
          </w:p>
        </w:tc>
        <w:tc>
          <w:tcPr>
            <w:tcW w:w="3436" w:type="dxa"/>
            <w:vAlign w:val="center"/>
          </w:tcPr>
          <w:p w14:paraId="60A26EF5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3000BA" w:rsidRPr="00ED7461" w14:paraId="01F89E4F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4471E66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276610B0" w14:textId="244BA609" w:rsidR="003000BA" w:rsidRPr="00ED7461" w:rsidRDefault="003000BA" w:rsidP="003000BA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 xml:space="preserve">ilość programów: 8 systemów </w:t>
            </w:r>
            <w:proofErr w:type="spellStart"/>
            <w:r w:rsidRPr="0028240A">
              <w:rPr>
                <w:rFonts w:ascii="Cambria" w:hAnsi="Cambria"/>
                <w:lang w:val="pl-PL"/>
              </w:rPr>
              <w:t>implatologicznych</w:t>
            </w:r>
            <w:proofErr w:type="spellEnd"/>
            <w:r w:rsidRPr="0028240A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119AFD6B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3000BA" w:rsidRPr="00ED7461" w14:paraId="0ADD7EF9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9DDE529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10AD3309" w14:textId="052D7653" w:rsidR="003000BA" w:rsidRPr="00ED7461" w:rsidRDefault="003000BA" w:rsidP="003000BA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 xml:space="preserve">moment obrotowy - 5 - 80 </w:t>
            </w:r>
            <w:proofErr w:type="spellStart"/>
            <w:r w:rsidRPr="0028240A">
              <w:rPr>
                <w:rFonts w:ascii="Cambria" w:hAnsi="Cambria"/>
                <w:lang w:val="pl-PL"/>
              </w:rPr>
              <w:t>Ncm</w:t>
            </w:r>
            <w:proofErr w:type="spellEnd"/>
            <w:r w:rsidRPr="0028240A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5F8BA248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3000BA" w:rsidRPr="00ED7461" w14:paraId="1A6A747F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6E5CCFA0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79961DAA" w14:textId="3C20F378" w:rsidR="003000BA" w:rsidRPr="00ED7461" w:rsidRDefault="003000BA" w:rsidP="003000BA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 xml:space="preserve">prędkość silnika - 200 - 40000 </w:t>
            </w:r>
            <w:proofErr w:type="spellStart"/>
            <w:r w:rsidRPr="0028240A">
              <w:rPr>
                <w:rFonts w:ascii="Cambria" w:hAnsi="Cambria"/>
                <w:lang w:val="pl-PL"/>
              </w:rPr>
              <w:t>obr</w:t>
            </w:r>
            <w:proofErr w:type="spellEnd"/>
            <w:r w:rsidRPr="0028240A">
              <w:rPr>
                <w:rFonts w:ascii="Cambria" w:hAnsi="Cambria"/>
                <w:lang w:val="pl-PL"/>
              </w:rPr>
              <w:t>./min,</w:t>
            </w:r>
          </w:p>
        </w:tc>
        <w:tc>
          <w:tcPr>
            <w:tcW w:w="3436" w:type="dxa"/>
            <w:vAlign w:val="center"/>
          </w:tcPr>
          <w:p w14:paraId="0EFCFC5F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3000BA" w:rsidRPr="00ED7461" w14:paraId="28723DDA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0103F785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103B5275" w14:textId="5729079A" w:rsidR="003000BA" w:rsidRPr="00ED7461" w:rsidRDefault="003000BA" w:rsidP="003000BA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 xml:space="preserve">moc światła (LED) - 32000 </w:t>
            </w:r>
            <w:proofErr w:type="spellStart"/>
            <w:r w:rsidRPr="0028240A">
              <w:rPr>
                <w:rFonts w:ascii="Cambria" w:hAnsi="Cambria"/>
                <w:lang w:val="pl-PL"/>
              </w:rPr>
              <w:t>lux</w:t>
            </w:r>
            <w:proofErr w:type="spellEnd"/>
            <w:r w:rsidRPr="0028240A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4ED6FB44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3000BA" w:rsidRPr="00ED7461" w14:paraId="5862BDFF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41BBA3C5" w14:textId="17A47F8C" w:rsidR="003000BA" w:rsidRPr="00ED7461" w:rsidRDefault="008626F7" w:rsidP="003000BA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8</w:t>
            </w:r>
            <w:r w:rsidR="003000BA"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568692A8" w14:textId="5C1583F2" w:rsidR="003000BA" w:rsidRPr="00ED7461" w:rsidRDefault="003000BA" w:rsidP="003000BA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28240A">
              <w:rPr>
                <w:rFonts w:ascii="Cambria" w:hAnsi="Cambria"/>
                <w:lang w:val="pl-PL"/>
              </w:rPr>
              <w:t>sterownik nożny - przycisk programowania kontroli.</w:t>
            </w:r>
          </w:p>
        </w:tc>
        <w:tc>
          <w:tcPr>
            <w:tcW w:w="3436" w:type="dxa"/>
            <w:vAlign w:val="center"/>
          </w:tcPr>
          <w:p w14:paraId="03B52BEC" w14:textId="77777777" w:rsidR="003000BA" w:rsidRPr="00ED7461" w:rsidRDefault="003000BA" w:rsidP="003000BA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083C60EC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5DBC1423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0F5EE23A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46199027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7"/>
            </w:r>
          </w:p>
        </w:tc>
      </w:tr>
      <w:tr w:rsidR="00757B4E" w:rsidRPr="00EC2A54" w14:paraId="04A09C9D" w14:textId="77777777" w:rsidTr="00DF5566">
        <w:trPr>
          <w:jc w:val="center"/>
        </w:trPr>
        <w:tc>
          <w:tcPr>
            <w:tcW w:w="4853" w:type="dxa"/>
          </w:tcPr>
          <w:p w14:paraId="707FE60F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75A9CE79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0E62F012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7210C679" w14:textId="2FB94029" w:rsidR="00757B4E" w:rsidRPr="00757B4E" w:rsidRDefault="00757B4E" w:rsidP="00757B4E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>
        <w:rPr>
          <w:rFonts w:ascii="Cambria" w:eastAsia="Quattrocento Sans" w:hAnsi="Cambria" w:cstheme="majorHAnsi"/>
          <w:b/>
          <w:u w:val="single"/>
          <w:lang w:val="pl-PL"/>
        </w:rPr>
        <w:br/>
      </w:r>
      <w:r w:rsidR="00B02EBA" w:rsidRPr="00B02EBA">
        <w:rPr>
          <w:rFonts w:ascii="Cambria" w:eastAsia="Quattrocento Sans" w:hAnsi="Cambria" w:cstheme="majorHAnsi"/>
          <w:b/>
          <w:u w:val="single"/>
          <w:lang w:val="pl-PL"/>
        </w:rPr>
        <w:t xml:space="preserve">Cześć 3: Mikrosilnik </w:t>
      </w:r>
      <w:proofErr w:type="spellStart"/>
      <w:r w:rsidR="00B02EBA" w:rsidRPr="00B02EBA">
        <w:rPr>
          <w:rFonts w:ascii="Cambria" w:eastAsia="Quattrocento Sans" w:hAnsi="Cambria" w:cstheme="majorHAnsi"/>
          <w:b/>
          <w:u w:val="single"/>
          <w:lang w:val="pl-PL"/>
        </w:rPr>
        <w:t>endodontyczny</w:t>
      </w:r>
      <w:proofErr w:type="spellEnd"/>
      <w:r w:rsidR="00B02EBA" w:rsidRPr="00B02EBA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089AFC62" w14:textId="77777777" w:rsidR="00757B4E" w:rsidRPr="00ED7461" w:rsidRDefault="00757B4E" w:rsidP="00B02EBA">
      <w:pPr>
        <w:pStyle w:val="Akapitzlist"/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ED7461">
        <w:rPr>
          <w:rFonts w:ascii="Cambria" w:hAnsi="Cambria"/>
          <w:bCs/>
          <w:lang w:val="pl-PL"/>
        </w:rPr>
        <w:t>tj</w:t>
      </w:r>
      <w:proofErr w:type="spellEnd"/>
      <w:r w:rsidRPr="00ED746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3CD0E8C9" w14:textId="77777777" w:rsidR="00757B4E" w:rsidRPr="00ED7461" w:rsidRDefault="00757B4E" w:rsidP="00B02EBA">
      <w:pPr>
        <w:pStyle w:val="Akapitzlist"/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357F2ECD" w14:textId="77777777" w:rsidR="00757B4E" w:rsidRPr="00ED7461" w:rsidRDefault="00757B4E" w:rsidP="00B02EBA">
      <w:pPr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lastRenderedPageBreak/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8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6B3348C2" w14:textId="77777777" w:rsidR="00757B4E" w:rsidRPr="00ED7461" w:rsidRDefault="00757B4E" w:rsidP="00B02EBA">
      <w:pPr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210F9460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297B35F6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76D1DF07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6C660660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9"/>
            </w:r>
          </w:p>
        </w:tc>
      </w:tr>
      <w:tr w:rsidR="00E54D8D" w:rsidRPr="00ED7461" w14:paraId="14DFE035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6DBBF852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5F324CA3" w14:textId="696FAA9F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27B2E3F4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E54D8D" w:rsidRPr="00ED7461" w14:paraId="430593D8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6BA91F8D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522C5D4E" w14:textId="7BF1942A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waga do 99g,</w:t>
            </w:r>
          </w:p>
        </w:tc>
        <w:tc>
          <w:tcPr>
            <w:tcW w:w="3436" w:type="dxa"/>
            <w:vAlign w:val="center"/>
          </w:tcPr>
          <w:p w14:paraId="0B04678F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1FAF1838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48059677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196A3AA2" w14:textId="7DCDF981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 xml:space="preserve">zakres prędkości ciągłej pracy od 120 do 650 </w:t>
            </w:r>
            <w:proofErr w:type="spellStart"/>
            <w:r w:rsidRPr="00546AEA">
              <w:rPr>
                <w:rFonts w:ascii="Cambria" w:hAnsi="Cambria"/>
                <w:lang w:val="pl-PL"/>
              </w:rPr>
              <w:t>obr</w:t>
            </w:r>
            <w:proofErr w:type="spellEnd"/>
            <w:r w:rsidRPr="00546AEA">
              <w:rPr>
                <w:rFonts w:ascii="Cambria" w:hAnsi="Cambria"/>
                <w:lang w:val="pl-PL"/>
              </w:rPr>
              <w:t>./min.,</w:t>
            </w:r>
          </w:p>
        </w:tc>
        <w:tc>
          <w:tcPr>
            <w:tcW w:w="3436" w:type="dxa"/>
            <w:vAlign w:val="center"/>
          </w:tcPr>
          <w:p w14:paraId="1B5825CE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33D5EAF6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1B40E1A8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231D9E2F" w14:textId="61E9B994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czytelny wyświetlacz, z możliwością dopasowania dla osób prawo jak i leworęcznych,</w:t>
            </w:r>
          </w:p>
        </w:tc>
        <w:tc>
          <w:tcPr>
            <w:tcW w:w="3436" w:type="dxa"/>
            <w:vAlign w:val="center"/>
          </w:tcPr>
          <w:p w14:paraId="424A34BC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69F5CB54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0A3B0F7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12C8C628" w14:textId="5E815C5F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moment obrotowy od 0.5Ncm - 4Ncm,</w:t>
            </w:r>
          </w:p>
        </w:tc>
        <w:tc>
          <w:tcPr>
            <w:tcW w:w="3436" w:type="dxa"/>
            <w:vAlign w:val="center"/>
          </w:tcPr>
          <w:p w14:paraId="3B669884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34496C37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15864B61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5C06975C" w14:textId="23C1A126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 xml:space="preserve">tryb </w:t>
            </w:r>
            <w:proofErr w:type="spellStart"/>
            <w:r w:rsidRPr="00546AEA">
              <w:rPr>
                <w:rFonts w:ascii="Cambria" w:hAnsi="Cambria"/>
                <w:lang w:val="pl-PL"/>
              </w:rPr>
              <w:t>reciprokalny</w:t>
            </w:r>
            <w:proofErr w:type="spellEnd"/>
            <w:r w:rsidRPr="00546AEA">
              <w:rPr>
                <w:rFonts w:ascii="Cambria" w:hAnsi="Cambria"/>
                <w:lang w:val="pl-PL"/>
              </w:rPr>
              <w:t xml:space="preserve"> z 5 trybami nastawień kątów,</w:t>
            </w:r>
          </w:p>
        </w:tc>
        <w:tc>
          <w:tcPr>
            <w:tcW w:w="3436" w:type="dxa"/>
            <w:vAlign w:val="center"/>
          </w:tcPr>
          <w:p w14:paraId="03E99D6F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6FF5C61C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7FC938FE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659C5F42" w14:textId="564FF337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 xml:space="preserve">głowica typu: </w:t>
            </w:r>
            <w:proofErr w:type="spellStart"/>
            <w:r w:rsidRPr="00546AEA">
              <w:rPr>
                <w:rFonts w:ascii="Cambria" w:hAnsi="Cambria"/>
                <w:lang w:val="pl-PL"/>
              </w:rPr>
              <w:t>push</w:t>
            </w:r>
            <w:proofErr w:type="spellEnd"/>
            <w:r w:rsidRPr="00546AEA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3AFF51E6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77AC730D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42BE0D0B" w14:textId="2A9C3FB9" w:rsidR="00E54D8D" w:rsidRPr="00ED7461" w:rsidRDefault="000D5AE8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8</w:t>
            </w:r>
            <w:r w:rsidR="00E54D8D"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100735FE" w14:textId="54325899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głośność podczas pracy do 47dB,</w:t>
            </w:r>
          </w:p>
        </w:tc>
        <w:tc>
          <w:tcPr>
            <w:tcW w:w="3436" w:type="dxa"/>
            <w:vAlign w:val="center"/>
          </w:tcPr>
          <w:p w14:paraId="7FAF0053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5661A95E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2DC6A027" w14:textId="781F93A3" w:rsidR="00E54D8D" w:rsidRPr="00ED7461" w:rsidRDefault="000D5AE8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9</w:t>
            </w:r>
            <w:r w:rsidR="00E54D8D"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37FAB755" w14:textId="2A7DDAB2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predefiniowane ustawienia pracy dla 30-35 rodzajów pilników,</w:t>
            </w:r>
          </w:p>
        </w:tc>
        <w:tc>
          <w:tcPr>
            <w:tcW w:w="3436" w:type="dxa"/>
            <w:vAlign w:val="center"/>
          </w:tcPr>
          <w:p w14:paraId="28581671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7824D366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7BAB5D73" w14:textId="51CD8EDC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</w:t>
            </w:r>
            <w:r w:rsidR="000D5AE8">
              <w:rPr>
                <w:rFonts w:ascii="Cambria" w:eastAsia="Carlito" w:hAnsi="Cambria" w:cs="Arial"/>
                <w:color w:val="000000"/>
                <w:lang w:val="pl-PL"/>
              </w:rPr>
              <w:t>0</w:t>
            </w: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782D10F7" w14:textId="393BB4D5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10-15 programów pracy,</w:t>
            </w:r>
          </w:p>
        </w:tc>
        <w:tc>
          <w:tcPr>
            <w:tcW w:w="3436" w:type="dxa"/>
            <w:vAlign w:val="center"/>
          </w:tcPr>
          <w:p w14:paraId="73F0CE3C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443D61D7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7CED6C8" w14:textId="34CD83FF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</w:t>
            </w:r>
            <w:r w:rsidR="000D5AE8">
              <w:rPr>
                <w:rFonts w:ascii="Cambria" w:eastAsia="Carlito" w:hAnsi="Cambria" w:cs="Arial"/>
                <w:color w:val="000000"/>
                <w:lang w:val="pl-PL"/>
              </w:rPr>
              <w:t>1</w:t>
            </w: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151291B2" w14:textId="429524DF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w zestawie z kątnicą 1:1 i miniaturową głowicą.</w:t>
            </w:r>
          </w:p>
        </w:tc>
        <w:tc>
          <w:tcPr>
            <w:tcW w:w="3436" w:type="dxa"/>
            <w:vAlign w:val="center"/>
          </w:tcPr>
          <w:p w14:paraId="046C27BE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5D5B491E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1D78DA4B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1210E801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2DA13B9E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0"/>
            </w:r>
          </w:p>
        </w:tc>
      </w:tr>
      <w:tr w:rsidR="00757B4E" w:rsidRPr="00EC2A54" w14:paraId="01A95F79" w14:textId="77777777" w:rsidTr="00DF5566">
        <w:trPr>
          <w:jc w:val="center"/>
        </w:trPr>
        <w:tc>
          <w:tcPr>
            <w:tcW w:w="4853" w:type="dxa"/>
          </w:tcPr>
          <w:p w14:paraId="6020192D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4A72CB9C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30F9FE9B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25B06513" w14:textId="77777777" w:rsidR="00757B4E" w:rsidRDefault="00757B4E" w:rsidP="00757B4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5953FB79" w14:textId="77777777" w:rsidR="00C14F2E" w:rsidRPr="00C14F2E" w:rsidRDefault="00C14F2E" w:rsidP="00C14F2E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 w:rsidRPr="00C14F2E">
        <w:rPr>
          <w:rFonts w:ascii="Cambria" w:eastAsia="Quattrocento Sans" w:hAnsi="Cambria" w:cstheme="majorHAnsi"/>
          <w:b/>
          <w:u w:val="single"/>
          <w:lang w:val="pl-PL"/>
        </w:rPr>
        <w:t xml:space="preserve">Cześć 4: Zestaw </w:t>
      </w:r>
      <w:proofErr w:type="spellStart"/>
      <w:r w:rsidRPr="00C14F2E">
        <w:rPr>
          <w:rFonts w:ascii="Cambria" w:eastAsia="Quattrocento Sans" w:hAnsi="Cambria" w:cstheme="majorHAnsi"/>
          <w:b/>
          <w:u w:val="single"/>
          <w:lang w:val="pl-PL"/>
        </w:rPr>
        <w:t>Plugger</w:t>
      </w:r>
      <w:proofErr w:type="spellEnd"/>
      <w:r w:rsidRPr="00C14F2E">
        <w:rPr>
          <w:rFonts w:ascii="Cambria" w:eastAsia="Quattrocento Sans" w:hAnsi="Cambria" w:cstheme="majorHAnsi"/>
          <w:b/>
          <w:u w:val="single"/>
          <w:lang w:val="pl-PL"/>
        </w:rPr>
        <w:t xml:space="preserve"> do gutaperki.</w:t>
      </w:r>
    </w:p>
    <w:p w14:paraId="27B6EFF3" w14:textId="77777777" w:rsidR="00757B4E" w:rsidRPr="00ED7461" w:rsidRDefault="00757B4E" w:rsidP="00C14F2E">
      <w:pPr>
        <w:pStyle w:val="Akapitzlist"/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ED7461">
        <w:rPr>
          <w:rFonts w:ascii="Cambria" w:hAnsi="Cambria"/>
          <w:bCs/>
          <w:lang w:val="pl-PL"/>
        </w:rPr>
        <w:t>tj</w:t>
      </w:r>
      <w:proofErr w:type="spellEnd"/>
      <w:r w:rsidRPr="00ED746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301FF985" w14:textId="77777777" w:rsidR="00757B4E" w:rsidRPr="00ED7461" w:rsidRDefault="00757B4E" w:rsidP="00C14F2E">
      <w:pPr>
        <w:pStyle w:val="Akapitzlist"/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55B43EA7" w14:textId="77777777" w:rsidR="00757B4E" w:rsidRPr="00ED7461" w:rsidRDefault="00757B4E" w:rsidP="00C14F2E">
      <w:pPr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11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7ED4769D" w14:textId="77777777" w:rsidR="00757B4E" w:rsidRPr="00ED7461" w:rsidRDefault="00757B4E" w:rsidP="00C14F2E">
      <w:pPr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6195970E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37D75F18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C67F183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1AA9079B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2"/>
            </w:r>
          </w:p>
        </w:tc>
      </w:tr>
      <w:tr w:rsidR="0029095F" w:rsidRPr="00ED7461" w14:paraId="3A68AADF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42D0D472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6072E384" w14:textId="6CB944B1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328F3172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29095F" w:rsidRPr="00ED7461" w14:paraId="3270F929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5C6FF94A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4EBB6246" w14:textId="1A8D240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wyświetlanie temperatury na ekranie w czasie rzeczywistym, zwiększające dokładność w trakcie pracy,</w:t>
            </w:r>
          </w:p>
        </w:tc>
        <w:tc>
          <w:tcPr>
            <w:tcW w:w="3436" w:type="dxa"/>
            <w:vAlign w:val="center"/>
          </w:tcPr>
          <w:p w14:paraId="05B601D5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4628C035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331356E3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07F916C3" w14:textId="33ABDF69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 xml:space="preserve">zakres temperatur od realnych 90 </w:t>
            </w:r>
            <w:proofErr w:type="spellStart"/>
            <w:r w:rsidRPr="00B32EEE">
              <w:rPr>
                <w:rFonts w:ascii="Cambria" w:hAnsi="Cambria"/>
                <w:lang w:val="pl-PL"/>
              </w:rPr>
              <w:t>st</w:t>
            </w:r>
            <w:proofErr w:type="spellEnd"/>
            <w:r w:rsidRPr="00B32EEE">
              <w:rPr>
                <w:rFonts w:ascii="Cambria" w:hAnsi="Cambria"/>
                <w:lang w:val="pl-PL"/>
              </w:rPr>
              <w:t xml:space="preserve"> C do 300 </w:t>
            </w:r>
            <w:proofErr w:type="spellStart"/>
            <w:r w:rsidRPr="00B32EEE">
              <w:rPr>
                <w:rFonts w:ascii="Cambria" w:hAnsi="Cambria"/>
                <w:lang w:val="pl-PL"/>
              </w:rPr>
              <w:t>st</w:t>
            </w:r>
            <w:proofErr w:type="spellEnd"/>
            <w:r w:rsidRPr="00B32EEE">
              <w:rPr>
                <w:rFonts w:ascii="Cambria" w:hAnsi="Cambria"/>
                <w:lang w:val="pl-PL"/>
              </w:rPr>
              <w:t xml:space="preserve"> C,</w:t>
            </w:r>
          </w:p>
        </w:tc>
        <w:tc>
          <w:tcPr>
            <w:tcW w:w="3436" w:type="dxa"/>
            <w:vAlign w:val="center"/>
          </w:tcPr>
          <w:p w14:paraId="79EAF793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25F8F0B6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24628A32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735C6AF1" w14:textId="63A681D4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nagrzewanie tylko końcówki grzewczej,</w:t>
            </w:r>
          </w:p>
        </w:tc>
        <w:tc>
          <w:tcPr>
            <w:tcW w:w="3436" w:type="dxa"/>
            <w:vAlign w:val="center"/>
          </w:tcPr>
          <w:p w14:paraId="3B7F8408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24D6BAAB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5A374CBC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1687A13D" w14:textId="05CF952F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bateria pozwalająca na ciągłą pracę przez 4 godziny,</w:t>
            </w:r>
          </w:p>
        </w:tc>
        <w:tc>
          <w:tcPr>
            <w:tcW w:w="3436" w:type="dxa"/>
            <w:vAlign w:val="center"/>
          </w:tcPr>
          <w:p w14:paraId="6C416BF0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71509C03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5CC3FBED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65A489B6" w14:textId="079AE686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czas schładzania - 2 sekundy,</w:t>
            </w:r>
          </w:p>
        </w:tc>
        <w:tc>
          <w:tcPr>
            <w:tcW w:w="3436" w:type="dxa"/>
            <w:vAlign w:val="center"/>
          </w:tcPr>
          <w:p w14:paraId="74440A6B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0C7A8F57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C7E03B8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49618196" w14:textId="5C8A49DE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w komplecie: rękojeść, stacja ładowania, zasilacz, 3 końcówki.</w:t>
            </w:r>
          </w:p>
        </w:tc>
        <w:tc>
          <w:tcPr>
            <w:tcW w:w="3436" w:type="dxa"/>
            <w:vAlign w:val="center"/>
          </w:tcPr>
          <w:p w14:paraId="3CB525DE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4CCB07EA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32E66AFD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23FB78C5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0154F277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3"/>
            </w:r>
          </w:p>
        </w:tc>
      </w:tr>
      <w:tr w:rsidR="00757B4E" w:rsidRPr="00EC2A54" w14:paraId="11AC6F6C" w14:textId="77777777" w:rsidTr="00DF5566">
        <w:trPr>
          <w:jc w:val="center"/>
        </w:trPr>
        <w:tc>
          <w:tcPr>
            <w:tcW w:w="4853" w:type="dxa"/>
          </w:tcPr>
          <w:p w14:paraId="1524AB84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3AD4A6A5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lastRenderedPageBreak/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0B09CA8E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4660648C" w14:textId="77777777" w:rsidR="00757B4E" w:rsidRDefault="00757B4E" w:rsidP="00757B4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6903E4E5" w14:textId="028DA0BD" w:rsidR="00757B4E" w:rsidRPr="00757B4E" w:rsidRDefault="00757B4E" w:rsidP="00757B4E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>
        <w:rPr>
          <w:rFonts w:ascii="Cambria" w:eastAsia="Quattrocento Sans" w:hAnsi="Cambria" w:cstheme="majorHAnsi"/>
          <w:b/>
          <w:u w:val="single"/>
          <w:lang w:val="pl-PL"/>
        </w:rPr>
        <w:t>CZĘŚĆ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 5</w:t>
      </w:r>
      <w:r w:rsidR="001A2EE4">
        <w:rPr>
          <w:rFonts w:ascii="Cambria" w:eastAsia="Quattrocento Sans" w:hAnsi="Cambria" w:cstheme="majorHAnsi"/>
          <w:b/>
          <w:u w:val="single"/>
          <w:lang w:val="pl-PL"/>
        </w:rPr>
        <w:t xml:space="preserve">: </w:t>
      </w:r>
      <w:proofErr w:type="spellStart"/>
      <w:r w:rsidR="001A2EE4">
        <w:rPr>
          <w:rFonts w:ascii="Cambria" w:eastAsia="Quattrocento Sans" w:hAnsi="Cambria" w:cstheme="majorHAnsi"/>
          <w:b/>
          <w:u w:val="single"/>
          <w:lang w:val="pl-PL"/>
        </w:rPr>
        <w:t>Endometr</w:t>
      </w:r>
      <w:proofErr w:type="spellEnd"/>
      <w:r w:rsidR="001A2EE4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557104A6" w14:textId="77777777" w:rsidR="00757B4E" w:rsidRPr="00ED7461" w:rsidRDefault="00757B4E" w:rsidP="00C14F2E">
      <w:pPr>
        <w:pStyle w:val="Akapitzlist"/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ED7461">
        <w:rPr>
          <w:rFonts w:ascii="Cambria" w:hAnsi="Cambria"/>
          <w:bCs/>
          <w:lang w:val="pl-PL"/>
        </w:rPr>
        <w:t>tj</w:t>
      </w:r>
      <w:proofErr w:type="spellEnd"/>
      <w:r w:rsidRPr="00ED746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6BCC3DE0" w14:textId="77777777" w:rsidR="00757B4E" w:rsidRPr="00ED7461" w:rsidRDefault="00757B4E" w:rsidP="00C14F2E">
      <w:pPr>
        <w:pStyle w:val="Akapitzlist"/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156EB7F5" w14:textId="77777777" w:rsidR="00757B4E" w:rsidRPr="00ED7461" w:rsidRDefault="00757B4E" w:rsidP="00C14F2E">
      <w:pPr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14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5393F5F7" w14:textId="77777777" w:rsidR="00757B4E" w:rsidRPr="00ED7461" w:rsidRDefault="00757B4E" w:rsidP="00C14F2E">
      <w:pPr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04831A2B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6E4FD4E7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07A78966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414EBBB0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5"/>
            </w:r>
          </w:p>
        </w:tc>
      </w:tr>
      <w:tr w:rsidR="00757B4E" w:rsidRPr="00ED7461" w14:paraId="2CAC9D36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348FA52F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05C0D372" w14:textId="21A0C802" w:rsidR="00757B4E" w:rsidRPr="00ED7461" w:rsidRDefault="00D04998" w:rsidP="00DF5566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D04998">
              <w:rPr>
                <w:rFonts w:ascii="Cambria" w:eastAsia="Carlito" w:hAnsi="Cambria" w:cs="Carlito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517C67F2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EE124E" w:rsidRPr="00ED7461" w14:paraId="266106BE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7517E27A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30585590" w14:textId="702F2CA0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waga do 15 g,</w:t>
            </w:r>
          </w:p>
        </w:tc>
        <w:tc>
          <w:tcPr>
            <w:tcW w:w="3436" w:type="dxa"/>
            <w:vAlign w:val="center"/>
          </w:tcPr>
          <w:p w14:paraId="47D736E0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E124E" w:rsidRPr="00ED7461" w14:paraId="0FE6326D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734C78EB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57C7BDAA" w14:textId="5CCFECA9" w:rsidR="00EE124E" w:rsidRPr="00ED7461" w:rsidRDefault="00EE124E" w:rsidP="00EE124E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rozmiar: 4.8cm x 2.8 cm x 1.6cm,</w:t>
            </w:r>
          </w:p>
        </w:tc>
        <w:tc>
          <w:tcPr>
            <w:tcW w:w="3436" w:type="dxa"/>
            <w:vAlign w:val="center"/>
          </w:tcPr>
          <w:p w14:paraId="24C40AFC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E124E" w:rsidRPr="00ED7461" w14:paraId="29FD58B1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0D294103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02AFD986" w14:textId="2FB6F706" w:rsidR="00EE124E" w:rsidRPr="00ED7461" w:rsidRDefault="00EE124E" w:rsidP="00EE124E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możliwość łasowania indukcyjnego (bezprzewodowego),</w:t>
            </w:r>
          </w:p>
        </w:tc>
        <w:tc>
          <w:tcPr>
            <w:tcW w:w="3436" w:type="dxa"/>
            <w:vAlign w:val="center"/>
          </w:tcPr>
          <w:p w14:paraId="2F389D75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E124E" w:rsidRPr="00ED7461" w14:paraId="377EECDB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774037D8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75AB467D" w14:textId="192F5CAD" w:rsidR="00EE124E" w:rsidRPr="00ED7461" w:rsidRDefault="00EE124E" w:rsidP="00EE124E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dokładność pomiaru do +/- 0,5 proc.</w:t>
            </w:r>
          </w:p>
        </w:tc>
        <w:tc>
          <w:tcPr>
            <w:tcW w:w="3436" w:type="dxa"/>
            <w:vAlign w:val="center"/>
          </w:tcPr>
          <w:p w14:paraId="46BC0E57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29842FC2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22F12D98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4F28F653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717EA79D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6"/>
            </w:r>
          </w:p>
        </w:tc>
      </w:tr>
      <w:tr w:rsidR="00757B4E" w:rsidRPr="00EC2A54" w14:paraId="63602679" w14:textId="77777777" w:rsidTr="00DF5566">
        <w:trPr>
          <w:jc w:val="center"/>
        </w:trPr>
        <w:tc>
          <w:tcPr>
            <w:tcW w:w="4853" w:type="dxa"/>
          </w:tcPr>
          <w:p w14:paraId="479234D1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4F00FED5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743D011A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0F7EBBE6" w14:textId="77777777" w:rsidR="008E6271" w:rsidRDefault="003413BE" w:rsidP="008E6271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>
        <w:rPr>
          <w:rFonts w:ascii="Cambria" w:eastAsia="Quattrocento Sans" w:hAnsi="Cambria" w:cstheme="majorHAnsi"/>
          <w:b/>
          <w:u w:val="single"/>
          <w:lang w:val="pl-PL"/>
        </w:rPr>
        <w:lastRenderedPageBreak/>
        <w:t>CZĘŚĆ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 5</w:t>
      </w:r>
      <w:r>
        <w:rPr>
          <w:rFonts w:ascii="Cambria" w:eastAsia="Quattrocento Sans" w:hAnsi="Cambria" w:cstheme="majorHAnsi"/>
          <w:b/>
          <w:u w:val="single"/>
          <w:lang w:val="pl-PL"/>
        </w:rPr>
        <w:t xml:space="preserve">: </w:t>
      </w:r>
      <w:r w:rsidR="008E6271" w:rsidRPr="008E6271">
        <w:rPr>
          <w:rFonts w:ascii="Cambria" w:eastAsia="Quattrocento Sans" w:hAnsi="Cambria" w:cstheme="majorHAnsi"/>
          <w:b/>
          <w:u w:val="single"/>
          <w:lang w:val="pl-PL"/>
        </w:rPr>
        <w:t>Lampa polimeryzacyjna.</w:t>
      </w:r>
    </w:p>
    <w:p w14:paraId="28DF8C5F" w14:textId="768CB814" w:rsidR="003413BE" w:rsidRPr="008E6271" w:rsidRDefault="003413BE" w:rsidP="008E6271">
      <w:pPr>
        <w:pStyle w:val="Akapitzlist"/>
        <w:numPr>
          <w:ilvl w:val="0"/>
          <w:numId w:val="47"/>
        </w:numPr>
        <w:spacing w:line="360" w:lineRule="auto"/>
        <w:ind w:left="567" w:hanging="425"/>
        <w:rPr>
          <w:rFonts w:ascii="Cambria" w:eastAsia="Quattrocento Sans" w:hAnsi="Cambria" w:cstheme="majorHAnsi"/>
          <w:b/>
          <w:u w:val="single"/>
          <w:lang w:val="pl-PL"/>
        </w:rPr>
      </w:pPr>
      <w:r w:rsidRPr="008E627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8E6271">
        <w:rPr>
          <w:rFonts w:ascii="Cambria" w:hAnsi="Cambria"/>
          <w:bCs/>
          <w:lang w:val="pl-PL"/>
        </w:rPr>
        <w:t>tj</w:t>
      </w:r>
      <w:proofErr w:type="spellEnd"/>
      <w:r w:rsidRPr="008E627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2318ECBC" w14:textId="77777777" w:rsidR="003413BE" w:rsidRPr="00ED7461" w:rsidRDefault="003413BE" w:rsidP="008E6271">
      <w:pPr>
        <w:pStyle w:val="Akapitzlist"/>
        <w:numPr>
          <w:ilvl w:val="0"/>
          <w:numId w:val="47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0E3EA212" w14:textId="77777777" w:rsidR="003413BE" w:rsidRPr="00ED7461" w:rsidRDefault="003413BE" w:rsidP="008E6271">
      <w:pPr>
        <w:numPr>
          <w:ilvl w:val="0"/>
          <w:numId w:val="47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17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13DC41BE" w14:textId="77777777" w:rsidR="003413BE" w:rsidRPr="00ED7461" w:rsidRDefault="003413BE" w:rsidP="008E6271">
      <w:pPr>
        <w:numPr>
          <w:ilvl w:val="0"/>
          <w:numId w:val="47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3413BE" w:rsidRPr="00ED7461" w14:paraId="6FD98773" w14:textId="77777777" w:rsidTr="00BE5F7A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03D2C828" w14:textId="77777777" w:rsidR="003413BE" w:rsidRPr="00ED7461" w:rsidRDefault="003413BE" w:rsidP="00BE5F7A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48554780" w14:textId="77777777" w:rsidR="003413BE" w:rsidRPr="00ED7461" w:rsidRDefault="003413BE" w:rsidP="00BE5F7A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0AA4D058" w14:textId="77777777" w:rsidR="003413BE" w:rsidRPr="00ED7461" w:rsidRDefault="003413BE" w:rsidP="00BE5F7A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8"/>
            </w:r>
          </w:p>
        </w:tc>
      </w:tr>
      <w:tr w:rsidR="00BF0CDF" w:rsidRPr="00ED7461" w14:paraId="1D95762F" w14:textId="77777777" w:rsidTr="00BE5F7A">
        <w:trPr>
          <w:trHeight w:val="492"/>
        </w:trPr>
        <w:tc>
          <w:tcPr>
            <w:tcW w:w="577" w:type="dxa"/>
            <w:vAlign w:val="center"/>
            <w:hideMark/>
          </w:tcPr>
          <w:p w14:paraId="072E2B8F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1149CC44" w14:textId="79799A79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0D6CA7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572E12D6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BF0CDF" w:rsidRPr="00ED7461" w14:paraId="13CEFB4C" w14:textId="77777777" w:rsidTr="00BE5F7A">
        <w:trPr>
          <w:trHeight w:val="400"/>
        </w:trPr>
        <w:tc>
          <w:tcPr>
            <w:tcW w:w="577" w:type="dxa"/>
            <w:vAlign w:val="center"/>
            <w:hideMark/>
          </w:tcPr>
          <w:p w14:paraId="09E3A5C5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7D5B2EFC" w14:textId="2177BC32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dioda LED 10W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2E267122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52F39D83" w14:textId="77777777" w:rsidTr="00BE5F7A">
        <w:trPr>
          <w:trHeight w:val="534"/>
        </w:trPr>
        <w:tc>
          <w:tcPr>
            <w:tcW w:w="577" w:type="dxa"/>
            <w:vAlign w:val="center"/>
            <w:hideMark/>
          </w:tcPr>
          <w:p w14:paraId="068B5334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2A039509" w14:textId="64334FDB" w:rsidR="00BF0CDF" w:rsidRPr="00ED7461" w:rsidRDefault="00BF0CDF" w:rsidP="00BF0CDF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czas naświetlania (materiału o grubości ok 2mm) 3 sekund</w:t>
            </w:r>
            <w:r w:rsidRPr="000D6CA7">
              <w:rPr>
                <w:rFonts w:ascii="Cambria" w:hAnsi="Cambria"/>
                <w:lang w:val="pl-PL"/>
              </w:rPr>
              <w:t>y,</w:t>
            </w:r>
          </w:p>
        </w:tc>
        <w:tc>
          <w:tcPr>
            <w:tcW w:w="3436" w:type="dxa"/>
            <w:vAlign w:val="center"/>
          </w:tcPr>
          <w:p w14:paraId="66793503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3EB4ECC1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66EE9A3B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6A9FBBFF" w14:textId="44F86F74" w:rsidR="00BF0CDF" w:rsidRPr="00ED7461" w:rsidRDefault="00BF0CDF" w:rsidP="00BF0CD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natężenie światła: 600mW/cm2 (tryb detekcji)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0CFC1B6D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0E308D0E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3DEB7EE1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0E6F649E" w14:textId="544B20D8" w:rsidR="00BF0CDF" w:rsidRPr="00ED7461" w:rsidRDefault="00BF0CDF" w:rsidP="00BF0CD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długoś</w:t>
            </w:r>
            <w:r w:rsidRPr="000D6CA7">
              <w:rPr>
                <w:rFonts w:ascii="Cambria" w:hAnsi="Cambria"/>
                <w:lang w:val="pl-PL"/>
              </w:rPr>
              <w:t>ć</w:t>
            </w: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 xml:space="preserve"> wiązki od 385nm do 515nm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6273C3EF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72B51BE4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4CB2E1CB" w14:textId="36DFEC65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058D164C" w14:textId="6137F18F" w:rsidR="00BF0CDF" w:rsidRPr="001D5189" w:rsidRDefault="00BF0CDF" w:rsidP="00BF0CDF">
            <w:p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3 diody przeznaczone do naświetlania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109D0428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2FA8FBDC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0937FB69" w14:textId="17838DC0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43B4A4B1" w14:textId="3A3AD4CA" w:rsidR="00BF0CDF" w:rsidRPr="001D5189" w:rsidRDefault="00BF0CDF" w:rsidP="00BF0CDF">
            <w:p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1 dioda do detekcji</w:t>
            </w:r>
            <w:r w:rsidRPr="000D6CA7">
              <w:rPr>
                <w:rFonts w:ascii="Cambria" w:hAnsi="Cambria"/>
                <w:lang w:val="pl-PL"/>
              </w:rPr>
              <w:t>.</w:t>
            </w:r>
          </w:p>
        </w:tc>
        <w:tc>
          <w:tcPr>
            <w:tcW w:w="3436" w:type="dxa"/>
            <w:vAlign w:val="center"/>
          </w:tcPr>
          <w:p w14:paraId="041EE0F6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77A014C5" w14:textId="77777777" w:rsidR="003413BE" w:rsidRPr="00EC2A54" w:rsidRDefault="003413BE" w:rsidP="003413B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3413BE" w:rsidRPr="00EC2A54" w14:paraId="23DC5072" w14:textId="77777777" w:rsidTr="00BE5F7A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5349BCBB" w14:textId="77777777" w:rsidR="003413BE" w:rsidRPr="00EC2A54" w:rsidRDefault="003413BE" w:rsidP="00BE5F7A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4EDA32D1" w14:textId="77777777" w:rsidR="003413BE" w:rsidRPr="00EC2A54" w:rsidRDefault="003413BE" w:rsidP="00BE5F7A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9"/>
            </w:r>
          </w:p>
        </w:tc>
      </w:tr>
      <w:tr w:rsidR="003413BE" w:rsidRPr="00EC2A54" w14:paraId="319C7484" w14:textId="77777777" w:rsidTr="00BE5F7A">
        <w:trPr>
          <w:jc w:val="center"/>
        </w:trPr>
        <w:tc>
          <w:tcPr>
            <w:tcW w:w="4853" w:type="dxa"/>
          </w:tcPr>
          <w:p w14:paraId="5606FB0E" w14:textId="77777777" w:rsidR="003413BE" w:rsidRPr="00F57EB2" w:rsidRDefault="003413BE" w:rsidP="00BE5F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64DA3987" w14:textId="77777777" w:rsidR="003413BE" w:rsidRPr="00EC2A54" w:rsidRDefault="003413BE" w:rsidP="00BE5F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22DDCA09" w14:textId="77777777" w:rsidR="003413BE" w:rsidRPr="00EC2A54" w:rsidRDefault="003413BE" w:rsidP="00BE5F7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3E2EEADB" w14:textId="773158B2" w:rsidR="00761DF4" w:rsidRDefault="00761DF4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74FDAD53" w14:textId="77777777" w:rsidR="003413BE" w:rsidRDefault="003413BE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6F120E7F" w14:textId="77777777" w:rsidR="003413BE" w:rsidRDefault="003413BE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2EBE0BFA" w14:textId="77777777" w:rsidR="003413BE" w:rsidRPr="00EC2A54" w:rsidRDefault="003413BE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6874BD9E" w14:textId="77777777" w:rsidR="00757B4E" w:rsidRDefault="005A70F1" w:rsidP="00311A2E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CENA OFERTOWA:</w:t>
      </w:r>
    </w:p>
    <w:p w14:paraId="3DA4CB53" w14:textId="19DB62BB" w:rsidR="00AF41FC" w:rsidRPr="00757B4E" w:rsidRDefault="00757B4E" w:rsidP="00757B4E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ŚĆ 1.</w:t>
      </w:r>
    </w:p>
    <w:p w14:paraId="3F2DC43E" w14:textId="33F13564" w:rsidR="00D06156" w:rsidRPr="00EC2A54" w:rsidRDefault="002E0512" w:rsidP="00311A2E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EC2A54">
        <w:rPr>
          <w:rFonts w:ascii="Cambria" w:eastAsia="Quattrocento Sans" w:hAnsi="Cambria" w:cstheme="majorHAnsi"/>
          <w:szCs w:val="22"/>
          <w:vertAlign w:val="superscript"/>
        </w:rPr>
        <w:footnoteReference w:id="20"/>
      </w:r>
      <w:r w:rsidRPr="00EC2A54">
        <w:rPr>
          <w:rFonts w:ascii="Cambria" w:hAnsi="Cambria"/>
          <w:szCs w:val="22"/>
        </w:rPr>
        <w:t>.</w:t>
      </w:r>
    </w:p>
    <w:p w14:paraId="03F7D594" w14:textId="2B3A5212" w:rsidR="00AF41FC" w:rsidRPr="00EC2A54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EC2A54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4723C89" w14:textId="075E3374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4D8910E9" w14:textId="68C680B0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4EE3CE0" w14:textId="77777777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DE501FC" w14:textId="77777777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58A18BB" w14:textId="6B487399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</w:t>
            </w:r>
            <w:r w:rsidR="008F5A1C" w:rsidRPr="00EC2A54">
              <w:rPr>
                <w:rFonts w:ascii="Cambria" w:eastAsia="Quattrocento Sans" w:hAnsi="Cambria" w:cstheme="majorHAnsi"/>
                <w:bCs/>
                <w:lang w:val="pl-PL"/>
              </w:rPr>
              <w:t>/</w:t>
            </w:r>
            <w:r w:rsidR="00DE2999" w:rsidRPr="00EC2A54">
              <w:rPr>
                <w:rFonts w:ascii="Cambria" w:eastAsia="Quattrocento Sans" w:hAnsi="Cambria" w:cstheme="majorHAnsi"/>
                <w:bCs/>
                <w:lang w:val="pl-PL"/>
              </w:rPr>
              <w:t>I</w:t>
            </w:r>
            <w:r w:rsidR="008F5A1C" w:rsidRPr="00EC2A54">
              <w:rPr>
                <w:rFonts w:ascii="Cambria" w:eastAsia="Quattrocento Sans" w:hAnsi="Cambria" w:cstheme="majorHAnsi"/>
                <w:bCs/>
                <w:lang w:val="pl-PL"/>
              </w:rPr>
              <w:t>lości</w:t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</w:t>
            </w:r>
          </w:p>
          <w:p w14:paraId="2DE3A543" w14:textId="77777777" w:rsidR="00F85F10" w:rsidRPr="00EC2A54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Cena netto</w:t>
            </w:r>
            <w:r w:rsidR="00AA5DBF"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 </w:t>
            </w:r>
            <w:r w:rsidR="00E01BE4"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21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114780" w:rsidRPr="00EC2A54" w14:paraId="3163DB8F" w14:textId="77777777" w:rsidTr="001A1030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E0B4FC4" w14:textId="41ABD67A" w:rsidR="00114780" w:rsidRPr="00EC2A54" w:rsidRDefault="004E3FBE" w:rsidP="00311A2E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C2A54">
              <w:rPr>
                <w:rFonts w:ascii="Cambria" w:eastAsia="Times New Roman" w:hAnsi="Cambria" w:cstheme="majorHAnsi"/>
                <w:b/>
                <w:bCs/>
                <w:lang w:val="pl-PL"/>
              </w:rPr>
              <w:t>Urządzenie do analizy i diagnostyki skóry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3ED2D662" w14:textId="77777777" w:rsidR="00114780" w:rsidRPr="00EC2A54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97750CF" w14:textId="77777777" w:rsidR="00114780" w:rsidRPr="00EC2A54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C2A54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79FCD12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488B217A" w14:textId="77777777" w:rsidR="00DF38B2" w:rsidRPr="00EC2A54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C2A54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C2A54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55EEF118" w14:textId="77777777" w:rsidR="00A67A42" w:rsidRPr="00EC2A54" w:rsidRDefault="00A67A42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155C60AE" w14:textId="3C350041" w:rsidR="00AF41FC" w:rsidRPr="00EC2A54" w:rsidRDefault="00AF41FC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W powyższej cenie zawarto:</w:t>
      </w:r>
      <w:r w:rsidR="00A67A42" w:rsidRPr="00EC2A54">
        <w:rPr>
          <w:rFonts w:ascii="Cambria" w:eastAsia="Quattrocento Sans" w:hAnsi="Cambria" w:cstheme="majorHAnsi"/>
          <w:lang w:val="pl-PL"/>
        </w:rPr>
        <w:t xml:space="preserve"> t</w:t>
      </w:r>
      <w:r w:rsidR="00E01BE4" w:rsidRPr="00EC2A54">
        <w:rPr>
          <w:rFonts w:ascii="Cambria" w:eastAsia="Quattrocento Sans" w:hAnsi="Cambria" w:cstheme="majorHAnsi"/>
          <w:lang w:val="pl-PL"/>
        </w:rPr>
        <w:t>ransport maszyny</w:t>
      </w:r>
      <w:r w:rsidRPr="00EC2A54">
        <w:rPr>
          <w:rFonts w:ascii="Cambria" w:eastAsia="Quattrocento Sans" w:hAnsi="Cambria" w:cstheme="majorHAnsi"/>
          <w:lang w:val="pl-PL"/>
        </w:rPr>
        <w:t xml:space="preserve"> pod adres: </w:t>
      </w:r>
      <w:r w:rsidR="00002CA1"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26698605" w14:textId="6A15E8E2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2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39472BB5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22"/>
      </w:r>
      <w:r w:rsidRPr="00EC2A54">
        <w:rPr>
          <w:rFonts w:ascii="Cambria" w:hAnsi="Cambria"/>
          <w:szCs w:val="22"/>
        </w:rPr>
        <w:t>.</w:t>
      </w:r>
    </w:p>
    <w:p w14:paraId="7A6499F0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38BFF6A8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00728E91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lastRenderedPageBreak/>
              <w:t xml:space="preserve">Przedmiot </w:t>
            </w:r>
          </w:p>
          <w:p w14:paraId="45D4064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72009A38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C293AE6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4C55A66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229FAE2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2F8A8572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702E3BFB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23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411297CB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7666938" w14:textId="77777777" w:rsidR="00925734" w:rsidRPr="00EC2A54" w:rsidRDefault="00925734" w:rsidP="00DF556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C2A54">
              <w:rPr>
                <w:rFonts w:ascii="Cambria" w:eastAsia="Times New Roman" w:hAnsi="Cambria" w:cstheme="majorHAnsi"/>
                <w:b/>
                <w:bCs/>
                <w:lang w:val="pl-PL"/>
              </w:rPr>
              <w:t>Urządzenie do analizy i diagnostyki skóry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6EDF492E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070760A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48A2EB2F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01560D08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5D3EADEB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2DCD5A90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2D25551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C3D7C11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5D418636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3A181D9B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4A348E3D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35C6AD78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21F9A4FE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6A41E238" w14:textId="7BABBCC0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3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7C906B49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24"/>
      </w:r>
      <w:r w:rsidRPr="00EC2A54">
        <w:rPr>
          <w:rFonts w:ascii="Cambria" w:hAnsi="Cambria"/>
          <w:szCs w:val="22"/>
        </w:rPr>
        <w:t>.</w:t>
      </w:r>
    </w:p>
    <w:p w14:paraId="4B70D3C5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21AAC884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4278F6F8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35A77018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7384270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2FDB11D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024913BF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48872C4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04BB5C5F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22D35D3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25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1BF018BC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2FDB2DC5" w14:textId="77777777" w:rsidR="00925734" w:rsidRPr="00EC2A54" w:rsidRDefault="00925734" w:rsidP="00DF556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C2A54">
              <w:rPr>
                <w:rFonts w:ascii="Cambria" w:eastAsia="Times New Roman" w:hAnsi="Cambria" w:cstheme="majorHAnsi"/>
                <w:b/>
                <w:bCs/>
                <w:lang w:val="pl-PL"/>
              </w:rPr>
              <w:t>Urządzenie do analizy i diagnostyki skóry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0677B2CA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912A927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4E58734D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64F1966C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23249AEE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13DE2AFF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324C3ED2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3212BCB5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49581F96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4D2437CD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017D9209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54C09FCC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7CBF4666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lastRenderedPageBreak/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4130EDAF" w14:textId="5524850A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4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0D1B2479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26"/>
      </w:r>
      <w:r w:rsidRPr="00EC2A54">
        <w:rPr>
          <w:rFonts w:ascii="Cambria" w:hAnsi="Cambria"/>
          <w:szCs w:val="22"/>
        </w:rPr>
        <w:t>.</w:t>
      </w:r>
    </w:p>
    <w:p w14:paraId="6552FDE3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719E45A9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3BE2D5B1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082CB42E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36090A2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3D6370F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1C0AEE3A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6A61EE4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49FDFC85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2FCD4A0B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27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720FC972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5FE3510A" w14:textId="77777777" w:rsidR="00925734" w:rsidRPr="00EC2A54" w:rsidRDefault="00925734" w:rsidP="00DF556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C2A54">
              <w:rPr>
                <w:rFonts w:ascii="Cambria" w:eastAsia="Times New Roman" w:hAnsi="Cambria" w:cstheme="majorHAnsi"/>
                <w:b/>
                <w:bCs/>
                <w:lang w:val="pl-PL"/>
              </w:rPr>
              <w:t>Urządzenie do analizy i diagnostyki skóry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2EA8D529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1E064849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0EE5C8B1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62B00BB4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16BDEACF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7BD69EE5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2050D856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58883142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07FDEFD8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739AA2EF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0E69B2D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33E6E4DF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3BE709B7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2691BEE7" w14:textId="1EB8AF7B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5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40555E23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28"/>
      </w:r>
      <w:r w:rsidRPr="00EC2A54">
        <w:rPr>
          <w:rFonts w:ascii="Cambria" w:hAnsi="Cambria"/>
          <w:szCs w:val="22"/>
        </w:rPr>
        <w:t>.</w:t>
      </w:r>
    </w:p>
    <w:p w14:paraId="260943BA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7D2B2098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4C77F655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31320AD3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67D6025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8258F17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3EF2F02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39EB4EC5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1339BCE7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lastRenderedPageBreak/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29109B86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lastRenderedPageBreak/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29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23002EB8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7A8E5AE8" w14:textId="77777777" w:rsidR="00925734" w:rsidRPr="00EC2A54" w:rsidRDefault="00925734" w:rsidP="00DF556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C2A54">
              <w:rPr>
                <w:rFonts w:ascii="Cambria" w:eastAsia="Times New Roman" w:hAnsi="Cambria" w:cstheme="majorHAnsi"/>
                <w:b/>
                <w:bCs/>
                <w:lang w:val="pl-PL"/>
              </w:rPr>
              <w:t>Urządzenie do analizy i diagnostyki skóry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42426181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07A36902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5EF65F5E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590D1D2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6723AED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08603DF2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2CB57204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47E3C74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398DCF98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6F350FE7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61B00A7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1061D0B0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138FBAF2" w14:textId="77777777" w:rsidR="0092573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bCs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7D896A2B" w14:textId="77777777" w:rsidR="000A23D3" w:rsidRDefault="000A23D3" w:rsidP="000A23D3">
      <w:pPr>
        <w:spacing w:line="360" w:lineRule="auto"/>
        <w:rPr>
          <w:rFonts w:ascii="Cambria" w:eastAsia="Quattrocento Sans" w:hAnsi="Cambria" w:cstheme="majorHAnsi"/>
          <w:bCs/>
          <w:lang w:val="pl-PL"/>
        </w:rPr>
      </w:pPr>
    </w:p>
    <w:p w14:paraId="50E5432D" w14:textId="1B8FFA7E" w:rsidR="000A23D3" w:rsidRPr="000A23D3" w:rsidRDefault="000A23D3" w:rsidP="000A23D3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 w:rsidRPr="000A23D3">
        <w:rPr>
          <w:rFonts w:ascii="Cambria" w:eastAsia="Quattrocento Sans" w:hAnsi="Cambria" w:cstheme="majorHAnsi"/>
          <w:b/>
          <w:u w:val="single"/>
          <w:lang w:val="pl-PL"/>
        </w:rPr>
        <w:t>CZĘŚĆ 6.</w:t>
      </w:r>
    </w:p>
    <w:p w14:paraId="064EE60D" w14:textId="77777777" w:rsidR="000A23D3" w:rsidRPr="00EC2A54" w:rsidRDefault="000A23D3" w:rsidP="000A23D3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30"/>
      </w:r>
      <w:r w:rsidRPr="00EC2A54">
        <w:rPr>
          <w:rFonts w:ascii="Cambria" w:hAnsi="Cambria"/>
          <w:szCs w:val="22"/>
        </w:rPr>
        <w:t>.</w:t>
      </w:r>
    </w:p>
    <w:p w14:paraId="1BDC25E4" w14:textId="77777777" w:rsidR="000A23D3" w:rsidRPr="00EC2A54" w:rsidRDefault="000A23D3" w:rsidP="000A23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0A23D3" w:rsidRPr="00EC2A54" w14:paraId="4E7BCDAE" w14:textId="77777777" w:rsidTr="00BE5F7A">
        <w:trPr>
          <w:trHeight w:val="740"/>
          <w:jc w:val="center"/>
        </w:trPr>
        <w:tc>
          <w:tcPr>
            <w:tcW w:w="1444" w:type="pct"/>
            <w:vAlign w:val="center"/>
          </w:tcPr>
          <w:p w14:paraId="67A652E6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72C72ECC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5E5B41DE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6DFAC1EE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47EEB0F6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2B079D9E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5E367E7A" w14:textId="77777777" w:rsidR="000A23D3" w:rsidRPr="00EC2A54" w:rsidRDefault="000A23D3" w:rsidP="00BE5F7A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6B9F047B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31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0A23D3" w:rsidRPr="00EC2A54" w14:paraId="4DD98956" w14:textId="77777777" w:rsidTr="00BE5F7A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7E8E74BB" w14:textId="77777777" w:rsidR="000A23D3" w:rsidRPr="00EC2A54" w:rsidRDefault="000A23D3" w:rsidP="00BE5F7A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EC2A54">
              <w:rPr>
                <w:rFonts w:ascii="Cambria" w:eastAsia="Times New Roman" w:hAnsi="Cambria" w:cstheme="majorHAnsi"/>
                <w:b/>
                <w:bCs/>
                <w:lang w:val="pl-PL"/>
              </w:rPr>
              <w:t>Urządzenie do analizy i diagnostyki skóry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3A21390C" w14:textId="77777777" w:rsidR="000A23D3" w:rsidRPr="00EC2A54" w:rsidRDefault="000A23D3" w:rsidP="00BE5F7A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279658CD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0A23D3" w:rsidRPr="00EC2A54" w14:paraId="648B5C86" w14:textId="77777777" w:rsidTr="00BE5F7A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2D76926B" w14:textId="77777777" w:rsidR="000A23D3" w:rsidRPr="00EC2A54" w:rsidRDefault="000A23D3" w:rsidP="00BE5F7A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38DBD51C" w14:textId="77777777" w:rsidR="000A23D3" w:rsidRPr="00EC2A54" w:rsidRDefault="000A23D3" w:rsidP="00BE5F7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0A23D3" w:rsidRPr="00EC2A54" w14:paraId="61F4C80C" w14:textId="77777777" w:rsidTr="00BE5F7A">
        <w:trPr>
          <w:trHeight w:val="546"/>
          <w:jc w:val="center"/>
        </w:trPr>
        <w:tc>
          <w:tcPr>
            <w:tcW w:w="4159" w:type="pct"/>
            <w:gridSpan w:val="2"/>
          </w:tcPr>
          <w:p w14:paraId="51697A36" w14:textId="77777777" w:rsidR="000A23D3" w:rsidRPr="00EC2A54" w:rsidRDefault="000A23D3" w:rsidP="00BE5F7A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56825B48" w14:textId="77777777" w:rsidR="000A23D3" w:rsidRPr="00EC2A54" w:rsidRDefault="000A23D3" w:rsidP="00BE5F7A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0A23D3" w:rsidRPr="00EC2A54" w14:paraId="06BCFB90" w14:textId="77777777" w:rsidTr="00BE5F7A">
        <w:trPr>
          <w:trHeight w:val="568"/>
          <w:jc w:val="center"/>
        </w:trPr>
        <w:tc>
          <w:tcPr>
            <w:tcW w:w="4159" w:type="pct"/>
            <w:gridSpan w:val="2"/>
          </w:tcPr>
          <w:p w14:paraId="06AB6DF9" w14:textId="77777777" w:rsidR="000A23D3" w:rsidRPr="00EC2A54" w:rsidRDefault="000A23D3" w:rsidP="00BE5F7A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79A6955D" w14:textId="77777777" w:rsidR="000A23D3" w:rsidRPr="00EC2A54" w:rsidRDefault="000A23D3" w:rsidP="00BE5F7A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1B0B70A6" w14:textId="77777777" w:rsidR="000A23D3" w:rsidRPr="00EC2A54" w:rsidRDefault="000A23D3" w:rsidP="000A23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20ED3FA9" w14:textId="77777777" w:rsidR="000A23D3" w:rsidRPr="00EC2A54" w:rsidRDefault="000A23D3" w:rsidP="000A23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0880D12C" w14:textId="77777777" w:rsidR="000A23D3" w:rsidRPr="00EC2A54" w:rsidRDefault="000A23D3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404BBD6E" w14:textId="5DD69113" w:rsidR="00925734" w:rsidRPr="00925734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TRYB I WARUNKI PŁATNOŚCI:</w:t>
      </w:r>
      <w:r w:rsidR="00E01BE4" w:rsidRPr="00EC2A54">
        <w:rPr>
          <w:rFonts w:ascii="Cambria" w:eastAsia="Quattrocento Sans" w:hAnsi="Cambria" w:cstheme="majorHAnsi"/>
          <w:b/>
          <w:lang w:val="pl-PL"/>
        </w:rPr>
        <w:br/>
      </w:r>
      <w:r w:rsidR="002D44B1" w:rsidRPr="00EC2A54">
        <w:rPr>
          <w:rFonts w:ascii="Cambria" w:hAnsi="Cambria"/>
          <w:lang w:val="pl-PL"/>
        </w:rPr>
        <w:t>Oświadczamy, że oferujemy następujące warunki</w:t>
      </w:r>
      <w:r w:rsidRPr="00EC2A54">
        <w:rPr>
          <w:rFonts w:ascii="Cambria" w:hAnsi="Cambria"/>
          <w:lang w:val="pl-PL"/>
        </w:rPr>
        <w:t xml:space="preserve"> </w:t>
      </w:r>
      <w:r w:rsidR="002D44B1" w:rsidRPr="00EC2A54">
        <w:rPr>
          <w:rFonts w:ascii="Cambria" w:hAnsi="Cambria"/>
          <w:lang w:val="pl-PL"/>
        </w:rPr>
        <w:t>płatności</w:t>
      </w:r>
      <w:r w:rsidR="00B550B6" w:rsidRPr="00EC2A54">
        <w:rPr>
          <w:rStyle w:val="Odwoanieprzypisudolnego"/>
          <w:rFonts w:ascii="Cambria" w:hAnsi="Cambria"/>
          <w:lang w:val="pl-PL"/>
        </w:rPr>
        <w:footnoteReference w:id="32"/>
      </w:r>
      <w:r w:rsidR="002D44B1" w:rsidRPr="00EC2A54">
        <w:rPr>
          <w:rFonts w:ascii="Cambria" w:hAnsi="Cambria"/>
          <w:lang w:val="pl-PL"/>
        </w:rPr>
        <w:t>:</w:t>
      </w:r>
      <w:r w:rsidR="00925734">
        <w:rPr>
          <w:rFonts w:ascii="Cambria" w:hAnsi="Cambria"/>
          <w:lang w:val="pl-PL"/>
        </w:rPr>
        <w:br/>
        <w:t>CZĘŚĆ 1: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  <w:r w:rsidR="00925734">
        <w:rPr>
          <w:rFonts w:ascii="Cambria" w:hAnsi="Cambria"/>
          <w:lang w:val="pl-PL"/>
        </w:rPr>
        <w:br/>
        <w:t>CZĘŚĆ 2: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3696D444" w14:textId="46D0B192" w:rsidR="00925734" w:rsidRPr="0092573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hAnsi="Cambria"/>
          <w:lang w:val="pl-PL"/>
        </w:rPr>
        <w:t>CZĘŚĆ 3: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27A89F27" w14:textId="1F52D2F9" w:rsidR="00925734" w:rsidRPr="0092573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hAnsi="Cambria"/>
          <w:lang w:val="pl-PL"/>
        </w:rPr>
        <w:t>CZĘŚĆ 4: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2BBDBBBA" w14:textId="590E88D7" w:rsidR="00AF41FC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CZĘŚĆ 5:</w:t>
      </w:r>
      <w:r w:rsidR="0079274F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3CE957A1" w14:textId="57C29337" w:rsidR="000A23D3" w:rsidRPr="00EC2A54" w:rsidRDefault="000A23D3" w:rsidP="000A23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hAnsi="Cambria"/>
          <w:lang w:val="pl-PL"/>
        </w:rPr>
        <w:t>CZĘŚĆ 6:</w:t>
      </w:r>
      <w:r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7376008C" w14:textId="7361D001" w:rsidR="00AF41FC" w:rsidRPr="00EC2A54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EC2A54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EC2A54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EC2A54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Zapoznaliśmy się z treścią wyjaśnień do zapytania ofertowego i jego modyfikacjami</w:t>
      </w:r>
      <w:r w:rsidR="00FA25ED" w:rsidRPr="00EC2A54">
        <w:rPr>
          <w:rStyle w:val="Odwoanieprzypisudolnego"/>
          <w:rFonts w:ascii="Cambria" w:eastAsia="Quattrocento Sans" w:hAnsi="Cambria" w:cstheme="majorHAnsi"/>
          <w:lang w:val="pl-PL"/>
        </w:rPr>
        <w:footnoteReference w:id="33"/>
      </w:r>
      <w:r w:rsidRPr="00EC2A54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EC2A54" w:rsidRDefault="00A022FB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J</w:t>
      </w:r>
      <w:r w:rsidR="0014560A" w:rsidRPr="00EC2A54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EC2A54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2D2ED8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Nie podlegamy wykluczeniu na podstawie przepisów zabraniających udzielenia </w:t>
      </w:r>
      <w:r w:rsidRPr="002D2ED8">
        <w:rPr>
          <w:rFonts w:ascii="Cambria" w:eastAsia="Quattrocento Sans" w:hAnsi="Cambria" w:cstheme="majorHAnsi"/>
          <w:lang w:val="pl-PL"/>
        </w:rPr>
        <w:t>zamówienia podmiotom i osobom, które w bezpośredni lub pośredni sposób wspierają działania wojenne Federacji Rosyjskiej lub są za nie odpowiedzialne.</w:t>
      </w:r>
    </w:p>
    <w:p w14:paraId="50D22161" w14:textId="77777777" w:rsidR="005137F2" w:rsidRPr="002D2ED8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6E6E9B8E" w:rsidR="00467B28" w:rsidRPr="002D2ED8" w:rsidRDefault="0014560A" w:rsidP="00311A2E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2D2ED8">
        <w:rPr>
          <w:rFonts w:ascii="Cambria" w:eastAsia="Quattrocento Sans" w:hAnsi="Cambria" w:cstheme="majorHAnsi"/>
          <w:b/>
          <w:bCs/>
          <w:lang w:val="pl-PL"/>
        </w:rPr>
        <w:t>ZOBOWIĄZANIA  W  PRZYPADKU  PRZYZNANIA  ZAMÓWIENIA:</w:t>
      </w:r>
    </w:p>
    <w:p w14:paraId="734DFA5A" w14:textId="77777777" w:rsidR="00467B28" w:rsidRPr="002D2ED8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D2ED8">
        <w:rPr>
          <w:rFonts w:ascii="Cambria" w:eastAsia="Quattrocento Sans" w:hAnsi="Cambria" w:cstheme="majorHAnsi"/>
          <w:lang w:val="pl-PL"/>
        </w:rPr>
        <w:t>Zobowiązujemy się do zawarcia Umowy w miejscu i terminie wyznaczonym przez Zamawiającego.</w:t>
      </w:r>
    </w:p>
    <w:p w14:paraId="7C1E5DC5" w14:textId="41679F0F" w:rsidR="0014560A" w:rsidRPr="002D2ED8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2D2ED8">
        <w:rPr>
          <w:rFonts w:ascii="Cambria" w:eastAsia="Quattrocento Sans" w:hAnsi="Cambria" w:cstheme="majorHAnsi"/>
          <w:lang w:val="pl-PL"/>
        </w:rPr>
        <w:t xml:space="preserve">Zobowiązujemy się do realizacji przedmiotu zamówienia w terminie wskazanym w zapytaniu ofertowym, tj. do </w:t>
      </w:r>
      <w:r w:rsidR="002D2ED8" w:rsidRPr="002D2ED8">
        <w:rPr>
          <w:rFonts w:ascii="Cambria" w:eastAsia="Quattrocento Sans" w:hAnsi="Cambria" w:cstheme="majorHAnsi"/>
          <w:lang w:val="pl-PL"/>
        </w:rPr>
        <w:t>3</w:t>
      </w:r>
      <w:r w:rsidR="00257067">
        <w:rPr>
          <w:rFonts w:ascii="Cambria" w:eastAsia="Quattrocento Sans" w:hAnsi="Cambria" w:cstheme="majorHAnsi"/>
          <w:lang w:val="pl-PL"/>
        </w:rPr>
        <w:t xml:space="preserve">1 grudnia </w:t>
      </w:r>
      <w:r w:rsidRPr="002D2ED8">
        <w:rPr>
          <w:rFonts w:ascii="Cambria" w:eastAsia="Quattrocento Sans" w:hAnsi="Cambria" w:cstheme="majorHAnsi"/>
          <w:lang w:val="pl-PL"/>
        </w:rPr>
        <w:t xml:space="preserve">2024 r. </w:t>
      </w:r>
    </w:p>
    <w:p w14:paraId="0B3DAD9E" w14:textId="77777777" w:rsidR="0032522B" w:rsidRPr="00EC2A54" w:rsidRDefault="0032522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8C53756" w14:textId="6E48F4FD" w:rsidR="0014560A" w:rsidRPr="00EC2A54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30E8AE1E" w14:textId="77777777" w:rsidR="0014560A" w:rsidRPr="00EC2A54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7450AF6" w14:textId="77777777" w:rsidR="004D60A4" w:rsidRPr="00EC2A54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A0BA6D1" w14:textId="77777777" w:rsidR="004D60A4" w:rsidRPr="00EC2A54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EC2A54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10FFF765" w14:textId="3B23F623" w:rsidR="00AF41FC" w:rsidRPr="00EC2A54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EC2A54">
        <w:rPr>
          <w:rFonts w:ascii="Cambria" w:eastAsia="Quattrocento Sans" w:hAnsi="Cambria" w:cstheme="majorHAnsi"/>
          <w:lang w:val="pl-PL"/>
        </w:rPr>
        <w:t>podpis osoby/osób upoważnionej/-</w:t>
      </w:r>
      <w:proofErr w:type="spellStart"/>
      <w:r w:rsidR="0014560A" w:rsidRPr="00EC2A54">
        <w:rPr>
          <w:rFonts w:ascii="Cambria" w:eastAsia="Quattrocento Sans" w:hAnsi="Cambria" w:cstheme="majorHAnsi"/>
          <w:lang w:val="pl-PL"/>
        </w:rPr>
        <w:t>nych</w:t>
      </w:r>
      <w:proofErr w:type="spellEnd"/>
      <w:r w:rsidR="0014560A" w:rsidRPr="00EC2A54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46C28CF9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4A61E10" w14:textId="77777777" w:rsidR="00BA4A40" w:rsidRPr="00EC2A54" w:rsidRDefault="00BA4A40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C4F4B5D" w14:textId="77777777" w:rsidR="004C5D4B" w:rsidRPr="00EC2A54" w:rsidRDefault="004C5D4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3912DBC" w14:textId="4299010A" w:rsidR="004C5D4B" w:rsidRPr="00EC2A54" w:rsidRDefault="004C5D4B" w:rsidP="00311A2E">
      <w:pPr>
        <w:spacing w:line="360" w:lineRule="auto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br w:type="page"/>
      </w:r>
    </w:p>
    <w:p w14:paraId="02C9AE29" w14:textId="77777777" w:rsidR="004C5D4B" w:rsidRPr="00EC2A54" w:rsidRDefault="004C5D4B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11FEA6" w14:textId="2BC25AC1" w:rsidR="00AF41FC" w:rsidRPr="00EC2A54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 xml:space="preserve">ZAŁĄCZNIK NR </w:t>
      </w:r>
      <w:r w:rsidR="00B33D1A" w:rsidRPr="00EC2A54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EC2A54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EC2A54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EC2A54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EC2A54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2A4D0D22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3733A9" w:rsidRPr="00EC2A54">
        <w:rPr>
          <w:rFonts w:ascii="Cambria" w:eastAsia="Quattrocento Sans" w:hAnsi="Cambria" w:cstheme="majorHAnsi"/>
          <w:b/>
          <w:lang w:val="pl-PL"/>
        </w:rPr>
        <w:t>FEMP/</w:t>
      </w:r>
      <w:r w:rsidR="000A09B1" w:rsidRPr="00EC2A54">
        <w:rPr>
          <w:rFonts w:ascii="Cambria" w:eastAsia="Quattrocento Sans" w:hAnsi="Cambria" w:cstheme="majorHAnsi"/>
          <w:b/>
          <w:lang w:val="pl-PL"/>
        </w:rPr>
        <w:t xml:space="preserve">1/2024 </w:t>
      </w:r>
    </w:p>
    <w:p w14:paraId="30CEC590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EC2A54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EC2A54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EC2A54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EC2A54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EC2A54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EC2A54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EC2A54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EC2A54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EC2A54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pozostawaniu z wykonawcą w takim stosunku prawnym lub faktycznym, że istnieje uzasadniona wątpliwość co do ich </w:t>
            </w:r>
            <w:r w:rsidRPr="00EC2A54">
              <w:rPr>
                <w:rFonts w:ascii="Cambria" w:eastAsia="Quattrocento Sans" w:hAnsi="Cambria" w:cstheme="majorHAnsi"/>
                <w:lang w:val="pl-PL"/>
              </w:rPr>
              <w:lastRenderedPageBreak/>
              <w:t>bezstronności lub niezależności w związku z postępowaniem o udzielenie zamówienia</w:t>
            </w:r>
            <w:r w:rsidR="00E01BE4" w:rsidRPr="00EC2A54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EC2A54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EC2A54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EC2A54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EC2A54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EC2A54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EC2A54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EC2A54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EC2A54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EC2A54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EC2A54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EC2A54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EC2A54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EC2A54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EC2A54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EC2A54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02941A72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EC2A54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EC2A54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EC2A54" w:rsidRDefault="00A01336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EC2A54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EC2A54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234AC62F" w:rsidR="00AF41FC" w:rsidRPr="00EC2A54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78095C" w:rsidRPr="00EC2A54">
        <w:rPr>
          <w:rFonts w:ascii="Cambria" w:eastAsia="Quattrocento Sans" w:hAnsi="Cambria" w:cstheme="majorHAnsi"/>
          <w:b/>
          <w:lang w:val="pl-PL"/>
        </w:rPr>
        <w:t>FEMP/</w:t>
      </w:r>
      <w:r w:rsidR="00E01BE4" w:rsidRPr="00EC2A54">
        <w:rPr>
          <w:rFonts w:ascii="Cambria" w:eastAsia="Quattrocento Sans" w:hAnsi="Cambria" w:cstheme="majorHAnsi"/>
          <w:b/>
          <w:lang w:val="pl-PL"/>
        </w:rPr>
        <w:t>01/202</w:t>
      </w:r>
      <w:r w:rsidR="0093444B" w:rsidRPr="00EC2A54">
        <w:rPr>
          <w:rFonts w:ascii="Cambria" w:eastAsia="Quattrocento Sans" w:hAnsi="Cambria" w:cstheme="majorHAnsi"/>
          <w:b/>
          <w:lang w:val="pl-PL"/>
        </w:rPr>
        <w:t>4</w:t>
      </w:r>
    </w:p>
    <w:p w14:paraId="459FA2C2" w14:textId="77777777" w:rsidR="00AF41FC" w:rsidRPr="00EC2A54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EC2A54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EC2A54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EC2A54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EC2A54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EC2A54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EC2A54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28550D52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A25186" w:rsidRPr="00A25186">
        <w:rPr>
          <w:rFonts w:ascii="Cambria" w:eastAsia="Times New Roman" w:hAnsi="Cambria" w:cstheme="majorHAnsi"/>
          <w:bCs/>
          <w:color w:val="222222"/>
          <w:lang w:val="pl-PL"/>
        </w:rPr>
        <w:t>NIEPUBLICZNY ZAKŁAD OPIEKI ZDROWOTNEJ "CENTRUM MEDYCZNE WARMUZ" SP. K.</w:t>
      </w:r>
      <w:r w:rsidRPr="00EC2A54">
        <w:rPr>
          <w:rFonts w:ascii="Cambria" w:eastAsia="Times New Roman" w:hAnsi="Cambria" w:cstheme="majorHAnsi"/>
          <w:color w:val="222222"/>
          <w:lang w:val="pl-PL"/>
        </w:rPr>
        <w:t>,</w:t>
      </w:r>
    </w:p>
    <w:p w14:paraId="63D09F5D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lastRenderedPageBreak/>
        <w:t>Wykonawcom nie przysługuje:</w:t>
      </w:r>
    </w:p>
    <w:p w14:paraId="2CD97F72" w14:textId="77777777" w:rsidR="00043302" w:rsidRPr="00EC2A54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EC2A54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EC2A54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EC2A54" w:rsidRDefault="00AF41FC" w:rsidP="00311A2E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EC2A54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EC2A54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EC2A54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380C53CC" w14:textId="77777777" w:rsidR="00D529F9" w:rsidRPr="00EC2A54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  <w:r w:rsidRPr="00EC2A54">
        <w:rPr>
          <w:rFonts w:ascii="Cambria" w:hAnsi="Cambria" w:cstheme="majorHAnsi"/>
          <w:lang w:val="pl-PL"/>
        </w:rPr>
        <w:tab/>
      </w:r>
    </w:p>
    <w:p w14:paraId="3F5A28D4" w14:textId="77777777" w:rsidR="009E3881" w:rsidRPr="00EC2A54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</w:p>
    <w:sectPr w:rsidR="009E3881" w:rsidRPr="00EC2A54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27C34" w14:textId="77777777" w:rsidR="00320F2C" w:rsidRDefault="00320F2C" w:rsidP="00CC0A09">
      <w:pPr>
        <w:spacing w:after="0" w:line="240" w:lineRule="auto"/>
      </w:pPr>
      <w:r>
        <w:separator/>
      </w:r>
    </w:p>
  </w:endnote>
  <w:endnote w:type="continuationSeparator" w:id="0">
    <w:p w14:paraId="2EF3D80C" w14:textId="77777777" w:rsidR="00320F2C" w:rsidRDefault="00320F2C" w:rsidP="00CC0A09">
      <w:pPr>
        <w:spacing w:after="0" w:line="240" w:lineRule="auto"/>
      </w:pPr>
      <w:r>
        <w:continuationSeparator/>
      </w:r>
    </w:p>
  </w:endnote>
  <w:endnote w:type="continuationNotice" w:id="1">
    <w:p w14:paraId="26D7E922" w14:textId="77777777" w:rsidR="00320F2C" w:rsidRDefault="00320F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EndPr/>
    <w:sdtContent>
      <w:p w14:paraId="267C318A" w14:textId="407AF88D" w:rsidR="00EF38D3" w:rsidRDefault="00EF3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E07549C" w14:textId="0E95DE42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F2720" w14:textId="77777777" w:rsidR="00320F2C" w:rsidRDefault="00320F2C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3C51B03C" w14:textId="77777777" w:rsidR="00320F2C" w:rsidRDefault="00320F2C" w:rsidP="00CC0A09">
      <w:pPr>
        <w:spacing w:after="0" w:line="240" w:lineRule="auto"/>
      </w:pPr>
      <w:r>
        <w:continuationSeparator/>
      </w:r>
    </w:p>
  </w:footnote>
  <w:footnote w:type="continuationNotice" w:id="1">
    <w:p w14:paraId="2A50F28E" w14:textId="77777777" w:rsidR="00320F2C" w:rsidRDefault="00320F2C">
      <w:pPr>
        <w:spacing w:after="0" w:line="240" w:lineRule="auto"/>
      </w:pPr>
    </w:p>
  </w:footnote>
  <w:footnote w:id="2">
    <w:p w14:paraId="5A3361E1" w14:textId="2237DC18" w:rsidR="004B1F10" w:rsidRPr="00256C76" w:rsidRDefault="004B1F10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B81C50">
        <w:rPr>
          <w:rFonts w:ascii="Cambria" w:hAnsi="Cambria"/>
          <w:bCs/>
          <w:sz w:val="18"/>
          <w:szCs w:val="18"/>
          <w:lang w:val="pl-PL"/>
        </w:rPr>
        <w:t>24</w:t>
      </w:r>
      <w:r w:rsidR="00C62DB8">
        <w:rPr>
          <w:rFonts w:ascii="Cambria" w:hAnsi="Cambria"/>
          <w:bCs/>
          <w:sz w:val="18"/>
          <w:szCs w:val="18"/>
          <w:lang w:val="pl-PL"/>
        </w:rPr>
        <w:t xml:space="preserve"> </w:t>
      </w:r>
      <w:proofErr w:type="spellStart"/>
      <w:r w:rsidR="00C62DB8">
        <w:rPr>
          <w:rFonts w:ascii="Cambria" w:hAnsi="Cambria"/>
          <w:bCs/>
          <w:sz w:val="18"/>
          <w:szCs w:val="18"/>
          <w:lang w:val="pl-PL"/>
        </w:rPr>
        <w:t>miesięc</w:t>
      </w:r>
      <w:r w:rsidR="00B81C50">
        <w:rPr>
          <w:rFonts w:ascii="Cambria" w:hAnsi="Cambria"/>
          <w:bCs/>
          <w:sz w:val="18"/>
          <w:szCs w:val="18"/>
          <w:lang w:val="pl-PL"/>
        </w:rPr>
        <w:t>e</w:t>
      </w:r>
      <w:proofErr w:type="spellEnd"/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 w:rsidR="00C62DB8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 w:rsidR="00C62DB8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 w:rsidR="00C62DB8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3">
    <w:p w14:paraId="3A7D1417" w14:textId="212347E5" w:rsidR="009C422B" w:rsidRPr="009C422B" w:rsidRDefault="009C422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2B18A5"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 w:rsidR="00EE08E2">
        <w:rPr>
          <w:rFonts w:ascii="Cambria" w:hAnsi="Cambria"/>
          <w:sz w:val="18"/>
          <w:szCs w:val="18"/>
          <w:lang w:val="pl-PL"/>
        </w:rPr>
        <w:t>dostawca</w:t>
      </w:r>
      <w:r w:rsidR="002B18A5"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0BB7B8B1" w14:textId="20E5FA1D" w:rsidR="003D0F06" w:rsidRPr="00722602" w:rsidRDefault="003D0F06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="004849A8"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6FDBB064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6">
    <w:p w14:paraId="5A0ADB85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7">
    <w:p w14:paraId="6D946C6F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8">
    <w:p w14:paraId="413BC0F3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9">
    <w:p w14:paraId="2C65F834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0">
    <w:p w14:paraId="5EEFB922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11">
    <w:p w14:paraId="3F31C5A6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12">
    <w:p w14:paraId="73784E96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3">
    <w:p w14:paraId="696BD629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14">
    <w:p w14:paraId="6E0EC830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15">
    <w:p w14:paraId="4822D6A4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6">
    <w:p w14:paraId="7B913F7F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17">
    <w:p w14:paraId="5A2EBD19" w14:textId="77777777" w:rsidR="003413BE" w:rsidRPr="00256C76" w:rsidRDefault="003413BE" w:rsidP="003413B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18">
    <w:p w14:paraId="4E195D6B" w14:textId="77777777" w:rsidR="003413BE" w:rsidRPr="009C422B" w:rsidRDefault="003413BE" w:rsidP="003413B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9">
    <w:p w14:paraId="3E21BCF2" w14:textId="77777777" w:rsidR="003413BE" w:rsidRPr="00722602" w:rsidRDefault="003413BE" w:rsidP="003413B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20">
    <w:p w14:paraId="2CDBAA31" w14:textId="77777777" w:rsidR="009C5259" w:rsidRPr="000961F0" w:rsidRDefault="009C5259" w:rsidP="009C5259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21">
    <w:p w14:paraId="7B31FE0C" w14:textId="66EE9A4D" w:rsidR="00E01BE4" w:rsidRPr="000961F0" w:rsidRDefault="00E01BE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22">
    <w:p w14:paraId="013B7A4C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23">
    <w:p w14:paraId="61CF56CD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24">
    <w:p w14:paraId="50FCA978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25">
    <w:p w14:paraId="07FE4886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26">
    <w:p w14:paraId="296C8EFE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27">
    <w:p w14:paraId="44B67420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28">
    <w:p w14:paraId="0C038293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29">
    <w:p w14:paraId="7DB4FEC4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30">
    <w:p w14:paraId="48B00871" w14:textId="77777777" w:rsidR="000A23D3" w:rsidRPr="000961F0" w:rsidRDefault="000A23D3" w:rsidP="000A23D3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31">
    <w:p w14:paraId="2440ACEC" w14:textId="77777777" w:rsidR="000A23D3" w:rsidRPr="000961F0" w:rsidRDefault="000A23D3" w:rsidP="000A23D3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32">
    <w:p w14:paraId="6F8B76F6" w14:textId="77777777" w:rsidR="00CF45C9" w:rsidRPr="000961F0" w:rsidRDefault="00B550B6" w:rsidP="00CF45C9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0961F0">
        <w:rPr>
          <w:rFonts w:ascii="Cambria" w:hAnsi="Cambria" w:cstheme="majorHAnsi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p w14:paraId="5DC40F42" w14:textId="77777777" w:rsidR="00067DD6" w:rsidRDefault="00067DD6" w:rsidP="00067DD6">
      <w:pPr>
        <w:pStyle w:val="Akapitzlist"/>
        <w:numPr>
          <w:ilvl w:val="0"/>
          <w:numId w:val="40"/>
        </w:num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>Dopuszcza się zaliczkę do wysokości 20 % ceny.</w:t>
      </w:r>
      <w:r>
        <w:rPr>
          <w:rFonts w:ascii="Cambria" w:hAnsi="Cambria" w:cstheme="majorHAnsi"/>
          <w:sz w:val="18"/>
          <w:szCs w:val="18"/>
          <w:lang w:val="pl-PL"/>
        </w:rPr>
        <w:t xml:space="preserve"> </w:t>
      </w:r>
    </w:p>
    <w:p w14:paraId="5AA5509C" w14:textId="7EFD7D7D" w:rsidR="00B550B6" w:rsidRPr="00067DD6" w:rsidRDefault="00067DD6" w:rsidP="00067DD6">
      <w:p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 xml:space="preserve">Pozostała część płatna zgodnie z ofertą wykonawcy. </w:t>
      </w:r>
      <w:r w:rsidR="00CF45C9" w:rsidRPr="00067DD6">
        <w:rPr>
          <w:rFonts w:ascii="Cambria" w:hAnsi="Cambria" w:cstheme="majorHAnsi"/>
          <w:sz w:val="18"/>
          <w:szCs w:val="18"/>
          <w:lang w:val="pl-PL"/>
        </w:rPr>
        <w:t>Zaproponowane warunki płatności nie mogą być gorsze niż ww.</w:t>
      </w:r>
      <w:bookmarkEnd w:id="2"/>
    </w:p>
  </w:footnote>
  <w:footnote w:id="33">
    <w:p w14:paraId="0F9743A4" w14:textId="3C5D3F71" w:rsidR="00FA25ED" w:rsidRPr="00B94576" w:rsidRDefault="00FA25ED">
      <w:pPr>
        <w:pStyle w:val="Tekstprzypisudolnego"/>
        <w:rPr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  <w:lang w:val="pl-PL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="004D60A4" w:rsidRPr="000961F0">
        <w:rPr>
          <w:rFonts w:ascii="Cambria" w:hAnsi="Cambria" w:cstheme="majorHAnsi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3" w:name="OLE_LINK3"/>
  </w:p>
  <w:bookmarkEnd w:id="3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5B4B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8" w15:restartNumberingAfterBreak="0">
    <w:nsid w:val="09EC46A1"/>
    <w:multiLevelType w:val="hybridMultilevel"/>
    <w:tmpl w:val="97A4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3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16D1112D"/>
    <w:multiLevelType w:val="hybridMultilevel"/>
    <w:tmpl w:val="1B9CA0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06594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181D3B70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1B66436B"/>
    <w:multiLevelType w:val="hybridMultilevel"/>
    <w:tmpl w:val="1ED08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1" w15:restartNumberingAfterBreak="0">
    <w:nsid w:val="20C72C9B"/>
    <w:multiLevelType w:val="hybridMultilevel"/>
    <w:tmpl w:val="D770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4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7" w15:restartNumberingAfterBreak="0">
    <w:nsid w:val="32035B4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30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2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3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9" w15:restartNumberingAfterBreak="0">
    <w:nsid w:val="69522AE3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1" w15:restartNumberingAfterBreak="0">
    <w:nsid w:val="6E946547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36D7B9A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7B3D3829"/>
    <w:multiLevelType w:val="hybridMultilevel"/>
    <w:tmpl w:val="969C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25"/>
  </w:num>
  <w:num w:numId="2" w16cid:durableId="735474541">
    <w:abstractNumId w:val="36"/>
  </w:num>
  <w:num w:numId="3" w16cid:durableId="1432319589">
    <w:abstractNumId w:val="37"/>
  </w:num>
  <w:num w:numId="4" w16cid:durableId="1017541015">
    <w:abstractNumId w:val="46"/>
  </w:num>
  <w:num w:numId="5" w16cid:durableId="2111120884">
    <w:abstractNumId w:val="3"/>
  </w:num>
  <w:num w:numId="6" w16cid:durableId="673068694">
    <w:abstractNumId w:val="24"/>
  </w:num>
  <w:num w:numId="7" w16cid:durableId="998385018">
    <w:abstractNumId w:val="28"/>
  </w:num>
  <w:num w:numId="8" w16cid:durableId="349137776">
    <w:abstractNumId w:val="33"/>
  </w:num>
  <w:num w:numId="9" w16cid:durableId="894781472">
    <w:abstractNumId w:val="6"/>
  </w:num>
  <w:num w:numId="10" w16cid:durableId="957837156">
    <w:abstractNumId w:val="22"/>
  </w:num>
  <w:num w:numId="11" w16cid:durableId="902178565">
    <w:abstractNumId w:val="1"/>
  </w:num>
  <w:num w:numId="12" w16cid:durableId="1966278088">
    <w:abstractNumId w:val="26"/>
  </w:num>
  <w:num w:numId="13" w16cid:durableId="25718803">
    <w:abstractNumId w:val="5"/>
  </w:num>
  <w:num w:numId="14" w16cid:durableId="969477145">
    <w:abstractNumId w:val="10"/>
  </w:num>
  <w:num w:numId="15" w16cid:durableId="582225164">
    <w:abstractNumId w:val="44"/>
  </w:num>
  <w:num w:numId="16" w16cid:durableId="2020690005">
    <w:abstractNumId w:val="2"/>
  </w:num>
  <w:num w:numId="17" w16cid:durableId="414089134">
    <w:abstractNumId w:val="13"/>
  </w:num>
  <w:num w:numId="18" w16cid:durableId="174153718">
    <w:abstractNumId w:val="32"/>
  </w:num>
  <w:num w:numId="19" w16cid:durableId="497843554">
    <w:abstractNumId w:val="43"/>
  </w:num>
  <w:num w:numId="20" w16cid:durableId="2126920149">
    <w:abstractNumId w:val="35"/>
  </w:num>
  <w:num w:numId="21" w16cid:durableId="1376464978">
    <w:abstractNumId w:val="9"/>
  </w:num>
  <w:num w:numId="22" w16cid:durableId="2135246839">
    <w:abstractNumId w:val="12"/>
  </w:num>
  <w:num w:numId="23" w16cid:durableId="197200712">
    <w:abstractNumId w:val="38"/>
  </w:num>
  <w:num w:numId="24" w16cid:durableId="1658682574">
    <w:abstractNumId w:val="31"/>
  </w:num>
  <w:num w:numId="25" w16cid:durableId="551696831">
    <w:abstractNumId w:val="11"/>
  </w:num>
  <w:num w:numId="26" w16cid:durableId="1230574393">
    <w:abstractNumId w:val="29"/>
  </w:num>
  <w:num w:numId="27" w16cid:durableId="1037698453">
    <w:abstractNumId w:val="4"/>
  </w:num>
  <w:num w:numId="28" w16cid:durableId="1840928978">
    <w:abstractNumId w:val="20"/>
  </w:num>
  <w:num w:numId="29" w16cid:durableId="1186021804">
    <w:abstractNumId w:val="18"/>
  </w:num>
  <w:num w:numId="30" w16cid:durableId="683898806">
    <w:abstractNumId w:val="7"/>
  </w:num>
  <w:num w:numId="31" w16cid:durableId="1360401055">
    <w:abstractNumId w:val="40"/>
  </w:num>
  <w:num w:numId="32" w16cid:durableId="929855937">
    <w:abstractNumId w:val="19"/>
  </w:num>
  <w:num w:numId="33" w16cid:durableId="1111052376">
    <w:abstractNumId w:val="23"/>
  </w:num>
  <w:num w:numId="34" w16cid:durableId="598872699">
    <w:abstractNumId w:val="30"/>
  </w:num>
  <w:num w:numId="35" w16cid:durableId="290016844">
    <w:abstractNumId w:val="8"/>
  </w:num>
  <w:num w:numId="36" w16cid:durableId="2001232062">
    <w:abstractNumId w:val="17"/>
  </w:num>
  <w:num w:numId="37" w16cid:durableId="797455774">
    <w:abstractNumId w:val="21"/>
  </w:num>
  <w:num w:numId="38" w16cid:durableId="2130396697">
    <w:abstractNumId w:val="45"/>
  </w:num>
  <w:num w:numId="39" w16cid:durableId="1062368651">
    <w:abstractNumId w:val="14"/>
  </w:num>
  <w:num w:numId="40" w16cid:durableId="1864510392">
    <w:abstractNumId w:val="34"/>
  </w:num>
  <w:num w:numId="41" w16cid:durableId="1704404131">
    <w:abstractNumId w:val="0"/>
  </w:num>
  <w:num w:numId="42" w16cid:durableId="125003691">
    <w:abstractNumId w:val="16"/>
  </w:num>
  <w:num w:numId="43" w16cid:durableId="239145145">
    <w:abstractNumId w:val="27"/>
  </w:num>
  <w:num w:numId="44" w16cid:durableId="221869519">
    <w:abstractNumId w:val="39"/>
  </w:num>
  <w:num w:numId="45" w16cid:durableId="583950139">
    <w:abstractNumId w:val="41"/>
  </w:num>
  <w:num w:numId="46" w16cid:durableId="363100329">
    <w:abstractNumId w:val="42"/>
  </w:num>
  <w:num w:numId="47" w16cid:durableId="498078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CA1"/>
    <w:rsid w:val="0001248F"/>
    <w:rsid w:val="00012570"/>
    <w:rsid w:val="000136B7"/>
    <w:rsid w:val="00015785"/>
    <w:rsid w:val="0002645A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A23D3"/>
    <w:rsid w:val="000B0077"/>
    <w:rsid w:val="000B2A1C"/>
    <w:rsid w:val="000B320F"/>
    <w:rsid w:val="000B3838"/>
    <w:rsid w:val="000B461F"/>
    <w:rsid w:val="000B5BAC"/>
    <w:rsid w:val="000B5CD9"/>
    <w:rsid w:val="000B6B92"/>
    <w:rsid w:val="000C1E27"/>
    <w:rsid w:val="000D1F9E"/>
    <w:rsid w:val="000D4BF9"/>
    <w:rsid w:val="000D4EC3"/>
    <w:rsid w:val="000D5AE8"/>
    <w:rsid w:val="000E78F2"/>
    <w:rsid w:val="000F08CE"/>
    <w:rsid w:val="000F1215"/>
    <w:rsid w:val="000F6FA1"/>
    <w:rsid w:val="001014D1"/>
    <w:rsid w:val="001040FC"/>
    <w:rsid w:val="00105EE6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560A"/>
    <w:rsid w:val="00146108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2EE4"/>
    <w:rsid w:val="001A5490"/>
    <w:rsid w:val="001B23CD"/>
    <w:rsid w:val="001B3B90"/>
    <w:rsid w:val="001B5DA1"/>
    <w:rsid w:val="001C0203"/>
    <w:rsid w:val="001C26FF"/>
    <w:rsid w:val="001D1258"/>
    <w:rsid w:val="001D57DE"/>
    <w:rsid w:val="001D6B52"/>
    <w:rsid w:val="001E1468"/>
    <w:rsid w:val="001E1E31"/>
    <w:rsid w:val="001E29C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12D3"/>
    <w:rsid w:val="002339EB"/>
    <w:rsid w:val="00241D7D"/>
    <w:rsid w:val="00246DCA"/>
    <w:rsid w:val="00253570"/>
    <w:rsid w:val="00256C76"/>
    <w:rsid w:val="00257067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9095F"/>
    <w:rsid w:val="002934A6"/>
    <w:rsid w:val="00293CB9"/>
    <w:rsid w:val="00296AA2"/>
    <w:rsid w:val="002A45EC"/>
    <w:rsid w:val="002A7982"/>
    <w:rsid w:val="002B0CF2"/>
    <w:rsid w:val="002B18A5"/>
    <w:rsid w:val="002D2ED8"/>
    <w:rsid w:val="002D362D"/>
    <w:rsid w:val="002D44B1"/>
    <w:rsid w:val="002E0512"/>
    <w:rsid w:val="002E370F"/>
    <w:rsid w:val="002F1F05"/>
    <w:rsid w:val="003000BA"/>
    <w:rsid w:val="00307240"/>
    <w:rsid w:val="00311A2E"/>
    <w:rsid w:val="00314BC4"/>
    <w:rsid w:val="0031653F"/>
    <w:rsid w:val="00320F2C"/>
    <w:rsid w:val="00323E6A"/>
    <w:rsid w:val="0032522B"/>
    <w:rsid w:val="003345DC"/>
    <w:rsid w:val="0033625E"/>
    <w:rsid w:val="00336E75"/>
    <w:rsid w:val="003413BE"/>
    <w:rsid w:val="00350D26"/>
    <w:rsid w:val="00354BB3"/>
    <w:rsid w:val="00355846"/>
    <w:rsid w:val="003609DF"/>
    <w:rsid w:val="00360EA9"/>
    <w:rsid w:val="00367AB4"/>
    <w:rsid w:val="003733A9"/>
    <w:rsid w:val="00376361"/>
    <w:rsid w:val="00380336"/>
    <w:rsid w:val="00384E3C"/>
    <w:rsid w:val="00393B93"/>
    <w:rsid w:val="003A41C5"/>
    <w:rsid w:val="003B5FD3"/>
    <w:rsid w:val="003C125C"/>
    <w:rsid w:val="003C2AB2"/>
    <w:rsid w:val="003C55D1"/>
    <w:rsid w:val="003C5921"/>
    <w:rsid w:val="003C6C51"/>
    <w:rsid w:val="003D0F06"/>
    <w:rsid w:val="003D2E2B"/>
    <w:rsid w:val="003E06DB"/>
    <w:rsid w:val="003E39D3"/>
    <w:rsid w:val="003E6C6A"/>
    <w:rsid w:val="003F5879"/>
    <w:rsid w:val="00402B26"/>
    <w:rsid w:val="00405A4A"/>
    <w:rsid w:val="00407118"/>
    <w:rsid w:val="00407513"/>
    <w:rsid w:val="00410C25"/>
    <w:rsid w:val="00416295"/>
    <w:rsid w:val="004177A0"/>
    <w:rsid w:val="00417FBC"/>
    <w:rsid w:val="00421EB4"/>
    <w:rsid w:val="004221E1"/>
    <w:rsid w:val="00427997"/>
    <w:rsid w:val="00427DF8"/>
    <w:rsid w:val="00437832"/>
    <w:rsid w:val="00441B08"/>
    <w:rsid w:val="0044720D"/>
    <w:rsid w:val="00460197"/>
    <w:rsid w:val="00465B84"/>
    <w:rsid w:val="00467B28"/>
    <w:rsid w:val="00474CB1"/>
    <w:rsid w:val="00481C96"/>
    <w:rsid w:val="004849A8"/>
    <w:rsid w:val="004853C1"/>
    <w:rsid w:val="004868F1"/>
    <w:rsid w:val="0049478C"/>
    <w:rsid w:val="004966A0"/>
    <w:rsid w:val="004A4DD3"/>
    <w:rsid w:val="004A5CB2"/>
    <w:rsid w:val="004B1511"/>
    <w:rsid w:val="004B1F10"/>
    <w:rsid w:val="004B1F28"/>
    <w:rsid w:val="004B6AFD"/>
    <w:rsid w:val="004C5D4B"/>
    <w:rsid w:val="004D2C04"/>
    <w:rsid w:val="004D49CB"/>
    <w:rsid w:val="004D60A4"/>
    <w:rsid w:val="004E27ED"/>
    <w:rsid w:val="004E3FBE"/>
    <w:rsid w:val="004E5ACD"/>
    <w:rsid w:val="0050307C"/>
    <w:rsid w:val="00507441"/>
    <w:rsid w:val="00507A73"/>
    <w:rsid w:val="00507CFC"/>
    <w:rsid w:val="00507D72"/>
    <w:rsid w:val="00507DC8"/>
    <w:rsid w:val="005137F2"/>
    <w:rsid w:val="00513A7E"/>
    <w:rsid w:val="00515CA5"/>
    <w:rsid w:val="00523643"/>
    <w:rsid w:val="005240C1"/>
    <w:rsid w:val="00524F6F"/>
    <w:rsid w:val="00532BA4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A31AF"/>
    <w:rsid w:val="005A387E"/>
    <w:rsid w:val="005A70F1"/>
    <w:rsid w:val="005B1104"/>
    <w:rsid w:val="005B1A29"/>
    <w:rsid w:val="005B3107"/>
    <w:rsid w:val="005B5AC4"/>
    <w:rsid w:val="005B78E7"/>
    <w:rsid w:val="005C3D49"/>
    <w:rsid w:val="005C3EA4"/>
    <w:rsid w:val="005C7A61"/>
    <w:rsid w:val="005D1964"/>
    <w:rsid w:val="005D6F4A"/>
    <w:rsid w:val="005E0446"/>
    <w:rsid w:val="005E1490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5157"/>
    <w:rsid w:val="00676469"/>
    <w:rsid w:val="0068460A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602"/>
    <w:rsid w:val="00722ADD"/>
    <w:rsid w:val="0072315E"/>
    <w:rsid w:val="00724918"/>
    <w:rsid w:val="007259B1"/>
    <w:rsid w:val="00726DF7"/>
    <w:rsid w:val="00742870"/>
    <w:rsid w:val="00742D11"/>
    <w:rsid w:val="00743629"/>
    <w:rsid w:val="007439AB"/>
    <w:rsid w:val="00753BCD"/>
    <w:rsid w:val="00757B4E"/>
    <w:rsid w:val="00761DF4"/>
    <w:rsid w:val="00776A19"/>
    <w:rsid w:val="0078095C"/>
    <w:rsid w:val="0079274F"/>
    <w:rsid w:val="007A0843"/>
    <w:rsid w:val="007A382A"/>
    <w:rsid w:val="007A6D18"/>
    <w:rsid w:val="007A7EEE"/>
    <w:rsid w:val="007B2B26"/>
    <w:rsid w:val="007C16E2"/>
    <w:rsid w:val="007C2B2E"/>
    <w:rsid w:val="007D046E"/>
    <w:rsid w:val="007D365F"/>
    <w:rsid w:val="007D703E"/>
    <w:rsid w:val="007E1B7C"/>
    <w:rsid w:val="007E78E1"/>
    <w:rsid w:val="007E792F"/>
    <w:rsid w:val="00812607"/>
    <w:rsid w:val="00814C0F"/>
    <w:rsid w:val="00816919"/>
    <w:rsid w:val="00823C6C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626F7"/>
    <w:rsid w:val="008770C7"/>
    <w:rsid w:val="00883D02"/>
    <w:rsid w:val="008A35E5"/>
    <w:rsid w:val="008A72C2"/>
    <w:rsid w:val="008C32C0"/>
    <w:rsid w:val="008E01C2"/>
    <w:rsid w:val="008E576E"/>
    <w:rsid w:val="008E6271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25734"/>
    <w:rsid w:val="009312BF"/>
    <w:rsid w:val="0093444B"/>
    <w:rsid w:val="009408F2"/>
    <w:rsid w:val="00951B73"/>
    <w:rsid w:val="00951F5C"/>
    <w:rsid w:val="00971C96"/>
    <w:rsid w:val="0097306D"/>
    <w:rsid w:val="00976CB8"/>
    <w:rsid w:val="009A6E0E"/>
    <w:rsid w:val="009B4046"/>
    <w:rsid w:val="009C422B"/>
    <w:rsid w:val="009C5259"/>
    <w:rsid w:val="009C5B54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14665"/>
    <w:rsid w:val="00A1528C"/>
    <w:rsid w:val="00A1626C"/>
    <w:rsid w:val="00A25186"/>
    <w:rsid w:val="00A253CB"/>
    <w:rsid w:val="00A26973"/>
    <w:rsid w:val="00A26DB5"/>
    <w:rsid w:val="00A3067D"/>
    <w:rsid w:val="00A369F7"/>
    <w:rsid w:val="00A373B9"/>
    <w:rsid w:val="00A44270"/>
    <w:rsid w:val="00A51255"/>
    <w:rsid w:val="00A67A42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4DF3"/>
    <w:rsid w:val="00AB5866"/>
    <w:rsid w:val="00AB5D13"/>
    <w:rsid w:val="00AC06AD"/>
    <w:rsid w:val="00AC4025"/>
    <w:rsid w:val="00AC774F"/>
    <w:rsid w:val="00AD2A56"/>
    <w:rsid w:val="00AD46F8"/>
    <w:rsid w:val="00AD4A73"/>
    <w:rsid w:val="00AD5F70"/>
    <w:rsid w:val="00AD6F45"/>
    <w:rsid w:val="00AE0123"/>
    <w:rsid w:val="00AE5AC4"/>
    <w:rsid w:val="00AE6C82"/>
    <w:rsid w:val="00AE6FA2"/>
    <w:rsid w:val="00AF0A22"/>
    <w:rsid w:val="00AF33C7"/>
    <w:rsid w:val="00AF41FC"/>
    <w:rsid w:val="00AF4C57"/>
    <w:rsid w:val="00AF6A8A"/>
    <w:rsid w:val="00B02EBA"/>
    <w:rsid w:val="00B10C96"/>
    <w:rsid w:val="00B10CAC"/>
    <w:rsid w:val="00B151B3"/>
    <w:rsid w:val="00B20500"/>
    <w:rsid w:val="00B21513"/>
    <w:rsid w:val="00B22D5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1169"/>
    <w:rsid w:val="00B66175"/>
    <w:rsid w:val="00B67A1E"/>
    <w:rsid w:val="00B72318"/>
    <w:rsid w:val="00B7452B"/>
    <w:rsid w:val="00B750B3"/>
    <w:rsid w:val="00B81C50"/>
    <w:rsid w:val="00B83C00"/>
    <w:rsid w:val="00B84AC4"/>
    <w:rsid w:val="00B94576"/>
    <w:rsid w:val="00B951E7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26CD"/>
    <w:rsid w:val="00BD7836"/>
    <w:rsid w:val="00BE07BC"/>
    <w:rsid w:val="00BE2152"/>
    <w:rsid w:val="00BE3E42"/>
    <w:rsid w:val="00BE64F5"/>
    <w:rsid w:val="00BF0CDF"/>
    <w:rsid w:val="00BF719C"/>
    <w:rsid w:val="00C00CA4"/>
    <w:rsid w:val="00C0208E"/>
    <w:rsid w:val="00C063A0"/>
    <w:rsid w:val="00C13C8E"/>
    <w:rsid w:val="00C14F2E"/>
    <w:rsid w:val="00C26797"/>
    <w:rsid w:val="00C3322B"/>
    <w:rsid w:val="00C345A1"/>
    <w:rsid w:val="00C34670"/>
    <w:rsid w:val="00C427CA"/>
    <w:rsid w:val="00C42865"/>
    <w:rsid w:val="00C44481"/>
    <w:rsid w:val="00C5674F"/>
    <w:rsid w:val="00C62D41"/>
    <w:rsid w:val="00C62DB8"/>
    <w:rsid w:val="00C6328E"/>
    <w:rsid w:val="00C6696F"/>
    <w:rsid w:val="00C731A8"/>
    <w:rsid w:val="00C73396"/>
    <w:rsid w:val="00C760BE"/>
    <w:rsid w:val="00C81224"/>
    <w:rsid w:val="00C83E21"/>
    <w:rsid w:val="00C91C63"/>
    <w:rsid w:val="00C9244B"/>
    <w:rsid w:val="00C926C2"/>
    <w:rsid w:val="00C936BA"/>
    <w:rsid w:val="00CA3DA3"/>
    <w:rsid w:val="00CB3A6C"/>
    <w:rsid w:val="00CB5CCB"/>
    <w:rsid w:val="00CB60F8"/>
    <w:rsid w:val="00CC00F3"/>
    <w:rsid w:val="00CC0A09"/>
    <w:rsid w:val="00CC149C"/>
    <w:rsid w:val="00CD5A51"/>
    <w:rsid w:val="00CE0EC9"/>
    <w:rsid w:val="00CE45D1"/>
    <w:rsid w:val="00CF45C9"/>
    <w:rsid w:val="00CF5262"/>
    <w:rsid w:val="00D0454C"/>
    <w:rsid w:val="00D04998"/>
    <w:rsid w:val="00D05503"/>
    <w:rsid w:val="00D06156"/>
    <w:rsid w:val="00D11987"/>
    <w:rsid w:val="00D14203"/>
    <w:rsid w:val="00D260D5"/>
    <w:rsid w:val="00D45803"/>
    <w:rsid w:val="00D509AC"/>
    <w:rsid w:val="00D51281"/>
    <w:rsid w:val="00D529F9"/>
    <w:rsid w:val="00D532F1"/>
    <w:rsid w:val="00D53932"/>
    <w:rsid w:val="00D550BD"/>
    <w:rsid w:val="00D60529"/>
    <w:rsid w:val="00D64616"/>
    <w:rsid w:val="00D8521F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F128D"/>
    <w:rsid w:val="00DF25B4"/>
    <w:rsid w:val="00DF38B2"/>
    <w:rsid w:val="00DF686D"/>
    <w:rsid w:val="00E01BE4"/>
    <w:rsid w:val="00E03A8B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42136"/>
    <w:rsid w:val="00E54D8D"/>
    <w:rsid w:val="00E55B56"/>
    <w:rsid w:val="00E61304"/>
    <w:rsid w:val="00E7574D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C05C1"/>
    <w:rsid w:val="00EC2A54"/>
    <w:rsid w:val="00EC31F5"/>
    <w:rsid w:val="00EC5246"/>
    <w:rsid w:val="00ED2091"/>
    <w:rsid w:val="00ED7461"/>
    <w:rsid w:val="00EE08E2"/>
    <w:rsid w:val="00EE124E"/>
    <w:rsid w:val="00EE3579"/>
    <w:rsid w:val="00EE5DA0"/>
    <w:rsid w:val="00EF38D3"/>
    <w:rsid w:val="00EF764D"/>
    <w:rsid w:val="00EF780E"/>
    <w:rsid w:val="00F02301"/>
    <w:rsid w:val="00F026DD"/>
    <w:rsid w:val="00F077F1"/>
    <w:rsid w:val="00F1167C"/>
    <w:rsid w:val="00F16A2A"/>
    <w:rsid w:val="00F2095E"/>
    <w:rsid w:val="00F24296"/>
    <w:rsid w:val="00F3533E"/>
    <w:rsid w:val="00F41A90"/>
    <w:rsid w:val="00F4767E"/>
    <w:rsid w:val="00F5439B"/>
    <w:rsid w:val="00F55217"/>
    <w:rsid w:val="00F57543"/>
    <w:rsid w:val="00F57EB2"/>
    <w:rsid w:val="00F64C3F"/>
    <w:rsid w:val="00F7547D"/>
    <w:rsid w:val="00F76787"/>
    <w:rsid w:val="00F85F10"/>
    <w:rsid w:val="00F91850"/>
    <w:rsid w:val="00F95971"/>
    <w:rsid w:val="00FA25ED"/>
    <w:rsid w:val="00FA2705"/>
    <w:rsid w:val="00FA5D75"/>
    <w:rsid w:val="00FA7E55"/>
    <w:rsid w:val="00FB1B35"/>
    <w:rsid w:val="00FB50F8"/>
    <w:rsid w:val="00FB7811"/>
    <w:rsid w:val="00FC5F5B"/>
    <w:rsid w:val="00FC7FBB"/>
    <w:rsid w:val="00FD26ED"/>
    <w:rsid w:val="00FD3A7B"/>
    <w:rsid w:val="00FE33EE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17</Pages>
  <Words>2590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462</cp:revision>
  <cp:lastPrinted>2024-10-04T11:50:00Z</cp:lastPrinted>
  <dcterms:created xsi:type="dcterms:W3CDTF">2019-03-28T04:07:00Z</dcterms:created>
  <dcterms:modified xsi:type="dcterms:W3CDTF">2024-10-09T09:57:00Z</dcterms:modified>
</cp:coreProperties>
</file>