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CC948" w14:textId="52B7CA05" w:rsidR="000E70B2" w:rsidRPr="00D50CA6" w:rsidRDefault="00F01B51" w:rsidP="00D50CA6">
      <w:pPr>
        <w:rPr>
          <w:rFonts w:ascii="Calibri" w:hAnsi="Calibri" w:cs="Calibri"/>
          <w:bCs/>
          <w:i/>
          <w:iCs/>
          <w:sz w:val="22"/>
          <w:szCs w:val="22"/>
        </w:rPr>
      </w:pPr>
      <w:r w:rsidRPr="00D50CA6">
        <w:rPr>
          <w:rFonts w:ascii="Calibri" w:hAnsi="Calibri" w:cs="Calibri"/>
          <w:bCs/>
          <w:i/>
          <w:iCs/>
          <w:sz w:val="22"/>
          <w:szCs w:val="22"/>
        </w:rPr>
        <w:t>Załącznik nr 1</w:t>
      </w:r>
    </w:p>
    <w:p w14:paraId="44DAAA1E" w14:textId="6D9765ED" w:rsidR="00F01B51" w:rsidRPr="00B8072C" w:rsidRDefault="00F01B51" w:rsidP="002C5AED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B8072C">
        <w:rPr>
          <w:rFonts w:ascii="Calibri" w:hAnsi="Calibri" w:cs="Calibri"/>
          <w:b/>
          <w:sz w:val="22"/>
          <w:szCs w:val="22"/>
        </w:rPr>
        <w:t>FORMULARZ OFERTY</w:t>
      </w:r>
      <w:r w:rsidR="005E7238">
        <w:rPr>
          <w:rFonts w:ascii="Calibri" w:hAnsi="Calibri" w:cs="Calibri"/>
          <w:b/>
          <w:sz w:val="22"/>
          <w:szCs w:val="22"/>
        </w:rPr>
        <w:t xml:space="preserve"> </w:t>
      </w:r>
      <w:r w:rsidRPr="00B8072C">
        <w:rPr>
          <w:rFonts w:ascii="Calibri" w:hAnsi="Calibri" w:cs="Calibri"/>
          <w:b/>
          <w:sz w:val="22"/>
          <w:szCs w:val="22"/>
        </w:rPr>
        <w:t xml:space="preserve">W RAMACH ZAPYTANIA </w:t>
      </w:r>
      <w:r w:rsidR="000D59F3">
        <w:rPr>
          <w:rFonts w:ascii="Calibri" w:hAnsi="Calibri" w:cs="Calibri"/>
          <w:b/>
          <w:sz w:val="22"/>
          <w:szCs w:val="22"/>
        </w:rPr>
        <w:t xml:space="preserve">OFERTOWEGO </w:t>
      </w:r>
      <w:r w:rsidR="005E7238" w:rsidRPr="00767F70">
        <w:rPr>
          <w:rFonts w:ascii="Calibri" w:hAnsi="Calibri" w:cs="Calibri"/>
          <w:b/>
          <w:bCs/>
          <w:sz w:val="22"/>
          <w:szCs w:val="22"/>
        </w:rPr>
        <w:t>NA ŚWIADCZENIE USŁUG TERAPEUTYCZNYCH</w:t>
      </w:r>
      <w:r w:rsidR="000D59F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E7238" w:rsidRPr="00767F70">
        <w:rPr>
          <w:rFonts w:ascii="Calibri" w:hAnsi="Calibri" w:cs="Calibri"/>
          <w:b/>
          <w:bCs/>
          <w:sz w:val="22"/>
          <w:szCs w:val="22"/>
        </w:rPr>
        <w:t xml:space="preserve">DLA UCZESTNIKÓW PROJEKTU </w:t>
      </w:r>
      <w:bookmarkStart w:id="0" w:name="_Hlk174519011"/>
      <w:r w:rsidR="005E7238" w:rsidRPr="00A026C6">
        <w:rPr>
          <w:rFonts w:ascii="Calibri" w:hAnsi="Calibri" w:cs="Calibri"/>
          <w:b/>
          <w:bCs/>
          <w:sz w:val="22"/>
          <w:szCs w:val="22"/>
        </w:rPr>
        <w:t>„</w:t>
      </w:r>
      <w:bookmarkEnd w:id="0"/>
      <w:r w:rsidR="00822335">
        <w:rPr>
          <w:rFonts w:ascii="Calibri" w:hAnsi="Calibri" w:cs="Calibri"/>
          <w:b/>
          <w:bCs/>
          <w:sz w:val="22"/>
          <w:szCs w:val="22"/>
        </w:rPr>
        <w:t>Dzienny dom pomocy w Gminie Osielsko”</w:t>
      </w: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5308"/>
      </w:tblGrid>
      <w:tr w:rsidR="00360EF7" w:rsidRPr="00B8072C" w14:paraId="58335C48" w14:textId="77777777" w:rsidTr="00D50CA6">
        <w:tc>
          <w:tcPr>
            <w:tcW w:w="949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3BD174B" w14:textId="77777777" w:rsidR="00F01B51" w:rsidRPr="00B8072C" w:rsidRDefault="00F01B51" w:rsidP="00485B0D">
            <w:pPr>
              <w:tabs>
                <w:tab w:val="left" w:pos="2595"/>
              </w:tabs>
              <w:spacing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DANE OFERENTA</w:t>
            </w:r>
          </w:p>
        </w:tc>
      </w:tr>
      <w:tr w:rsidR="00360EF7" w:rsidRPr="00B8072C" w14:paraId="217AAD9A" w14:textId="77777777" w:rsidTr="00D50CA6">
        <w:trPr>
          <w:trHeight w:val="993"/>
        </w:trPr>
        <w:tc>
          <w:tcPr>
            <w:tcW w:w="4185" w:type="dxa"/>
          </w:tcPr>
          <w:p w14:paraId="45680D4C" w14:textId="71A27780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>Nazwa</w:t>
            </w:r>
            <w:r w:rsidR="00BE02EF" w:rsidRPr="00B8072C">
              <w:rPr>
                <w:rFonts w:ascii="Calibri" w:hAnsi="Calibri" w:cs="Calibri"/>
                <w:sz w:val="22"/>
                <w:szCs w:val="22"/>
              </w:rPr>
              <w:t>/Imię i nazwisko</w:t>
            </w:r>
            <w:r w:rsidRPr="00B8072C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43D2FFF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</w:tcPr>
          <w:p w14:paraId="10B27B0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Adres siedziby: </w:t>
            </w:r>
          </w:p>
          <w:p w14:paraId="2A267C48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70B4DD2A" w14:textId="77777777" w:rsidTr="00D50CA6">
        <w:trPr>
          <w:trHeight w:val="412"/>
        </w:trPr>
        <w:tc>
          <w:tcPr>
            <w:tcW w:w="4185" w:type="dxa"/>
          </w:tcPr>
          <w:p w14:paraId="7A629F72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</w:tcPr>
          <w:p w14:paraId="348BC29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3FCB368" w14:textId="77777777" w:rsidTr="00D50CA6">
        <w:trPr>
          <w:trHeight w:val="333"/>
        </w:trPr>
        <w:tc>
          <w:tcPr>
            <w:tcW w:w="4185" w:type="dxa"/>
          </w:tcPr>
          <w:p w14:paraId="65958AF1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REGON: </w:t>
            </w:r>
          </w:p>
        </w:tc>
        <w:tc>
          <w:tcPr>
            <w:tcW w:w="5308" w:type="dxa"/>
          </w:tcPr>
          <w:p w14:paraId="350034F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WWW: </w:t>
            </w:r>
          </w:p>
        </w:tc>
      </w:tr>
      <w:tr w:rsidR="00360EF7" w:rsidRPr="00B8072C" w14:paraId="3A111427" w14:textId="77777777" w:rsidTr="00D50CA6">
        <w:trPr>
          <w:trHeight w:val="333"/>
        </w:trPr>
        <w:tc>
          <w:tcPr>
            <w:tcW w:w="4185" w:type="dxa"/>
          </w:tcPr>
          <w:p w14:paraId="707B882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NIP: </w:t>
            </w:r>
          </w:p>
        </w:tc>
        <w:tc>
          <w:tcPr>
            <w:tcW w:w="5308" w:type="dxa"/>
          </w:tcPr>
          <w:p w14:paraId="4E23252C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Reprezentant (osoba uprawniona do podpisania oferty): </w:t>
            </w:r>
          </w:p>
          <w:p w14:paraId="3555DD21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5750B24F" w14:textId="77777777" w:rsidTr="00D50CA6">
        <w:trPr>
          <w:trHeight w:val="381"/>
        </w:trPr>
        <w:tc>
          <w:tcPr>
            <w:tcW w:w="9493" w:type="dxa"/>
            <w:gridSpan w:val="2"/>
            <w:shd w:val="clear" w:color="auto" w:fill="BFBFBF" w:themeFill="background1" w:themeFillShade="BF"/>
          </w:tcPr>
          <w:p w14:paraId="3C3EFBDA" w14:textId="77777777" w:rsidR="00F01B51" w:rsidRPr="00B8072C" w:rsidRDefault="00F01B51" w:rsidP="00485B0D">
            <w:pPr>
              <w:spacing w:after="0" w:line="240" w:lineRule="auto"/>
              <w:ind w:left="34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OSOBA DO KONTAKTU</w:t>
            </w:r>
          </w:p>
        </w:tc>
      </w:tr>
      <w:tr w:rsidR="00360EF7" w:rsidRPr="00B8072C" w14:paraId="1AF7931D" w14:textId="77777777" w:rsidTr="00D50CA6">
        <w:trPr>
          <w:cantSplit/>
          <w:trHeight w:val="335"/>
        </w:trPr>
        <w:tc>
          <w:tcPr>
            <w:tcW w:w="4185" w:type="dxa"/>
            <w:tcBorders>
              <w:bottom w:val="single" w:sz="4" w:space="0" w:color="auto"/>
            </w:tcBorders>
          </w:tcPr>
          <w:p w14:paraId="4DD571EA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Imię i nazwisko:  </w:t>
            </w:r>
          </w:p>
        </w:tc>
        <w:tc>
          <w:tcPr>
            <w:tcW w:w="5308" w:type="dxa"/>
            <w:vMerge w:val="restart"/>
          </w:tcPr>
          <w:p w14:paraId="10800975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ACBA992" w14:textId="77777777" w:rsidTr="00D50CA6">
        <w:trPr>
          <w:cantSplit/>
          <w:trHeight w:val="201"/>
        </w:trPr>
        <w:tc>
          <w:tcPr>
            <w:tcW w:w="4185" w:type="dxa"/>
            <w:tcBorders>
              <w:bottom w:val="single" w:sz="4" w:space="0" w:color="auto"/>
            </w:tcBorders>
          </w:tcPr>
          <w:p w14:paraId="26D38F8F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  <w:vMerge/>
            <w:tcBorders>
              <w:bottom w:val="single" w:sz="4" w:space="0" w:color="auto"/>
            </w:tcBorders>
          </w:tcPr>
          <w:p w14:paraId="1D373A7E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2352FEA" w14:textId="77777777" w:rsidR="00F01B51" w:rsidRPr="00B8072C" w:rsidRDefault="00F01B51" w:rsidP="00485B0D">
      <w:pPr>
        <w:spacing w:after="0" w:line="240" w:lineRule="auto"/>
        <w:ind w:right="567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701"/>
        <w:gridCol w:w="640"/>
        <w:gridCol w:w="69"/>
        <w:gridCol w:w="661"/>
        <w:gridCol w:w="4017"/>
      </w:tblGrid>
      <w:tr w:rsidR="007B53F7" w:rsidRPr="00B8072C" w14:paraId="7B75845F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E101EAB" w14:textId="1448B2E9" w:rsidR="007B53F7" w:rsidRPr="00B8072C" w:rsidRDefault="007B53F7" w:rsidP="00A8191E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Opis doświadczenia Wykonawcy z uwzględnieniem kryteriów wskazanych w punkcie </w:t>
            </w:r>
            <w:r w:rsidR="00A8191E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warunków udziału w postępowaniu</w:t>
            </w:r>
            <w:r w:rsidR="00393CFD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</w:p>
        </w:tc>
      </w:tr>
      <w:tr w:rsidR="002C5AED" w:rsidRPr="00B8072C" w14:paraId="5059E1AC" w14:textId="3F5C82BC" w:rsidTr="00D50CA6">
        <w:trPr>
          <w:trHeight w:val="377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A316B" w14:textId="29927BA5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  <w:p w14:paraId="7D2D5D1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B65BE" w14:textId="1B273C5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Dane podmiotu</w:t>
            </w:r>
            <w:r w:rsidR="00222A52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(nazwa, adres)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, na rzecz którego zrealizowano usługę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6C56E" w14:textId="263F253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Liczba zrealizowanych godzin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w ramach usługi</w:t>
            </w: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EFDEC" w14:textId="2D2D9D54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ermin 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realizacji usługi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04AD9" w14:textId="7C100B9F" w:rsidR="002C5AED" w:rsidRPr="00D50CA6" w:rsidRDefault="00222A52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Opis z</w:t>
            </w:r>
            <w:r w:rsidR="002C5AED" w:rsidRPr="00D50CA6">
              <w:rPr>
                <w:rFonts w:ascii="Calibri" w:hAnsi="Calibri" w:cs="Calibri"/>
                <w:b/>
                <w:sz w:val="20"/>
                <w:szCs w:val="20"/>
              </w:rPr>
              <w:t>realizowanej usługi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(m.in. zakres tematyczny, organizacja wsparcia, grupa odbiorców)</w:t>
            </w:r>
          </w:p>
        </w:tc>
      </w:tr>
      <w:tr w:rsidR="002C5AED" w:rsidRPr="00B8072C" w14:paraId="318F0672" w14:textId="77777777" w:rsidTr="00D50CA6">
        <w:trPr>
          <w:trHeight w:val="219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55E76AE1" w14:textId="3F5EC1D4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29FC1B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7BB78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0E726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B46C33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4BADB1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F739BE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BE176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695088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E745CAF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14904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</w:tcPr>
          <w:p w14:paraId="0EF6EA8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C5AED" w:rsidRPr="00B8072C" w14:paraId="38360578" w14:textId="77777777" w:rsidTr="00D50CA6">
        <w:trPr>
          <w:trHeight w:val="2264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052E94E7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7130EF3" w14:textId="313EADEB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2</w:t>
            </w:r>
          </w:p>
          <w:p w14:paraId="6131607C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4F579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4DF9D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9C0F6D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D9362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3FFDE12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9F7393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5A19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</w:tcPr>
          <w:p w14:paraId="357081F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0EF7" w:rsidRPr="00B8072C" w14:paraId="46D21602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7BF0CF" w14:textId="77777777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KRYTERIA OCENY:</w:t>
            </w:r>
          </w:p>
        </w:tc>
      </w:tr>
      <w:tr w:rsidR="00360EF7" w:rsidRPr="00B8072C" w14:paraId="63FE79A7" w14:textId="77777777" w:rsidTr="00D50CA6">
        <w:trPr>
          <w:trHeight w:val="325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FE7358E" w14:textId="4D877D9C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Kryterium 1</w:t>
            </w:r>
          </w:p>
        </w:tc>
      </w:tr>
      <w:tr w:rsidR="00360EF7" w:rsidRPr="00B8072C" w14:paraId="62CDA147" w14:textId="77777777" w:rsidTr="00D50CA6">
        <w:trPr>
          <w:trHeight w:val="300"/>
        </w:trPr>
        <w:tc>
          <w:tcPr>
            <w:tcW w:w="4815" w:type="dxa"/>
            <w:gridSpan w:val="5"/>
          </w:tcPr>
          <w:p w14:paraId="348DD941" w14:textId="1220BC96" w:rsidR="00F01B51" w:rsidRPr="00B8072C" w:rsidRDefault="003564C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564C1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Cena brutto za 1 godzinę zegarową pracy specjalistów</w:t>
            </w:r>
          </w:p>
        </w:tc>
        <w:tc>
          <w:tcPr>
            <w:tcW w:w="4678" w:type="dxa"/>
            <w:gridSpan w:val="2"/>
            <w:vAlign w:val="bottom"/>
          </w:tcPr>
          <w:p w14:paraId="6A85EC63" w14:textId="77777777" w:rsidR="00D50CA6" w:rsidRDefault="00D50CA6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F90D87B" w14:textId="61EAAD7A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0EF7" w:rsidRPr="00B8072C" w14:paraId="19BE09AB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1CB27AD" w14:textId="6AA54DC6" w:rsidR="00F01B51" w:rsidRPr="0072556D" w:rsidRDefault="00F01B51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t>Kryterium 2</w:t>
            </w:r>
            <w:r w:rsidR="00BE02EF" w:rsidRPr="0072556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0EF7" w:rsidRPr="00B8072C" w14:paraId="5B3CEF34" w14:textId="77777777" w:rsidTr="00D50CA6">
        <w:trPr>
          <w:trHeight w:val="300"/>
        </w:trPr>
        <w:tc>
          <w:tcPr>
            <w:tcW w:w="4815" w:type="dxa"/>
            <w:gridSpan w:val="5"/>
          </w:tcPr>
          <w:p w14:paraId="5B837199" w14:textId="7B0DFC7A" w:rsidR="00F01B51" w:rsidRPr="00B8072C" w:rsidRDefault="00BE02EF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B8072C">
              <w:rPr>
                <w:rFonts w:ascii="Calibri" w:hAnsi="Calibri" w:cs="Calibri"/>
                <w:bCs/>
                <w:sz w:val="22"/>
                <w:szCs w:val="22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4678" w:type="dxa"/>
            <w:gridSpan w:val="2"/>
            <w:vAlign w:val="center"/>
          </w:tcPr>
          <w:p w14:paraId="5CA9E534" w14:textId="77777777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 w:rsidRPr="00D50CA6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p w14:paraId="7CCAE7EF" w14:textId="0FBC046D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5"/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D50CA6">
              <w:rPr>
                <w:rFonts w:ascii="Calibri" w:hAnsi="Calibri" w:cs="Calibri"/>
                <w:sz w:val="22"/>
                <w:szCs w:val="22"/>
              </w:rPr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"/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 xml:space="preserve">TAK </w:t>
            </w:r>
          </w:p>
          <w:p w14:paraId="0F30B92F" w14:textId="629BD80B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D50CA6">
              <w:rPr>
                <w:rFonts w:ascii="Calibri" w:hAnsi="Calibri" w:cs="Calibri"/>
                <w:sz w:val="22"/>
                <w:szCs w:val="22"/>
              </w:rPr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>NIE</w:t>
            </w:r>
            <w:r w:rsidRPr="0072556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B8072C" w:rsidRPr="00B8072C" w14:paraId="0F1B68DE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6B4D49F7" w14:textId="5C32A690" w:rsidR="00B8072C" w:rsidRPr="0072556D" w:rsidRDefault="00B8072C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Kryterium 3</w:t>
            </w:r>
            <w:r w:rsidRPr="0072556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4159E6" w:rsidRPr="00B8072C" w14:paraId="1BBE94E3" w14:textId="77777777" w:rsidTr="004159E6">
        <w:trPr>
          <w:trHeight w:val="300"/>
        </w:trPr>
        <w:tc>
          <w:tcPr>
            <w:tcW w:w="9493" w:type="dxa"/>
            <w:gridSpan w:val="7"/>
            <w:shd w:val="clear" w:color="auto" w:fill="auto"/>
          </w:tcPr>
          <w:p w14:paraId="4BE14270" w14:textId="3859BFBA" w:rsidR="004159E6" w:rsidRPr="00D50CA6" w:rsidRDefault="005B30C5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6B23C0" w:rsidRPr="00A74B98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psychologii</w:t>
            </w:r>
          </w:p>
        </w:tc>
      </w:tr>
      <w:tr w:rsidR="00B3323A" w:rsidRPr="00B8072C" w14:paraId="583B4D14" w14:textId="77777777" w:rsidTr="006549D2">
        <w:trPr>
          <w:trHeight w:val="300"/>
        </w:trPr>
        <w:tc>
          <w:tcPr>
            <w:tcW w:w="4746" w:type="dxa"/>
            <w:gridSpan w:val="4"/>
            <w:shd w:val="clear" w:color="auto" w:fill="auto"/>
            <w:vAlign w:val="center"/>
          </w:tcPr>
          <w:p w14:paraId="168C44BD" w14:textId="5326BC45" w:rsidR="00B3323A" w:rsidRPr="00D50CA6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shd w:val="clear" w:color="auto" w:fill="auto"/>
            <w:vAlign w:val="center"/>
          </w:tcPr>
          <w:p w14:paraId="0ACC3C8B" w14:textId="3E901135" w:rsidR="00B3323A" w:rsidRPr="00C87375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87375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 w:rsidRPr="00C87375">
              <w:rPr>
                <w:rFonts w:ascii="Calibri" w:hAnsi="Calibri" w:cs="Calibri"/>
                <w:sz w:val="20"/>
                <w:szCs w:val="20"/>
              </w:rPr>
              <w:t>należy wskazać liczbę godzin zrealizowanych zajęć</w:t>
            </w:r>
            <w:r w:rsidRPr="00C87375">
              <w:rPr>
                <w:rFonts w:ascii="Calibri" w:hAnsi="Calibri" w:cs="Calibri"/>
                <w:sz w:val="20"/>
                <w:szCs w:val="20"/>
              </w:rPr>
              <w:t xml:space="preserve">) -  do oferty należy dołączyć uzupełniony wykaz – załącznik nr 5 </w:t>
            </w:r>
          </w:p>
        </w:tc>
      </w:tr>
      <w:tr w:rsidR="00B3323A" w:rsidRPr="00B8072C" w14:paraId="6016B7CB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3B7A5FB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60B6CE57" w14:textId="77777777" w:rsidR="00B3323A" w:rsidRPr="00C87375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B8072C" w14:paraId="7BE5A0B8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31DA6E7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23CC9E67" w14:textId="77777777" w:rsidR="00B3323A" w:rsidRPr="00C87375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B8072C" w14:paraId="046C112F" w14:textId="77777777" w:rsidTr="000E6054">
        <w:trPr>
          <w:trHeight w:val="300"/>
        </w:trPr>
        <w:tc>
          <w:tcPr>
            <w:tcW w:w="9493" w:type="dxa"/>
            <w:gridSpan w:val="7"/>
            <w:shd w:val="clear" w:color="auto" w:fill="auto"/>
          </w:tcPr>
          <w:p w14:paraId="4B227840" w14:textId="26E1787A" w:rsidR="00B3323A" w:rsidRPr="00C87375" w:rsidRDefault="005B30C5" w:rsidP="00800868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8737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BA668F" w:rsidRPr="00C8737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terapii </w:t>
            </w:r>
          </w:p>
        </w:tc>
      </w:tr>
      <w:tr w:rsidR="005C6899" w:rsidRPr="00B8072C" w14:paraId="24138943" w14:textId="77777777" w:rsidTr="006549D2">
        <w:trPr>
          <w:trHeight w:val="300"/>
        </w:trPr>
        <w:tc>
          <w:tcPr>
            <w:tcW w:w="4746" w:type="dxa"/>
            <w:gridSpan w:val="4"/>
            <w:shd w:val="clear" w:color="auto" w:fill="auto"/>
            <w:vAlign w:val="center"/>
          </w:tcPr>
          <w:p w14:paraId="16CF050F" w14:textId="31ACD0D6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shd w:val="clear" w:color="auto" w:fill="auto"/>
            <w:vAlign w:val="center"/>
          </w:tcPr>
          <w:p w14:paraId="1F01D34A" w14:textId="55C2CBA6" w:rsidR="005C6899" w:rsidRPr="00C87375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87375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 w:rsidRPr="00C87375">
              <w:rPr>
                <w:rFonts w:ascii="Calibri" w:hAnsi="Calibri" w:cs="Calibri"/>
                <w:sz w:val="20"/>
                <w:szCs w:val="20"/>
              </w:rPr>
              <w:t xml:space="preserve">należy wskazać liczbę </w:t>
            </w:r>
            <w:r w:rsidRPr="00C87375">
              <w:rPr>
                <w:rFonts w:ascii="Calibri" w:hAnsi="Calibri" w:cs="Calibri"/>
                <w:sz w:val="20"/>
                <w:szCs w:val="20"/>
              </w:rPr>
              <w:t xml:space="preserve">godzin zrealizowanych zajęć) - do oferty należy dołączyć uzupełniony wykaz – załącznik nr 6 </w:t>
            </w:r>
          </w:p>
        </w:tc>
      </w:tr>
      <w:tr w:rsidR="005C6899" w:rsidRPr="00B8072C" w14:paraId="094D9A61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209B4DDF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01071F6F" w14:textId="77777777" w:rsidR="005C6899" w:rsidRPr="00C87375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B8072C" w14:paraId="398A9E2A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38F4B6FE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1F1D13BB" w14:textId="77777777" w:rsidR="005C6899" w:rsidRPr="00C87375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B8072C" w14:paraId="770B4C91" w14:textId="77777777" w:rsidTr="004E2C07">
        <w:trPr>
          <w:trHeight w:val="300"/>
        </w:trPr>
        <w:tc>
          <w:tcPr>
            <w:tcW w:w="9493" w:type="dxa"/>
            <w:gridSpan w:val="7"/>
            <w:shd w:val="clear" w:color="auto" w:fill="auto"/>
          </w:tcPr>
          <w:p w14:paraId="3495EF55" w14:textId="040882F4" w:rsidR="005C6899" w:rsidRPr="00C87375" w:rsidRDefault="005B30C5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8737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Specjalista </w:t>
            </w:r>
            <w:r w:rsidR="005C6899" w:rsidRPr="00C8737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fizjoterapii</w:t>
            </w:r>
          </w:p>
        </w:tc>
      </w:tr>
      <w:tr w:rsidR="005C6899" w:rsidRPr="00B8072C" w14:paraId="48D5086B" w14:textId="77777777" w:rsidTr="006549D2">
        <w:trPr>
          <w:trHeight w:val="300"/>
        </w:trPr>
        <w:tc>
          <w:tcPr>
            <w:tcW w:w="4746" w:type="dxa"/>
            <w:gridSpan w:val="4"/>
            <w:shd w:val="clear" w:color="auto" w:fill="auto"/>
            <w:vAlign w:val="center"/>
          </w:tcPr>
          <w:p w14:paraId="69909EAD" w14:textId="6DCE93BF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shd w:val="clear" w:color="auto" w:fill="auto"/>
            <w:vAlign w:val="center"/>
          </w:tcPr>
          <w:p w14:paraId="6C2454C5" w14:textId="0CD582D9" w:rsidR="005C6899" w:rsidRPr="00C87375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87375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 w:rsidRPr="00C87375">
              <w:rPr>
                <w:rFonts w:ascii="Calibri" w:hAnsi="Calibri" w:cs="Calibri"/>
                <w:sz w:val="20"/>
                <w:szCs w:val="20"/>
              </w:rPr>
              <w:t>należy wskazać liczbę godzin zrealizowanych zajęć</w:t>
            </w:r>
            <w:r w:rsidRPr="00C87375">
              <w:rPr>
                <w:rFonts w:ascii="Calibri" w:hAnsi="Calibri" w:cs="Calibri"/>
                <w:sz w:val="20"/>
                <w:szCs w:val="20"/>
              </w:rPr>
              <w:t xml:space="preserve">) - do oferty należy dołączyć uzupełniony wykaz – załącznik nr 7 </w:t>
            </w:r>
          </w:p>
        </w:tc>
      </w:tr>
      <w:tr w:rsidR="005C6899" w:rsidRPr="00B8072C" w14:paraId="26AEA8DB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0507076E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79B4C320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B8072C" w14:paraId="59EF7AB5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7AE43F16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21552169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CC68F72" w14:textId="77777777" w:rsidR="004159E6" w:rsidRPr="00B8072C" w:rsidRDefault="004159E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12E5F40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Świadomy odpowiedzialności karnej oświadczam, że dane zawarte w ofercie oraz załącznikach są zgodne z prawdą.</w:t>
      </w:r>
    </w:p>
    <w:p w14:paraId="7B090086" w14:textId="0F0A071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realizacja usługi będzie prowadzona zgodnie z zakresem </w:t>
      </w:r>
      <w:r w:rsidR="007B53F7">
        <w:rPr>
          <w:rFonts w:ascii="Calibri" w:eastAsia="Times New Roman" w:hAnsi="Calibri" w:cs="Calibri"/>
          <w:sz w:val="22"/>
          <w:szCs w:val="22"/>
        </w:rPr>
        <w:t xml:space="preserve">i na warunkach </w:t>
      </w:r>
      <w:r w:rsidRPr="00B8072C">
        <w:rPr>
          <w:rFonts w:ascii="Calibri" w:eastAsia="Times New Roman" w:hAnsi="Calibri" w:cs="Calibri"/>
          <w:sz w:val="22"/>
          <w:szCs w:val="22"/>
        </w:rPr>
        <w:t>określon</w:t>
      </w:r>
      <w:r w:rsidR="007B53F7">
        <w:rPr>
          <w:rFonts w:ascii="Calibri" w:eastAsia="Times New Roman" w:hAnsi="Calibri" w:cs="Calibri"/>
          <w:sz w:val="22"/>
          <w:szCs w:val="22"/>
        </w:rPr>
        <w:t>ych</w:t>
      </w:r>
      <w:r w:rsidRPr="00B8072C">
        <w:rPr>
          <w:rFonts w:ascii="Calibri" w:eastAsia="Times New Roman" w:hAnsi="Calibri" w:cs="Calibri"/>
          <w:sz w:val="22"/>
          <w:szCs w:val="22"/>
        </w:rPr>
        <w:t xml:space="preserve"> w zapytaniu ofertowym.</w:t>
      </w:r>
    </w:p>
    <w:p w14:paraId="23661290" w14:textId="2556C4F0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65F8B536" w14:textId="0C798C54" w:rsidR="004D2C34" w:rsidRPr="004D2C34" w:rsidRDefault="004D2C34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27CF9B6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reprezentuję podmiot, który posiada niezbędną wiedzę i doświadczenie </w:t>
      </w:r>
      <w:r w:rsidRPr="00B8072C">
        <w:rPr>
          <w:rFonts w:ascii="Calibri" w:eastAsia="Times New Roman" w:hAnsi="Calibri" w:cs="Calibri"/>
          <w:sz w:val="22"/>
          <w:szCs w:val="22"/>
        </w:rPr>
        <w:br/>
        <w:t>oraz dysponuje potencjałem technicznym i osobami zdolnymi do wykonania zamówienia.</w:t>
      </w:r>
    </w:p>
    <w:p w14:paraId="2F847DBB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Zobowiązuję się do podpisania umowy na warunkach zgodnych z zapytaniem ofertowym, </w:t>
      </w:r>
      <w:r w:rsidRPr="00B8072C">
        <w:rPr>
          <w:rFonts w:ascii="Calibri" w:eastAsia="Times New Roman" w:hAnsi="Calibri" w:cs="Calibri"/>
          <w:sz w:val="22"/>
          <w:szCs w:val="22"/>
        </w:rPr>
        <w:br/>
        <w:t xml:space="preserve">w terminie i miejscu wyznaczonym przez Zamawiającego. </w:t>
      </w:r>
    </w:p>
    <w:p w14:paraId="08D834C5" w14:textId="77777777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oferta ważna jest przez okres 30 dni od dnia jej złożenia.</w:t>
      </w:r>
    </w:p>
    <w:p w14:paraId="69F26983" w14:textId="32B02868" w:rsidR="00C42FDB" w:rsidRDefault="00C42FDB" w:rsidP="007A7BA7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dysponuję wymienionymi w ofercie oraz załącznikach nr 5</w:t>
      </w:r>
      <w:r w:rsidR="00D50CA6">
        <w:rPr>
          <w:rFonts w:ascii="Calibri" w:eastAsia="Times New Roman" w:hAnsi="Calibri" w:cs="Calibri"/>
          <w:sz w:val="22"/>
          <w:szCs w:val="22"/>
        </w:rPr>
        <w:t>, 6</w:t>
      </w:r>
      <w:r>
        <w:rPr>
          <w:rFonts w:ascii="Calibri" w:eastAsia="Times New Roman" w:hAnsi="Calibri" w:cs="Calibri"/>
          <w:sz w:val="22"/>
          <w:szCs w:val="22"/>
        </w:rPr>
        <w:t xml:space="preserve"> i 7 osobami zdolnymi do prawidłowego wykonania zamówienia.</w:t>
      </w:r>
    </w:p>
    <w:p w14:paraId="4DDBB154" w14:textId="11C109DB" w:rsidR="00F01B51" w:rsidRDefault="00F01B51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5A3D68C" w14:textId="77777777" w:rsidR="00D50CA6" w:rsidRPr="00B8072C" w:rsidRDefault="00D50CA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02EC2D4" w14:textId="030DF911" w:rsidR="00F01B51" w:rsidRPr="00B8072C" w:rsidRDefault="00F01B51" w:rsidP="00485B0D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 w:rsidR="00837C41"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77A008F" w14:textId="569642DF" w:rsidR="00D50CA6" w:rsidRPr="009B5B31" w:rsidRDefault="00F01B51" w:rsidP="009B5B3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24B16F88" w14:textId="77777777" w:rsidR="007858C6" w:rsidRDefault="007858C6">
      <w:pPr>
        <w:rPr>
          <w:rFonts w:ascii="Calibri" w:eastAsia="Times New Roman" w:hAnsi="Calibri" w:cs="Calibri"/>
          <w:bCs/>
          <w:i/>
          <w:iCs/>
          <w:sz w:val="22"/>
          <w:szCs w:val="22"/>
        </w:rPr>
      </w:pPr>
      <w:r>
        <w:rPr>
          <w:rFonts w:ascii="Calibri" w:eastAsia="Times New Roman" w:hAnsi="Calibri" w:cs="Calibri"/>
          <w:bCs/>
          <w:i/>
          <w:iCs/>
          <w:sz w:val="22"/>
          <w:szCs w:val="22"/>
        </w:rPr>
        <w:br w:type="page"/>
      </w:r>
    </w:p>
    <w:p w14:paraId="3067B66A" w14:textId="63D95C29" w:rsidR="00F01B51" w:rsidRPr="00D50CA6" w:rsidRDefault="00F01B51" w:rsidP="00485B0D">
      <w:pPr>
        <w:spacing w:after="0" w:line="240" w:lineRule="auto"/>
        <w:rPr>
          <w:rFonts w:ascii="Calibri" w:eastAsia="Times New Roman" w:hAnsi="Calibri" w:cs="Calibri"/>
          <w:bCs/>
          <w:i/>
          <w:iCs/>
          <w:sz w:val="22"/>
          <w:szCs w:val="22"/>
        </w:rPr>
      </w:pPr>
      <w:r w:rsidRPr="00D50CA6">
        <w:rPr>
          <w:rFonts w:ascii="Calibri" w:eastAsia="Times New Roman" w:hAnsi="Calibri" w:cs="Calibri"/>
          <w:bCs/>
          <w:i/>
          <w:iCs/>
          <w:sz w:val="22"/>
          <w:szCs w:val="22"/>
        </w:rPr>
        <w:lastRenderedPageBreak/>
        <w:t xml:space="preserve">Załącznik nr 2 </w:t>
      </w:r>
    </w:p>
    <w:p w14:paraId="6057639D" w14:textId="77777777" w:rsidR="00837C41" w:rsidRDefault="00837C4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CF523A5" w14:textId="3D37CC0C" w:rsidR="00D50CA6" w:rsidRPr="00D50CA6" w:rsidRDefault="00D50CA6" w:rsidP="00D50CA6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D50CA6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 kapitałowych lub osobowych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50CA6" w:rsidRPr="00D50CA6" w14:paraId="3117DF37" w14:textId="77777777" w:rsidTr="00D50CA6">
        <w:trPr>
          <w:trHeight w:val="349"/>
        </w:trPr>
        <w:tc>
          <w:tcPr>
            <w:tcW w:w="9634" w:type="dxa"/>
            <w:shd w:val="pct25" w:color="auto" w:fill="auto"/>
          </w:tcPr>
          <w:p w14:paraId="1365526D" w14:textId="77777777" w:rsidR="00D50CA6" w:rsidRPr="00D50CA6" w:rsidRDefault="00D50CA6" w:rsidP="00D50CA6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="00D50CA6" w:rsidRPr="00D50CA6" w14:paraId="112E694C" w14:textId="77777777" w:rsidTr="00D84749">
        <w:trPr>
          <w:trHeight w:val="10686"/>
        </w:trPr>
        <w:tc>
          <w:tcPr>
            <w:tcW w:w="9634" w:type="dxa"/>
            <w:tcBorders>
              <w:bottom w:val="single" w:sz="4" w:space="0" w:color="auto"/>
            </w:tcBorders>
          </w:tcPr>
          <w:p w14:paraId="7BDAFC9F" w14:textId="77777777" w:rsidR="00D50CA6" w:rsidRPr="00D50CA6" w:rsidRDefault="00D50CA6" w:rsidP="00D50CA6">
            <w:pPr>
              <w:spacing w:after="0" w:line="259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B1A5015" w14:textId="77777777" w:rsidR="00D50CA6" w:rsidRPr="00D50CA6" w:rsidRDefault="00D50CA6" w:rsidP="00D50CA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Ja niżej podpisany ………………………………………………………………………………….. (nazwa i adres oferenta/wykonawcy) oświadczam, że: </w:t>
            </w:r>
          </w:p>
          <w:p w14:paraId="66041B66" w14:textId="77777777" w:rsidR="00E94B18" w:rsidRPr="00F5774C" w:rsidRDefault="00E94B18" w:rsidP="00E94B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nie jest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em</w:t>
            </w: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powiązany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/a</w:t>
            </w: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osobowo lub kapitałowo z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zamawiającym 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Fundacja</w:t>
            </w:r>
            <w:r w:rsidRPr="00F5774C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Równik</w:t>
            </w:r>
            <w:r w:rsidRPr="00F5774C">
              <w:rPr>
                <w:rFonts w:ascii="Calibri" w:eastAsia="Times New Roman" w:hAnsi="Calibri" w:cs="Calibri"/>
                <w:sz w:val="22"/>
                <w:szCs w:val="22"/>
              </w:rPr>
              <w:t xml:space="preserve"> (NIP: 9671426713, REGON: 383015281)</w:t>
            </w:r>
            <w:r w:rsidRPr="00F5774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oraz </w:t>
            </w:r>
            <w:r w:rsidRPr="00F5774C">
              <w:rPr>
                <w:rFonts w:ascii="Calibri" w:hAnsi="Calibri" w:cs="Calibri"/>
                <w:color w:val="000000"/>
                <w:sz w:val="22"/>
                <w:szCs w:val="22"/>
              </w:rPr>
              <w:t>Partnerami projektu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Pr="00F5774C">
              <w:rPr>
                <w:rFonts w:ascii="Calibri" w:eastAsia="Times New Roman" w:hAnsi="Calibri" w:cs="Calibri"/>
                <w:b/>
                <w:sz w:val="22"/>
                <w:szCs w:val="22"/>
              </w:rPr>
              <w:t>4PRO Grzegorz Grześkiewicz</w:t>
            </w:r>
            <w:r w:rsidRPr="00F5774C">
              <w:rPr>
                <w:rFonts w:ascii="Calibri" w:eastAsia="Times New Roman" w:hAnsi="Calibri" w:cs="Calibri"/>
                <w:sz w:val="22"/>
                <w:szCs w:val="22"/>
              </w:rPr>
              <w:t xml:space="preserve"> (NIP 7621592845, REGON 365734535), 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Gmina</w:t>
            </w:r>
            <w:r w:rsidRPr="00F5774C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Osielsko</w:t>
            </w:r>
            <w:r w:rsidRPr="00F5774C">
              <w:rPr>
                <w:rFonts w:ascii="Calibri" w:eastAsia="Times New Roman" w:hAnsi="Calibri" w:cs="Calibri"/>
                <w:sz w:val="22"/>
                <w:szCs w:val="22"/>
              </w:rPr>
              <w:t xml:space="preserve"> (NIP: 5542832610, REGON: 000542416) </w:t>
            </w:r>
            <w:r w:rsidRPr="00F5774C">
              <w:rPr>
                <w:rFonts w:ascii="Calibri" w:hAnsi="Calibri" w:cs="Calibri"/>
                <w:color w:val="000000"/>
                <w:sz w:val="22"/>
                <w:szCs w:val="22"/>
              </w:rPr>
              <w:t>lub osobami wykonującymi czynności związane z przygotowaniem i przeprowadzeniem postępowania o udzielenia niniejszego zamówienia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Dorota Wierzgała</w:t>
            </w:r>
            <w:r w:rsidRPr="00F5774C">
              <w:rPr>
                <w:rFonts w:ascii="Calibri" w:hAnsi="Calibri" w:cs="Calibri"/>
                <w:color w:val="000000"/>
                <w:sz w:val="22"/>
                <w:szCs w:val="22"/>
              </w:rPr>
              <w:t>),</w:t>
            </w:r>
          </w:p>
          <w:p w14:paraId="469C133D" w14:textId="77777777" w:rsidR="00E94B18" w:rsidRPr="00F5774C" w:rsidRDefault="00E94B18" w:rsidP="00E94B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5774C">
              <w:rPr>
                <w:rFonts w:ascii="Calibri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F5774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zamawiającym 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Fundacja</w:t>
            </w:r>
            <w:r w:rsidRPr="00F5774C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Równik</w:t>
            </w:r>
            <w:r w:rsidRPr="00F5774C">
              <w:rPr>
                <w:rFonts w:ascii="Calibri" w:eastAsia="Times New Roman" w:hAnsi="Calibri" w:cs="Calibri"/>
                <w:sz w:val="22"/>
                <w:szCs w:val="22"/>
              </w:rPr>
              <w:t xml:space="preserve"> (NIP: 9671426713, REGON: 383015281)</w:t>
            </w:r>
            <w:r w:rsidRPr="00F5774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oraz </w:t>
            </w:r>
            <w:r w:rsidRPr="00F5774C">
              <w:rPr>
                <w:rFonts w:ascii="Calibri" w:hAnsi="Calibri" w:cs="Calibri"/>
                <w:color w:val="000000"/>
                <w:sz w:val="22"/>
                <w:szCs w:val="22"/>
              </w:rPr>
              <w:t>Partnerami projektu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Pr="00F5774C">
              <w:rPr>
                <w:rFonts w:ascii="Calibri" w:eastAsia="Times New Roman" w:hAnsi="Calibri" w:cs="Calibri"/>
                <w:b/>
                <w:sz w:val="22"/>
                <w:szCs w:val="22"/>
              </w:rPr>
              <w:t>4PRO Grzegorz Grześkiewicz</w:t>
            </w:r>
            <w:r w:rsidRPr="00F5774C">
              <w:rPr>
                <w:rFonts w:ascii="Calibri" w:eastAsia="Times New Roman" w:hAnsi="Calibri" w:cs="Calibri"/>
                <w:sz w:val="22"/>
                <w:szCs w:val="22"/>
              </w:rPr>
              <w:t xml:space="preserve"> (NIP 7621592845, REGON 365734535), 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Gmina</w:t>
            </w:r>
            <w:r w:rsidRPr="00F5774C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Osielsko</w:t>
            </w:r>
            <w:r w:rsidRPr="00F5774C">
              <w:rPr>
                <w:rFonts w:ascii="Calibri" w:eastAsia="Times New Roman" w:hAnsi="Calibri" w:cs="Calibri"/>
                <w:sz w:val="22"/>
                <w:szCs w:val="22"/>
              </w:rPr>
              <w:t xml:space="preserve"> (NIP: 5542832610, REGON: 000542416) </w:t>
            </w:r>
            <w:r w:rsidRPr="00F5774C">
              <w:rPr>
                <w:rFonts w:ascii="Calibri" w:hAnsi="Calibri" w:cs="Calibri"/>
                <w:color w:val="000000"/>
                <w:sz w:val="22"/>
                <w:szCs w:val="22"/>
              </w:rPr>
              <w:t>lub osobami wykonującymi czynności związane z przygotowaniem i przeprowadzeniem postępowania o udzielenia niniejszego zamówienia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Dorota Wierzgała</w:t>
            </w:r>
            <w:r w:rsidRPr="00F5774C">
              <w:rPr>
                <w:rFonts w:ascii="Calibri" w:hAnsi="Calibri" w:cs="Calibri"/>
                <w:color w:val="000000"/>
                <w:sz w:val="22"/>
                <w:szCs w:val="22"/>
              </w:rPr>
              <w:t>).</w:t>
            </w:r>
          </w:p>
          <w:p w14:paraId="05F2FE54" w14:textId="77777777" w:rsidR="00D50CA6" w:rsidRPr="00D50CA6" w:rsidRDefault="00D50CA6" w:rsidP="00D50CA6">
            <w:pPr>
              <w:spacing w:after="0" w:line="288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49E93987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50D221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E99E68D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CEC68E3" w14:textId="77777777" w:rsidR="00DC24EE" w:rsidRDefault="00DC24EE" w:rsidP="00485B0D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</w:p>
    <w:p w14:paraId="2FD1D7FC" w14:textId="77777777" w:rsidR="00D50CA6" w:rsidRDefault="00D50CA6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</w:p>
    <w:p w14:paraId="231576A3" w14:textId="5CFEA376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D8A3068" w14:textId="0A15F2B7" w:rsidR="00F01B51" w:rsidRPr="00D50CA6" w:rsidRDefault="00837C41" w:rsidP="00D50CA6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196FF6ED" w14:textId="45123216" w:rsidR="00F01B51" w:rsidRPr="00D50CA6" w:rsidRDefault="00B66BAA" w:rsidP="00D50CA6">
      <w:pPr>
        <w:rPr>
          <w:rFonts w:ascii="Calibri" w:eastAsia="Times New Roman" w:hAnsi="Calibri" w:cs="Calibri"/>
          <w:bCs/>
          <w:i/>
          <w:sz w:val="22"/>
          <w:szCs w:val="22"/>
        </w:rPr>
      </w:pPr>
      <w:r>
        <w:rPr>
          <w:rFonts w:ascii="Calibri" w:eastAsia="Times New Roman" w:hAnsi="Calibri" w:cs="Calibri"/>
          <w:b/>
          <w:iCs/>
          <w:sz w:val="22"/>
          <w:szCs w:val="22"/>
        </w:rPr>
        <w:br w:type="page"/>
      </w:r>
      <w:r w:rsidR="00F01B51" w:rsidRPr="00D50CA6">
        <w:rPr>
          <w:rFonts w:ascii="Calibri" w:eastAsia="Times New Roman" w:hAnsi="Calibri" w:cs="Calibri"/>
          <w:bCs/>
          <w:i/>
          <w:sz w:val="22"/>
          <w:szCs w:val="22"/>
        </w:rPr>
        <w:lastRenderedPageBreak/>
        <w:t>Załącznik nr 3</w:t>
      </w:r>
    </w:p>
    <w:p w14:paraId="7760A036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0EF27B6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B8072C">
        <w:rPr>
          <w:rFonts w:ascii="Calibri" w:eastAsia="Times New Roman" w:hAnsi="Calibri" w:cs="Calibri"/>
          <w:b/>
          <w:bCs/>
          <w:sz w:val="22"/>
          <w:szCs w:val="22"/>
        </w:rPr>
        <w:t>KLAUZULA INFORMACYJNA</w:t>
      </w:r>
    </w:p>
    <w:p w14:paraId="298D7F9B" w14:textId="1D105436" w:rsidR="003A6B03" w:rsidRPr="009C40B7" w:rsidRDefault="003A6B03" w:rsidP="003A6B03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465325A" w14:textId="77777777" w:rsidR="003A6B03" w:rsidRPr="009C40B7" w:rsidRDefault="003A6B03" w:rsidP="003A6B03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9C40B7">
        <w:rPr>
          <w:rFonts w:ascii="Calibri" w:eastAsia="Times New Roman" w:hAnsi="Calibri" w:cs="Calibri"/>
          <w:b/>
          <w:bCs/>
          <w:sz w:val="22"/>
          <w:szCs w:val="22"/>
        </w:rPr>
        <w:t xml:space="preserve">Zgodnie z art. 13 ogólnego rozporządzenia Parlamentu Europejskiego i Rady (UE) 2016/679 </w:t>
      </w:r>
      <w:r w:rsidRPr="009C40B7">
        <w:rPr>
          <w:rFonts w:ascii="Calibri" w:eastAsia="Times New Roman" w:hAnsi="Calibri" w:cs="Calibri"/>
          <w:b/>
          <w:bCs/>
          <w:sz w:val="22"/>
          <w:szCs w:val="22"/>
        </w:rPr>
        <w:br/>
        <w:t>o ochronie danych osobowych z dnia 27 kwietnia 2016 r. informuję, iż:</w:t>
      </w:r>
    </w:p>
    <w:p w14:paraId="577D5FF9" w14:textId="77777777" w:rsidR="00BE1A7B" w:rsidRPr="00BE1A7B" w:rsidRDefault="003A6B03" w:rsidP="00BE1A7B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BE1A7B">
        <w:rPr>
          <w:rFonts w:ascii="Calibri" w:eastAsia="Times New Roman" w:hAnsi="Calibri" w:cs="Calibri"/>
          <w:sz w:val="22"/>
          <w:szCs w:val="22"/>
        </w:rPr>
        <w:t xml:space="preserve">Administratorem Pana/Pani danych osobowych jest </w:t>
      </w:r>
      <w:r w:rsidR="00BE1A7B" w:rsidRPr="00BE1A7B">
        <w:rPr>
          <w:rFonts w:ascii="Calibri" w:eastAsia="Times New Roman" w:hAnsi="Calibri" w:cs="Calibri"/>
          <w:b/>
          <w:sz w:val="22"/>
          <w:szCs w:val="22"/>
        </w:rPr>
        <w:t>Fundacja „Równik”</w:t>
      </w:r>
      <w:r w:rsidR="00BE1A7B" w:rsidRPr="00BE1A7B">
        <w:rPr>
          <w:rFonts w:ascii="Calibri" w:eastAsia="Times New Roman" w:hAnsi="Calibri" w:cs="Calibri"/>
          <w:sz w:val="22"/>
          <w:szCs w:val="22"/>
        </w:rPr>
        <w:t xml:space="preserve"> z siedzibą przy ul. Liściastej 9, 86-065 Łochowo, NIP: 9671426713, REGON: 383015281, tel. 509 633 635, e-mail: biuro@rownik.org.pl.</w:t>
      </w:r>
    </w:p>
    <w:p w14:paraId="04C36EB6" w14:textId="10AD5234" w:rsidR="003A6B03" w:rsidRPr="00BE1A7B" w:rsidRDefault="003A6B03" w:rsidP="00BE1A7B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BE1A7B">
        <w:rPr>
          <w:rFonts w:ascii="Calibri" w:eastAsia="Times New Roman" w:hAnsi="Calibri" w:cs="Calibri"/>
          <w:sz w:val="22"/>
          <w:szCs w:val="22"/>
        </w:rPr>
        <w:t xml:space="preserve">W razie pytań związanych z przetwarzaniem danych osobowych zapraszamy do kontaktu pod adresem e-mail: </w:t>
      </w:r>
      <w:r w:rsidR="00BE1A7B" w:rsidRPr="00EA3156">
        <w:rPr>
          <w:rFonts w:ascii="Calibri" w:hAnsi="Calibri" w:cs="Calibri"/>
          <w:sz w:val="22"/>
          <w:szCs w:val="22"/>
        </w:rPr>
        <w:t>biuro@rownik.org.pl</w:t>
      </w:r>
      <w:r w:rsidR="00BE1A7B" w:rsidRPr="006769B1">
        <w:rPr>
          <w:rFonts w:ascii="Calibri" w:eastAsia="Times New Roman" w:hAnsi="Calibri" w:cs="Calibri"/>
          <w:sz w:val="22"/>
          <w:szCs w:val="22"/>
        </w:rPr>
        <w:t>.</w:t>
      </w:r>
    </w:p>
    <w:p w14:paraId="587AF25D" w14:textId="5B079EE2" w:rsidR="003A6B03" w:rsidRPr="009C40B7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 xml:space="preserve">Pana/Pani dane osobowe przetwarzane będą w celu rozpatrzenia oferty i ewentualnej realizacji zamówienia wynikającego z Zapytania ofertowego </w:t>
      </w:r>
      <w:r w:rsidR="00140117" w:rsidRPr="00140117">
        <w:rPr>
          <w:rFonts w:ascii="Calibri" w:eastAsia="Times New Roman" w:hAnsi="Calibri" w:cs="Calibri"/>
          <w:sz w:val="22"/>
          <w:szCs w:val="22"/>
        </w:rPr>
        <w:t>na świadczenie usług terapeutycznych dla uczestników projektu</w:t>
      </w:r>
      <w:r w:rsidR="000D59F3" w:rsidRPr="00D84749">
        <w:rPr>
          <w:rFonts w:ascii="Calibri" w:eastAsia="Times New Roman" w:hAnsi="Calibri" w:cs="Calibri"/>
          <w:sz w:val="22"/>
          <w:szCs w:val="22"/>
        </w:rPr>
        <w:t xml:space="preserve"> </w:t>
      </w:r>
      <w:r w:rsidR="00BE1A7B" w:rsidRPr="00BE1A7B">
        <w:rPr>
          <w:rFonts w:ascii="Calibri" w:eastAsia="Times New Roman" w:hAnsi="Calibri" w:cs="Calibri"/>
          <w:sz w:val="22"/>
          <w:szCs w:val="22"/>
        </w:rPr>
        <w:t>„Dzienny dom pomocy w Gminie Osielsko”.</w:t>
      </w:r>
    </w:p>
    <w:p w14:paraId="7FB0C71A" w14:textId="77777777" w:rsidR="003A6B03" w:rsidRPr="009C40B7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3BD3312C" w14:textId="77777777" w:rsidR="003A6B03" w:rsidRPr="009C40B7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30124139" w14:textId="77777777" w:rsidR="003A6B03" w:rsidRPr="009C40B7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 xml:space="preserve">Ma Pan/Pani prawo wniesienia skargi do Prezesa Urzędu Ochrony Danych Osobowych, </w:t>
      </w:r>
      <w:r w:rsidRPr="009C40B7">
        <w:rPr>
          <w:rFonts w:ascii="Calibri" w:eastAsia="Times New Roman" w:hAnsi="Calibri" w:cs="Calibri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475CF230" w14:textId="77777777" w:rsidR="003A6B03" w:rsidRPr="009C40B7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>Pana/Pani dane osobowe nie podlegają zautomatyzowanemu podejmowaniu decyzji oraz nie będą profilowane.</w:t>
      </w:r>
    </w:p>
    <w:p w14:paraId="53C3E40B" w14:textId="77777777" w:rsidR="003A6B03" w:rsidRPr="009C40B7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>Pana/Pani dane osobowe nie będą przekazywane do państwa trzeciego/organizacji międzynarodowej.</w:t>
      </w:r>
    </w:p>
    <w:p w14:paraId="18DE0C11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981ABC4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769F3BD" w14:textId="77777777" w:rsidR="006A0A10" w:rsidRDefault="006A0A10" w:rsidP="006A0A10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Mając powyższe na uwadze wyrażam zgodę na przetwarzanie zawartych w ofercie danych osobowych.</w:t>
      </w:r>
    </w:p>
    <w:p w14:paraId="0E3DFC7E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B0C1974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A397360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5D81454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D90D420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48290C81" w14:textId="77777777" w:rsidR="00F01B51" w:rsidRPr="00B8072C" w:rsidRDefault="00F01B51" w:rsidP="00485B0D">
      <w:pPr>
        <w:spacing w:after="0" w:line="240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69D1895A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268F2F64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18D3F18F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3D19D563" w14:textId="77777777" w:rsidR="00B66BAA" w:rsidRDefault="00B66BAA">
      <w:pPr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b/>
          <w:sz w:val="22"/>
          <w:szCs w:val="22"/>
          <w:lang w:eastAsia="zh-CN" w:bidi="hi-IN"/>
        </w:rPr>
        <w:br w:type="page"/>
      </w:r>
    </w:p>
    <w:p w14:paraId="15E6B745" w14:textId="25440252" w:rsidR="00F01B51" w:rsidRPr="00D50CA6" w:rsidRDefault="00F01B51" w:rsidP="00485B0D">
      <w:pPr>
        <w:spacing w:after="0" w:line="240" w:lineRule="auto"/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</w:pPr>
      <w:r w:rsidRPr="00D50CA6"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  <w:lastRenderedPageBreak/>
        <w:t>Załącznik nr 4</w:t>
      </w:r>
    </w:p>
    <w:p w14:paraId="4F118E02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</w:p>
    <w:p w14:paraId="6F81C88D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Oświadczenie</w:t>
      </w:r>
      <w:r w:rsidRPr="00B8072C">
        <w:rPr>
          <w:rFonts w:ascii="Calibri" w:eastAsia="NSimSun" w:hAnsi="Calibri" w:cs="Calibri"/>
          <w:b/>
          <w:i/>
          <w:sz w:val="22"/>
          <w:szCs w:val="22"/>
          <w:lang w:eastAsia="zh-CN" w:bidi="hi-IN"/>
        </w:rPr>
        <w:t xml:space="preserve"> </w:t>
      </w: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 braku przesłanek wykluczenia</w:t>
      </w:r>
    </w:p>
    <w:p w14:paraId="1C19D661" w14:textId="476390F6" w:rsidR="00F01B51" w:rsidRPr="00B8072C" w:rsidRDefault="003B1E2A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</w:p>
    <w:p w14:paraId="2642129E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764309DB" w14:textId="00F55DE2" w:rsidR="00F01B51" w:rsidRPr="00C53F86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………………………………</w:t>
      </w:r>
      <w:r w:rsidR="00326B10">
        <w:rPr>
          <w:rFonts w:ascii="Calibri" w:eastAsia="NSimSun" w:hAnsi="Calibri" w:cs="Calibri"/>
          <w:sz w:val="22"/>
          <w:szCs w:val="22"/>
          <w:lang w:eastAsia="zh-CN" w:bidi="hi-IN"/>
        </w:rPr>
        <w:t>……….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br/>
        <w:t>nazwa i adres oferenta</w:t>
      </w:r>
    </w:p>
    <w:p w14:paraId="04DDFDD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5ED3BA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 w:rsidRPr="00B8072C">
        <w:rPr>
          <w:rFonts w:ascii="Calibri" w:eastAsia="NSimSun" w:hAnsi="Calibri" w:cs="Calibri"/>
          <w:sz w:val="22"/>
          <w:szCs w:val="22"/>
          <w:lang w:bidi="hi-IN"/>
        </w:rPr>
        <w:t xml:space="preserve">7 ust. 1 ustawy 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77ED652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694D85AB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jestem osobą/podmiotem objętą/</w:t>
      </w:r>
      <w:proofErr w:type="spellStart"/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ym</w:t>
      </w:r>
      <w:proofErr w:type="spellEnd"/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5E0DD38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77C24C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B8072C">
        <w:rPr>
          <w:rFonts w:ascii="Calibri" w:eastAsia="Times New Roman" w:hAnsi="Calibri" w:cs="Calibri"/>
          <w:sz w:val="22"/>
          <w:szCs w:val="22"/>
        </w:rPr>
        <w:t>ograniczających w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 związku z działaniami Rosji destabilizującymi sytuację na Ukrainie.</w:t>
      </w:r>
    </w:p>
    <w:p w14:paraId="3465AD8F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BC0198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39FE399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7EB4E1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91F4BE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2C4E70C5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848F002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7A4F8CFD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146183DF" w14:textId="77777777" w:rsidR="007D7E56" w:rsidRPr="00B8072C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125E42C3" w14:textId="77777777" w:rsidR="007D7E56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0E00230F" w14:textId="77777777" w:rsidR="000B4FF1" w:rsidRPr="00361382" w:rsidRDefault="00B66BAA" w:rsidP="000B4FF1">
      <w:pPr>
        <w:spacing w:after="0" w:line="240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 w:rsidR="000B4FF1" w:rsidRPr="00361382">
        <w:rPr>
          <w:rFonts w:ascii="Calibri" w:hAnsi="Calibri" w:cs="Calibri"/>
          <w:bCs/>
          <w:iCs/>
          <w:sz w:val="22"/>
          <w:szCs w:val="22"/>
        </w:rPr>
        <w:lastRenderedPageBreak/>
        <w:t xml:space="preserve">Załącznik nr 5 </w:t>
      </w:r>
    </w:p>
    <w:p w14:paraId="364DBF48" w14:textId="77777777" w:rsid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AFF5E9" w14:textId="42274F5D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D2B03">
        <w:rPr>
          <w:rFonts w:ascii="Calibri" w:hAnsi="Calibri" w:cs="Calibri"/>
          <w:b/>
          <w:sz w:val="22"/>
          <w:szCs w:val="22"/>
        </w:rPr>
        <w:t>Wykaz doświadczenia i kwalifikacji 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>
        <w:rPr>
          <w:rFonts w:ascii="Calibri" w:hAnsi="Calibri" w:cs="Calibri"/>
          <w:b/>
          <w:sz w:val="22"/>
          <w:szCs w:val="22"/>
        </w:rPr>
        <w:t>wskazan</w:t>
      </w:r>
      <w:r w:rsidR="00C31A3C">
        <w:rPr>
          <w:rFonts w:ascii="Calibri" w:hAnsi="Calibri" w:cs="Calibri"/>
          <w:b/>
          <w:sz w:val="22"/>
          <w:szCs w:val="22"/>
        </w:rPr>
        <w:t>ej</w:t>
      </w:r>
      <w:r w:rsidRPr="002D2B03">
        <w:rPr>
          <w:rFonts w:ascii="Calibri" w:hAnsi="Calibri" w:cs="Calibri"/>
          <w:b/>
          <w:sz w:val="22"/>
          <w:szCs w:val="22"/>
        </w:rPr>
        <w:t xml:space="preserve"> do realizacji zamówienia w </w:t>
      </w:r>
      <w:r w:rsidRPr="000B4FF1">
        <w:rPr>
          <w:rFonts w:ascii="Calibri" w:hAnsi="Calibri" w:cs="Calibri"/>
          <w:b/>
          <w:sz w:val="22"/>
          <w:szCs w:val="22"/>
        </w:rPr>
        <w:t xml:space="preserve">zakresie terapeutycznych zajęć psychologicznych </w:t>
      </w:r>
    </w:p>
    <w:p w14:paraId="7C79D3CB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0B4FF1" w:rsidRPr="000B4FF1" w14:paraId="024A286E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8BEFF04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0B4FF1" w:rsidRPr="000B4FF1" w14:paraId="44FF2B23" w14:textId="77777777" w:rsidTr="00C31A3C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1FDAD9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BFA864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0B4FF1" w:rsidRPr="000B4FF1" w14:paraId="4567E83B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26BE87" w14:textId="40D89F36" w:rsidR="000B4FF1" w:rsidRPr="00895ECF" w:rsidRDefault="000B4FF1" w:rsidP="004B69D7">
            <w:pPr>
              <w:ind w:left="140" w:right="280"/>
              <w:jc w:val="both"/>
              <w:rPr>
                <w:rFonts w:ascii="Calibri" w:hAnsi="Calibri" w:cs="Calibri"/>
                <w:bCs/>
              </w:rPr>
            </w:pPr>
            <w:r w:rsidRPr="004A707C">
              <w:rPr>
                <w:rFonts w:ascii="Calibri" w:hAnsi="Calibri" w:cs="Calibri"/>
                <w:b/>
              </w:rPr>
              <w:t>DOŚWIADCZENIE ZAWODOWE</w:t>
            </w:r>
            <w:r w:rsidR="002B2CD2" w:rsidRPr="00895ECF">
              <w:rPr>
                <w:rFonts w:ascii="Calibri" w:hAnsi="Calibri" w:cs="Calibri"/>
                <w:bCs/>
              </w:rPr>
              <w:t xml:space="preserve"> – w kontekście</w:t>
            </w:r>
            <w:r w:rsidR="00C1555B" w:rsidRPr="00895ECF">
              <w:rPr>
                <w:rFonts w:ascii="Calibri" w:hAnsi="Calibri" w:cs="Calibri"/>
                <w:bCs/>
              </w:rPr>
              <w:t xml:space="preserve"> spełnienia wymogów </w:t>
            </w:r>
            <w:r w:rsidR="00895ECF" w:rsidRPr="00895ECF">
              <w:rPr>
                <w:rFonts w:ascii="Calibri" w:hAnsi="Calibri" w:cs="Calibri"/>
                <w:bCs/>
              </w:rPr>
              <w:t>zapytania ofertowego – Przedmiot zamówienia, pkt. 5 i kryterium oceny K3</w:t>
            </w:r>
            <w:r w:rsidR="002B2CD2" w:rsidRPr="00895ECF">
              <w:rPr>
                <w:rFonts w:ascii="Calibri" w:hAnsi="Calibri" w:cs="Calibri"/>
                <w:bCs/>
              </w:rPr>
              <w:t xml:space="preserve"> </w:t>
            </w:r>
            <w:r w:rsidR="00895ECF">
              <w:rPr>
                <w:rFonts w:ascii="Calibri" w:hAnsi="Calibri" w:cs="Calibri"/>
                <w:bCs/>
              </w:rPr>
              <w:t>w okresie ostatnich 3 lat</w:t>
            </w:r>
            <w:r w:rsidR="00895ECF">
              <w:rPr>
                <w:rStyle w:val="Odwoanieprzypisudolnego"/>
                <w:rFonts w:ascii="Calibri" w:hAnsi="Calibri" w:cs="Calibri"/>
                <w:bCs/>
              </w:rPr>
              <w:footnoteReference w:id="1"/>
            </w:r>
          </w:p>
        </w:tc>
      </w:tr>
      <w:tr w:rsidR="00C31A3C" w:rsidRPr="000B4FF1" w14:paraId="10F888F3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4DDA8FC" w14:textId="017DBD50" w:rsidR="00C31A3C" w:rsidRPr="00C31A3C" w:rsidRDefault="00670CDE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Czy </w:t>
            </w:r>
          </w:p>
          <w:p w14:paraId="3E44F933" w14:textId="1ED9A394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407FFFC" w14:textId="0F0F401B" w:rsidR="00C95CD8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031F31C3" w14:textId="31F4317A" w:rsidR="00C31A3C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18E43A" w14:textId="11BFB8BF" w:rsidR="00C31A3C" w:rsidRPr="000B4FF1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95CD8" w:rsidRPr="000B4FF1" w14:paraId="08C6831D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5B56873" w14:textId="77777777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</w:p>
        </w:tc>
        <w:tc>
          <w:tcPr>
            <w:tcW w:w="3543" w:type="dxa"/>
            <w:vAlign w:val="center"/>
          </w:tcPr>
          <w:p w14:paraId="5B74CDBB" w14:textId="1F8E6B19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063560">
              <w:rPr>
                <w:rFonts w:ascii="Calibri" w:hAnsi="Calibri" w:cs="Calibri"/>
              </w:rPr>
              <w:t xml:space="preserve">zajęć </w:t>
            </w:r>
            <w:r w:rsidR="007858C6">
              <w:rPr>
                <w:rFonts w:ascii="Calibri" w:hAnsi="Calibri" w:cs="Calibri"/>
              </w:rPr>
              <w:t>psychologic</w:t>
            </w:r>
            <w:r w:rsidR="00063560">
              <w:rPr>
                <w:rFonts w:ascii="Calibri" w:hAnsi="Calibri" w:cs="Calibri"/>
              </w:rPr>
              <w:t>znych</w:t>
            </w:r>
            <w:r w:rsidR="007858C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B05637D" w14:textId="77777777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1573DFE8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AA79C4" w14:textId="23210202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299C241" w14:textId="5B6DECC4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0E237B" w14:textId="64E865E4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54B7B3A6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9617FEE" w14:textId="66FC6369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95A8801" w14:textId="48C44EB2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58D39" w14:textId="20E0C10B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282D1B2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73CF62" w14:textId="7280E860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986ECAE" w14:textId="38C4828D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7A18B" w14:textId="7F83ACBE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E75C12E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0BE5767" w14:textId="77777777" w:rsidR="00063560" w:rsidRPr="00C31A3C" w:rsidRDefault="00063560" w:rsidP="00063560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01906D2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712BCB4E" w14:textId="1B27847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354B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0B7D7FF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98C370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88EA5CF" w14:textId="0CE61EE6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>realizacji zajęć psychologicznych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BD56F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7EDEA7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2E72E85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9F07311" w14:textId="0B03817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B295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6F70690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F4CC67E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F67CA22" w14:textId="2089B00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245A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890AB83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7ED69F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5FC9856" w14:textId="5D31FC0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CD769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2A70096" w14:textId="77777777" w:rsidTr="008C1280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593656F" w14:textId="07C4F7E5" w:rsidR="00063560" w:rsidRPr="000B4FF1" w:rsidRDefault="00063560" w:rsidP="00063560">
            <w:pPr>
              <w:ind w:left="140" w:right="133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– w kontekście spełnienia wymogów dot. </w:t>
            </w:r>
            <w:r w:rsidRPr="00434BE3">
              <w:rPr>
                <w:rFonts w:ascii="Calibri" w:hAnsi="Calibri" w:cs="Calibri"/>
                <w:bCs/>
              </w:rPr>
              <w:t>potwierdzenie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B8072C">
              <w:rPr>
                <w:rFonts w:ascii="Calibri" w:hAnsi="Calibri" w:cs="Calibri"/>
              </w:rPr>
              <w:t>minimum 2 lat doświadczenia zawodowego</w:t>
            </w:r>
            <w:r>
              <w:rPr>
                <w:rFonts w:ascii="Calibri" w:hAnsi="Calibri" w:cs="Calibri"/>
              </w:rPr>
              <w:t xml:space="preserve"> w pracy psychologa (zgodnie z zapisami </w:t>
            </w:r>
            <w:r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063560" w:rsidRPr="000B4FF1" w14:paraId="5584DF60" w14:textId="77777777" w:rsidTr="00487231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8BF1E1D" w14:textId="16895208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9216" w:type="dxa"/>
            <w:gridSpan w:val="2"/>
            <w:vAlign w:val="center"/>
          </w:tcPr>
          <w:p w14:paraId="0711EB84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4DAF59A" w14:textId="77777777" w:rsidTr="0009556C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25D619" w14:textId="06008126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9216" w:type="dxa"/>
            <w:gridSpan w:val="2"/>
            <w:vAlign w:val="center"/>
          </w:tcPr>
          <w:p w14:paraId="194706C2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BA1540" w14:textId="77777777" w:rsidTr="00C31A3C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DB51382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063560" w:rsidRPr="000B4FF1" w14:paraId="485666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BCE2CD6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F9AFFDC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49A8E5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66670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4AB35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67302CB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F8873A1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E7D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0BFAC24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53ED77F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145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CA1C7CD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43BCD0E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63BD3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F845D0E" w14:textId="77777777" w:rsidTr="00C31A3C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7AB52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063560" w:rsidRPr="000B4FF1" w14:paraId="29EB3F3B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3F2AB4A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1FA2217B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7DF62F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E5823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3FC15245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6AD2E7E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81736B3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9A4A44" w14:textId="0E5E675A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825C5A" w:rsidRPr="00D84749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</w:t>
      </w:r>
      <w:r w:rsidR="00D313C9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 </w:t>
      </w:r>
      <w:r w:rsidR="00D313C9" w:rsidRPr="00D313C9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„Dzienny dom pomocy w Gminie Osielsko”.</w:t>
      </w:r>
    </w:p>
    <w:p w14:paraId="531FF95B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0CADEC3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74B600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B0D8C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878D5A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EAA656E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A01F20C" w14:textId="7777777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        podpis psychologa</w:t>
      </w:r>
    </w:p>
    <w:p w14:paraId="27AF7B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233A91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EBBD7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8CF4DD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EA67B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299577C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FBDE38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CE5D5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1E01F3D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E1B1C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132CCE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4EAA07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81ACF1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786B74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6324BE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295C0D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613EA9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51BB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7023E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01E7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6BC1BC4" w14:textId="77777777" w:rsidR="000B4FF1" w:rsidRPr="000B4FF1" w:rsidRDefault="000B4FF1" w:rsidP="00063560">
      <w:pPr>
        <w:rPr>
          <w:rFonts w:ascii="Calibri" w:hAnsi="Calibri" w:cs="Calibri"/>
          <w:bCs/>
          <w:iCs/>
          <w:sz w:val="22"/>
          <w:szCs w:val="22"/>
        </w:rPr>
      </w:pPr>
      <w:r w:rsidRPr="000B4FF1">
        <w:rPr>
          <w:rFonts w:ascii="Calibri" w:hAnsi="Calibri" w:cs="Calibri"/>
          <w:bCs/>
          <w:iCs/>
          <w:sz w:val="22"/>
          <w:szCs w:val="22"/>
        </w:rPr>
        <w:lastRenderedPageBreak/>
        <w:t>Załącznik nr 6</w:t>
      </w:r>
    </w:p>
    <w:p w14:paraId="29822FD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14:paraId="0271BB26" w14:textId="3E6F6B84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Wykaz doświadczenia i kwalifikacji </w:t>
      </w:r>
      <w:r w:rsidR="00C31A3C" w:rsidRPr="002D2B03">
        <w:rPr>
          <w:rFonts w:ascii="Calibri" w:hAnsi="Calibri" w:cs="Calibri"/>
          <w:b/>
          <w:sz w:val="22"/>
          <w:szCs w:val="22"/>
        </w:rPr>
        <w:t>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 w:rsidR="00C31A3C">
        <w:rPr>
          <w:rFonts w:ascii="Calibri" w:hAnsi="Calibri" w:cs="Calibri"/>
          <w:b/>
          <w:sz w:val="22"/>
          <w:szCs w:val="22"/>
        </w:rPr>
        <w:t>wskazanej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</w:t>
      </w:r>
      <w:r w:rsidRPr="000B4FF1">
        <w:rPr>
          <w:rFonts w:ascii="Calibri" w:hAnsi="Calibri" w:cs="Calibri"/>
          <w:b/>
          <w:sz w:val="22"/>
          <w:szCs w:val="22"/>
        </w:rPr>
        <w:t xml:space="preserve">do realizacji zamówienia w zakresie terapii </w:t>
      </w:r>
    </w:p>
    <w:p w14:paraId="6025603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0B4FF1" w14:paraId="583FA7B0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3116AC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0B4FF1" w14:paraId="41C85491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D10F7A9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EF9D760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0B4FF1" w14:paraId="51DF2726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611E96" w14:textId="4A78C150" w:rsidR="00C31A3C" w:rsidRPr="00C31A3C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434BE3">
              <w:rPr>
                <w:rFonts w:ascii="Calibri" w:hAnsi="Calibri" w:cs="Calibri"/>
                <w:b/>
              </w:rPr>
              <w:t xml:space="preserve"> </w:t>
            </w:r>
            <w:r w:rsidR="00564C11" w:rsidRPr="00895ECF">
              <w:rPr>
                <w:rFonts w:ascii="Calibri" w:hAnsi="Calibri" w:cs="Calibri"/>
                <w:bCs/>
              </w:rPr>
              <w:t xml:space="preserve">– w kontekście spełnienia wymogów zapytania ofertowego – Przedmiot zamówienia, pkt. 5 i kryterium oceny K3  </w:t>
            </w:r>
            <w:r w:rsidR="00564C11">
              <w:rPr>
                <w:rFonts w:ascii="Calibri" w:hAnsi="Calibri" w:cs="Calibri"/>
                <w:bCs/>
              </w:rPr>
              <w:t>w okresie ostatnich 3 lat</w:t>
            </w:r>
            <w:r w:rsidR="00564C11">
              <w:rPr>
                <w:rStyle w:val="Odwoanieprzypisudolnego"/>
                <w:rFonts w:ascii="Calibri" w:hAnsi="Calibri" w:cs="Calibri"/>
                <w:bCs/>
              </w:rPr>
              <w:footnoteReference w:id="2"/>
            </w:r>
          </w:p>
        </w:tc>
      </w:tr>
      <w:tr w:rsidR="00063560" w:rsidRPr="000B4FF1" w14:paraId="5AA4E389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8EDC1A8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  <w:b/>
              </w:rPr>
            </w:pPr>
          </w:p>
          <w:p w14:paraId="542B369A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48B690F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18DA936E" w14:textId="734A1B1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56A28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006FA5A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2B9F336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2B41C6F" w14:textId="61392C1D" w:rsidR="00063560" w:rsidRPr="000B4FF1" w:rsidRDefault="00063560" w:rsidP="00D579BB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D579BB">
              <w:rPr>
                <w:rFonts w:ascii="Calibri" w:hAnsi="Calibri" w:cs="Calibri"/>
              </w:rPr>
              <w:t>terapii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2B3A28C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25DF466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6320A59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C3D1A6" w14:textId="51F8678E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EA006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D6B5A5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75CE63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77B83EF" w14:textId="2054C51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124B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5D4D63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A75F38E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F01940E" w14:textId="3FDCBEE4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9B58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27F6332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2B4A09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8BFCC4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44C40260" w14:textId="0D6CCD83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C052D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968315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0D3274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1557C50" w14:textId="57A1BB4B" w:rsidR="00063560" w:rsidRPr="000B4FF1" w:rsidRDefault="00063560" w:rsidP="00D579BB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D579BB">
              <w:rPr>
                <w:rFonts w:ascii="Calibri" w:hAnsi="Calibri" w:cs="Calibri"/>
              </w:rPr>
              <w:t>terapii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EB95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6E308AC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3AB964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0E70DCB" w14:textId="7547AA5F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8DDC5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EE9BEB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74A0289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D502BCB" w14:textId="526B07D9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E56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0A29BF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8475172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30C54C2" w14:textId="2ACED164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C883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434BE3" w:rsidRPr="000B4FF1" w14:paraId="73648526" w14:textId="77777777" w:rsidTr="00564C11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22A1496" w14:textId="758686F3" w:rsidR="00434BE3" w:rsidRPr="000B4FF1" w:rsidRDefault="003158C3" w:rsidP="00564C11">
            <w:pPr>
              <w:ind w:left="140" w:right="142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564C11">
              <w:rPr>
                <w:rFonts w:ascii="Calibri" w:hAnsi="Calibri" w:cs="Calibri"/>
                <w:b/>
              </w:rPr>
              <w:t xml:space="preserve"> – </w:t>
            </w:r>
            <w:r w:rsidR="00564C11">
              <w:rPr>
                <w:rFonts w:ascii="Calibri" w:hAnsi="Calibri" w:cs="Calibri"/>
                <w:bCs/>
              </w:rPr>
              <w:t xml:space="preserve">w kontekście spełnienia wymogów dot. </w:t>
            </w:r>
            <w:r w:rsidR="00564C11" w:rsidRPr="00434BE3">
              <w:rPr>
                <w:rFonts w:ascii="Calibri" w:hAnsi="Calibri" w:cs="Calibri"/>
                <w:bCs/>
              </w:rPr>
              <w:t>potwierdzenie</w:t>
            </w:r>
            <w:r w:rsidR="00564C11">
              <w:rPr>
                <w:rFonts w:ascii="Calibri" w:hAnsi="Calibri" w:cs="Calibri"/>
                <w:b/>
              </w:rPr>
              <w:t xml:space="preserve"> </w:t>
            </w:r>
            <w:r w:rsidR="00564C11" w:rsidRPr="00B8072C">
              <w:rPr>
                <w:rFonts w:ascii="Calibri" w:hAnsi="Calibri" w:cs="Calibri"/>
              </w:rPr>
              <w:t>minimum 2 lat doświadczenia zawodowego</w:t>
            </w:r>
            <w:r w:rsidR="00564C11">
              <w:rPr>
                <w:rFonts w:ascii="Calibri" w:hAnsi="Calibri" w:cs="Calibri"/>
              </w:rPr>
              <w:t xml:space="preserve"> w obszarze świadczenia usług terapeutycznych (zgodnie z zapisami </w:t>
            </w:r>
            <w:r w:rsidR="00564C11"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 w:rsidR="00564C11">
              <w:rPr>
                <w:rFonts w:ascii="Calibri" w:hAnsi="Calibri" w:cs="Calibri"/>
                <w:bCs/>
              </w:rPr>
              <w:t>)</w:t>
            </w:r>
          </w:p>
        </w:tc>
      </w:tr>
      <w:tr w:rsidR="00564C11" w:rsidRPr="000B4FF1" w14:paraId="0655102D" w14:textId="77777777" w:rsidTr="00770AA5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07B448" w14:textId="2300E8C3" w:rsidR="00564C11" w:rsidRPr="00564C11" w:rsidRDefault="00564C11" w:rsidP="00564C11">
            <w:pPr>
              <w:pStyle w:val="Akapitzlist"/>
              <w:numPr>
                <w:ilvl w:val="0"/>
                <w:numId w:val="17"/>
              </w:numPr>
              <w:ind w:right="280"/>
              <w:rPr>
                <w:rFonts w:ascii="Calibri" w:hAnsi="Calibri" w:cs="Calibri"/>
                <w:b/>
              </w:rPr>
            </w:pPr>
            <w:r w:rsidRPr="00564C11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9216" w:type="dxa"/>
            <w:gridSpan w:val="2"/>
            <w:vAlign w:val="center"/>
          </w:tcPr>
          <w:p w14:paraId="4CEEF5B5" w14:textId="77777777" w:rsidR="00564C11" w:rsidRPr="000B4FF1" w:rsidRDefault="00564C11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564C11" w:rsidRPr="000B4FF1" w14:paraId="704B7F83" w14:textId="77777777" w:rsidTr="00241BA6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6A21FDC" w14:textId="3FB8402B" w:rsidR="00564C11" w:rsidRPr="00564C11" w:rsidRDefault="00564C11" w:rsidP="00564C11">
            <w:pPr>
              <w:pStyle w:val="Akapitzlist"/>
              <w:numPr>
                <w:ilvl w:val="0"/>
                <w:numId w:val="17"/>
              </w:numPr>
              <w:ind w:right="280"/>
              <w:rPr>
                <w:rFonts w:ascii="Calibri" w:hAnsi="Calibri" w:cs="Calibri"/>
                <w:b/>
              </w:rPr>
            </w:pPr>
            <w:r w:rsidRPr="00564C11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0F92080C" w14:textId="77777777" w:rsidR="00564C11" w:rsidRPr="000B4FF1" w:rsidRDefault="00564C11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CE279A6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473C57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0B4FF1" w14:paraId="6298C73D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76196F1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5E879E3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6689DB7A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05DD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72B8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FE831FE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1B5C0F8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C847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6FD51917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D2D430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2F31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24CCB993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D306FE1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0F39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19FFB0C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F80335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0B4FF1" w14:paraId="7AFBB996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6EB953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6FC8874E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AE2D9CA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0BB23E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9C1CD04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F32F5C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0C0AA4" w14:textId="445C70C6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hAnsi="Calibri" w:cs="Calibri"/>
          <w:sz w:val="22"/>
          <w:szCs w:val="22"/>
        </w:rPr>
        <w:br/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523809" w:rsidRPr="00A026C6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 „</w:t>
      </w:r>
      <w:r w:rsidR="00BE1A7B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Dzienny dom pomocy w Gminie Osielsko</w:t>
      </w:r>
      <w:r w:rsidR="00523809"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.</w:t>
      </w:r>
    </w:p>
    <w:p w14:paraId="7601219F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2473CE4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9BCEA23" w14:textId="77777777" w:rsidR="000B4FF1" w:rsidRPr="000B4FF1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2F6EF59E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ED16B0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035045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412B3C69" w14:textId="03ACE643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</w:t>
      </w:r>
      <w:r w:rsidR="00800868">
        <w:rPr>
          <w:rFonts w:ascii="Calibri" w:hAnsi="Calibri" w:cs="Calibri"/>
          <w:sz w:val="22"/>
          <w:szCs w:val="22"/>
        </w:rPr>
        <w:t xml:space="preserve">             </w:t>
      </w:r>
      <w:r w:rsidRPr="000B4FF1">
        <w:rPr>
          <w:rFonts w:ascii="Calibri" w:hAnsi="Calibri" w:cs="Calibri"/>
          <w:sz w:val="22"/>
          <w:szCs w:val="22"/>
        </w:rPr>
        <w:t xml:space="preserve">podpis terapeuty </w:t>
      </w:r>
    </w:p>
    <w:p w14:paraId="32B95DB7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C4CF99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00FF3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F0F29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3C9BD6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73E36B" w14:textId="77777777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br w:type="page"/>
      </w:r>
    </w:p>
    <w:p w14:paraId="11E87942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lastRenderedPageBreak/>
        <w:t>Załącznik nr 7</w:t>
      </w:r>
    </w:p>
    <w:p w14:paraId="1E809658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6147EBE" w14:textId="03107B1F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Wykaz doświadczenia i kwalifikacji </w:t>
      </w:r>
      <w:r w:rsidR="00C31A3C" w:rsidRPr="002D2B03">
        <w:rPr>
          <w:rFonts w:ascii="Calibri" w:hAnsi="Calibri" w:cs="Calibri"/>
          <w:b/>
          <w:sz w:val="22"/>
          <w:szCs w:val="22"/>
        </w:rPr>
        <w:t>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 w:rsidR="00C31A3C">
        <w:rPr>
          <w:rFonts w:ascii="Calibri" w:hAnsi="Calibri" w:cs="Calibri"/>
          <w:b/>
          <w:sz w:val="22"/>
          <w:szCs w:val="22"/>
        </w:rPr>
        <w:t>wskazanej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</w:t>
      </w:r>
      <w:r w:rsidRPr="000B4FF1">
        <w:rPr>
          <w:rFonts w:ascii="Calibri" w:hAnsi="Calibri" w:cs="Calibri"/>
          <w:b/>
          <w:sz w:val="22"/>
          <w:szCs w:val="22"/>
        </w:rPr>
        <w:t>do realizacji zamówienia</w:t>
      </w:r>
    </w:p>
    <w:p w14:paraId="1B4F1186" w14:textId="23A59A0C" w:rsid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>w zakresie fizjoterapii</w:t>
      </w:r>
    </w:p>
    <w:p w14:paraId="2313967A" w14:textId="77777777" w:rsidR="00C31A3C" w:rsidRPr="000B4FF1" w:rsidRDefault="00C31A3C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0B4FF1" w14:paraId="01D8DC8E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EAA56B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0B4FF1" w14:paraId="50FE9D15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91EF87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349EF3E0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0B4FF1" w14:paraId="07D96FE5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DD1E1F" w14:textId="11F3CFED" w:rsidR="00C31A3C" w:rsidRPr="00C31A3C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434BE3">
              <w:rPr>
                <w:rFonts w:ascii="Calibri" w:hAnsi="Calibri" w:cs="Calibri"/>
                <w:b/>
              </w:rPr>
              <w:t xml:space="preserve"> </w:t>
            </w:r>
            <w:r w:rsidR="00564C11" w:rsidRPr="00895ECF">
              <w:rPr>
                <w:rFonts w:ascii="Calibri" w:hAnsi="Calibri" w:cs="Calibri"/>
                <w:bCs/>
              </w:rPr>
              <w:t xml:space="preserve">– w kontekście spełnienia wymogów zapytania ofertowego – Przedmiot zamówienia, pkt. 5 i kryterium oceny K3  </w:t>
            </w:r>
            <w:r w:rsidR="00564C11">
              <w:rPr>
                <w:rFonts w:ascii="Calibri" w:hAnsi="Calibri" w:cs="Calibri"/>
                <w:bCs/>
              </w:rPr>
              <w:t>w okresie ostatnich 3 lat</w:t>
            </w:r>
            <w:r w:rsidR="00564C11">
              <w:rPr>
                <w:rStyle w:val="Odwoanieprzypisudolnego"/>
                <w:rFonts w:ascii="Calibri" w:hAnsi="Calibri" w:cs="Calibri"/>
                <w:bCs/>
              </w:rPr>
              <w:footnoteReference w:id="3"/>
            </w:r>
          </w:p>
        </w:tc>
      </w:tr>
      <w:tr w:rsidR="00063560" w:rsidRPr="000B4FF1" w14:paraId="530F489A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BA6557F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  <w:b/>
              </w:rPr>
            </w:pPr>
          </w:p>
          <w:p w14:paraId="772AB08A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2F91284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3BC3A24F" w14:textId="5848511B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B36740F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388D26D5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611E08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4C9C378" w14:textId="309C93F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fizjoterapii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B5C8CA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29DC4B70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178163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2CB7BCC" w14:textId="0BEE026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909D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FBADC4F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346CD9A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E4A2C1D" w14:textId="29AF4EE6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43F6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EF2F86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A26F0F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5144397" w14:textId="56BB4B5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EF3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418C7EF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F948E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A1F0FAE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2E62D3F8" w14:textId="44A9775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A966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5A21BE8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ADF7C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D1C72B5" w14:textId="7A99004D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>realizacji fizjoterapii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981B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8F5D91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7153F45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528DF14" w14:textId="21C6981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2F82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20654D0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97002E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DEECBF7" w14:textId="475E698D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381B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DB98FA9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94830A6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17F31DD" w14:textId="15FB4FB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8B1CB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B0E27" w:rsidRPr="000B4FF1" w14:paraId="799D268E" w14:textId="77777777" w:rsidTr="007373BE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242D975" w14:textId="67505040" w:rsidR="00BB0E27" w:rsidRPr="000B4FF1" w:rsidRDefault="006358BB" w:rsidP="007373BE">
            <w:pPr>
              <w:ind w:left="140" w:right="142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564C11">
              <w:rPr>
                <w:rFonts w:ascii="Calibri" w:hAnsi="Calibri" w:cs="Calibri"/>
                <w:b/>
              </w:rPr>
              <w:t xml:space="preserve"> – </w:t>
            </w:r>
            <w:r w:rsidR="00564C11">
              <w:rPr>
                <w:rFonts w:ascii="Calibri" w:hAnsi="Calibri" w:cs="Calibri"/>
                <w:bCs/>
              </w:rPr>
              <w:t xml:space="preserve">w kontekście spełnienia wymogów dot. </w:t>
            </w:r>
            <w:r w:rsidR="00564C11" w:rsidRPr="00434BE3">
              <w:rPr>
                <w:rFonts w:ascii="Calibri" w:hAnsi="Calibri" w:cs="Calibri"/>
                <w:bCs/>
              </w:rPr>
              <w:t>potwierdzenie</w:t>
            </w:r>
            <w:r w:rsidR="00564C11">
              <w:rPr>
                <w:rFonts w:ascii="Calibri" w:hAnsi="Calibri" w:cs="Calibri"/>
                <w:b/>
              </w:rPr>
              <w:t xml:space="preserve"> </w:t>
            </w:r>
            <w:r w:rsidR="00564C11" w:rsidRPr="00B8072C">
              <w:rPr>
                <w:rFonts w:ascii="Calibri" w:hAnsi="Calibri" w:cs="Calibri"/>
              </w:rPr>
              <w:t>minimum 2 lat doświadczenia zawodowego</w:t>
            </w:r>
            <w:r w:rsidR="00564C11">
              <w:rPr>
                <w:rFonts w:ascii="Calibri" w:hAnsi="Calibri" w:cs="Calibri"/>
              </w:rPr>
              <w:t xml:space="preserve"> w obszarze świadczenia usług </w:t>
            </w:r>
            <w:r w:rsidR="007373BE">
              <w:rPr>
                <w:rFonts w:ascii="Calibri" w:hAnsi="Calibri" w:cs="Calibri"/>
              </w:rPr>
              <w:t>fizjoterapii</w:t>
            </w:r>
            <w:r w:rsidR="00564C11">
              <w:rPr>
                <w:rFonts w:ascii="Calibri" w:hAnsi="Calibri" w:cs="Calibri"/>
              </w:rPr>
              <w:t xml:space="preserve"> (zgodnie z zapisami </w:t>
            </w:r>
            <w:r w:rsidR="00564C11"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 w:rsidR="00564C11">
              <w:rPr>
                <w:rFonts w:ascii="Calibri" w:hAnsi="Calibri" w:cs="Calibri"/>
                <w:bCs/>
              </w:rPr>
              <w:t>)</w:t>
            </w:r>
          </w:p>
        </w:tc>
      </w:tr>
      <w:tr w:rsidR="007373BE" w:rsidRPr="000B4FF1" w14:paraId="0003BA2D" w14:textId="77777777" w:rsidTr="0052287B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7D6F70" w14:textId="271D001C" w:rsidR="007373BE" w:rsidRPr="007373BE" w:rsidRDefault="007373BE" w:rsidP="007373BE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454B979A" w14:textId="77777777" w:rsidR="007373BE" w:rsidRPr="000B4FF1" w:rsidRDefault="007373BE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7373BE" w:rsidRPr="000B4FF1" w14:paraId="52FA465E" w14:textId="77777777" w:rsidTr="00E65C7E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335AB8F" w14:textId="46DF5BC7" w:rsidR="007373BE" w:rsidRPr="007373BE" w:rsidRDefault="007373BE" w:rsidP="007373BE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7745FCA5" w14:textId="77777777" w:rsidR="007373BE" w:rsidRPr="000B4FF1" w:rsidRDefault="007373BE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CF140FD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C93B3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0B4FF1" w14:paraId="3D7AF0B9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E56F07F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854EFA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788242CC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071CA3E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8689E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66B6E23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8497E4D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F22E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24B78F59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26CE36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C79C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1F702C5C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102FF9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3BE16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61B1D59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D627B26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0B4FF1" w14:paraId="32F6C98B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941B02E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7810AE2C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96FBFDB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9EA134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09B1B37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35FF4A2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B3E521B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0E0A9A8" w14:textId="253629B8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523809" w:rsidRPr="00A026C6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Zapytania ofertowego na świadczenie usług terapeutycznych dla uczestników projektu </w:t>
      </w:r>
      <w:r w:rsidR="00BE1A7B" w:rsidRPr="00BE1A7B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„Dzienny dom pomocy w Gminie Osielsko</w:t>
      </w:r>
      <w:r w:rsidR="00BE1A7B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”.</w:t>
      </w:r>
    </w:p>
    <w:p w14:paraId="35D94F53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6CC4ECF4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59C3499F" w14:textId="77777777" w:rsidR="000B4FF1" w:rsidRPr="000B4FF1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33EC31B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73B912C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3D031A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6ACC62D" w14:textId="7777777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</w:t>
      </w:r>
      <w:r w:rsidRPr="000B4FF1">
        <w:rPr>
          <w:rFonts w:ascii="Calibri" w:hAnsi="Calibri" w:cs="Calibri"/>
          <w:sz w:val="22"/>
          <w:szCs w:val="22"/>
        </w:rPr>
        <w:tab/>
        <w:t>podpis fizjoterapeuty</w:t>
      </w:r>
    </w:p>
    <w:p w14:paraId="4D3B7BFF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E10C2B2" w14:textId="77777777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</w:p>
    <w:p w14:paraId="47570643" w14:textId="77777777" w:rsidR="00B66BAA" w:rsidRDefault="00B66BAA">
      <w:pPr>
        <w:rPr>
          <w:rFonts w:ascii="Calibri" w:hAnsi="Calibri" w:cs="Calibri"/>
          <w:sz w:val="22"/>
          <w:szCs w:val="22"/>
        </w:rPr>
      </w:pPr>
    </w:p>
    <w:sectPr w:rsidR="00B66BAA" w:rsidSect="00D50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F7A98" w14:textId="77777777" w:rsidR="00376723" w:rsidRDefault="00376723" w:rsidP="00AC518F">
      <w:pPr>
        <w:spacing w:after="0" w:line="240" w:lineRule="auto"/>
      </w:pPr>
      <w:r>
        <w:separator/>
      </w:r>
    </w:p>
  </w:endnote>
  <w:endnote w:type="continuationSeparator" w:id="0">
    <w:p w14:paraId="3BF59A65" w14:textId="77777777" w:rsidR="00376723" w:rsidRDefault="00376723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318FA" w14:textId="77777777" w:rsidR="00D50CA6" w:rsidRDefault="00D50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01863" w14:textId="77777777" w:rsidR="00D50CA6" w:rsidRDefault="00D50C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35B96" w14:textId="77777777" w:rsidR="00D50CA6" w:rsidRDefault="00D50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36635" w14:textId="77777777" w:rsidR="00376723" w:rsidRDefault="00376723" w:rsidP="00AC518F">
      <w:pPr>
        <w:spacing w:after="0" w:line="240" w:lineRule="auto"/>
      </w:pPr>
      <w:r>
        <w:separator/>
      </w:r>
    </w:p>
  </w:footnote>
  <w:footnote w:type="continuationSeparator" w:id="0">
    <w:p w14:paraId="10B9332B" w14:textId="77777777" w:rsidR="00376723" w:rsidRDefault="00376723" w:rsidP="00AC518F">
      <w:pPr>
        <w:spacing w:after="0" w:line="240" w:lineRule="auto"/>
      </w:pPr>
      <w:r>
        <w:continuationSeparator/>
      </w:r>
    </w:p>
  </w:footnote>
  <w:footnote w:id="1">
    <w:p w14:paraId="4CAB8B7B" w14:textId="19510442" w:rsidR="00895ECF" w:rsidRDefault="00895E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C1280" w:rsidRPr="000841F2">
        <w:t xml:space="preserve">Doświadczenie w okresie 3 lat przed terminem </w:t>
      </w:r>
      <w:r w:rsidR="008C1280" w:rsidRPr="00063560">
        <w:t xml:space="preserve">składania ofert tj. </w:t>
      </w:r>
      <w:r w:rsidR="00BE1A7B">
        <w:t>07.10.</w:t>
      </w:r>
      <w:r w:rsidR="008C1280" w:rsidRPr="00063560">
        <w:t>2021-</w:t>
      </w:r>
      <w:r w:rsidR="00BE1A7B">
        <w:t>07.10.</w:t>
      </w:r>
      <w:r w:rsidR="008C1280" w:rsidRPr="00063560">
        <w:t>2024.</w:t>
      </w:r>
    </w:p>
  </w:footnote>
  <w:footnote w:id="2">
    <w:p w14:paraId="159CF0C2" w14:textId="01717B1A" w:rsidR="00564C11" w:rsidRDefault="00564C11" w:rsidP="00564C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41F2">
        <w:t xml:space="preserve">Doświadczenie w okresie 3 lat przed terminem składania </w:t>
      </w:r>
      <w:r w:rsidRPr="00063560">
        <w:t xml:space="preserve">ofert tj. </w:t>
      </w:r>
      <w:r w:rsidR="00BE1A7B">
        <w:t>07.10.</w:t>
      </w:r>
      <w:r w:rsidRPr="00063560">
        <w:t>2021-</w:t>
      </w:r>
      <w:r w:rsidR="00BE1A7B">
        <w:t>07.10.</w:t>
      </w:r>
      <w:r w:rsidRPr="00063560">
        <w:t>2024.</w:t>
      </w:r>
    </w:p>
  </w:footnote>
  <w:footnote w:id="3">
    <w:p w14:paraId="517C7776" w14:textId="006904A5" w:rsidR="00564C11" w:rsidRDefault="00564C11" w:rsidP="00564C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41F2">
        <w:t xml:space="preserve">Doświadczenie w okresie 3 lat przed </w:t>
      </w:r>
      <w:r w:rsidRPr="00063560">
        <w:t xml:space="preserve">terminem składania ofert tj. </w:t>
      </w:r>
      <w:r w:rsidR="00BE1A7B">
        <w:t>07.10.</w:t>
      </w:r>
      <w:r w:rsidRPr="00063560">
        <w:t>2021-</w:t>
      </w:r>
      <w:r w:rsidR="00BE1A7B">
        <w:t>07.10.</w:t>
      </w:r>
      <w:r w:rsidRPr="00063560">
        <w:t>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2D7E" w14:textId="77777777" w:rsidR="00D50CA6" w:rsidRDefault="00D50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4" name="Obraz 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7B21" w14:textId="77777777" w:rsidR="00D50CA6" w:rsidRDefault="00D50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90826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663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F1EBB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D2EBE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606684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290198">
    <w:abstractNumId w:val="15"/>
  </w:num>
  <w:num w:numId="3" w16cid:durableId="1794009691">
    <w:abstractNumId w:val="17"/>
  </w:num>
  <w:num w:numId="4" w16cid:durableId="1555384904">
    <w:abstractNumId w:val="8"/>
  </w:num>
  <w:num w:numId="5" w16cid:durableId="1309240453">
    <w:abstractNumId w:val="10"/>
  </w:num>
  <w:num w:numId="6" w16cid:durableId="2050715880">
    <w:abstractNumId w:val="0"/>
  </w:num>
  <w:num w:numId="7" w16cid:durableId="1514034706">
    <w:abstractNumId w:val="5"/>
  </w:num>
  <w:num w:numId="8" w16cid:durableId="1222474602">
    <w:abstractNumId w:val="1"/>
  </w:num>
  <w:num w:numId="9" w16cid:durableId="1703552390">
    <w:abstractNumId w:val="2"/>
  </w:num>
  <w:num w:numId="10" w16cid:durableId="7175348">
    <w:abstractNumId w:val="6"/>
  </w:num>
  <w:num w:numId="11" w16cid:durableId="1447120229">
    <w:abstractNumId w:val="13"/>
  </w:num>
  <w:num w:numId="12" w16cid:durableId="319819320">
    <w:abstractNumId w:val="3"/>
  </w:num>
  <w:num w:numId="13" w16cid:durableId="632172823">
    <w:abstractNumId w:val="16"/>
  </w:num>
  <w:num w:numId="14" w16cid:durableId="1132361059">
    <w:abstractNumId w:val="9"/>
  </w:num>
  <w:num w:numId="15" w16cid:durableId="1439256745">
    <w:abstractNumId w:val="7"/>
  </w:num>
  <w:num w:numId="16" w16cid:durableId="483163887">
    <w:abstractNumId w:val="11"/>
  </w:num>
  <w:num w:numId="17" w16cid:durableId="1728841370">
    <w:abstractNumId w:val="4"/>
  </w:num>
  <w:num w:numId="18" w16cid:durableId="13094539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07AAD"/>
    <w:rsid w:val="00022433"/>
    <w:rsid w:val="00034EA3"/>
    <w:rsid w:val="00036AD2"/>
    <w:rsid w:val="00040BD4"/>
    <w:rsid w:val="00043C79"/>
    <w:rsid w:val="00043FF7"/>
    <w:rsid w:val="00063560"/>
    <w:rsid w:val="00070E97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1126C"/>
    <w:rsid w:val="00115A0C"/>
    <w:rsid w:val="00140117"/>
    <w:rsid w:val="001553A9"/>
    <w:rsid w:val="00155A1B"/>
    <w:rsid w:val="00175A9E"/>
    <w:rsid w:val="001815C4"/>
    <w:rsid w:val="00183CD0"/>
    <w:rsid w:val="00187902"/>
    <w:rsid w:val="001977E0"/>
    <w:rsid w:val="001B1456"/>
    <w:rsid w:val="001B39A5"/>
    <w:rsid w:val="001C523C"/>
    <w:rsid w:val="001D2DA0"/>
    <w:rsid w:val="00215CCC"/>
    <w:rsid w:val="00216FB9"/>
    <w:rsid w:val="00222A52"/>
    <w:rsid w:val="00235F8B"/>
    <w:rsid w:val="00237CED"/>
    <w:rsid w:val="00247862"/>
    <w:rsid w:val="0025067A"/>
    <w:rsid w:val="00261635"/>
    <w:rsid w:val="0026521B"/>
    <w:rsid w:val="002728BC"/>
    <w:rsid w:val="00272E75"/>
    <w:rsid w:val="002778DD"/>
    <w:rsid w:val="00291B90"/>
    <w:rsid w:val="00294B3F"/>
    <w:rsid w:val="002A6A15"/>
    <w:rsid w:val="002A6AD0"/>
    <w:rsid w:val="002B2CD2"/>
    <w:rsid w:val="002B3085"/>
    <w:rsid w:val="002B3F92"/>
    <w:rsid w:val="002C2828"/>
    <w:rsid w:val="002C3A22"/>
    <w:rsid w:val="002C5AED"/>
    <w:rsid w:val="002D2B03"/>
    <w:rsid w:val="002E0434"/>
    <w:rsid w:val="002E1FE9"/>
    <w:rsid w:val="002E41AF"/>
    <w:rsid w:val="002F1D20"/>
    <w:rsid w:val="002F67BC"/>
    <w:rsid w:val="00304463"/>
    <w:rsid w:val="00305CE7"/>
    <w:rsid w:val="0031541B"/>
    <w:rsid w:val="003158C3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7AD5"/>
    <w:rsid w:val="003711CF"/>
    <w:rsid w:val="00374726"/>
    <w:rsid w:val="00376723"/>
    <w:rsid w:val="003815A0"/>
    <w:rsid w:val="003850F4"/>
    <w:rsid w:val="00387BBD"/>
    <w:rsid w:val="00393CFD"/>
    <w:rsid w:val="003A6B03"/>
    <w:rsid w:val="003B1E2A"/>
    <w:rsid w:val="003B2000"/>
    <w:rsid w:val="003B7A13"/>
    <w:rsid w:val="003C094B"/>
    <w:rsid w:val="003C2D2E"/>
    <w:rsid w:val="003C3495"/>
    <w:rsid w:val="003D258E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310FC"/>
    <w:rsid w:val="00434BE3"/>
    <w:rsid w:val="00442C45"/>
    <w:rsid w:val="004447E9"/>
    <w:rsid w:val="00465ABE"/>
    <w:rsid w:val="00477DAF"/>
    <w:rsid w:val="004813F5"/>
    <w:rsid w:val="00485B0D"/>
    <w:rsid w:val="00485E23"/>
    <w:rsid w:val="00490558"/>
    <w:rsid w:val="004A030E"/>
    <w:rsid w:val="004A44FC"/>
    <w:rsid w:val="004A6B41"/>
    <w:rsid w:val="004A707C"/>
    <w:rsid w:val="004B69D7"/>
    <w:rsid w:val="004D2C34"/>
    <w:rsid w:val="004E2355"/>
    <w:rsid w:val="004E4130"/>
    <w:rsid w:val="004E4473"/>
    <w:rsid w:val="004E6A7F"/>
    <w:rsid w:val="005044A9"/>
    <w:rsid w:val="005058B4"/>
    <w:rsid w:val="005136C9"/>
    <w:rsid w:val="00523809"/>
    <w:rsid w:val="00523E0A"/>
    <w:rsid w:val="0052503F"/>
    <w:rsid w:val="00531518"/>
    <w:rsid w:val="00536BC7"/>
    <w:rsid w:val="0053703A"/>
    <w:rsid w:val="00556F4C"/>
    <w:rsid w:val="00563E5D"/>
    <w:rsid w:val="00564C11"/>
    <w:rsid w:val="00567990"/>
    <w:rsid w:val="00570484"/>
    <w:rsid w:val="005712A1"/>
    <w:rsid w:val="00577F45"/>
    <w:rsid w:val="0058269C"/>
    <w:rsid w:val="00593F98"/>
    <w:rsid w:val="005A1FEE"/>
    <w:rsid w:val="005A3E9E"/>
    <w:rsid w:val="005A44EB"/>
    <w:rsid w:val="005B30C5"/>
    <w:rsid w:val="005C0295"/>
    <w:rsid w:val="005C0A54"/>
    <w:rsid w:val="005C1FEE"/>
    <w:rsid w:val="005C6899"/>
    <w:rsid w:val="005D279B"/>
    <w:rsid w:val="005E5B1B"/>
    <w:rsid w:val="005E7238"/>
    <w:rsid w:val="00600E50"/>
    <w:rsid w:val="0060316B"/>
    <w:rsid w:val="00612D14"/>
    <w:rsid w:val="0061409E"/>
    <w:rsid w:val="006358BB"/>
    <w:rsid w:val="006549D2"/>
    <w:rsid w:val="006577AF"/>
    <w:rsid w:val="00670CDE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6F2989"/>
    <w:rsid w:val="007012F5"/>
    <w:rsid w:val="0070738B"/>
    <w:rsid w:val="007077E9"/>
    <w:rsid w:val="00714B1B"/>
    <w:rsid w:val="0071797A"/>
    <w:rsid w:val="00717C1E"/>
    <w:rsid w:val="00720772"/>
    <w:rsid w:val="00723CCC"/>
    <w:rsid w:val="0072556D"/>
    <w:rsid w:val="0072708F"/>
    <w:rsid w:val="007334DD"/>
    <w:rsid w:val="007373BE"/>
    <w:rsid w:val="00754614"/>
    <w:rsid w:val="00755A45"/>
    <w:rsid w:val="00762037"/>
    <w:rsid w:val="00762DD1"/>
    <w:rsid w:val="00775281"/>
    <w:rsid w:val="00775548"/>
    <w:rsid w:val="007858C6"/>
    <w:rsid w:val="00790376"/>
    <w:rsid w:val="007A0DA7"/>
    <w:rsid w:val="007A7BA7"/>
    <w:rsid w:val="007B1311"/>
    <w:rsid w:val="007B21CF"/>
    <w:rsid w:val="007B53F7"/>
    <w:rsid w:val="007C25EC"/>
    <w:rsid w:val="007C560E"/>
    <w:rsid w:val="007C6028"/>
    <w:rsid w:val="007D18CB"/>
    <w:rsid w:val="007D441E"/>
    <w:rsid w:val="007D4DBB"/>
    <w:rsid w:val="007D7E56"/>
    <w:rsid w:val="007F40B9"/>
    <w:rsid w:val="007F44D0"/>
    <w:rsid w:val="007F469D"/>
    <w:rsid w:val="00800617"/>
    <w:rsid w:val="00800868"/>
    <w:rsid w:val="00802FF1"/>
    <w:rsid w:val="0080544C"/>
    <w:rsid w:val="00812DCA"/>
    <w:rsid w:val="00815D4C"/>
    <w:rsid w:val="0082097C"/>
    <w:rsid w:val="00822335"/>
    <w:rsid w:val="00825C5A"/>
    <w:rsid w:val="0083027C"/>
    <w:rsid w:val="00837C41"/>
    <w:rsid w:val="0085527D"/>
    <w:rsid w:val="00863794"/>
    <w:rsid w:val="0086391F"/>
    <w:rsid w:val="00864F64"/>
    <w:rsid w:val="00870404"/>
    <w:rsid w:val="00870C5C"/>
    <w:rsid w:val="00874F1A"/>
    <w:rsid w:val="008805A9"/>
    <w:rsid w:val="008924F0"/>
    <w:rsid w:val="00895ECF"/>
    <w:rsid w:val="008A554C"/>
    <w:rsid w:val="008B6BA6"/>
    <w:rsid w:val="008B769D"/>
    <w:rsid w:val="008C1280"/>
    <w:rsid w:val="008C2357"/>
    <w:rsid w:val="008D6E87"/>
    <w:rsid w:val="008E1156"/>
    <w:rsid w:val="008F0E6D"/>
    <w:rsid w:val="00900B6B"/>
    <w:rsid w:val="00907FFB"/>
    <w:rsid w:val="00911749"/>
    <w:rsid w:val="00916CE0"/>
    <w:rsid w:val="009302AF"/>
    <w:rsid w:val="00931516"/>
    <w:rsid w:val="009327FC"/>
    <w:rsid w:val="00934D55"/>
    <w:rsid w:val="00941ACA"/>
    <w:rsid w:val="009A086C"/>
    <w:rsid w:val="009A6D7D"/>
    <w:rsid w:val="009B1301"/>
    <w:rsid w:val="009B4869"/>
    <w:rsid w:val="009B5B31"/>
    <w:rsid w:val="009B7C61"/>
    <w:rsid w:val="009C08B5"/>
    <w:rsid w:val="009C175F"/>
    <w:rsid w:val="009C304B"/>
    <w:rsid w:val="009C35D6"/>
    <w:rsid w:val="009C5277"/>
    <w:rsid w:val="009D3A4F"/>
    <w:rsid w:val="009D5E04"/>
    <w:rsid w:val="009E1DE3"/>
    <w:rsid w:val="00A034A4"/>
    <w:rsid w:val="00A45962"/>
    <w:rsid w:val="00A50585"/>
    <w:rsid w:val="00A5064F"/>
    <w:rsid w:val="00A656C3"/>
    <w:rsid w:val="00A6604E"/>
    <w:rsid w:val="00A70CA6"/>
    <w:rsid w:val="00A8191E"/>
    <w:rsid w:val="00A846F6"/>
    <w:rsid w:val="00A854C7"/>
    <w:rsid w:val="00A9020B"/>
    <w:rsid w:val="00A90871"/>
    <w:rsid w:val="00A9560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16F76"/>
    <w:rsid w:val="00B250DF"/>
    <w:rsid w:val="00B3323A"/>
    <w:rsid w:val="00B41FAD"/>
    <w:rsid w:val="00B57BD5"/>
    <w:rsid w:val="00B636F6"/>
    <w:rsid w:val="00B651EA"/>
    <w:rsid w:val="00B660CF"/>
    <w:rsid w:val="00B66BAA"/>
    <w:rsid w:val="00B70739"/>
    <w:rsid w:val="00B8072C"/>
    <w:rsid w:val="00B95F17"/>
    <w:rsid w:val="00BA668F"/>
    <w:rsid w:val="00BA791A"/>
    <w:rsid w:val="00BB0E27"/>
    <w:rsid w:val="00BB6ED6"/>
    <w:rsid w:val="00BC051A"/>
    <w:rsid w:val="00BC069A"/>
    <w:rsid w:val="00BC61FC"/>
    <w:rsid w:val="00BD4237"/>
    <w:rsid w:val="00BE02EF"/>
    <w:rsid w:val="00BE194A"/>
    <w:rsid w:val="00BE1A7B"/>
    <w:rsid w:val="00BE4A79"/>
    <w:rsid w:val="00BF1023"/>
    <w:rsid w:val="00BF2ACE"/>
    <w:rsid w:val="00BF3105"/>
    <w:rsid w:val="00C00894"/>
    <w:rsid w:val="00C07D01"/>
    <w:rsid w:val="00C11A4E"/>
    <w:rsid w:val="00C1555B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87375"/>
    <w:rsid w:val="00C91BD4"/>
    <w:rsid w:val="00C91E25"/>
    <w:rsid w:val="00C95CD8"/>
    <w:rsid w:val="00CA1C12"/>
    <w:rsid w:val="00CA55FF"/>
    <w:rsid w:val="00CA5931"/>
    <w:rsid w:val="00CA685E"/>
    <w:rsid w:val="00CA7FA0"/>
    <w:rsid w:val="00CB1153"/>
    <w:rsid w:val="00CB252F"/>
    <w:rsid w:val="00CB3352"/>
    <w:rsid w:val="00CB62D7"/>
    <w:rsid w:val="00CC1B02"/>
    <w:rsid w:val="00CC76A1"/>
    <w:rsid w:val="00CD1077"/>
    <w:rsid w:val="00CD3E2B"/>
    <w:rsid w:val="00CD6644"/>
    <w:rsid w:val="00CF0C29"/>
    <w:rsid w:val="00CF2249"/>
    <w:rsid w:val="00CF42C3"/>
    <w:rsid w:val="00D04ED3"/>
    <w:rsid w:val="00D116AD"/>
    <w:rsid w:val="00D1347C"/>
    <w:rsid w:val="00D14619"/>
    <w:rsid w:val="00D21230"/>
    <w:rsid w:val="00D2302C"/>
    <w:rsid w:val="00D23437"/>
    <w:rsid w:val="00D23F00"/>
    <w:rsid w:val="00D27834"/>
    <w:rsid w:val="00D313C9"/>
    <w:rsid w:val="00D37E6C"/>
    <w:rsid w:val="00D417C8"/>
    <w:rsid w:val="00D50CA6"/>
    <w:rsid w:val="00D55A45"/>
    <w:rsid w:val="00D55A85"/>
    <w:rsid w:val="00D579BB"/>
    <w:rsid w:val="00D74395"/>
    <w:rsid w:val="00D757A7"/>
    <w:rsid w:val="00D83CBF"/>
    <w:rsid w:val="00D84749"/>
    <w:rsid w:val="00D87377"/>
    <w:rsid w:val="00D9305A"/>
    <w:rsid w:val="00D9359F"/>
    <w:rsid w:val="00DA3B2B"/>
    <w:rsid w:val="00DC24EE"/>
    <w:rsid w:val="00DD0E02"/>
    <w:rsid w:val="00DD318C"/>
    <w:rsid w:val="00DE2634"/>
    <w:rsid w:val="00DE7689"/>
    <w:rsid w:val="00DF6336"/>
    <w:rsid w:val="00E051AB"/>
    <w:rsid w:val="00E05E4F"/>
    <w:rsid w:val="00E145D4"/>
    <w:rsid w:val="00E33725"/>
    <w:rsid w:val="00E35F6D"/>
    <w:rsid w:val="00E372B6"/>
    <w:rsid w:val="00E37530"/>
    <w:rsid w:val="00E3783E"/>
    <w:rsid w:val="00E423EF"/>
    <w:rsid w:val="00E43734"/>
    <w:rsid w:val="00E57421"/>
    <w:rsid w:val="00E8019B"/>
    <w:rsid w:val="00E81D8A"/>
    <w:rsid w:val="00E84841"/>
    <w:rsid w:val="00E85508"/>
    <w:rsid w:val="00E94B1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26A34"/>
    <w:rsid w:val="00F3037E"/>
    <w:rsid w:val="00F34B7B"/>
    <w:rsid w:val="00F41184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936F1"/>
    <w:rsid w:val="00F9530E"/>
    <w:rsid w:val="00F969F4"/>
    <w:rsid w:val="00FA1951"/>
    <w:rsid w:val="00FA207F"/>
    <w:rsid w:val="00FB308B"/>
    <w:rsid w:val="00FB3F57"/>
    <w:rsid w:val="00FB78C4"/>
    <w:rsid w:val="00FD5962"/>
    <w:rsid w:val="00FE0267"/>
    <w:rsid w:val="00FE4F04"/>
    <w:rsid w:val="00FF04B3"/>
    <w:rsid w:val="00FF0FF1"/>
    <w:rsid w:val="00FF3FDD"/>
    <w:rsid w:val="00FF572C"/>
    <w:rsid w:val="00FF5E48"/>
    <w:rsid w:val="00FF67E9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D2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C831A-8A3D-498D-BB34-65D927D9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2061</Words>
  <Characters>12368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Grzegorz Grześkiewicz</cp:lastModifiedBy>
  <cp:revision>14</cp:revision>
  <dcterms:created xsi:type="dcterms:W3CDTF">2024-09-20T11:32:00Z</dcterms:created>
  <dcterms:modified xsi:type="dcterms:W3CDTF">2024-10-04T09:35:00Z</dcterms:modified>
</cp:coreProperties>
</file>