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59946" w14:textId="1151D33A" w:rsidR="00555625" w:rsidRPr="00555625" w:rsidRDefault="00792F74" w:rsidP="00611627">
      <w:pPr>
        <w:jc w:val="right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  <w:bCs/>
        </w:rPr>
        <w:t xml:space="preserve">ZAŁĄCZNIK nr </w:t>
      </w:r>
      <w:r w:rsidR="00233FF7">
        <w:rPr>
          <w:rFonts w:ascii="Calibri" w:hAnsi="Calibri" w:cs="Calibri"/>
          <w:b/>
          <w:bCs/>
        </w:rPr>
        <w:t>5</w:t>
      </w:r>
      <w:r w:rsidR="001824F2" w:rsidRPr="004E7A7F">
        <w:rPr>
          <w:rFonts w:ascii="Calibri" w:hAnsi="Calibri" w:cs="Calibri"/>
          <w:b/>
          <w:bCs/>
        </w:rPr>
        <w:t xml:space="preserve"> </w:t>
      </w:r>
      <w:r w:rsidR="00AB75A3" w:rsidRPr="004E7A7F">
        <w:rPr>
          <w:rFonts w:ascii="Calibri" w:hAnsi="Calibri" w:cs="Calibri"/>
          <w:b/>
          <w:bCs/>
        </w:rPr>
        <w:t>do Zapytania ofertowego nr</w:t>
      </w:r>
      <w:r w:rsidR="000D2967" w:rsidRPr="004E7A7F">
        <w:rPr>
          <w:rFonts w:ascii="Calibri" w:hAnsi="Calibri" w:cs="Calibri"/>
          <w:b/>
          <w:bCs/>
        </w:rPr>
        <w:t xml:space="preserve"> </w:t>
      </w:r>
      <w:r w:rsidR="00D74742">
        <w:rPr>
          <w:rFonts w:asciiTheme="minorHAnsi" w:hAnsiTheme="minorHAnsi" w:cstheme="minorHAnsi"/>
          <w:b/>
          <w:bCs/>
        </w:rPr>
        <w:t>3</w:t>
      </w:r>
      <w:r w:rsidR="00611627">
        <w:rPr>
          <w:rFonts w:asciiTheme="minorHAnsi" w:hAnsiTheme="minorHAnsi" w:cstheme="minorHAnsi"/>
          <w:b/>
          <w:bCs/>
        </w:rPr>
        <w:t>/2024/WZRK</w:t>
      </w:r>
    </w:p>
    <w:p w14:paraId="38B54E87" w14:textId="1545C83B" w:rsidR="00ED2ED9" w:rsidRPr="004E7A7F" w:rsidRDefault="00ED2ED9" w:rsidP="00611627">
      <w:pPr>
        <w:jc w:val="both"/>
        <w:rPr>
          <w:rFonts w:ascii="Calibri" w:hAnsi="Calibri" w:cs="Arial"/>
          <w:b/>
          <w:bCs/>
        </w:rPr>
      </w:pPr>
    </w:p>
    <w:p w14:paraId="71EA53F8" w14:textId="77777777" w:rsidR="00792F74" w:rsidRPr="004E7A7F" w:rsidRDefault="00792F74" w:rsidP="00611627">
      <w:pPr>
        <w:jc w:val="both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92F74" w:rsidRPr="004E7A7F" w14:paraId="4ABE8E91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5A44A2E" w14:textId="37DC01E6" w:rsidR="00AB75A3" w:rsidRPr="008B5A2A" w:rsidRDefault="00792F74" w:rsidP="00611627">
            <w:pPr>
              <w:pStyle w:val="Akapitzlist"/>
              <w:spacing w:before="60" w:after="60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8B5A2A">
              <w:rPr>
                <w:rFonts w:ascii="Calibri" w:hAnsi="Calibri" w:cs="Calibri"/>
                <w:b/>
                <w:bCs/>
              </w:rPr>
              <w:t>OŚWIADCZENI</w:t>
            </w:r>
            <w:r w:rsidR="006157CF" w:rsidRPr="008B5A2A">
              <w:rPr>
                <w:rFonts w:ascii="Calibri" w:hAnsi="Calibri" w:cs="Calibri"/>
                <w:b/>
                <w:bCs/>
              </w:rPr>
              <w:t>E</w:t>
            </w:r>
            <w:r w:rsidR="00844519" w:rsidRPr="008B5A2A">
              <w:rPr>
                <w:rFonts w:ascii="Calibri" w:hAnsi="Calibri" w:cs="Calibri"/>
                <w:b/>
                <w:bCs/>
              </w:rPr>
              <w:t xml:space="preserve"> </w:t>
            </w:r>
            <w:r w:rsidR="008B5A2A" w:rsidRPr="008B5A2A">
              <w:rPr>
                <w:rFonts w:ascii="Calibri" w:hAnsi="Calibri" w:cs="Calibri"/>
                <w:b/>
                <w:bCs/>
              </w:rPr>
              <w:t xml:space="preserve">WYKONAWCY </w:t>
            </w:r>
            <w:r w:rsidR="00844519" w:rsidRPr="008B5A2A">
              <w:rPr>
                <w:rFonts w:ascii="Calibri" w:hAnsi="Calibri" w:cs="Calibri"/>
                <w:b/>
                <w:bCs/>
              </w:rPr>
              <w:t>O</w:t>
            </w:r>
            <w:r w:rsidR="00553A3F" w:rsidRPr="008B5A2A">
              <w:rPr>
                <w:rFonts w:ascii="Calibri" w:hAnsi="Calibri" w:cs="Calibri"/>
                <w:b/>
                <w:bCs/>
              </w:rPr>
              <w:t xml:space="preserve"> </w:t>
            </w:r>
            <w:r w:rsidR="008B5A2A" w:rsidRPr="008B5A2A">
              <w:rPr>
                <w:rFonts w:ascii="Calibri" w:hAnsi="Calibri" w:cs="Calibri"/>
                <w:b/>
                <w:bCs/>
              </w:rPr>
              <w:t>POWIĄZANIACH</w:t>
            </w:r>
          </w:p>
        </w:tc>
      </w:tr>
    </w:tbl>
    <w:p w14:paraId="6A386ED2" w14:textId="77777777" w:rsidR="00BB1F8B" w:rsidRPr="004E7A7F" w:rsidRDefault="00BB1F8B" w:rsidP="00611627">
      <w:pPr>
        <w:pStyle w:val="Akapitzlist"/>
        <w:ind w:left="0" w:firstLine="15"/>
        <w:jc w:val="both"/>
        <w:rPr>
          <w:rFonts w:ascii="Calibri" w:hAnsi="Calibri" w:cs="Calibri"/>
          <w:i/>
          <w:iCs/>
        </w:rPr>
      </w:pPr>
    </w:p>
    <w:p w14:paraId="0C453BFD" w14:textId="77777777" w:rsidR="004E7A7F" w:rsidRDefault="004E7A7F" w:rsidP="00611627">
      <w:pPr>
        <w:pStyle w:val="Akapitzlist"/>
        <w:ind w:left="0" w:firstLine="15"/>
        <w:jc w:val="both"/>
        <w:rPr>
          <w:rFonts w:ascii="Calibri" w:hAnsi="Calibri" w:cs="Calibri"/>
          <w:i/>
          <w:iCs/>
        </w:rPr>
      </w:pPr>
    </w:p>
    <w:p w14:paraId="2A3E53EB" w14:textId="6AAACE8C" w:rsidR="008B5A2A" w:rsidRPr="00886961" w:rsidRDefault="0073781D" w:rsidP="00611627">
      <w:pPr>
        <w:pStyle w:val="Akapitzlist"/>
        <w:ind w:left="0"/>
        <w:jc w:val="center"/>
        <w:rPr>
          <w:rFonts w:ascii="Calibri" w:hAnsi="Calibri" w:cs="Calibri"/>
          <w:b/>
          <w:i/>
          <w:iCs/>
        </w:rPr>
      </w:pPr>
      <w:r w:rsidRPr="00886961">
        <w:rPr>
          <w:rFonts w:ascii="Calibri" w:hAnsi="Calibri" w:cs="Calibri"/>
          <w:i/>
          <w:iCs/>
        </w:rPr>
        <w:t>Wykonawca</w:t>
      </w:r>
      <w:r w:rsidR="00937377">
        <w:rPr>
          <w:rFonts w:ascii="Calibri" w:hAnsi="Calibri" w:cs="Calibri"/>
          <w:i/>
          <w:iCs/>
        </w:rPr>
        <w:t>/Wykonawcy</w:t>
      </w:r>
      <w:r w:rsidR="008B5A2A" w:rsidRPr="00886961">
        <w:rPr>
          <w:rFonts w:ascii="Calibri" w:hAnsi="Calibri" w:cs="Calibri"/>
          <w:b/>
          <w:i/>
          <w:iCs/>
        </w:rPr>
        <w:t>:</w:t>
      </w:r>
    </w:p>
    <w:p w14:paraId="0D567419" w14:textId="77777777" w:rsidR="00EA7424" w:rsidRPr="00886961" w:rsidRDefault="00EA7424" w:rsidP="00611627">
      <w:pPr>
        <w:pStyle w:val="Akapitzlist"/>
        <w:ind w:left="0"/>
        <w:jc w:val="center"/>
        <w:rPr>
          <w:rFonts w:ascii="Calibri" w:hAnsi="Calibri" w:cs="Calibri"/>
          <w:b/>
          <w:i/>
          <w:iCs/>
        </w:rPr>
      </w:pPr>
    </w:p>
    <w:p w14:paraId="342621A8" w14:textId="78402B5D" w:rsidR="008B5A2A" w:rsidRPr="00886961" w:rsidRDefault="008B5A2A" w:rsidP="00611627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886961">
        <w:rPr>
          <w:rFonts w:ascii="Calibri" w:hAnsi="Calibri" w:cs="Calibri"/>
          <w:i/>
          <w:iCs/>
        </w:rPr>
        <w:t>………………………………………………………………………………………………………………..……………………………</w:t>
      </w:r>
    </w:p>
    <w:p w14:paraId="35E60838" w14:textId="020C57B6" w:rsidR="008B5A2A" w:rsidRPr="00886961" w:rsidRDefault="008B5A2A" w:rsidP="00611627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886961">
        <w:rPr>
          <w:rFonts w:ascii="Calibri" w:hAnsi="Calibri" w:cs="Calibri"/>
          <w:i/>
          <w:iCs/>
        </w:rPr>
        <w:t xml:space="preserve">(w zależności od podmiotu: </w:t>
      </w:r>
      <w:r w:rsidR="00AF3033" w:rsidRPr="00886961">
        <w:rPr>
          <w:rFonts w:ascii="Calibri" w:hAnsi="Calibri" w:cs="Calibri"/>
          <w:i/>
          <w:iCs/>
        </w:rPr>
        <w:t>i</w:t>
      </w:r>
      <w:r w:rsidRPr="00886961">
        <w:rPr>
          <w:rFonts w:ascii="Calibri" w:hAnsi="Calibri" w:cs="Calibri"/>
          <w:i/>
          <w:iCs/>
        </w:rPr>
        <w:t>mię i nazwisko/nazwa firmy)</w:t>
      </w:r>
    </w:p>
    <w:p w14:paraId="2DF632F5" w14:textId="77777777" w:rsidR="007B3B95" w:rsidRDefault="007B3B95" w:rsidP="00611627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6104C0EA" w:rsidR="006157CF" w:rsidRPr="004E7A7F" w:rsidRDefault="006157CF" w:rsidP="00611627">
      <w:pPr>
        <w:pStyle w:val="Akapitzlist"/>
        <w:ind w:left="0" w:firstLine="15"/>
        <w:jc w:val="both"/>
        <w:rPr>
          <w:rFonts w:ascii="Calibri" w:hAnsi="Calibri" w:cs="Calibri"/>
          <w:i/>
          <w:iCs/>
        </w:rPr>
      </w:pPr>
      <w:r w:rsidRPr="004E7A7F">
        <w:rPr>
          <w:rFonts w:ascii="Calibri" w:hAnsi="Calibri" w:cs="Calibri"/>
          <w:i/>
          <w:iCs/>
        </w:rPr>
        <w:t xml:space="preserve"> </w:t>
      </w:r>
    </w:p>
    <w:p w14:paraId="7345BF6C" w14:textId="77777777" w:rsidR="004870C4" w:rsidRPr="004E7A7F" w:rsidRDefault="004870C4" w:rsidP="00611627">
      <w:pPr>
        <w:pStyle w:val="Akapitzlist"/>
        <w:ind w:left="0" w:firstLine="15"/>
        <w:jc w:val="both"/>
        <w:rPr>
          <w:rFonts w:ascii="Calibri" w:hAnsi="Calibri" w:cs="Calibri"/>
          <w:lang w:val="de-DE"/>
        </w:rPr>
      </w:pPr>
    </w:p>
    <w:p w14:paraId="55CD8A32" w14:textId="10AA6A2B" w:rsidR="00B66B69" w:rsidRPr="00555625" w:rsidRDefault="00CA5580" w:rsidP="00611627">
      <w:pPr>
        <w:jc w:val="both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</w:rPr>
        <w:t>Działając w imieniu i na rzecz Wykonawcy, w</w:t>
      </w:r>
      <w:r w:rsidR="00B66B69" w:rsidRPr="004E7A7F">
        <w:rPr>
          <w:rFonts w:ascii="Calibri" w:hAnsi="Calibri" w:cs="Calibri"/>
          <w:b/>
        </w:rPr>
        <w:t xml:space="preserve"> związku z ubieganiem się</w:t>
      </w:r>
      <w:r w:rsidR="004870C4" w:rsidRPr="004E7A7F">
        <w:rPr>
          <w:rFonts w:ascii="Calibri" w:hAnsi="Calibri" w:cs="Calibri"/>
          <w:b/>
        </w:rPr>
        <w:t xml:space="preserve"> </w:t>
      </w:r>
      <w:r w:rsidR="00B66B69" w:rsidRPr="004E7A7F">
        <w:rPr>
          <w:rFonts w:ascii="Calibri" w:hAnsi="Calibri" w:cs="Calibri"/>
          <w:b/>
        </w:rPr>
        <w:t>o udzielenie zamówienia w ramach postępowania</w:t>
      </w:r>
      <w:r w:rsidR="00553A3F" w:rsidRPr="004E7A7F">
        <w:rPr>
          <w:rFonts w:ascii="Calibri" w:hAnsi="Calibri" w:cs="Calibri"/>
          <w:b/>
        </w:rPr>
        <w:t xml:space="preserve"> </w:t>
      </w:r>
      <w:proofErr w:type="spellStart"/>
      <w:r w:rsidR="00FA46F9" w:rsidRPr="004E7A7F">
        <w:rPr>
          <w:rFonts w:ascii="Calibri" w:hAnsi="Calibri" w:cs="Calibri"/>
          <w:b/>
          <w:lang w:val="de-DE"/>
        </w:rPr>
        <w:t>nr</w:t>
      </w:r>
      <w:proofErr w:type="spellEnd"/>
      <w:r w:rsidR="00611627">
        <w:rPr>
          <w:rFonts w:ascii="Calibri" w:hAnsi="Calibri" w:cs="Calibri"/>
          <w:b/>
          <w:lang w:val="de-DE"/>
        </w:rPr>
        <w:t xml:space="preserve"> </w:t>
      </w:r>
      <w:r w:rsidR="00D74742">
        <w:rPr>
          <w:rFonts w:asciiTheme="minorHAnsi" w:hAnsiTheme="minorHAnsi" w:cstheme="minorHAnsi"/>
          <w:b/>
          <w:bCs/>
        </w:rPr>
        <w:t>3</w:t>
      </w:r>
      <w:r w:rsidR="00611627">
        <w:rPr>
          <w:rFonts w:asciiTheme="minorHAnsi" w:hAnsiTheme="minorHAnsi" w:cstheme="minorHAnsi"/>
          <w:b/>
          <w:bCs/>
        </w:rPr>
        <w:t>/2024/WZRK</w:t>
      </w:r>
      <w:r w:rsidR="00611627" w:rsidRPr="004E7A7F">
        <w:rPr>
          <w:rFonts w:ascii="Calibri" w:hAnsi="Calibri" w:cs="Calibri"/>
        </w:rPr>
        <w:t xml:space="preserve"> </w:t>
      </w:r>
      <w:r w:rsidR="00FA46F9" w:rsidRPr="004E7A7F">
        <w:rPr>
          <w:rFonts w:ascii="Calibri" w:hAnsi="Calibri" w:cs="Calibri"/>
        </w:rPr>
        <w:t xml:space="preserve">niniejszym oświadczam, że </w:t>
      </w:r>
      <w:r w:rsidR="00037484" w:rsidRPr="004E7A7F">
        <w:rPr>
          <w:rFonts w:ascii="Calibri" w:hAnsi="Calibri" w:cs="Calibri"/>
        </w:rPr>
        <w:t xml:space="preserve">Wykonawca </w:t>
      </w:r>
      <w:r w:rsidRPr="004E7A7F">
        <w:rPr>
          <w:rFonts w:ascii="Calibri" w:hAnsi="Calibri" w:cs="Calibri"/>
        </w:rPr>
        <w:t>jest/nie jest</w:t>
      </w:r>
      <w:r w:rsidR="008B5A2A">
        <w:rPr>
          <w:rFonts w:ascii="Calibri" w:hAnsi="Calibri" w:cs="Calibri"/>
        </w:rPr>
        <w:t>*</w:t>
      </w:r>
      <w:r w:rsidR="00FA46F9" w:rsidRPr="004E7A7F">
        <w:rPr>
          <w:rFonts w:ascii="Calibri" w:hAnsi="Calibri" w:cs="Calibri"/>
        </w:rPr>
        <w:t xml:space="preserve"> powiązany </w:t>
      </w:r>
      <w:r w:rsidR="00037484" w:rsidRPr="004E7A7F">
        <w:rPr>
          <w:rFonts w:ascii="Calibri" w:hAnsi="Calibri" w:cs="Calibri"/>
        </w:rPr>
        <w:t>osobowo lub kapitałowo</w:t>
      </w:r>
      <w:r w:rsidR="007B3B95">
        <w:rPr>
          <w:rStyle w:val="Odwoanieprzypisudolnego"/>
          <w:rFonts w:ascii="Calibri" w:hAnsi="Calibri" w:cs="Calibri"/>
        </w:rPr>
        <w:footnoteReference w:id="1"/>
      </w:r>
      <w:r w:rsidR="00037484" w:rsidRPr="004E7A7F">
        <w:rPr>
          <w:rFonts w:ascii="Calibri" w:hAnsi="Calibri" w:cs="Calibri"/>
        </w:rPr>
        <w:t xml:space="preserve"> </w:t>
      </w:r>
      <w:r w:rsidRPr="004E7A7F">
        <w:rPr>
          <w:rFonts w:ascii="Calibri" w:hAnsi="Calibri" w:cs="Calibri"/>
        </w:rPr>
        <w:t>z</w:t>
      </w:r>
      <w:r w:rsidR="00037484" w:rsidRPr="004E7A7F">
        <w:rPr>
          <w:rFonts w:ascii="Calibri" w:hAnsi="Calibri" w:cs="Calibri"/>
        </w:rPr>
        <w:t xml:space="preserve"> Zamawiającym</w:t>
      </w:r>
      <w:r w:rsidR="00FA46F9" w:rsidRPr="004E7A7F">
        <w:rPr>
          <w:rFonts w:ascii="Calibri" w:hAnsi="Calibri" w:cs="Calibri"/>
        </w:rPr>
        <w:t>.</w:t>
      </w:r>
    </w:p>
    <w:p w14:paraId="6F21C555" w14:textId="77777777" w:rsidR="004E7A7F" w:rsidRDefault="004E7A7F" w:rsidP="00611627">
      <w:pPr>
        <w:pStyle w:val="Tekstprzypisudolnego"/>
        <w:ind w:left="0" w:right="-2" w:firstLine="0"/>
        <w:jc w:val="both"/>
        <w:rPr>
          <w:rFonts w:ascii="Calibri" w:hAnsi="Calibri"/>
          <w:sz w:val="24"/>
          <w:szCs w:val="24"/>
        </w:rPr>
      </w:pPr>
      <w:bookmarkStart w:id="0" w:name="_Hlk160128500"/>
    </w:p>
    <w:p w14:paraId="48CCD69C" w14:textId="77777777" w:rsidR="004E7A7F" w:rsidRDefault="004E7A7F" w:rsidP="00611627">
      <w:pPr>
        <w:pStyle w:val="Tekstprzypisudolnego"/>
        <w:ind w:left="0" w:right="-2" w:firstLine="0"/>
        <w:jc w:val="both"/>
        <w:rPr>
          <w:rFonts w:ascii="Calibri" w:hAnsi="Calibri"/>
          <w:sz w:val="24"/>
          <w:szCs w:val="24"/>
        </w:rPr>
      </w:pPr>
    </w:p>
    <w:p w14:paraId="00C735A6" w14:textId="75520971" w:rsidR="00ED2ED9" w:rsidRPr="004E7A7F" w:rsidRDefault="00ED2ED9" w:rsidP="00611627">
      <w:pPr>
        <w:pStyle w:val="Tekstprzypisudolnego"/>
        <w:ind w:left="0" w:right="-2" w:firstLine="0"/>
        <w:jc w:val="both"/>
        <w:rPr>
          <w:rFonts w:ascii="Calibri" w:hAnsi="Calibri"/>
          <w:sz w:val="24"/>
          <w:szCs w:val="24"/>
        </w:rPr>
      </w:pPr>
      <w:r w:rsidRPr="004E7A7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bookmarkEnd w:id="0"/>
    <w:p w14:paraId="7561D77A" w14:textId="77777777" w:rsidR="00ED2ED9" w:rsidRPr="004E7A7F" w:rsidRDefault="00ED2ED9" w:rsidP="00611627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</w:rPr>
      </w:pPr>
    </w:p>
    <w:p w14:paraId="459449AC" w14:textId="77777777" w:rsidR="00ED2ED9" w:rsidRDefault="00ED2ED9" w:rsidP="00611627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7ED9420D" w14:textId="77777777" w:rsidR="00117C5F" w:rsidRDefault="00117C5F" w:rsidP="00611627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36BBBC8B" w14:textId="77777777" w:rsidR="00F77CC3" w:rsidRPr="00ED2ED9" w:rsidRDefault="00F77CC3" w:rsidP="00611627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64DB3582" w14:textId="13841397" w:rsidR="004870C4" w:rsidRDefault="004870C4" w:rsidP="00611627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582950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1612ED" w:rsidRDefault="008110A4" w:rsidP="00611627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1612ED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1612ED" w:rsidRDefault="008110A4" w:rsidP="00611627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1612ED" w:rsidRDefault="008110A4" w:rsidP="00611627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1612ED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1612ED">
              <w:rPr>
                <w:rFonts w:ascii="Calibri" w:hAnsi="Calibri" w:cs="Calibri"/>
                <w:bCs/>
              </w:rPr>
              <w:t>Wykonawcy</w:t>
            </w:r>
          </w:p>
          <w:p w14:paraId="75311E95" w14:textId="77777777" w:rsidR="00EA0346" w:rsidRPr="001612ED" w:rsidRDefault="00EA0346" w:rsidP="00611627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1612ED">
              <w:rPr>
                <w:rFonts w:ascii="Calibri" w:hAnsi="Calibri" w:cs="Calibri"/>
                <w:bCs/>
              </w:rPr>
              <w:t>Pieczęć firmowa</w:t>
            </w:r>
            <w:r w:rsidR="00B703F3" w:rsidRPr="001612ED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8110A4" w:rsidRPr="001612ED" w:rsidRDefault="008110A4" w:rsidP="00611627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6DF6390D" w14:textId="77777777" w:rsidR="00CA5580" w:rsidRPr="00CA5580" w:rsidRDefault="00CA5580" w:rsidP="00611627">
      <w:pPr>
        <w:pStyle w:val="Tekstprzypisudolnego"/>
        <w:ind w:left="0" w:right="-2" w:firstLine="0"/>
        <w:jc w:val="both"/>
        <w:rPr>
          <w:rFonts w:ascii="Calibri" w:hAnsi="Calibri"/>
          <w:sz w:val="22"/>
          <w:szCs w:val="22"/>
        </w:rPr>
      </w:pPr>
    </w:p>
    <w:p w14:paraId="2C73C70D" w14:textId="77777777" w:rsidR="008B5A2A" w:rsidRDefault="008B5A2A" w:rsidP="00611627">
      <w:pPr>
        <w:pStyle w:val="Tekstprzypisudolnego"/>
        <w:ind w:left="0" w:right="-2" w:firstLine="0"/>
        <w:jc w:val="both"/>
        <w:rPr>
          <w:rFonts w:ascii="Calibri" w:hAnsi="Calibri"/>
          <w:sz w:val="18"/>
          <w:szCs w:val="18"/>
        </w:rPr>
      </w:pPr>
      <w:bookmarkStart w:id="1" w:name="_Hlk160128535"/>
    </w:p>
    <w:p w14:paraId="5B84412D" w14:textId="77777777" w:rsidR="008B5A2A" w:rsidRPr="00EC1F15" w:rsidRDefault="008B5A2A" w:rsidP="00611627">
      <w:pPr>
        <w:pStyle w:val="Tekstprzypisudolnego"/>
        <w:ind w:left="142" w:right="-2" w:hanging="142"/>
        <w:jc w:val="both"/>
        <w:rPr>
          <w:rFonts w:ascii="Calibri" w:hAnsi="Calibri"/>
        </w:rPr>
      </w:pPr>
    </w:p>
    <w:p w14:paraId="4C90453E" w14:textId="6A940B2A" w:rsidR="00CA5580" w:rsidRPr="00EC1F15" w:rsidRDefault="008B5A2A" w:rsidP="00611627">
      <w:pPr>
        <w:pStyle w:val="Tekstprzypisudolnego"/>
        <w:ind w:left="0" w:right="-2" w:firstLine="0"/>
        <w:jc w:val="both"/>
        <w:rPr>
          <w:rFonts w:ascii="Calibri" w:hAnsi="Calibri"/>
        </w:rPr>
      </w:pPr>
      <w:r w:rsidRPr="00EC1F15">
        <w:rPr>
          <w:rFonts w:ascii="Calibri" w:hAnsi="Calibri"/>
        </w:rPr>
        <w:t>*</w:t>
      </w:r>
      <w:r w:rsidR="00CA5580" w:rsidRPr="00EC1F15">
        <w:rPr>
          <w:rFonts w:ascii="Calibri" w:hAnsi="Calibri"/>
        </w:rPr>
        <w:t xml:space="preserve"> niewłaściwe skreślić</w:t>
      </w:r>
      <w:bookmarkEnd w:id="1"/>
    </w:p>
    <w:sectPr w:rsidR="00CA5580" w:rsidRPr="00EC1F15" w:rsidSect="00AD10FB">
      <w:headerReference w:type="default" r:id="rId8"/>
      <w:pgSz w:w="11906" w:h="16838"/>
      <w:pgMar w:top="1843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1A5B08" w14:textId="77777777" w:rsidR="0002621A" w:rsidRDefault="0002621A">
      <w:r>
        <w:separator/>
      </w:r>
    </w:p>
  </w:endnote>
  <w:endnote w:type="continuationSeparator" w:id="0">
    <w:p w14:paraId="33DE633C" w14:textId="77777777" w:rsidR="0002621A" w:rsidRDefault="00026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230F9" w14:textId="77777777" w:rsidR="0002621A" w:rsidRDefault="0002621A">
      <w:r>
        <w:separator/>
      </w:r>
    </w:p>
  </w:footnote>
  <w:footnote w:type="continuationSeparator" w:id="0">
    <w:p w14:paraId="0A9BA9DF" w14:textId="77777777" w:rsidR="0002621A" w:rsidRDefault="0002621A">
      <w:r>
        <w:continuationSeparator/>
      </w:r>
    </w:p>
  </w:footnote>
  <w:footnote w:id="1">
    <w:p w14:paraId="4CF598BD" w14:textId="4127712A" w:rsidR="007B3B95" w:rsidRPr="00611627" w:rsidRDefault="007B3B95" w:rsidP="00611627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iCs/>
          <w:sz w:val="21"/>
          <w:szCs w:val="21"/>
        </w:rPr>
      </w:pPr>
      <w:r>
        <w:rPr>
          <w:rStyle w:val="Odwoanieprzypisudolnego"/>
        </w:rPr>
        <w:footnoteRef/>
      </w:r>
      <w:r>
        <w:t xml:space="preserve"> </w:t>
      </w:r>
      <w:r w:rsidRPr="00611627">
        <w:rPr>
          <w:rFonts w:asciiTheme="minorHAnsi" w:hAnsiTheme="minorHAnsi" w:cstheme="minorHAnsi"/>
          <w:i/>
          <w:iCs/>
          <w:sz w:val="21"/>
          <w:szCs w:val="21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8F202B" w:rsidRPr="00611627">
        <w:rPr>
          <w:rFonts w:asciiTheme="minorHAnsi" w:hAnsiTheme="minorHAnsi" w:cstheme="minorHAnsi"/>
          <w:i/>
          <w:iCs/>
          <w:sz w:val="21"/>
          <w:szCs w:val="21"/>
        </w:rPr>
        <w:t>lub</w:t>
      </w:r>
      <w:r w:rsidRPr="00611627">
        <w:rPr>
          <w:rFonts w:asciiTheme="minorHAnsi" w:hAnsiTheme="minorHAnsi" w:cstheme="minorHAnsi"/>
          <w:i/>
          <w:iCs/>
          <w:sz w:val="21"/>
          <w:szCs w:val="21"/>
        </w:rPr>
        <w:t xml:space="preserve"> przeprowadzeniem procedury wyboru wykonawcy </w:t>
      </w:r>
      <w:r w:rsidR="008F202B" w:rsidRPr="00611627">
        <w:rPr>
          <w:rFonts w:asciiTheme="minorHAnsi" w:hAnsiTheme="minorHAnsi" w:cstheme="minorHAnsi"/>
          <w:i/>
          <w:iCs/>
          <w:sz w:val="21"/>
          <w:szCs w:val="21"/>
        </w:rPr>
        <w:t xml:space="preserve">lub mogącymi wpłynąć na wynik postępowania </w:t>
      </w:r>
      <w:r w:rsidRPr="00611627">
        <w:rPr>
          <w:rFonts w:asciiTheme="minorHAnsi" w:hAnsiTheme="minorHAnsi" w:cstheme="minorHAnsi"/>
          <w:i/>
          <w:iCs/>
          <w:sz w:val="21"/>
          <w:szCs w:val="21"/>
        </w:rPr>
        <w:t xml:space="preserve">a Wykonawcą, polegające na: </w:t>
      </w:r>
    </w:p>
    <w:p w14:paraId="04F16D6B" w14:textId="00A650D7" w:rsidR="007B3B95" w:rsidRPr="00611627" w:rsidRDefault="007B3B95" w:rsidP="00611627">
      <w:pPr>
        <w:pStyle w:val="Tekstprzypisudolnego"/>
        <w:numPr>
          <w:ilvl w:val="0"/>
          <w:numId w:val="15"/>
        </w:numPr>
        <w:ind w:left="426" w:hanging="284"/>
        <w:jc w:val="both"/>
        <w:rPr>
          <w:rFonts w:asciiTheme="minorHAnsi" w:hAnsiTheme="minorHAnsi" w:cstheme="minorHAnsi"/>
          <w:i/>
          <w:iCs/>
          <w:sz w:val="21"/>
          <w:szCs w:val="21"/>
        </w:rPr>
      </w:pPr>
      <w:r w:rsidRPr="00611627">
        <w:rPr>
          <w:rFonts w:asciiTheme="minorHAnsi" w:hAnsiTheme="minorHAnsi" w:cstheme="minorHAnsi"/>
          <w:i/>
          <w:iCs/>
          <w:sz w:val="21"/>
          <w:szCs w:val="2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CFF64C8" w14:textId="22C0106F" w:rsidR="007B3B95" w:rsidRPr="00611627" w:rsidRDefault="007B3B95" w:rsidP="00611627">
      <w:pPr>
        <w:pStyle w:val="Tekstprzypisudolnego"/>
        <w:numPr>
          <w:ilvl w:val="0"/>
          <w:numId w:val="15"/>
        </w:numPr>
        <w:ind w:left="426" w:hanging="284"/>
        <w:jc w:val="both"/>
        <w:rPr>
          <w:rFonts w:asciiTheme="minorHAnsi" w:hAnsiTheme="minorHAnsi" w:cstheme="minorHAnsi"/>
          <w:i/>
          <w:iCs/>
          <w:sz w:val="21"/>
          <w:szCs w:val="21"/>
        </w:rPr>
      </w:pPr>
      <w:r w:rsidRPr="00611627">
        <w:rPr>
          <w:rFonts w:asciiTheme="minorHAnsi" w:hAnsiTheme="minorHAnsi" w:cstheme="minorHAnsi"/>
          <w:i/>
          <w:iCs/>
          <w:sz w:val="21"/>
          <w:szCs w:val="2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Wykonawcy,</w:t>
      </w:r>
    </w:p>
    <w:p w14:paraId="2CCA2E5D" w14:textId="3D434725" w:rsidR="007B3B95" w:rsidRPr="00611627" w:rsidRDefault="007B3B95" w:rsidP="00611627">
      <w:pPr>
        <w:pStyle w:val="Tekstprzypisudolnego"/>
        <w:numPr>
          <w:ilvl w:val="0"/>
          <w:numId w:val="15"/>
        </w:numPr>
        <w:ind w:left="426" w:hanging="284"/>
        <w:jc w:val="both"/>
        <w:rPr>
          <w:rFonts w:asciiTheme="minorHAnsi" w:hAnsiTheme="minorHAnsi" w:cstheme="minorHAnsi"/>
          <w:i/>
          <w:iCs/>
          <w:sz w:val="21"/>
          <w:szCs w:val="21"/>
        </w:rPr>
      </w:pPr>
      <w:r w:rsidRPr="00611627">
        <w:rPr>
          <w:rFonts w:asciiTheme="minorHAnsi" w:hAnsiTheme="minorHAnsi" w:cstheme="minorHAnsi"/>
          <w:i/>
          <w:iCs/>
          <w:sz w:val="21"/>
          <w:szCs w:val="21"/>
        </w:rPr>
        <w:t>pozostawaniu z Wykonawcą w takim stosunku prawnym lub faktycznym, że istnieje uzasadniona wątpliwość co do bezstronności lub niezależności w związku z postępowaniem o udzielenie zamówienia.</w:t>
      </w:r>
    </w:p>
    <w:p w14:paraId="3814E15A" w14:textId="63617A3A" w:rsidR="007B3B95" w:rsidRDefault="007B3B9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4757D" w14:textId="77777777" w:rsidR="00611627" w:rsidRDefault="00611627" w:rsidP="00611627">
    <w:pPr>
      <w:pStyle w:val="Nagwek"/>
      <w:tabs>
        <w:tab w:val="clear" w:pos="4536"/>
        <w:tab w:val="clear" w:pos="9072"/>
      </w:tabs>
      <w:jc w:val="center"/>
    </w:pPr>
    <w:r w:rsidRPr="002840FF">
      <w:rPr>
        <w:noProof/>
      </w:rPr>
      <w:drawing>
        <wp:inline distT="0" distB="0" distL="0" distR="0" wp14:anchorId="0D5948EC" wp14:editId="354F3BC2">
          <wp:extent cx="5759450" cy="800558"/>
          <wp:effectExtent l="0" t="0" r="0" b="0"/>
          <wp:docPr id="747223935" name="Obraz 1" descr="Obraz zawierający tekst, Czcionka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223935" name="Obraz 1" descr="Obraz zawierający tekst, Czcionka, sylwet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0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0C27A3" w14:textId="77777777" w:rsidR="00611627" w:rsidRPr="00611627" w:rsidRDefault="00611627" w:rsidP="00611627">
    <w:pPr>
      <w:spacing w:line="0" w:lineRule="atLeast"/>
      <w:jc w:val="center"/>
      <w:rPr>
        <w:rFonts w:asciiTheme="minorHAnsi" w:hAnsiTheme="minorHAnsi" w:cstheme="minorHAnsi"/>
        <w:color w:val="000000"/>
        <w:sz w:val="22"/>
        <w:szCs w:val="22"/>
      </w:rPr>
    </w:pPr>
    <w:r w:rsidRPr="00611627">
      <w:rPr>
        <w:rFonts w:asciiTheme="minorHAnsi" w:hAnsiTheme="minorHAnsi" w:cstheme="minorHAnsi"/>
        <w:color w:val="000000"/>
        <w:sz w:val="22"/>
        <w:szCs w:val="22"/>
      </w:rPr>
      <w:t>„Wsparcie zrównoważonego rozwoju kobiet na rynku pracy subregionu białostockiego”</w:t>
    </w:r>
  </w:p>
  <w:p w14:paraId="316D2785" w14:textId="69ED75D4" w:rsidR="00CE5C4A" w:rsidRDefault="00CE5C4A" w:rsidP="009C086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749D2"/>
    <w:multiLevelType w:val="hybridMultilevel"/>
    <w:tmpl w:val="F1C24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130EF"/>
    <w:multiLevelType w:val="hybridMultilevel"/>
    <w:tmpl w:val="C7EC1C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F455FFA"/>
    <w:multiLevelType w:val="hybridMultilevel"/>
    <w:tmpl w:val="C7EC1C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690376">
    <w:abstractNumId w:val="0"/>
  </w:num>
  <w:num w:numId="2" w16cid:durableId="865753559">
    <w:abstractNumId w:val="1"/>
  </w:num>
  <w:num w:numId="3" w16cid:durableId="1936092911">
    <w:abstractNumId w:val="2"/>
  </w:num>
  <w:num w:numId="4" w16cid:durableId="1766264993">
    <w:abstractNumId w:val="3"/>
  </w:num>
  <w:num w:numId="5" w16cid:durableId="1061907247">
    <w:abstractNumId w:val="5"/>
  </w:num>
  <w:num w:numId="6" w16cid:durableId="959068447">
    <w:abstractNumId w:val="10"/>
  </w:num>
  <w:num w:numId="7" w16cid:durableId="1692730300">
    <w:abstractNumId w:val="9"/>
  </w:num>
  <w:num w:numId="8" w16cid:durableId="1975602032">
    <w:abstractNumId w:val="6"/>
  </w:num>
  <w:num w:numId="9" w16cid:durableId="17590834">
    <w:abstractNumId w:val="11"/>
  </w:num>
  <w:num w:numId="10" w16cid:durableId="1219590685">
    <w:abstractNumId w:val="13"/>
  </w:num>
  <w:num w:numId="11" w16cid:durableId="852963310">
    <w:abstractNumId w:val="7"/>
  </w:num>
  <w:num w:numId="12" w16cid:durableId="1087111684">
    <w:abstractNumId w:val="4"/>
  </w:num>
  <w:num w:numId="13" w16cid:durableId="1267807315">
    <w:abstractNumId w:val="14"/>
  </w:num>
  <w:num w:numId="14" w16cid:durableId="1348798290">
    <w:abstractNumId w:val="8"/>
  </w:num>
  <w:num w:numId="15" w16cid:durableId="1987276963">
    <w:abstractNumId w:val="12"/>
  </w:num>
  <w:num w:numId="16" w16cid:durableId="9404501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246B7"/>
    <w:rsid w:val="0002621A"/>
    <w:rsid w:val="000264F2"/>
    <w:rsid w:val="00037484"/>
    <w:rsid w:val="000450C4"/>
    <w:rsid w:val="000674E9"/>
    <w:rsid w:val="000877B1"/>
    <w:rsid w:val="00093AFC"/>
    <w:rsid w:val="00094465"/>
    <w:rsid w:val="000A112A"/>
    <w:rsid w:val="000A594A"/>
    <w:rsid w:val="000B5661"/>
    <w:rsid w:val="000D2967"/>
    <w:rsid w:val="000E2C36"/>
    <w:rsid w:val="000F2B7D"/>
    <w:rsid w:val="00101C1D"/>
    <w:rsid w:val="0010699D"/>
    <w:rsid w:val="00117C5F"/>
    <w:rsid w:val="00120D3C"/>
    <w:rsid w:val="001472A0"/>
    <w:rsid w:val="00153EA0"/>
    <w:rsid w:val="001612ED"/>
    <w:rsid w:val="00172B7D"/>
    <w:rsid w:val="00177D9A"/>
    <w:rsid w:val="001824F2"/>
    <w:rsid w:val="00186273"/>
    <w:rsid w:val="001979F5"/>
    <w:rsid w:val="00197D87"/>
    <w:rsid w:val="001A132C"/>
    <w:rsid w:val="001D163A"/>
    <w:rsid w:val="001D5BF2"/>
    <w:rsid w:val="001F0A39"/>
    <w:rsid w:val="0020331A"/>
    <w:rsid w:val="00233283"/>
    <w:rsid w:val="00233FF7"/>
    <w:rsid w:val="00240D86"/>
    <w:rsid w:val="00251353"/>
    <w:rsid w:val="002556C4"/>
    <w:rsid w:val="00267AF5"/>
    <w:rsid w:val="00272E34"/>
    <w:rsid w:val="002A2FBE"/>
    <w:rsid w:val="002C45EF"/>
    <w:rsid w:val="002C4890"/>
    <w:rsid w:val="002D150A"/>
    <w:rsid w:val="002E19D9"/>
    <w:rsid w:val="00300176"/>
    <w:rsid w:val="003060E7"/>
    <w:rsid w:val="00321A69"/>
    <w:rsid w:val="00323932"/>
    <w:rsid w:val="00325140"/>
    <w:rsid w:val="0035350E"/>
    <w:rsid w:val="003578AB"/>
    <w:rsid w:val="00360273"/>
    <w:rsid w:val="003610B6"/>
    <w:rsid w:val="0036319E"/>
    <w:rsid w:val="003758B6"/>
    <w:rsid w:val="0039235D"/>
    <w:rsid w:val="003D05F8"/>
    <w:rsid w:val="003D5E38"/>
    <w:rsid w:val="003E0A71"/>
    <w:rsid w:val="003E2ABD"/>
    <w:rsid w:val="00402840"/>
    <w:rsid w:val="004112B7"/>
    <w:rsid w:val="004418D4"/>
    <w:rsid w:val="00462694"/>
    <w:rsid w:val="004870C4"/>
    <w:rsid w:val="004B2C47"/>
    <w:rsid w:val="004C1784"/>
    <w:rsid w:val="004C1A8A"/>
    <w:rsid w:val="004C3DEF"/>
    <w:rsid w:val="004E7A7F"/>
    <w:rsid w:val="005223F9"/>
    <w:rsid w:val="005320B1"/>
    <w:rsid w:val="005327F0"/>
    <w:rsid w:val="00544BAB"/>
    <w:rsid w:val="00553A3F"/>
    <w:rsid w:val="00555625"/>
    <w:rsid w:val="005645C0"/>
    <w:rsid w:val="00582950"/>
    <w:rsid w:val="005A130E"/>
    <w:rsid w:val="005A1CBA"/>
    <w:rsid w:val="005F1335"/>
    <w:rsid w:val="005F78CA"/>
    <w:rsid w:val="00611627"/>
    <w:rsid w:val="00613671"/>
    <w:rsid w:val="006157CF"/>
    <w:rsid w:val="00675E73"/>
    <w:rsid w:val="006A7CC2"/>
    <w:rsid w:val="006E29A1"/>
    <w:rsid w:val="00714602"/>
    <w:rsid w:val="007146A3"/>
    <w:rsid w:val="0073781D"/>
    <w:rsid w:val="007460B6"/>
    <w:rsid w:val="00785EF4"/>
    <w:rsid w:val="00791FA0"/>
    <w:rsid w:val="00792F74"/>
    <w:rsid w:val="00795784"/>
    <w:rsid w:val="007B3B95"/>
    <w:rsid w:val="007C14B1"/>
    <w:rsid w:val="007C3E37"/>
    <w:rsid w:val="007D5F6F"/>
    <w:rsid w:val="007F39DB"/>
    <w:rsid w:val="008110A4"/>
    <w:rsid w:val="0081459E"/>
    <w:rsid w:val="0083588C"/>
    <w:rsid w:val="00844266"/>
    <w:rsid w:val="00844519"/>
    <w:rsid w:val="008637C1"/>
    <w:rsid w:val="00864776"/>
    <w:rsid w:val="00877CAA"/>
    <w:rsid w:val="00886961"/>
    <w:rsid w:val="00887314"/>
    <w:rsid w:val="00896B26"/>
    <w:rsid w:val="008A4770"/>
    <w:rsid w:val="008B562B"/>
    <w:rsid w:val="008B5A2A"/>
    <w:rsid w:val="008E539D"/>
    <w:rsid w:val="008E5708"/>
    <w:rsid w:val="008F202B"/>
    <w:rsid w:val="009063C3"/>
    <w:rsid w:val="009179EA"/>
    <w:rsid w:val="00922B6C"/>
    <w:rsid w:val="00925888"/>
    <w:rsid w:val="00937377"/>
    <w:rsid w:val="00956305"/>
    <w:rsid w:val="0095685D"/>
    <w:rsid w:val="00963E90"/>
    <w:rsid w:val="00967515"/>
    <w:rsid w:val="00975ACB"/>
    <w:rsid w:val="009833A8"/>
    <w:rsid w:val="00992FA2"/>
    <w:rsid w:val="00997FF7"/>
    <w:rsid w:val="009A56B8"/>
    <w:rsid w:val="009B0394"/>
    <w:rsid w:val="009B5B1A"/>
    <w:rsid w:val="009C0865"/>
    <w:rsid w:val="009D6B84"/>
    <w:rsid w:val="009E1BD0"/>
    <w:rsid w:val="009E1DC6"/>
    <w:rsid w:val="009F0F78"/>
    <w:rsid w:val="00A061EB"/>
    <w:rsid w:val="00A11D15"/>
    <w:rsid w:val="00A17D14"/>
    <w:rsid w:val="00A532FE"/>
    <w:rsid w:val="00A72A86"/>
    <w:rsid w:val="00A93987"/>
    <w:rsid w:val="00A951E3"/>
    <w:rsid w:val="00A97123"/>
    <w:rsid w:val="00AB75A3"/>
    <w:rsid w:val="00AD10FB"/>
    <w:rsid w:val="00AF3033"/>
    <w:rsid w:val="00AF3247"/>
    <w:rsid w:val="00B02224"/>
    <w:rsid w:val="00B028B5"/>
    <w:rsid w:val="00B065F4"/>
    <w:rsid w:val="00B14140"/>
    <w:rsid w:val="00B15114"/>
    <w:rsid w:val="00B305C1"/>
    <w:rsid w:val="00B35B02"/>
    <w:rsid w:val="00B40D79"/>
    <w:rsid w:val="00B47A95"/>
    <w:rsid w:val="00B51368"/>
    <w:rsid w:val="00B62CBB"/>
    <w:rsid w:val="00B66B69"/>
    <w:rsid w:val="00B703F3"/>
    <w:rsid w:val="00B71351"/>
    <w:rsid w:val="00B7359C"/>
    <w:rsid w:val="00B74BA7"/>
    <w:rsid w:val="00B813DB"/>
    <w:rsid w:val="00B86150"/>
    <w:rsid w:val="00B870C2"/>
    <w:rsid w:val="00BB1F8B"/>
    <w:rsid w:val="00BE4F27"/>
    <w:rsid w:val="00C11BD5"/>
    <w:rsid w:val="00C13098"/>
    <w:rsid w:val="00C21BD6"/>
    <w:rsid w:val="00C23233"/>
    <w:rsid w:val="00C336A1"/>
    <w:rsid w:val="00C51194"/>
    <w:rsid w:val="00C56BF3"/>
    <w:rsid w:val="00C737B0"/>
    <w:rsid w:val="00C77DDA"/>
    <w:rsid w:val="00CA12DC"/>
    <w:rsid w:val="00CA5580"/>
    <w:rsid w:val="00CB1A7F"/>
    <w:rsid w:val="00CE5C4A"/>
    <w:rsid w:val="00CE5CFA"/>
    <w:rsid w:val="00CF0E8F"/>
    <w:rsid w:val="00CF2DC0"/>
    <w:rsid w:val="00CF6095"/>
    <w:rsid w:val="00CF713B"/>
    <w:rsid w:val="00D10F18"/>
    <w:rsid w:val="00D220F4"/>
    <w:rsid w:val="00D672E4"/>
    <w:rsid w:val="00D74742"/>
    <w:rsid w:val="00D76120"/>
    <w:rsid w:val="00D9726D"/>
    <w:rsid w:val="00DA08F3"/>
    <w:rsid w:val="00DA751E"/>
    <w:rsid w:val="00DB4172"/>
    <w:rsid w:val="00DB604A"/>
    <w:rsid w:val="00DC6872"/>
    <w:rsid w:val="00DD018A"/>
    <w:rsid w:val="00DF4A99"/>
    <w:rsid w:val="00E04650"/>
    <w:rsid w:val="00E205FD"/>
    <w:rsid w:val="00E23A3F"/>
    <w:rsid w:val="00E32ED9"/>
    <w:rsid w:val="00E54A9F"/>
    <w:rsid w:val="00E57AB4"/>
    <w:rsid w:val="00E747EE"/>
    <w:rsid w:val="00E82829"/>
    <w:rsid w:val="00EA0346"/>
    <w:rsid w:val="00EA29F0"/>
    <w:rsid w:val="00EA7424"/>
    <w:rsid w:val="00EC09F5"/>
    <w:rsid w:val="00EC1F15"/>
    <w:rsid w:val="00EC245D"/>
    <w:rsid w:val="00ED2ED9"/>
    <w:rsid w:val="00EE68F0"/>
    <w:rsid w:val="00F34987"/>
    <w:rsid w:val="00F36825"/>
    <w:rsid w:val="00F456D7"/>
    <w:rsid w:val="00F670D0"/>
    <w:rsid w:val="00F7027D"/>
    <w:rsid w:val="00F77CC3"/>
    <w:rsid w:val="00F8590F"/>
    <w:rsid w:val="00F87DAC"/>
    <w:rsid w:val="00FA46F9"/>
    <w:rsid w:val="00FD3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BEC8A3D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basedOn w:val="Normalny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link w:val="Tekstprzypisudolnego"/>
    <w:rsid w:val="004870C4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6E413-1A9A-4AC1-98C6-D8A89E7C6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anna.cieslak</dc:creator>
  <cp:lastModifiedBy>PCEiA ORDO</cp:lastModifiedBy>
  <cp:revision>4</cp:revision>
  <cp:lastPrinted>2014-01-15T08:37:00Z</cp:lastPrinted>
  <dcterms:created xsi:type="dcterms:W3CDTF">2024-10-21T13:33:00Z</dcterms:created>
  <dcterms:modified xsi:type="dcterms:W3CDTF">2024-10-31T09:05:00Z</dcterms:modified>
</cp:coreProperties>
</file>