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4C710" w14:textId="77777777" w:rsidR="00E27A37" w:rsidRDefault="00E27A37" w:rsidP="0053228C">
      <w:pPr>
        <w:jc w:val="right"/>
        <w:rPr>
          <w:rFonts w:asciiTheme="minorHAnsi" w:hAnsiTheme="minorHAnsi" w:cstheme="minorHAnsi"/>
          <w:b/>
          <w:bCs/>
        </w:rPr>
      </w:pPr>
    </w:p>
    <w:p w14:paraId="15A0BA8E" w14:textId="3486EF53" w:rsidR="00792F74" w:rsidRPr="001726B2" w:rsidRDefault="00792F74" w:rsidP="0053228C">
      <w:pPr>
        <w:jc w:val="right"/>
        <w:rPr>
          <w:rFonts w:asciiTheme="minorHAnsi" w:hAnsiTheme="minorHAnsi" w:cstheme="minorHAnsi"/>
          <w:b/>
          <w:bCs/>
        </w:rPr>
      </w:pPr>
      <w:r w:rsidRPr="001726B2">
        <w:rPr>
          <w:rFonts w:asciiTheme="minorHAnsi" w:hAnsiTheme="minorHAnsi" w:cstheme="minorHAnsi"/>
          <w:b/>
          <w:bCs/>
        </w:rPr>
        <w:t>ZAŁĄCZNIK nr</w:t>
      </w:r>
      <w:r w:rsidR="0069524F" w:rsidRPr="001726B2">
        <w:rPr>
          <w:rFonts w:asciiTheme="minorHAnsi" w:hAnsiTheme="minorHAnsi" w:cstheme="minorHAnsi"/>
          <w:b/>
          <w:bCs/>
        </w:rPr>
        <w:t xml:space="preserve"> </w:t>
      </w:r>
      <w:r w:rsidR="00750B94">
        <w:rPr>
          <w:rFonts w:asciiTheme="minorHAnsi" w:hAnsiTheme="minorHAnsi" w:cstheme="minorHAnsi"/>
          <w:b/>
          <w:bCs/>
        </w:rPr>
        <w:t>2</w:t>
      </w:r>
      <w:r w:rsidR="00AB75A3" w:rsidRPr="001726B2">
        <w:rPr>
          <w:rFonts w:asciiTheme="minorHAnsi" w:hAnsiTheme="minorHAnsi" w:cstheme="minorHAnsi"/>
          <w:b/>
          <w:bCs/>
        </w:rPr>
        <w:t xml:space="preserve"> do Zapytania ofertowego </w:t>
      </w:r>
      <w:r w:rsidR="00B778FA" w:rsidRPr="001726B2">
        <w:rPr>
          <w:rFonts w:asciiTheme="minorHAnsi" w:hAnsiTheme="minorHAnsi" w:cstheme="minorHAnsi"/>
          <w:b/>
          <w:bCs/>
        </w:rPr>
        <w:t>nr</w:t>
      </w:r>
      <w:r w:rsidR="0030065A">
        <w:rPr>
          <w:rFonts w:asciiTheme="minorHAnsi" w:hAnsiTheme="minorHAnsi" w:cstheme="minorHAnsi"/>
          <w:b/>
          <w:bCs/>
        </w:rPr>
        <w:t xml:space="preserve"> </w:t>
      </w:r>
      <w:r w:rsidR="00755EEE">
        <w:rPr>
          <w:rFonts w:asciiTheme="minorHAnsi" w:hAnsiTheme="minorHAnsi" w:cstheme="minorHAnsi"/>
          <w:b/>
          <w:bCs/>
        </w:rPr>
        <w:t>3</w:t>
      </w:r>
      <w:r w:rsidR="00E27A37">
        <w:rPr>
          <w:rFonts w:asciiTheme="minorHAnsi" w:hAnsiTheme="minorHAnsi" w:cstheme="minorHAnsi"/>
          <w:b/>
          <w:bCs/>
        </w:rPr>
        <w:t>/2024/WZRK</w:t>
      </w:r>
    </w:p>
    <w:p w14:paraId="36D3DCA8" w14:textId="77777777" w:rsidR="00382667" w:rsidRPr="001726B2" w:rsidRDefault="00382667" w:rsidP="00726660">
      <w:pPr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1726B2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2BA6984C" w:rsidR="00EC7AAD" w:rsidRPr="001726B2" w:rsidRDefault="00EC7AAD" w:rsidP="0053228C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26B2">
              <w:rPr>
                <w:rFonts w:asciiTheme="minorHAnsi" w:hAnsiTheme="minorHAnsi" w:cstheme="minorHAnsi"/>
                <w:b/>
                <w:bCs/>
              </w:rPr>
              <w:t xml:space="preserve">OŚWIADCZENIE </w:t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 xml:space="preserve">O DYSPONOWANIU OSOBAMI ZDOLNYMI DO REALIZACJI </w:t>
            </w:r>
            <w:r w:rsidR="004F773C">
              <w:rPr>
                <w:rFonts w:asciiTheme="minorHAnsi" w:hAnsiTheme="minorHAnsi" w:cstheme="minorHAnsi"/>
                <w:b/>
                <w:bCs/>
              </w:rPr>
              <w:br/>
            </w:r>
            <w:r w:rsidR="00473869" w:rsidRPr="001726B2">
              <w:rPr>
                <w:rFonts w:asciiTheme="minorHAnsi" w:hAnsiTheme="minorHAnsi" w:cstheme="minorHAnsi"/>
                <w:b/>
                <w:bCs/>
              </w:rPr>
              <w:t>PRZEDMIOTU ZAMÓWIENIA</w:t>
            </w:r>
          </w:p>
        </w:tc>
      </w:tr>
    </w:tbl>
    <w:p w14:paraId="747FDC60" w14:textId="77777777" w:rsidR="00416F39" w:rsidRDefault="00416F39" w:rsidP="00416F39"/>
    <w:p w14:paraId="68364449" w14:textId="0CD73657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Wykonawca</w:t>
      </w:r>
      <w:r w:rsidR="00473744">
        <w:rPr>
          <w:rFonts w:asciiTheme="minorHAnsi" w:hAnsiTheme="minorHAnsi" w:cstheme="minorHAnsi"/>
          <w:i/>
          <w:iCs/>
        </w:rPr>
        <w:t>/Wykonawcy</w:t>
      </w:r>
      <w:r w:rsidRPr="00416F39">
        <w:rPr>
          <w:rFonts w:asciiTheme="minorHAnsi" w:hAnsiTheme="minorHAnsi" w:cstheme="minorHAnsi"/>
          <w:i/>
          <w:iCs/>
        </w:rPr>
        <w:t>:</w:t>
      </w:r>
    </w:p>
    <w:p w14:paraId="04E696A4" w14:textId="77777777" w:rsid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</w:p>
    <w:p w14:paraId="1D2DB732" w14:textId="63622955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………………………………………………………………………………………………………………..……</w:t>
      </w:r>
    </w:p>
    <w:p w14:paraId="7DD9B3AE" w14:textId="4ABC7FE9" w:rsidR="00416F39" w:rsidRPr="00416F39" w:rsidRDefault="00416F39" w:rsidP="00416F39">
      <w:pPr>
        <w:pStyle w:val="Akapitzlist"/>
        <w:ind w:left="0"/>
        <w:jc w:val="center"/>
        <w:rPr>
          <w:rFonts w:asciiTheme="minorHAnsi" w:hAnsiTheme="minorHAnsi" w:cstheme="minorHAnsi"/>
          <w:i/>
          <w:iCs/>
        </w:rPr>
      </w:pPr>
      <w:r w:rsidRPr="00416F39">
        <w:rPr>
          <w:rFonts w:asciiTheme="minorHAnsi" w:hAnsiTheme="minorHAnsi" w:cstheme="minorHAnsi"/>
          <w:i/>
          <w:iCs/>
        </w:rPr>
        <w:t>(w zależności od podmiotu: imię i nazwisko/nazwa firmy)</w:t>
      </w:r>
      <w:r w:rsidR="00470065">
        <w:rPr>
          <w:rFonts w:asciiTheme="minorHAnsi" w:hAnsiTheme="minorHAnsi" w:cstheme="minorHAnsi"/>
          <w:i/>
          <w:iCs/>
        </w:rPr>
        <w:t xml:space="preserve"> </w:t>
      </w:r>
    </w:p>
    <w:p w14:paraId="20FCBEEC" w14:textId="701DAEB9" w:rsidR="0053228C" w:rsidRPr="005278BF" w:rsidRDefault="0069524F" w:rsidP="00750B94">
      <w:pPr>
        <w:pStyle w:val="Akapitzlist"/>
        <w:numPr>
          <w:ilvl w:val="0"/>
          <w:numId w:val="1"/>
        </w:numPr>
        <w:spacing w:before="120" w:line="360" w:lineRule="auto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Niniejszym oświadczam, że</w:t>
      </w:r>
      <w:r w:rsidR="00DF6D74" w:rsidRPr="005278BF">
        <w:rPr>
          <w:rFonts w:asciiTheme="minorHAnsi" w:hAnsiTheme="minorHAnsi" w:cstheme="minorHAnsi"/>
        </w:rPr>
        <w:t xml:space="preserve"> </w:t>
      </w:r>
      <w:r w:rsidR="00845A96" w:rsidRPr="005278BF">
        <w:rPr>
          <w:rFonts w:asciiTheme="minorHAnsi" w:hAnsiTheme="minorHAnsi" w:cstheme="minorHAnsi"/>
        </w:rPr>
        <w:t>dysponuję</w:t>
      </w:r>
      <w:r w:rsidR="00D80F16" w:rsidRPr="005278BF">
        <w:rPr>
          <w:rFonts w:asciiTheme="minorHAnsi" w:hAnsiTheme="minorHAnsi" w:cstheme="minorHAnsi"/>
        </w:rPr>
        <w:t xml:space="preserve"> osobami</w:t>
      </w:r>
      <w:r w:rsidR="00845A96" w:rsidRPr="005278BF">
        <w:rPr>
          <w:rFonts w:asciiTheme="minorHAnsi" w:hAnsiTheme="minorHAnsi" w:cstheme="minorHAnsi"/>
        </w:rPr>
        <w:t xml:space="preserve"> </w:t>
      </w:r>
      <w:r w:rsidR="00DF6D74" w:rsidRPr="005278BF">
        <w:rPr>
          <w:rFonts w:asciiTheme="minorHAnsi" w:hAnsiTheme="minorHAnsi" w:cstheme="minorHAnsi"/>
        </w:rPr>
        <w:t xml:space="preserve">zdolnymi </w:t>
      </w:r>
      <w:r w:rsidR="00845A96" w:rsidRPr="005278BF">
        <w:rPr>
          <w:rFonts w:asciiTheme="minorHAnsi" w:hAnsiTheme="minorHAnsi" w:cstheme="minorHAnsi"/>
        </w:rPr>
        <w:t>do realizacji przedmiotu zamówienia</w:t>
      </w:r>
      <w:r w:rsidR="00416F39">
        <w:rPr>
          <w:rFonts w:asciiTheme="minorHAnsi" w:hAnsiTheme="minorHAnsi" w:cstheme="minorHAnsi"/>
        </w:rPr>
        <w:t>:</w:t>
      </w:r>
      <w:bookmarkStart w:id="0" w:name="_Hlk160005257"/>
      <w:bookmarkStart w:id="1" w:name="_Hlk159942035"/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79"/>
        <w:gridCol w:w="3827"/>
        <w:gridCol w:w="4766"/>
      </w:tblGrid>
      <w:tr w:rsidR="000D18FE" w:rsidRPr="005278BF" w14:paraId="24A3BB21" w14:textId="77777777" w:rsidTr="00E27A37">
        <w:trPr>
          <w:trHeight w:val="796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5EAE12AD" w14:textId="43AB88E9" w:rsidR="000D18FE" w:rsidRPr="005278BF" w:rsidRDefault="000D18FE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570F5362" w14:textId="4E31A7DA" w:rsidR="000D18FE" w:rsidRPr="00E27A37" w:rsidRDefault="000D18FE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imię i nazwisko </w:t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osoby skierowanej </w:t>
            </w:r>
            <w:r w:rsidR="00E27A37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>do realizacji zamówienia</w:t>
            </w: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4766" w:type="dxa"/>
          </w:tcPr>
          <w:p w14:paraId="01FEBCF5" w14:textId="7717499B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0D18FE" w:rsidRPr="005278BF" w14:paraId="791E50CC" w14:textId="77777777" w:rsidTr="00E27A37">
        <w:trPr>
          <w:trHeight w:val="567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634BFD11" w14:textId="26B01C4D" w:rsidR="000D18FE" w:rsidRPr="005278BF" w:rsidRDefault="000D18FE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53858C1" w14:textId="62012731" w:rsidR="000D18FE" w:rsidRPr="00E27A37" w:rsidRDefault="000D18FE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imię i nazwisko </w:t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osoby skierowanej </w:t>
            </w:r>
            <w:r w:rsidR="00E27A37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>do realizacji zamówienia:</w:t>
            </w:r>
          </w:p>
        </w:tc>
        <w:tc>
          <w:tcPr>
            <w:tcW w:w="4766" w:type="dxa"/>
          </w:tcPr>
          <w:p w14:paraId="0DB1CD51" w14:textId="536FC7C1" w:rsidR="000D18FE" w:rsidRPr="005278BF" w:rsidRDefault="000D18FE" w:rsidP="001726B2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278BF" w14:paraId="246F73C0" w14:textId="77777777" w:rsidTr="00E27A37">
        <w:trPr>
          <w:trHeight w:val="567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4BCDCCA9" w14:textId="791F3ACD" w:rsidR="005278BF" w:rsidRPr="005278BF" w:rsidRDefault="005278BF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313148B6" w14:textId="61496A33" w:rsidR="005278BF" w:rsidRPr="00E27A37" w:rsidRDefault="005278BF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imię i nazwisko </w:t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osoby skierowanej </w:t>
            </w:r>
            <w:r w:rsidR="00E27A37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>do realizacji zamówienia</w:t>
            </w: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4766" w:type="dxa"/>
          </w:tcPr>
          <w:p w14:paraId="4ABF3560" w14:textId="024F081D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5278BF" w:rsidRPr="005F21F4" w14:paraId="6A3C1FA4" w14:textId="77777777" w:rsidTr="00E27A37">
        <w:trPr>
          <w:trHeight w:val="567"/>
        </w:trPr>
        <w:tc>
          <w:tcPr>
            <w:tcW w:w="479" w:type="dxa"/>
            <w:shd w:val="clear" w:color="auto" w:fill="D9D9D9" w:themeFill="background1" w:themeFillShade="D9"/>
            <w:vAlign w:val="center"/>
          </w:tcPr>
          <w:p w14:paraId="03BEAE07" w14:textId="044ACB52" w:rsidR="005278BF" w:rsidRPr="005278BF" w:rsidRDefault="005278BF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</w:rPr>
            </w:pPr>
            <w:r w:rsidRPr="005278B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526F8DE" w14:textId="587C19D7" w:rsidR="005278BF" w:rsidRPr="00E27A37" w:rsidRDefault="005278BF" w:rsidP="00E27A37">
            <w:pPr>
              <w:pStyle w:val="Akapitzlist"/>
              <w:spacing w:before="120" w:line="360" w:lineRule="auto"/>
              <w:ind w:left="0"/>
              <w:rPr>
                <w:rFonts w:asciiTheme="minorHAnsi" w:hAnsiTheme="minorHAnsi" w:cstheme="minorHAnsi"/>
                <w:sz w:val="21"/>
                <w:szCs w:val="21"/>
              </w:rPr>
            </w:pP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imię i nazwisko </w:t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 xml:space="preserve">osoby skierowanej </w:t>
            </w:r>
            <w:r w:rsidR="00E27A37">
              <w:rPr>
                <w:rFonts w:asciiTheme="minorHAnsi" w:hAnsiTheme="minorHAnsi" w:cstheme="minorHAnsi"/>
                <w:sz w:val="21"/>
                <w:szCs w:val="21"/>
              </w:rPr>
              <w:br/>
            </w:r>
            <w:r w:rsidR="0030065A" w:rsidRPr="00E27A37">
              <w:rPr>
                <w:rFonts w:asciiTheme="minorHAnsi" w:hAnsiTheme="minorHAnsi" w:cstheme="minorHAnsi"/>
                <w:sz w:val="21"/>
                <w:szCs w:val="21"/>
              </w:rPr>
              <w:t>do realizacji zamówienia</w:t>
            </w:r>
            <w:r w:rsidRPr="00E27A37">
              <w:rPr>
                <w:rFonts w:asciiTheme="minorHAnsi" w:hAnsiTheme="minorHAnsi" w:cstheme="minorHAnsi"/>
                <w:sz w:val="21"/>
                <w:szCs w:val="21"/>
              </w:rPr>
              <w:t>:</w:t>
            </w:r>
          </w:p>
        </w:tc>
        <w:tc>
          <w:tcPr>
            <w:tcW w:w="4766" w:type="dxa"/>
          </w:tcPr>
          <w:p w14:paraId="03262A94" w14:textId="2CF70193" w:rsidR="005278BF" w:rsidRPr="005278BF" w:rsidRDefault="005278BF" w:rsidP="005278BF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bookmarkEnd w:id="0"/>
      <w:bookmarkEnd w:id="1"/>
    </w:tbl>
    <w:p w14:paraId="2201D9EF" w14:textId="77777777" w:rsidR="00E27A37" w:rsidRPr="00E27A37" w:rsidRDefault="00E27A37" w:rsidP="00E27A37">
      <w:pPr>
        <w:pStyle w:val="Akapitzlist"/>
        <w:spacing w:before="120"/>
        <w:ind w:left="360"/>
        <w:rPr>
          <w:rFonts w:asciiTheme="minorHAnsi" w:hAnsiTheme="minorHAnsi" w:cstheme="minorHAnsi"/>
          <w:sz w:val="11"/>
          <w:szCs w:val="11"/>
        </w:rPr>
      </w:pPr>
    </w:p>
    <w:p w14:paraId="10C1B103" w14:textId="1649A313" w:rsidR="005B01D2" w:rsidRDefault="005B01D2" w:rsidP="00E27A37">
      <w:pPr>
        <w:pStyle w:val="Akapitzlist"/>
        <w:spacing w:before="120"/>
        <w:ind w:left="360"/>
        <w:rPr>
          <w:rFonts w:asciiTheme="minorHAnsi" w:hAnsiTheme="minorHAnsi" w:cstheme="minorHAnsi"/>
        </w:rPr>
      </w:pPr>
      <w:r w:rsidRPr="005B01D2">
        <w:rPr>
          <w:rFonts w:asciiTheme="minorHAnsi" w:hAnsiTheme="minorHAnsi" w:cstheme="minorHAnsi"/>
        </w:rPr>
        <w:t>i każda z ww. osób posiada</w:t>
      </w:r>
      <w:r w:rsidR="00416F39">
        <w:rPr>
          <w:rFonts w:asciiTheme="minorHAnsi" w:hAnsiTheme="minorHAnsi" w:cstheme="minorHAnsi"/>
        </w:rPr>
        <w:t xml:space="preserve"> łącznie</w:t>
      </w:r>
      <w:r>
        <w:rPr>
          <w:rFonts w:asciiTheme="minorHAnsi" w:hAnsiTheme="minorHAnsi" w:cstheme="minorHAnsi"/>
        </w:rPr>
        <w:t>:</w:t>
      </w:r>
    </w:p>
    <w:p w14:paraId="5E5AD44D" w14:textId="4FBF8A74" w:rsidR="00416F39" w:rsidRPr="00416F39" w:rsidRDefault="00416F39" w:rsidP="00E27A37">
      <w:pPr>
        <w:widowControl/>
        <w:numPr>
          <w:ilvl w:val="1"/>
          <w:numId w:val="2"/>
        </w:numPr>
        <w:suppressAutoHyphens w:val="0"/>
        <w:spacing w:before="120"/>
        <w:ind w:left="788" w:hanging="431"/>
        <w:jc w:val="both"/>
        <w:rPr>
          <w:rFonts w:ascii="Calibri" w:eastAsia="Times New Roman" w:hAnsi="Calibri" w:cs="Calibri"/>
          <w:kern w:val="0"/>
          <w:lang w:eastAsia="x-none" w:bidi="ar-SA"/>
        </w:rPr>
      </w:pPr>
      <w:r w:rsidRPr="00416F39">
        <w:rPr>
          <w:rFonts w:ascii="Calibri" w:eastAsia="Times New Roman" w:hAnsi="Calibri" w:cs="Calibri"/>
          <w:kern w:val="0"/>
          <w:lang w:eastAsia="x-none" w:bidi="ar-SA"/>
        </w:rPr>
        <w:t>wykształcenie wyższe drugiego stopnia</w:t>
      </w:r>
      <w:r w:rsidR="0030065A">
        <w:rPr>
          <w:rFonts w:ascii="Calibri" w:eastAsia="Times New Roman" w:hAnsi="Calibri" w:cs="Calibri"/>
          <w:kern w:val="0"/>
          <w:lang w:eastAsia="x-none" w:bidi="ar-SA"/>
        </w:rPr>
        <w:t xml:space="preserve"> na kierunku </w:t>
      </w:r>
      <w:r w:rsidR="001C3022">
        <w:rPr>
          <w:rFonts w:ascii="Calibri" w:eastAsia="Times New Roman" w:hAnsi="Calibri" w:cs="Calibri"/>
          <w:kern w:val="0"/>
          <w:lang w:eastAsia="x-none" w:bidi="ar-SA"/>
        </w:rPr>
        <w:t xml:space="preserve">i/lub specjalności </w:t>
      </w:r>
      <w:r w:rsidR="0030065A">
        <w:rPr>
          <w:rFonts w:ascii="Calibri" w:eastAsia="Times New Roman" w:hAnsi="Calibri" w:cs="Calibri"/>
          <w:kern w:val="0"/>
          <w:lang w:eastAsia="x-none" w:bidi="ar-SA"/>
        </w:rPr>
        <w:t>psychologia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>,</w:t>
      </w:r>
    </w:p>
    <w:p w14:paraId="5D8F72D3" w14:textId="4388134D" w:rsidR="00416F39" w:rsidRPr="00416F39" w:rsidRDefault="00416F39" w:rsidP="00E27A37">
      <w:pPr>
        <w:widowControl/>
        <w:numPr>
          <w:ilvl w:val="1"/>
          <w:numId w:val="2"/>
        </w:numPr>
        <w:suppressAutoHyphens w:val="0"/>
        <w:spacing w:before="120"/>
        <w:ind w:left="788" w:hanging="431"/>
        <w:jc w:val="both"/>
        <w:rPr>
          <w:rFonts w:ascii="Calibri" w:eastAsia="Times New Roman" w:hAnsi="Calibri" w:cs="Calibri"/>
          <w:kern w:val="0"/>
          <w:lang w:eastAsia="x-none" w:bidi="ar-SA"/>
        </w:rPr>
      </w:pP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minimum </w:t>
      </w:r>
      <w:r w:rsidR="001C3022">
        <w:rPr>
          <w:rFonts w:ascii="Calibri" w:eastAsia="Times New Roman" w:hAnsi="Calibri" w:cs="Calibri"/>
          <w:kern w:val="0"/>
          <w:lang w:eastAsia="x-none" w:bidi="ar-SA"/>
        </w:rPr>
        <w:t>2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lat</w:t>
      </w:r>
      <w:r w:rsidR="001C3022">
        <w:rPr>
          <w:rFonts w:ascii="Calibri" w:eastAsia="Times New Roman" w:hAnsi="Calibri" w:cs="Calibri"/>
          <w:kern w:val="0"/>
          <w:lang w:eastAsia="x-none" w:bidi="ar-SA"/>
        </w:rPr>
        <w:t>a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doświadczenia w </w:t>
      </w:r>
      <w:r w:rsidR="0030065A">
        <w:rPr>
          <w:rFonts w:ascii="Calibri" w:eastAsia="Times New Roman" w:hAnsi="Calibri" w:cs="Calibri"/>
          <w:kern w:val="0"/>
          <w:lang w:eastAsia="x-none" w:bidi="ar-SA"/>
        </w:rPr>
        <w:t>zakresie prowadzenia psychologicznych terapii indywidualnych i grupowych</w:t>
      </w:r>
      <w:r w:rsidRPr="00416F39">
        <w:rPr>
          <w:rFonts w:ascii="Calibri" w:eastAsia="Times New Roman" w:hAnsi="Calibri" w:cs="Calibri"/>
          <w:kern w:val="0"/>
          <w:lang w:eastAsia="x-none" w:bidi="ar-SA"/>
        </w:rPr>
        <w:t xml:space="preserve"> </w:t>
      </w:r>
    </w:p>
    <w:p w14:paraId="7226C3E8" w14:textId="095FA00A" w:rsidR="001B220B" w:rsidRPr="005278BF" w:rsidRDefault="001B220B" w:rsidP="00E27A37">
      <w:pPr>
        <w:pStyle w:val="Akapitzlist"/>
        <w:numPr>
          <w:ilvl w:val="0"/>
          <w:numId w:val="1"/>
        </w:numPr>
        <w:spacing w:before="120"/>
        <w:ind w:hanging="218"/>
        <w:jc w:val="both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5278BF">
        <w:rPr>
          <w:vertAlign w:val="superscript"/>
        </w:rPr>
        <w:footnoteReference w:id="1"/>
      </w:r>
      <w:r w:rsidRPr="005278BF">
        <w:rPr>
          <w:rFonts w:asciiTheme="minorHAnsi" w:hAnsiTheme="minorHAnsi" w:cstheme="minorHAnsi"/>
        </w:rPr>
        <w:t xml:space="preserve">  wobec osób fizycznych, od których dane osobowe bezpośrednio lub pośrednio pozyskałem </w:t>
      </w:r>
      <w:r w:rsidR="00C40DD8">
        <w:rPr>
          <w:rFonts w:asciiTheme="minorHAnsi" w:hAnsiTheme="minorHAnsi" w:cstheme="minorHAnsi"/>
        </w:rPr>
        <w:br/>
      </w:r>
      <w:r w:rsidRPr="005278BF">
        <w:rPr>
          <w:rFonts w:asciiTheme="minorHAnsi" w:hAnsiTheme="minorHAnsi" w:cstheme="minorHAnsi"/>
        </w:rPr>
        <w:t>w celu ubiegania się o realizację przedmiotu zamówienia.</w:t>
      </w:r>
    </w:p>
    <w:p w14:paraId="3E4E187E" w14:textId="1A263FF7" w:rsidR="00B804CA" w:rsidRDefault="0069524F" w:rsidP="00E27A37">
      <w:pPr>
        <w:pStyle w:val="Akapitzlist"/>
        <w:numPr>
          <w:ilvl w:val="0"/>
          <w:numId w:val="1"/>
        </w:numPr>
        <w:spacing w:before="120"/>
        <w:ind w:hanging="218"/>
        <w:jc w:val="both"/>
        <w:rPr>
          <w:rFonts w:asciiTheme="minorHAnsi" w:hAnsiTheme="minorHAnsi" w:cstheme="minorHAnsi"/>
        </w:rPr>
      </w:pPr>
      <w:r w:rsidRPr="005278BF">
        <w:rPr>
          <w:rFonts w:asciiTheme="minorHAnsi" w:hAnsiTheme="minorHAnsi" w:cstheme="minorHAnsi"/>
        </w:rPr>
        <w:t>Świadomy/a odpowiedzialności za składanie fałszywych oświadczeń, informuję, iż dane wskazane powyżej są zgodne z prawdą.</w:t>
      </w:r>
    </w:p>
    <w:p w14:paraId="115904D1" w14:textId="77777777" w:rsidR="00E27A37" w:rsidRPr="00E27A37" w:rsidRDefault="00E27A37" w:rsidP="00C40DD8">
      <w:pPr>
        <w:pStyle w:val="Akapitzlist"/>
        <w:spacing w:before="120" w:line="360" w:lineRule="auto"/>
        <w:ind w:left="360"/>
        <w:rPr>
          <w:rFonts w:asciiTheme="minorHAnsi" w:hAnsiTheme="minorHAnsi" w:cstheme="minorHAnsi"/>
          <w:sz w:val="40"/>
          <w:szCs w:val="40"/>
        </w:rPr>
      </w:pPr>
    </w:p>
    <w:p w14:paraId="27CF1031" w14:textId="77777777" w:rsidR="007B735C" w:rsidRPr="00E27A37" w:rsidRDefault="007B735C" w:rsidP="00726660">
      <w:pPr>
        <w:spacing w:before="120"/>
        <w:rPr>
          <w:rFonts w:asciiTheme="minorHAnsi" w:hAnsiTheme="minorHAnsi" w:cstheme="minorHAnsi"/>
          <w:sz w:val="13"/>
          <w:szCs w:val="13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E40A4A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E40A4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  <w:r w:rsidRPr="00E40A4A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E40A4A" w:rsidRDefault="00EC7AAD" w:rsidP="00726660">
            <w:pPr>
              <w:ind w:left="646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E40A4A" w:rsidRDefault="00EC7AAD" w:rsidP="0053228C">
            <w:pPr>
              <w:rPr>
                <w:rFonts w:asciiTheme="minorHAnsi" w:hAnsiTheme="minorHAnsi" w:cstheme="minorHAnsi"/>
                <w:bCs/>
              </w:rPr>
            </w:pPr>
            <w:r w:rsidRPr="00E40A4A">
              <w:rPr>
                <w:rFonts w:asciiTheme="minorHAnsi" w:hAnsiTheme="minorHAnsi" w:cstheme="minorHAnsi"/>
                <w:bCs/>
              </w:rPr>
              <w:t>Czytelny podpis Wykonawcy</w:t>
            </w:r>
          </w:p>
        </w:tc>
      </w:tr>
    </w:tbl>
    <w:p w14:paraId="37DDEB76" w14:textId="435C0060" w:rsidR="00416F39" w:rsidRPr="001726B2" w:rsidRDefault="00EC7AAD" w:rsidP="00726660">
      <w:pPr>
        <w:rPr>
          <w:rFonts w:asciiTheme="minorHAnsi" w:hAnsiTheme="minorHAnsi" w:cstheme="minorHAnsi"/>
        </w:rPr>
      </w:pPr>
      <w:r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6F207B" w:rsidRPr="001726B2">
        <w:rPr>
          <w:rFonts w:asciiTheme="minorHAnsi" w:hAnsiTheme="minorHAnsi" w:cstheme="minorHAnsi"/>
          <w:sz w:val="20"/>
          <w:szCs w:val="20"/>
        </w:rPr>
        <w:tab/>
      </w:r>
      <w:r w:rsidR="00874BB0" w:rsidRPr="00E40A4A">
        <w:rPr>
          <w:rFonts w:asciiTheme="minorHAnsi" w:hAnsiTheme="minorHAnsi" w:cstheme="minorHAnsi"/>
        </w:rPr>
        <w:t xml:space="preserve">      </w:t>
      </w:r>
      <w:r w:rsidR="0053228C" w:rsidRPr="00E40A4A">
        <w:rPr>
          <w:rFonts w:asciiTheme="minorHAnsi" w:hAnsiTheme="minorHAnsi" w:cstheme="minorHAnsi"/>
        </w:rPr>
        <w:tab/>
      </w:r>
      <w:r w:rsidRPr="00E40A4A">
        <w:rPr>
          <w:rFonts w:asciiTheme="minorHAnsi" w:hAnsiTheme="minorHAnsi" w:cstheme="minorHAnsi"/>
        </w:rPr>
        <w:t>(pieczątka firmowa, jeśli dotyczy)</w:t>
      </w:r>
      <w:r w:rsidR="000F01DC" w:rsidRPr="001726B2">
        <w:rPr>
          <w:rFonts w:asciiTheme="minorHAnsi" w:hAnsiTheme="minorHAnsi" w:cstheme="minorHAnsi"/>
        </w:rPr>
        <w:t xml:space="preserve"> </w:t>
      </w:r>
    </w:p>
    <w:sectPr w:rsidR="00416F39" w:rsidRPr="001726B2" w:rsidSect="00C40DD8">
      <w:headerReference w:type="default" r:id="rId8"/>
      <w:footerReference w:type="default" r:id="rId9"/>
      <w:pgSz w:w="11906" w:h="16838"/>
      <w:pgMar w:top="1560" w:right="1134" w:bottom="851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9E9FC" w14:textId="77777777" w:rsidR="00E55EB1" w:rsidRDefault="00E55EB1">
      <w:r>
        <w:separator/>
      </w:r>
    </w:p>
  </w:endnote>
  <w:endnote w:type="continuationSeparator" w:id="0">
    <w:p w14:paraId="0F8A139E" w14:textId="77777777" w:rsidR="00E55EB1" w:rsidRDefault="00E5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71E43" w14:textId="77777777" w:rsidR="00E55EB1" w:rsidRDefault="00E55EB1">
      <w:r>
        <w:separator/>
      </w:r>
    </w:p>
  </w:footnote>
  <w:footnote w:type="continuationSeparator" w:id="0">
    <w:p w14:paraId="0D9FA9A0" w14:textId="77777777" w:rsidR="00E55EB1" w:rsidRDefault="00E55EB1">
      <w:r>
        <w:continuationSeparator/>
      </w:r>
    </w:p>
  </w:footnote>
  <w:footnote w:id="1">
    <w:p w14:paraId="5843E026" w14:textId="77777777" w:rsidR="001B220B" w:rsidRPr="00297E86" w:rsidRDefault="001B220B" w:rsidP="001B220B">
      <w:pPr>
        <w:pStyle w:val="Tekstprzypisudolnego"/>
        <w:ind w:left="142" w:hanging="142"/>
        <w:jc w:val="both"/>
      </w:pPr>
      <w:r w:rsidRPr="000F01DC">
        <w:rPr>
          <w:rStyle w:val="Odwoanieprzypisudolnego"/>
        </w:rPr>
        <w:footnoteRef/>
      </w:r>
      <w:r w:rsidRPr="000F01DC">
        <w:t xml:space="preserve"> </w:t>
      </w:r>
      <w:r w:rsidRPr="000F01DC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</w:t>
      </w:r>
      <w:r w:rsidRPr="000F01DC">
        <w:rPr>
          <w:rFonts w:ascii="Calibri" w:hAnsi="Calibri" w:cs="Calibri"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A0B6" w14:textId="77777777" w:rsidR="00E27A37" w:rsidRDefault="00E27A37" w:rsidP="00E27A37">
    <w:pPr>
      <w:pStyle w:val="Nagwek"/>
      <w:tabs>
        <w:tab w:val="clear" w:pos="4536"/>
        <w:tab w:val="clear" w:pos="9072"/>
      </w:tabs>
      <w:jc w:val="center"/>
    </w:pPr>
    <w:r w:rsidRPr="002840FF">
      <w:rPr>
        <w:noProof/>
      </w:rPr>
      <w:drawing>
        <wp:inline distT="0" distB="0" distL="0" distR="0" wp14:anchorId="40C43D2D" wp14:editId="436BB8DF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856D70" w14:textId="77777777" w:rsidR="00E27A37" w:rsidRPr="00E27A37" w:rsidRDefault="00E27A37" w:rsidP="00E27A37">
    <w:pPr>
      <w:spacing w:line="0" w:lineRule="atLeast"/>
      <w:jc w:val="center"/>
      <w:rPr>
        <w:rFonts w:asciiTheme="minorHAnsi" w:hAnsiTheme="minorHAnsi"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„Wsparcie zrównoważonego rozwoju kobiet na rynku pracy subregionu białostockiego”</w:t>
    </w:r>
  </w:p>
  <w:p w14:paraId="351195B9" w14:textId="1313B2D0" w:rsidR="00F22EE1" w:rsidRPr="00E27A37" w:rsidRDefault="00F22EE1" w:rsidP="00C40DD8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3AD94840"/>
    <w:multiLevelType w:val="multilevel"/>
    <w:tmpl w:val="236C468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362F19"/>
    <w:multiLevelType w:val="hybridMultilevel"/>
    <w:tmpl w:val="0972A002"/>
    <w:lvl w:ilvl="0" w:tplc="AE9AED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7F192CD8"/>
    <w:multiLevelType w:val="multilevel"/>
    <w:tmpl w:val="AA0AB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1199353">
    <w:abstractNumId w:val="4"/>
  </w:num>
  <w:num w:numId="2" w16cid:durableId="312876330">
    <w:abstractNumId w:val="2"/>
  </w:num>
  <w:num w:numId="3" w16cid:durableId="85534296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17466"/>
    <w:rsid w:val="0002719B"/>
    <w:rsid w:val="0002740F"/>
    <w:rsid w:val="00027B76"/>
    <w:rsid w:val="000309E0"/>
    <w:rsid w:val="00036A02"/>
    <w:rsid w:val="00047692"/>
    <w:rsid w:val="00060B64"/>
    <w:rsid w:val="0006325C"/>
    <w:rsid w:val="00075C89"/>
    <w:rsid w:val="0008444F"/>
    <w:rsid w:val="000877B1"/>
    <w:rsid w:val="00093901"/>
    <w:rsid w:val="00094465"/>
    <w:rsid w:val="00094A26"/>
    <w:rsid w:val="000A112A"/>
    <w:rsid w:val="000B55A2"/>
    <w:rsid w:val="000C2460"/>
    <w:rsid w:val="000D18FE"/>
    <w:rsid w:val="000D190F"/>
    <w:rsid w:val="000E06D9"/>
    <w:rsid w:val="000F01DC"/>
    <w:rsid w:val="000F6D4F"/>
    <w:rsid w:val="001024FB"/>
    <w:rsid w:val="00103E1B"/>
    <w:rsid w:val="00134557"/>
    <w:rsid w:val="00151A41"/>
    <w:rsid w:val="00161DD1"/>
    <w:rsid w:val="001726B2"/>
    <w:rsid w:val="00177D9A"/>
    <w:rsid w:val="001816E8"/>
    <w:rsid w:val="00195B8F"/>
    <w:rsid w:val="00195EAC"/>
    <w:rsid w:val="001A132C"/>
    <w:rsid w:val="001A36F5"/>
    <w:rsid w:val="001B220B"/>
    <w:rsid w:val="001B3EFB"/>
    <w:rsid w:val="001B6606"/>
    <w:rsid w:val="001B70DC"/>
    <w:rsid w:val="001C3022"/>
    <w:rsid w:val="00202B3A"/>
    <w:rsid w:val="00204454"/>
    <w:rsid w:val="002071F5"/>
    <w:rsid w:val="00207DA2"/>
    <w:rsid w:val="00210195"/>
    <w:rsid w:val="002148F3"/>
    <w:rsid w:val="00224487"/>
    <w:rsid w:val="00237F39"/>
    <w:rsid w:val="00240D86"/>
    <w:rsid w:val="00242CF9"/>
    <w:rsid w:val="00263DE1"/>
    <w:rsid w:val="00272E34"/>
    <w:rsid w:val="00287D9B"/>
    <w:rsid w:val="002901BB"/>
    <w:rsid w:val="00291626"/>
    <w:rsid w:val="002940F0"/>
    <w:rsid w:val="002A16BE"/>
    <w:rsid w:val="002B6FD5"/>
    <w:rsid w:val="002D457C"/>
    <w:rsid w:val="002E31BF"/>
    <w:rsid w:val="002E443C"/>
    <w:rsid w:val="0030065A"/>
    <w:rsid w:val="00304362"/>
    <w:rsid w:val="00316128"/>
    <w:rsid w:val="003245CE"/>
    <w:rsid w:val="00325792"/>
    <w:rsid w:val="00325CA4"/>
    <w:rsid w:val="00330DD3"/>
    <w:rsid w:val="0033202D"/>
    <w:rsid w:val="00336183"/>
    <w:rsid w:val="003472B0"/>
    <w:rsid w:val="00354D1C"/>
    <w:rsid w:val="00355AFB"/>
    <w:rsid w:val="00355F04"/>
    <w:rsid w:val="00370DA8"/>
    <w:rsid w:val="00374952"/>
    <w:rsid w:val="00382667"/>
    <w:rsid w:val="0039235D"/>
    <w:rsid w:val="003A1BC5"/>
    <w:rsid w:val="003B10AA"/>
    <w:rsid w:val="003B2FB9"/>
    <w:rsid w:val="003C08AF"/>
    <w:rsid w:val="003C656A"/>
    <w:rsid w:val="003D05F8"/>
    <w:rsid w:val="003D3BFD"/>
    <w:rsid w:val="003E0A71"/>
    <w:rsid w:val="003F29CF"/>
    <w:rsid w:val="003F6F5F"/>
    <w:rsid w:val="00416F39"/>
    <w:rsid w:val="004277DB"/>
    <w:rsid w:val="00427B38"/>
    <w:rsid w:val="00437A52"/>
    <w:rsid w:val="00441254"/>
    <w:rsid w:val="004418D4"/>
    <w:rsid w:val="004562AE"/>
    <w:rsid w:val="00460235"/>
    <w:rsid w:val="00470065"/>
    <w:rsid w:val="00473744"/>
    <w:rsid w:val="00473869"/>
    <w:rsid w:val="004859AB"/>
    <w:rsid w:val="0048721E"/>
    <w:rsid w:val="004A05F8"/>
    <w:rsid w:val="004A0758"/>
    <w:rsid w:val="004A7BBD"/>
    <w:rsid w:val="004B2541"/>
    <w:rsid w:val="004B4E22"/>
    <w:rsid w:val="004C1784"/>
    <w:rsid w:val="004C1A8A"/>
    <w:rsid w:val="004C20D2"/>
    <w:rsid w:val="004C3D8E"/>
    <w:rsid w:val="004C3DEF"/>
    <w:rsid w:val="004D1564"/>
    <w:rsid w:val="004E3B5C"/>
    <w:rsid w:val="004F0639"/>
    <w:rsid w:val="004F49E7"/>
    <w:rsid w:val="004F773C"/>
    <w:rsid w:val="00501D1B"/>
    <w:rsid w:val="00507B29"/>
    <w:rsid w:val="0051662D"/>
    <w:rsid w:val="00516BD7"/>
    <w:rsid w:val="005278BF"/>
    <w:rsid w:val="00527C66"/>
    <w:rsid w:val="00530D28"/>
    <w:rsid w:val="005320B1"/>
    <w:rsid w:val="0053228C"/>
    <w:rsid w:val="005327F0"/>
    <w:rsid w:val="00536F21"/>
    <w:rsid w:val="00544BAB"/>
    <w:rsid w:val="00574B75"/>
    <w:rsid w:val="005868B0"/>
    <w:rsid w:val="00590FFA"/>
    <w:rsid w:val="005B01D2"/>
    <w:rsid w:val="005C1E36"/>
    <w:rsid w:val="005C5C15"/>
    <w:rsid w:val="005D19E5"/>
    <w:rsid w:val="005D3BC7"/>
    <w:rsid w:val="005E128D"/>
    <w:rsid w:val="005E2F13"/>
    <w:rsid w:val="005F21F4"/>
    <w:rsid w:val="005F78CA"/>
    <w:rsid w:val="00615011"/>
    <w:rsid w:val="006157CF"/>
    <w:rsid w:val="006354D6"/>
    <w:rsid w:val="00636CF5"/>
    <w:rsid w:val="00655329"/>
    <w:rsid w:val="00665492"/>
    <w:rsid w:val="00672BD4"/>
    <w:rsid w:val="00675E73"/>
    <w:rsid w:val="00693976"/>
    <w:rsid w:val="0069524F"/>
    <w:rsid w:val="006A0ADB"/>
    <w:rsid w:val="006A3FBE"/>
    <w:rsid w:val="006C005A"/>
    <w:rsid w:val="006C5C14"/>
    <w:rsid w:val="006C7E17"/>
    <w:rsid w:val="006D65A8"/>
    <w:rsid w:val="006F207B"/>
    <w:rsid w:val="00704D81"/>
    <w:rsid w:val="0070673A"/>
    <w:rsid w:val="00714602"/>
    <w:rsid w:val="00714957"/>
    <w:rsid w:val="007203A0"/>
    <w:rsid w:val="007225B0"/>
    <w:rsid w:val="00722939"/>
    <w:rsid w:val="00726660"/>
    <w:rsid w:val="00727BE5"/>
    <w:rsid w:val="0074233C"/>
    <w:rsid w:val="0074571F"/>
    <w:rsid w:val="00746E53"/>
    <w:rsid w:val="00750B94"/>
    <w:rsid w:val="00755EEE"/>
    <w:rsid w:val="007607F5"/>
    <w:rsid w:val="0076370A"/>
    <w:rsid w:val="00780A50"/>
    <w:rsid w:val="00783420"/>
    <w:rsid w:val="00784014"/>
    <w:rsid w:val="00785694"/>
    <w:rsid w:val="0079061B"/>
    <w:rsid w:val="00792F74"/>
    <w:rsid w:val="007A2081"/>
    <w:rsid w:val="007A5A74"/>
    <w:rsid w:val="007B735C"/>
    <w:rsid w:val="007C3D83"/>
    <w:rsid w:val="007D65C5"/>
    <w:rsid w:val="007E5A9A"/>
    <w:rsid w:val="007E7BF4"/>
    <w:rsid w:val="00800D15"/>
    <w:rsid w:val="00803933"/>
    <w:rsid w:val="008110A4"/>
    <w:rsid w:val="008170A4"/>
    <w:rsid w:val="00844519"/>
    <w:rsid w:val="00845A96"/>
    <w:rsid w:val="008466DD"/>
    <w:rsid w:val="008523EA"/>
    <w:rsid w:val="008530E4"/>
    <w:rsid w:val="008614A9"/>
    <w:rsid w:val="00863C74"/>
    <w:rsid w:val="00864776"/>
    <w:rsid w:val="00871306"/>
    <w:rsid w:val="00874BB0"/>
    <w:rsid w:val="008A4770"/>
    <w:rsid w:val="008B562B"/>
    <w:rsid w:val="008C7EA1"/>
    <w:rsid w:val="008E22D7"/>
    <w:rsid w:val="008F21DF"/>
    <w:rsid w:val="008F4B5B"/>
    <w:rsid w:val="00917CC6"/>
    <w:rsid w:val="00922041"/>
    <w:rsid w:val="00922B6C"/>
    <w:rsid w:val="00925524"/>
    <w:rsid w:val="00934146"/>
    <w:rsid w:val="00934BF4"/>
    <w:rsid w:val="009460F7"/>
    <w:rsid w:val="00963E90"/>
    <w:rsid w:val="00964EB9"/>
    <w:rsid w:val="00970702"/>
    <w:rsid w:val="009709BC"/>
    <w:rsid w:val="00972834"/>
    <w:rsid w:val="0099795E"/>
    <w:rsid w:val="009B0394"/>
    <w:rsid w:val="009B4C3C"/>
    <w:rsid w:val="009C4A4B"/>
    <w:rsid w:val="009D6ED5"/>
    <w:rsid w:val="009D720C"/>
    <w:rsid w:val="009E1DC6"/>
    <w:rsid w:val="00A15BAF"/>
    <w:rsid w:val="00A32DEB"/>
    <w:rsid w:val="00A510ED"/>
    <w:rsid w:val="00A52C6C"/>
    <w:rsid w:val="00A531BB"/>
    <w:rsid w:val="00A550D9"/>
    <w:rsid w:val="00A6061C"/>
    <w:rsid w:val="00A75513"/>
    <w:rsid w:val="00A80029"/>
    <w:rsid w:val="00A815EF"/>
    <w:rsid w:val="00A822C1"/>
    <w:rsid w:val="00A869D1"/>
    <w:rsid w:val="00A93987"/>
    <w:rsid w:val="00AA3E84"/>
    <w:rsid w:val="00AB2D50"/>
    <w:rsid w:val="00AB75A3"/>
    <w:rsid w:val="00AC66CD"/>
    <w:rsid w:val="00AD436F"/>
    <w:rsid w:val="00AF3247"/>
    <w:rsid w:val="00B00364"/>
    <w:rsid w:val="00B028B5"/>
    <w:rsid w:val="00B065F4"/>
    <w:rsid w:val="00B071CD"/>
    <w:rsid w:val="00B11DF5"/>
    <w:rsid w:val="00B13111"/>
    <w:rsid w:val="00B27DDB"/>
    <w:rsid w:val="00B31CD3"/>
    <w:rsid w:val="00B47805"/>
    <w:rsid w:val="00B47A95"/>
    <w:rsid w:val="00B56D48"/>
    <w:rsid w:val="00B61AAD"/>
    <w:rsid w:val="00B74BA7"/>
    <w:rsid w:val="00B765E3"/>
    <w:rsid w:val="00B778FA"/>
    <w:rsid w:val="00B7797A"/>
    <w:rsid w:val="00B804CA"/>
    <w:rsid w:val="00B874FC"/>
    <w:rsid w:val="00B9610B"/>
    <w:rsid w:val="00B9751B"/>
    <w:rsid w:val="00BB75E1"/>
    <w:rsid w:val="00BD2738"/>
    <w:rsid w:val="00BD463A"/>
    <w:rsid w:val="00BF2593"/>
    <w:rsid w:val="00C00A09"/>
    <w:rsid w:val="00C076D0"/>
    <w:rsid w:val="00C1461E"/>
    <w:rsid w:val="00C220B4"/>
    <w:rsid w:val="00C2766F"/>
    <w:rsid w:val="00C40DD8"/>
    <w:rsid w:val="00C42DA5"/>
    <w:rsid w:val="00C52C33"/>
    <w:rsid w:val="00C86ADE"/>
    <w:rsid w:val="00C922C2"/>
    <w:rsid w:val="00CA12DC"/>
    <w:rsid w:val="00CB4896"/>
    <w:rsid w:val="00CC3E54"/>
    <w:rsid w:val="00CC5096"/>
    <w:rsid w:val="00CC6F0F"/>
    <w:rsid w:val="00CE355B"/>
    <w:rsid w:val="00CE3A0B"/>
    <w:rsid w:val="00CE5CFA"/>
    <w:rsid w:val="00CF4298"/>
    <w:rsid w:val="00CF4923"/>
    <w:rsid w:val="00CF5635"/>
    <w:rsid w:val="00CF6C95"/>
    <w:rsid w:val="00CF713B"/>
    <w:rsid w:val="00D03DFF"/>
    <w:rsid w:val="00D07D3E"/>
    <w:rsid w:val="00D17EF4"/>
    <w:rsid w:val="00D2154D"/>
    <w:rsid w:val="00D45675"/>
    <w:rsid w:val="00D469C6"/>
    <w:rsid w:val="00D512FA"/>
    <w:rsid w:val="00D52EE1"/>
    <w:rsid w:val="00D536E8"/>
    <w:rsid w:val="00D672E4"/>
    <w:rsid w:val="00D80F16"/>
    <w:rsid w:val="00D87C7A"/>
    <w:rsid w:val="00D9726D"/>
    <w:rsid w:val="00D97D8B"/>
    <w:rsid w:val="00DA5E5F"/>
    <w:rsid w:val="00DA7096"/>
    <w:rsid w:val="00DC384C"/>
    <w:rsid w:val="00DE414F"/>
    <w:rsid w:val="00DE42CC"/>
    <w:rsid w:val="00DF6D74"/>
    <w:rsid w:val="00E040CD"/>
    <w:rsid w:val="00E20AE2"/>
    <w:rsid w:val="00E27A32"/>
    <w:rsid w:val="00E27A37"/>
    <w:rsid w:val="00E311E8"/>
    <w:rsid w:val="00E40A4A"/>
    <w:rsid w:val="00E53FB0"/>
    <w:rsid w:val="00E55EB1"/>
    <w:rsid w:val="00E763D4"/>
    <w:rsid w:val="00E9548D"/>
    <w:rsid w:val="00E956E7"/>
    <w:rsid w:val="00EB048E"/>
    <w:rsid w:val="00EB5085"/>
    <w:rsid w:val="00EB554C"/>
    <w:rsid w:val="00EC0AC4"/>
    <w:rsid w:val="00EC4475"/>
    <w:rsid w:val="00EC7AAD"/>
    <w:rsid w:val="00ED629E"/>
    <w:rsid w:val="00EE68F0"/>
    <w:rsid w:val="00F021B6"/>
    <w:rsid w:val="00F0614B"/>
    <w:rsid w:val="00F1333E"/>
    <w:rsid w:val="00F20AD0"/>
    <w:rsid w:val="00F22EE1"/>
    <w:rsid w:val="00F45C27"/>
    <w:rsid w:val="00F562D1"/>
    <w:rsid w:val="00F80561"/>
    <w:rsid w:val="00F85827"/>
    <w:rsid w:val="00F85B95"/>
    <w:rsid w:val="00F86A9A"/>
    <w:rsid w:val="00F905A7"/>
    <w:rsid w:val="00FA10BF"/>
    <w:rsid w:val="00FA1D2B"/>
    <w:rsid w:val="00FA6ED2"/>
    <w:rsid w:val="00FD2E0B"/>
    <w:rsid w:val="00FD34E4"/>
    <w:rsid w:val="00FE2886"/>
    <w:rsid w:val="00FF4B79"/>
    <w:rsid w:val="00FF5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List Paragraph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List Paragraph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0F01D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59"/>
    <w:rsid w:val="000D1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0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PCEiA ORDO</cp:lastModifiedBy>
  <cp:revision>6</cp:revision>
  <cp:lastPrinted>2014-01-15T07:37:00Z</cp:lastPrinted>
  <dcterms:created xsi:type="dcterms:W3CDTF">2024-10-21T13:30:00Z</dcterms:created>
  <dcterms:modified xsi:type="dcterms:W3CDTF">2024-10-31T09:01:00Z</dcterms:modified>
</cp:coreProperties>
</file>