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9BD24" w14:textId="77777777" w:rsidR="00DE6B51" w:rsidRPr="00144A8C" w:rsidRDefault="00DE6B51" w:rsidP="00135097">
      <w:pPr>
        <w:pStyle w:val="Standard"/>
        <w:jc w:val="both"/>
        <w:rPr>
          <w:rFonts w:asciiTheme="minorHAnsi" w:eastAsia="Calibri" w:hAnsiTheme="minorHAnsi" w:cstheme="minorHAnsi"/>
          <w:i/>
          <w:lang w:val="pl-PL"/>
        </w:rPr>
      </w:pPr>
    </w:p>
    <w:p w14:paraId="09CB9460" w14:textId="77777777" w:rsidR="001B78E2" w:rsidRPr="00144A8C" w:rsidRDefault="001B78E2" w:rsidP="00135097">
      <w:pPr>
        <w:pStyle w:val="Standard"/>
        <w:jc w:val="both"/>
        <w:rPr>
          <w:rFonts w:asciiTheme="minorHAnsi" w:eastAsia="Calibri" w:hAnsiTheme="minorHAnsi" w:cstheme="minorHAnsi"/>
          <w:i/>
          <w:lang w:val="pl-PL"/>
        </w:rPr>
      </w:pPr>
    </w:p>
    <w:p w14:paraId="15A9E6A5" w14:textId="2582D235" w:rsidR="00135097" w:rsidRPr="00144A8C" w:rsidRDefault="00135097" w:rsidP="00135097">
      <w:pPr>
        <w:pStyle w:val="Standard"/>
        <w:jc w:val="both"/>
        <w:rPr>
          <w:rFonts w:asciiTheme="minorHAnsi" w:eastAsia="Calibri" w:hAnsiTheme="minorHAnsi" w:cstheme="minorHAnsi"/>
          <w:i/>
          <w:lang w:val="pl-PL"/>
        </w:rPr>
      </w:pPr>
      <w:r w:rsidRPr="00144A8C">
        <w:rPr>
          <w:rFonts w:asciiTheme="minorHAnsi" w:eastAsia="Calibri" w:hAnsiTheme="minorHAnsi" w:cstheme="minorHAnsi"/>
          <w:i/>
          <w:lang w:val="pl-PL"/>
        </w:rPr>
        <w:t xml:space="preserve">Załącznik nr </w:t>
      </w:r>
      <w:r w:rsidR="00144A8C" w:rsidRPr="00144A8C">
        <w:rPr>
          <w:rFonts w:asciiTheme="minorHAnsi" w:eastAsia="Calibri" w:hAnsiTheme="minorHAnsi" w:cstheme="minorHAnsi"/>
          <w:i/>
          <w:lang w:val="pl-PL"/>
        </w:rPr>
        <w:t>2</w:t>
      </w:r>
      <w:r w:rsidRPr="00144A8C">
        <w:rPr>
          <w:rFonts w:asciiTheme="minorHAnsi" w:eastAsia="Calibri" w:hAnsiTheme="minorHAnsi" w:cstheme="minorHAnsi"/>
          <w:i/>
          <w:lang w:val="pl-PL"/>
        </w:rPr>
        <w:t xml:space="preserve"> Oświadczenie o niepodleganiu wykluczeniu</w:t>
      </w:r>
    </w:p>
    <w:p w14:paraId="3202163E" w14:textId="77777777" w:rsidR="00135097" w:rsidRPr="00144A8C" w:rsidRDefault="00135097" w:rsidP="00135097">
      <w:pPr>
        <w:pStyle w:val="Standard"/>
        <w:jc w:val="both"/>
        <w:rPr>
          <w:rFonts w:asciiTheme="minorHAnsi" w:eastAsia="Calibri" w:hAnsiTheme="minorHAnsi" w:cstheme="minorHAnsi"/>
          <w:b/>
          <w:lang w:val="pl-PL"/>
        </w:rPr>
      </w:pPr>
    </w:p>
    <w:p w14:paraId="151C1B3F" w14:textId="77777777" w:rsidR="00135097" w:rsidRPr="00144A8C" w:rsidRDefault="00135097" w:rsidP="00135097">
      <w:pPr>
        <w:pStyle w:val="Standard"/>
        <w:jc w:val="both"/>
        <w:rPr>
          <w:rFonts w:asciiTheme="minorHAnsi" w:eastAsia="Calibri" w:hAnsiTheme="minorHAnsi" w:cstheme="minorHAnsi"/>
          <w:b/>
          <w:lang w:val="pl-PL"/>
        </w:rPr>
      </w:pPr>
    </w:p>
    <w:p w14:paraId="724E07BD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368BE548" w14:textId="77777777" w:rsidR="00135097" w:rsidRPr="00144A8C" w:rsidRDefault="00135097" w:rsidP="00135097">
      <w:pPr>
        <w:pStyle w:val="Standard"/>
        <w:jc w:val="center"/>
        <w:rPr>
          <w:rFonts w:asciiTheme="minorHAnsi" w:eastAsia="Calibri" w:hAnsiTheme="minorHAnsi" w:cstheme="minorHAnsi"/>
          <w:b/>
          <w:lang w:val="pl-PL"/>
        </w:rPr>
      </w:pPr>
      <w:r w:rsidRPr="00144A8C">
        <w:rPr>
          <w:rFonts w:asciiTheme="minorHAnsi" w:eastAsia="Calibri" w:hAnsiTheme="minorHAnsi" w:cstheme="minorHAnsi"/>
          <w:b/>
          <w:lang w:val="pl-PL"/>
        </w:rPr>
        <w:t>OŚWIADCZENIE O NIEPODLEGANIU WYKLUCZENIU</w:t>
      </w:r>
    </w:p>
    <w:p w14:paraId="2FE7CC4E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50C45D8C" w14:textId="77777777" w:rsidR="002118B0" w:rsidRPr="00144A8C" w:rsidRDefault="002118B0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419D2F40" w14:textId="77777777" w:rsidR="002118B0" w:rsidRPr="00144A8C" w:rsidRDefault="002118B0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6A959B4F" w14:textId="18459CCD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  <w:r w:rsidRPr="00144A8C">
        <w:rPr>
          <w:rFonts w:asciiTheme="minorHAnsi" w:eastAsia="Calibri" w:hAnsiTheme="minorHAnsi" w:cstheme="minorHAnsi"/>
          <w:b/>
          <w:lang w:val="pl-PL"/>
        </w:rPr>
        <w:t>Nazwa</w:t>
      </w:r>
      <w:r w:rsidR="002118B0" w:rsidRPr="00144A8C">
        <w:rPr>
          <w:rFonts w:asciiTheme="minorHAnsi" w:eastAsia="Calibri" w:hAnsiTheme="minorHAnsi" w:cstheme="minorHAnsi"/>
          <w:b/>
          <w:lang w:val="pl-PL"/>
        </w:rPr>
        <w:t xml:space="preserve"> i adres</w:t>
      </w:r>
      <w:r w:rsidRPr="00144A8C">
        <w:rPr>
          <w:rFonts w:asciiTheme="minorHAnsi" w:eastAsia="Calibri" w:hAnsiTheme="minorHAnsi" w:cstheme="minorHAnsi"/>
          <w:b/>
          <w:lang w:val="pl-PL"/>
        </w:rPr>
        <w:t xml:space="preserve"> </w:t>
      </w:r>
      <w:r w:rsidR="002118B0" w:rsidRPr="00144A8C">
        <w:rPr>
          <w:rFonts w:asciiTheme="minorHAnsi" w:eastAsia="Calibri" w:hAnsiTheme="minorHAnsi" w:cstheme="minorHAnsi"/>
          <w:b/>
          <w:lang w:val="pl-PL"/>
        </w:rPr>
        <w:t>wykonawcy</w:t>
      </w:r>
      <w:r w:rsidRPr="00144A8C">
        <w:rPr>
          <w:rFonts w:asciiTheme="minorHAnsi" w:eastAsia="Calibri" w:hAnsiTheme="minorHAnsi" w:cstheme="minorHAnsi"/>
          <w:b/>
          <w:lang w:val="pl-PL"/>
        </w:rPr>
        <w:t>:</w:t>
      </w:r>
    </w:p>
    <w:p w14:paraId="087410C7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……………………………………………..</w:t>
      </w:r>
    </w:p>
    <w:p w14:paraId="67B4450F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……………………………………………..</w:t>
      </w:r>
    </w:p>
    <w:p w14:paraId="09CA3515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……………………………………………..</w:t>
      </w:r>
    </w:p>
    <w:p w14:paraId="2D6317EF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……………………………………………..</w:t>
      </w:r>
    </w:p>
    <w:p w14:paraId="4D99F33B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……………………………………………..</w:t>
      </w:r>
    </w:p>
    <w:p w14:paraId="2614FC3F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0E1DC040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2665160B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7DF69D48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78FCBF20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133D2517" w14:textId="77777777" w:rsidR="00135097" w:rsidRPr="00144A8C" w:rsidRDefault="00135097" w:rsidP="00135097">
      <w:pPr>
        <w:pStyle w:val="Standard"/>
        <w:ind w:firstLine="360"/>
        <w:jc w:val="both"/>
        <w:rPr>
          <w:rFonts w:asciiTheme="minorHAnsi" w:eastAsia="Calibri" w:hAnsiTheme="minorHAnsi" w:cstheme="minorHAnsi"/>
          <w:lang w:val="pl-PL"/>
        </w:rPr>
      </w:pPr>
    </w:p>
    <w:p w14:paraId="2BC49D94" w14:textId="6CB0A554" w:rsidR="00135097" w:rsidRPr="00144A8C" w:rsidRDefault="00135097" w:rsidP="00135097">
      <w:pPr>
        <w:pStyle w:val="Standard"/>
        <w:ind w:firstLine="360"/>
        <w:jc w:val="both"/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Oświadczam, że nie jestem powiązan</w:t>
      </w:r>
      <w:r w:rsidR="002118B0" w:rsidRPr="00144A8C">
        <w:rPr>
          <w:rFonts w:asciiTheme="minorHAnsi" w:eastAsia="Calibri" w:hAnsiTheme="minorHAnsi" w:cstheme="minorHAnsi"/>
          <w:lang w:val="pl-PL"/>
        </w:rPr>
        <w:t>y</w:t>
      </w:r>
      <w:r w:rsidRPr="00144A8C">
        <w:rPr>
          <w:rFonts w:asciiTheme="minorHAnsi" w:eastAsia="Calibri" w:hAnsiTheme="minorHAnsi" w:cstheme="minorHAnsi"/>
          <w:lang w:val="pl-PL"/>
        </w:rPr>
        <w:t xml:space="preserve"> z Zamawiającym kapitałowo lub osobowo. Przez powiązanie kapitałowe lub osobowe rozumie się wzajemne powiązanie pomiędzy Zamawiającym lub osobami upoważnionymi do zaciągania zobowiązań w jego imieniu lub osobami wykonującymi w imieniu Zamawiającego czynności związane z przygotowaniem i przeprowadzeniem procedury wyboru Wykonawcy, a Wykonawcą w szczególności poprzez:</w:t>
      </w:r>
    </w:p>
    <w:p w14:paraId="30DDEF6A" w14:textId="77777777" w:rsidR="00135097" w:rsidRPr="00144A8C" w:rsidRDefault="00135097" w:rsidP="00135097">
      <w:pPr>
        <w:pStyle w:val="Standard"/>
        <w:numPr>
          <w:ilvl w:val="0"/>
          <w:numId w:val="9"/>
        </w:numPr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uczestnictwo w spółce jako wspólnik spółki cywilnej lub spółki osobowej;</w:t>
      </w:r>
    </w:p>
    <w:p w14:paraId="4D367545" w14:textId="26C70CB4" w:rsidR="00135097" w:rsidRPr="00144A8C" w:rsidRDefault="00135097" w:rsidP="00135097">
      <w:pPr>
        <w:pStyle w:val="Standard"/>
        <w:numPr>
          <w:ilvl w:val="0"/>
          <w:numId w:val="9"/>
        </w:numPr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posiadanie udziałów lub co najmniej 10% akcji;</w:t>
      </w:r>
      <w:r w:rsidR="00144A8C" w:rsidRPr="00144A8C">
        <w:rPr>
          <w:rFonts w:asciiTheme="minorHAnsi" w:eastAsia="Calibri" w:hAnsiTheme="minorHAnsi" w:cstheme="minorHAnsi"/>
          <w:lang w:val="pl-PL"/>
        </w:rPr>
        <w:t xml:space="preserve"> </w:t>
      </w:r>
      <w:r w:rsidR="00554192" w:rsidRPr="00144A8C">
        <w:rPr>
          <w:rFonts w:asciiTheme="minorHAnsi" w:eastAsia="Calibri" w:hAnsiTheme="minorHAnsi" w:cstheme="minorHAnsi"/>
          <w:lang w:val="pl-PL"/>
        </w:rPr>
        <w:t>o ile niższy próg nie wynika z przepisów prawa;</w:t>
      </w:r>
    </w:p>
    <w:p w14:paraId="3D3DC803" w14:textId="77777777" w:rsidR="00135097" w:rsidRPr="00144A8C" w:rsidRDefault="00135097" w:rsidP="00135097">
      <w:pPr>
        <w:pStyle w:val="Standard"/>
        <w:numPr>
          <w:ilvl w:val="0"/>
          <w:numId w:val="9"/>
        </w:numPr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pełnienie funkcji członka organu nadzorczego lub zarządzającego, prokurenta, pełnomocnika;</w:t>
      </w:r>
    </w:p>
    <w:p w14:paraId="062EDCCE" w14:textId="77777777" w:rsidR="00135097" w:rsidRPr="00144A8C" w:rsidRDefault="00135097" w:rsidP="00135097">
      <w:pPr>
        <w:pStyle w:val="Standard"/>
        <w:numPr>
          <w:ilvl w:val="0"/>
          <w:numId w:val="9"/>
        </w:numPr>
        <w:rPr>
          <w:rFonts w:asciiTheme="minorHAnsi" w:eastAsia="Calibri" w:hAnsiTheme="minorHAnsi" w:cstheme="minorHAnsi"/>
          <w:lang w:val="pl-PL"/>
        </w:rPr>
      </w:pPr>
      <w:r w:rsidRPr="00144A8C">
        <w:rPr>
          <w:rFonts w:asciiTheme="minorHAnsi" w:eastAsia="Calibri" w:hAnsiTheme="minorHAnsi" w:cstheme="minorHAnsi"/>
          <w:lang w:val="pl-PL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4ED989C6" w14:textId="77777777" w:rsidR="00135097" w:rsidRPr="00144A8C" w:rsidRDefault="00135097" w:rsidP="00135097">
      <w:pPr>
        <w:pStyle w:val="Standard"/>
        <w:rPr>
          <w:rFonts w:asciiTheme="minorHAnsi" w:eastAsia="Calibri" w:hAnsiTheme="minorHAnsi" w:cstheme="minorHAnsi"/>
          <w:b/>
          <w:lang w:val="pl-PL"/>
        </w:rPr>
      </w:pPr>
    </w:p>
    <w:p w14:paraId="0A8760F3" w14:textId="77777777" w:rsidR="00135097" w:rsidRPr="00144A8C" w:rsidRDefault="00135097" w:rsidP="00135097">
      <w:pPr>
        <w:pStyle w:val="Standard"/>
        <w:jc w:val="right"/>
        <w:rPr>
          <w:rFonts w:asciiTheme="minorHAnsi" w:eastAsia="Calibri" w:hAnsiTheme="minorHAnsi" w:cstheme="minorHAnsi"/>
          <w:b/>
          <w:lang w:val="pl-PL"/>
        </w:rPr>
      </w:pPr>
    </w:p>
    <w:p w14:paraId="069F12F6" w14:textId="77777777" w:rsidR="002D2067" w:rsidRPr="00144A8C" w:rsidRDefault="002D2067" w:rsidP="00135097">
      <w:pPr>
        <w:pStyle w:val="Standard"/>
        <w:jc w:val="right"/>
        <w:rPr>
          <w:rFonts w:asciiTheme="minorHAnsi" w:eastAsia="Calibri" w:hAnsiTheme="minorHAnsi" w:cstheme="minorHAnsi"/>
          <w:b/>
          <w:lang w:val="pl-PL"/>
        </w:rPr>
      </w:pPr>
    </w:p>
    <w:p w14:paraId="1FA72230" w14:textId="77777777" w:rsidR="002D2067" w:rsidRPr="00144A8C" w:rsidRDefault="002D2067" w:rsidP="00135097">
      <w:pPr>
        <w:pStyle w:val="Standard"/>
        <w:jc w:val="right"/>
        <w:rPr>
          <w:rFonts w:asciiTheme="minorHAnsi" w:eastAsia="Calibri" w:hAnsiTheme="minorHAnsi" w:cstheme="minorHAnsi"/>
          <w:b/>
          <w:lang w:val="pl-PL"/>
        </w:rPr>
      </w:pPr>
    </w:p>
    <w:p w14:paraId="69D75577" w14:textId="77777777" w:rsidR="002D2067" w:rsidRPr="00144A8C" w:rsidRDefault="002D2067" w:rsidP="00135097">
      <w:pPr>
        <w:pStyle w:val="Standard"/>
        <w:jc w:val="right"/>
        <w:rPr>
          <w:rFonts w:asciiTheme="minorHAnsi" w:eastAsia="Calibri" w:hAnsiTheme="minorHAnsi" w:cstheme="minorHAnsi"/>
          <w:b/>
          <w:lang w:val="pl-PL"/>
        </w:rPr>
      </w:pPr>
    </w:p>
    <w:p w14:paraId="04F6A1C2" w14:textId="77777777" w:rsidR="00135097" w:rsidRPr="00144A8C" w:rsidRDefault="00135097" w:rsidP="00135097">
      <w:pPr>
        <w:pStyle w:val="Standard"/>
        <w:jc w:val="right"/>
        <w:rPr>
          <w:rFonts w:asciiTheme="minorHAnsi" w:eastAsia="Calibri" w:hAnsiTheme="minorHAnsi" w:cstheme="minorHAnsi"/>
          <w:b/>
          <w:lang w:val="pl-PL"/>
        </w:rPr>
      </w:pPr>
      <w:r w:rsidRPr="00144A8C">
        <w:rPr>
          <w:rFonts w:asciiTheme="minorHAnsi" w:eastAsia="Calibri" w:hAnsiTheme="minorHAnsi" w:cstheme="minorHAnsi"/>
          <w:b/>
          <w:lang w:val="pl-PL"/>
        </w:rPr>
        <w:t>_________________________</w:t>
      </w:r>
    </w:p>
    <w:p w14:paraId="04A835B2" w14:textId="37F90017" w:rsidR="00135097" w:rsidRPr="00144A8C" w:rsidRDefault="00135097" w:rsidP="00135097">
      <w:pPr>
        <w:pStyle w:val="Standard"/>
        <w:jc w:val="right"/>
        <w:rPr>
          <w:rFonts w:asciiTheme="minorHAnsi" w:eastAsia="Calibri" w:hAnsiTheme="minorHAnsi" w:cstheme="minorHAnsi"/>
          <w:b/>
          <w:lang w:val="pl-PL"/>
        </w:rPr>
      </w:pPr>
      <w:r w:rsidRPr="00144A8C">
        <w:rPr>
          <w:rFonts w:asciiTheme="minorHAnsi" w:eastAsia="Calibri" w:hAnsiTheme="minorHAnsi" w:cstheme="minorHAnsi"/>
          <w:b/>
          <w:lang w:val="pl-PL"/>
        </w:rPr>
        <w:t>czytelny podpis</w:t>
      </w:r>
    </w:p>
    <w:sectPr w:rsidR="00135097" w:rsidRPr="00144A8C" w:rsidSect="00B83C07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F1DC0" w14:textId="77777777" w:rsidR="00C75BC7" w:rsidRDefault="00C75BC7">
      <w:r>
        <w:separator/>
      </w:r>
    </w:p>
  </w:endnote>
  <w:endnote w:type="continuationSeparator" w:id="0">
    <w:p w14:paraId="592258CA" w14:textId="77777777" w:rsidR="00C75BC7" w:rsidRDefault="00C75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2014915723"/>
      <w:docPartObj>
        <w:docPartGallery w:val="Page Numbers (Bottom of Page)"/>
        <w:docPartUnique/>
      </w:docPartObj>
    </w:sdtPr>
    <w:sdtContent>
      <w:p w14:paraId="1EB75B74" w14:textId="77777777" w:rsidR="00B303DA" w:rsidRPr="00B86D10" w:rsidRDefault="00B83C07">
        <w:pPr>
          <w:pStyle w:val="Stopka"/>
          <w:jc w:val="right"/>
          <w:rPr>
            <w:sz w:val="20"/>
            <w:szCs w:val="20"/>
          </w:rPr>
        </w:pPr>
        <w:r w:rsidRPr="00B86D10">
          <w:rPr>
            <w:sz w:val="20"/>
            <w:szCs w:val="20"/>
          </w:rPr>
          <w:fldChar w:fldCharType="begin"/>
        </w:r>
        <w:r w:rsidR="00B303DA" w:rsidRPr="00B86D10">
          <w:rPr>
            <w:sz w:val="20"/>
            <w:szCs w:val="20"/>
          </w:rPr>
          <w:instrText>PAGE   \* MERGEFORMAT</w:instrText>
        </w:r>
        <w:r w:rsidRPr="00B86D10">
          <w:rPr>
            <w:sz w:val="20"/>
            <w:szCs w:val="20"/>
          </w:rPr>
          <w:fldChar w:fldCharType="separate"/>
        </w:r>
        <w:r w:rsidR="00354EC2" w:rsidRPr="00354EC2">
          <w:rPr>
            <w:noProof/>
            <w:sz w:val="20"/>
            <w:szCs w:val="20"/>
            <w:lang w:val="pl-PL"/>
          </w:rPr>
          <w:t>1</w:t>
        </w:r>
        <w:r w:rsidRPr="00B86D10">
          <w:rPr>
            <w:sz w:val="20"/>
            <w:szCs w:val="20"/>
          </w:rPr>
          <w:fldChar w:fldCharType="end"/>
        </w:r>
      </w:p>
    </w:sdtContent>
  </w:sdt>
  <w:p w14:paraId="7B3C41D6" w14:textId="77777777" w:rsidR="00B303DA" w:rsidRPr="00B86D10" w:rsidRDefault="00B303D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2ED38" w14:textId="77777777" w:rsidR="00C75BC7" w:rsidRDefault="00C75BC7">
      <w:r>
        <w:separator/>
      </w:r>
    </w:p>
  </w:footnote>
  <w:footnote w:type="continuationSeparator" w:id="0">
    <w:p w14:paraId="4EE45263" w14:textId="77777777" w:rsidR="00C75BC7" w:rsidRDefault="00C75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CE3F0" w14:textId="56DCC91C" w:rsidR="00F36AB3" w:rsidRDefault="00F36AB3" w:rsidP="00F36AB3">
    <w:pPr>
      <w:pStyle w:val="Nagwek"/>
      <w:jc w:val="center"/>
    </w:pPr>
  </w:p>
  <w:p w14:paraId="35815032" w14:textId="544A9B84" w:rsidR="00B303DA" w:rsidRDefault="00B30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78EF"/>
    <w:multiLevelType w:val="multilevel"/>
    <w:tmpl w:val="50F09A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C115B5"/>
    <w:multiLevelType w:val="multilevel"/>
    <w:tmpl w:val="CB668D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5816425"/>
    <w:multiLevelType w:val="multilevel"/>
    <w:tmpl w:val="6360F9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782404F"/>
    <w:multiLevelType w:val="hybridMultilevel"/>
    <w:tmpl w:val="1F8807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97E25"/>
    <w:multiLevelType w:val="multilevel"/>
    <w:tmpl w:val="36E2E400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50C3174"/>
    <w:multiLevelType w:val="hybridMultilevel"/>
    <w:tmpl w:val="C5C6DA2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352F"/>
    <w:multiLevelType w:val="multilevel"/>
    <w:tmpl w:val="24CCF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C705B8"/>
    <w:multiLevelType w:val="multilevel"/>
    <w:tmpl w:val="0C66F9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F75754B"/>
    <w:multiLevelType w:val="multilevel"/>
    <w:tmpl w:val="3EE40F5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24C72839"/>
    <w:multiLevelType w:val="multilevel"/>
    <w:tmpl w:val="914EBF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BB4587B"/>
    <w:multiLevelType w:val="multilevel"/>
    <w:tmpl w:val="775207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CA72E97"/>
    <w:multiLevelType w:val="multilevel"/>
    <w:tmpl w:val="4B4E659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EAA7E17"/>
    <w:multiLevelType w:val="hybridMultilevel"/>
    <w:tmpl w:val="F4A020A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C183F"/>
    <w:multiLevelType w:val="multilevel"/>
    <w:tmpl w:val="9FFAC6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0D529F2"/>
    <w:multiLevelType w:val="multilevel"/>
    <w:tmpl w:val="DEECB4E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37005DB"/>
    <w:multiLevelType w:val="multilevel"/>
    <w:tmpl w:val="941E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920D10"/>
    <w:multiLevelType w:val="multilevel"/>
    <w:tmpl w:val="9C247C7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4EE45F3"/>
    <w:multiLevelType w:val="hybridMultilevel"/>
    <w:tmpl w:val="EA2E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A10AF"/>
    <w:multiLevelType w:val="multilevel"/>
    <w:tmpl w:val="933E5F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C11155"/>
    <w:multiLevelType w:val="multilevel"/>
    <w:tmpl w:val="2AAEC0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5E10EF7"/>
    <w:multiLevelType w:val="hybridMultilevel"/>
    <w:tmpl w:val="A0FA1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23B09"/>
    <w:multiLevelType w:val="multilevel"/>
    <w:tmpl w:val="04DC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E81FAA"/>
    <w:multiLevelType w:val="multilevel"/>
    <w:tmpl w:val="0608AF7C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AFE46D9"/>
    <w:multiLevelType w:val="multilevel"/>
    <w:tmpl w:val="5C2456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E7B79A3"/>
    <w:multiLevelType w:val="multilevel"/>
    <w:tmpl w:val="534AC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5076011F"/>
    <w:multiLevelType w:val="multilevel"/>
    <w:tmpl w:val="833632A8"/>
    <w:styleLink w:val="WW8Num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 w15:restartNumberingAfterBreak="0">
    <w:nsid w:val="59A72333"/>
    <w:multiLevelType w:val="multilevel"/>
    <w:tmpl w:val="10B0A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65B477E8"/>
    <w:multiLevelType w:val="multilevel"/>
    <w:tmpl w:val="C8923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686657F1"/>
    <w:multiLevelType w:val="multilevel"/>
    <w:tmpl w:val="1AC68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A4943E6"/>
    <w:multiLevelType w:val="multilevel"/>
    <w:tmpl w:val="8A320A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0" w15:restartNumberingAfterBreak="0">
    <w:nsid w:val="6B4B681E"/>
    <w:multiLevelType w:val="hybridMultilevel"/>
    <w:tmpl w:val="3B383E5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4D4A54"/>
    <w:multiLevelType w:val="multilevel"/>
    <w:tmpl w:val="9E165B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0483DAE"/>
    <w:multiLevelType w:val="multilevel"/>
    <w:tmpl w:val="06E6FF1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4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54" w:hanging="360"/>
      </w:pPr>
      <w:rPr>
        <w:rFonts w:ascii="Wingdings" w:hAnsi="Wingdings"/>
      </w:rPr>
    </w:lvl>
  </w:abstractNum>
  <w:abstractNum w:abstractNumId="33" w15:restartNumberingAfterBreak="0">
    <w:nsid w:val="71CA22E8"/>
    <w:multiLevelType w:val="hybridMultilevel"/>
    <w:tmpl w:val="B3D0D1F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55297"/>
    <w:multiLevelType w:val="multilevel"/>
    <w:tmpl w:val="7EAE7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727A7202"/>
    <w:multiLevelType w:val="hybridMultilevel"/>
    <w:tmpl w:val="EBFEF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83818"/>
    <w:multiLevelType w:val="hybridMultilevel"/>
    <w:tmpl w:val="6E424A8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65941"/>
    <w:multiLevelType w:val="multilevel"/>
    <w:tmpl w:val="9C3A0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786E57F5"/>
    <w:multiLevelType w:val="multilevel"/>
    <w:tmpl w:val="1E923BB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879033B"/>
    <w:multiLevelType w:val="multilevel"/>
    <w:tmpl w:val="179C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E321FB"/>
    <w:multiLevelType w:val="multilevel"/>
    <w:tmpl w:val="917E29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7DD07241"/>
    <w:multiLevelType w:val="multilevel"/>
    <w:tmpl w:val="E0828AA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382635256">
    <w:abstractNumId w:val="25"/>
  </w:num>
  <w:num w:numId="2" w16cid:durableId="1431581176">
    <w:abstractNumId w:val="13"/>
  </w:num>
  <w:num w:numId="3" w16cid:durableId="304043262">
    <w:abstractNumId w:val="8"/>
  </w:num>
  <w:num w:numId="4" w16cid:durableId="1716663992">
    <w:abstractNumId w:val="23"/>
  </w:num>
  <w:num w:numId="5" w16cid:durableId="1084305816">
    <w:abstractNumId w:val="0"/>
  </w:num>
  <w:num w:numId="6" w16cid:durableId="456139891">
    <w:abstractNumId w:val="2"/>
  </w:num>
  <w:num w:numId="7" w16cid:durableId="1227838915">
    <w:abstractNumId w:val="9"/>
  </w:num>
  <w:num w:numId="8" w16cid:durableId="259725368">
    <w:abstractNumId w:val="31"/>
  </w:num>
  <w:num w:numId="9" w16cid:durableId="1384138798">
    <w:abstractNumId w:val="1"/>
  </w:num>
  <w:num w:numId="10" w16cid:durableId="394399574">
    <w:abstractNumId w:val="8"/>
  </w:num>
  <w:num w:numId="11" w16cid:durableId="772895812">
    <w:abstractNumId w:val="19"/>
  </w:num>
  <w:num w:numId="12" w16cid:durableId="1060788678">
    <w:abstractNumId w:val="26"/>
  </w:num>
  <w:num w:numId="13" w16cid:durableId="80878855">
    <w:abstractNumId w:val="28"/>
  </w:num>
  <w:num w:numId="14" w16cid:durableId="337319319">
    <w:abstractNumId w:val="34"/>
  </w:num>
  <w:num w:numId="15" w16cid:durableId="1522088810">
    <w:abstractNumId w:val="24"/>
  </w:num>
  <w:num w:numId="16" w16cid:durableId="2085376250">
    <w:abstractNumId w:val="37"/>
  </w:num>
  <w:num w:numId="17" w16cid:durableId="958295150">
    <w:abstractNumId w:val="40"/>
  </w:num>
  <w:num w:numId="18" w16cid:durableId="271088450">
    <w:abstractNumId w:val="7"/>
  </w:num>
  <w:num w:numId="19" w16cid:durableId="1177421451">
    <w:abstractNumId w:val="41"/>
  </w:num>
  <w:num w:numId="20" w16cid:durableId="1215195830">
    <w:abstractNumId w:val="22"/>
  </w:num>
  <w:num w:numId="21" w16cid:durableId="1734965270">
    <w:abstractNumId w:val="14"/>
  </w:num>
  <w:num w:numId="22" w16cid:durableId="152452228">
    <w:abstractNumId w:val="27"/>
  </w:num>
  <w:num w:numId="23" w16cid:durableId="1696425092">
    <w:abstractNumId w:val="18"/>
  </w:num>
  <w:num w:numId="24" w16cid:durableId="796292151">
    <w:abstractNumId w:val="4"/>
  </w:num>
  <w:num w:numId="25" w16cid:durableId="425687564">
    <w:abstractNumId w:val="16"/>
  </w:num>
  <w:num w:numId="26" w16cid:durableId="177814246">
    <w:abstractNumId w:val="32"/>
  </w:num>
  <w:num w:numId="27" w16cid:durableId="404887716">
    <w:abstractNumId w:val="10"/>
  </w:num>
  <w:num w:numId="28" w16cid:durableId="1537699074">
    <w:abstractNumId w:val="11"/>
  </w:num>
  <w:num w:numId="29" w16cid:durableId="1643535599">
    <w:abstractNumId w:val="38"/>
  </w:num>
  <w:num w:numId="30" w16cid:durableId="1139492721">
    <w:abstractNumId w:val="29"/>
  </w:num>
  <w:num w:numId="31" w16cid:durableId="413864005">
    <w:abstractNumId w:val="21"/>
  </w:num>
  <w:num w:numId="32" w16cid:durableId="1861158647">
    <w:abstractNumId w:val="6"/>
  </w:num>
  <w:num w:numId="33" w16cid:durableId="1272470407">
    <w:abstractNumId w:val="15"/>
  </w:num>
  <w:num w:numId="34" w16cid:durableId="81336547">
    <w:abstractNumId w:val="17"/>
  </w:num>
  <w:num w:numId="35" w16cid:durableId="116532287">
    <w:abstractNumId w:val="20"/>
  </w:num>
  <w:num w:numId="36" w16cid:durableId="1873955436">
    <w:abstractNumId w:val="39"/>
  </w:num>
  <w:num w:numId="37" w16cid:durableId="1449473484">
    <w:abstractNumId w:val="5"/>
  </w:num>
  <w:num w:numId="38" w16cid:durableId="764156747">
    <w:abstractNumId w:val="30"/>
  </w:num>
  <w:num w:numId="39" w16cid:durableId="1418136229">
    <w:abstractNumId w:val="12"/>
  </w:num>
  <w:num w:numId="40" w16cid:durableId="387074346">
    <w:abstractNumId w:val="3"/>
  </w:num>
  <w:num w:numId="41" w16cid:durableId="220138663">
    <w:abstractNumId w:val="36"/>
  </w:num>
  <w:num w:numId="42" w16cid:durableId="1486966939">
    <w:abstractNumId w:val="33"/>
  </w:num>
  <w:num w:numId="43" w16cid:durableId="45672330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53"/>
    <w:rsid w:val="00000133"/>
    <w:rsid w:val="000170E3"/>
    <w:rsid w:val="0003640D"/>
    <w:rsid w:val="0005362C"/>
    <w:rsid w:val="00070618"/>
    <w:rsid w:val="00082A0F"/>
    <w:rsid w:val="000A1E9D"/>
    <w:rsid w:val="000A2458"/>
    <w:rsid w:val="000B76BB"/>
    <w:rsid w:val="000E3E40"/>
    <w:rsid w:val="001175BE"/>
    <w:rsid w:val="00126123"/>
    <w:rsid w:val="00135097"/>
    <w:rsid w:val="0013643A"/>
    <w:rsid w:val="00144A8C"/>
    <w:rsid w:val="0015030D"/>
    <w:rsid w:val="001B1590"/>
    <w:rsid w:val="001B78E2"/>
    <w:rsid w:val="001C1534"/>
    <w:rsid w:val="001D11DA"/>
    <w:rsid w:val="001D2A14"/>
    <w:rsid w:val="00201DA8"/>
    <w:rsid w:val="00202F8B"/>
    <w:rsid w:val="00210284"/>
    <w:rsid w:val="002118B0"/>
    <w:rsid w:val="00242865"/>
    <w:rsid w:val="00252FA1"/>
    <w:rsid w:val="0025471B"/>
    <w:rsid w:val="0027222E"/>
    <w:rsid w:val="0028134D"/>
    <w:rsid w:val="00281C26"/>
    <w:rsid w:val="002905D6"/>
    <w:rsid w:val="00294A82"/>
    <w:rsid w:val="002C43AD"/>
    <w:rsid w:val="002D2067"/>
    <w:rsid w:val="002F5BF8"/>
    <w:rsid w:val="00302BF7"/>
    <w:rsid w:val="00307420"/>
    <w:rsid w:val="003505CA"/>
    <w:rsid w:val="003536AB"/>
    <w:rsid w:val="00354EC2"/>
    <w:rsid w:val="00377D72"/>
    <w:rsid w:val="003858CA"/>
    <w:rsid w:val="00387531"/>
    <w:rsid w:val="003C3B85"/>
    <w:rsid w:val="003E091D"/>
    <w:rsid w:val="00450DE1"/>
    <w:rsid w:val="00486173"/>
    <w:rsid w:val="004F0CA5"/>
    <w:rsid w:val="004F6F55"/>
    <w:rsid w:val="005234F1"/>
    <w:rsid w:val="00554192"/>
    <w:rsid w:val="0057646F"/>
    <w:rsid w:val="005A38FE"/>
    <w:rsid w:val="005A5DE4"/>
    <w:rsid w:val="005C4F64"/>
    <w:rsid w:val="0060184E"/>
    <w:rsid w:val="0060483A"/>
    <w:rsid w:val="0062336E"/>
    <w:rsid w:val="00650F81"/>
    <w:rsid w:val="00685F74"/>
    <w:rsid w:val="006909AC"/>
    <w:rsid w:val="0069671E"/>
    <w:rsid w:val="006B4584"/>
    <w:rsid w:val="006D1BB3"/>
    <w:rsid w:val="0070293B"/>
    <w:rsid w:val="007B540A"/>
    <w:rsid w:val="007B5BE5"/>
    <w:rsid w:val="007F1523"/>
    <w:rsid w:val="008668D6"/>
    <w:rsid w:val="00875C92"/>
    <w:rsid w:val="008A086C"/>
    <w:rsid w:val="008B77F2"/>
    <w:rsid w:val="008C0B19"/>
    <w:rsid w:val="008D41E2"/>
    <w:rsid w:val="008E1A2F"/>
    <w:rsid w:val="008F3FDC"/>
    <w:rsid w:val="00904C5E"/>
    <w:rsid w:val="00927F01"/>
    <w:rsid w:val="009601FB"/>
    <w:rsid w:val="00962F7C"/>
    <w:rsid w:val="009C1E0B"/>
    <w:rsid w:val="00A36915"/>
    <w:rsid w:val="00A478D7"/>
    <w:rsid w:val="00A56389"/>
    <w:rsid w:val="00A63BD2"/>
    <w:rsid w:val="00A75195"/>
    <w:rsid w:val="00A914B1"/>
    <w:rsid w:val="00AA27EC"/>
    <w:rsid w:val="00AD7A42"/>
    <w:rsid w:val="00B14680"/>
    <w:rsid w:val="00B303DA"/>
    <w:rsid w:val="00B33890"/>
    <w:rsid w:val="00B71AA6"/>
    <w:rsid w:val="00B83C07"/>
    <w:rsid w:val="00B86D10"/>
    <w:rsid w:val="00BA2BAB"/>
    <w:rsid w:val="00C167BE"/>
    <w:rsid w:val="00C32060"/>
    <w:rsid w:val="00C40CB0"/>
    <w:rsid w:val="00C73BA5"/>
    <w:rsid w:val="00C75BC7"/>
    <w:rsid w:val="00C85128"/>
    <w:rsid w:val="00C861FD"/>
    <w:rsid w:val="00C925E0"/>
    <w:rsid w:val="00CB79EF"/>
    <w:rsid w:val="00CC05CA"/>
    <w:rsid w:val="00CC7DCC"/>
    <w:rsid w:val="00CD047C"/>
    <w:rsid w:val="00CE21F9"/>
    <w:rsid w:val="00D11D69"/>
    <w:rsid w:val="00D31594"/>
    <w:rsid w:val="00D41759"/>
    <w:rsid w:val="00D44B07"/>
    <w:rsid w:val="00D9133C"/>
    <w:rsid w:val="00DD38CE"/>
    <w:rsid w:val="00DE6B51"/>
    <w:rsid w:val="00DF1153"/>
    <w:rsid w:val="00DF6E63"/>
    <w:rsid w:val="00E17D90"/>
    <w:rsid w:val="00E575BD"/>
    <w:rsid w:val="00E624DB"/>
    <w:rsid w:val="00E939C7"/>
    <w:rsid w:val="00EB5FC6"/>
    <w:rsid w:val="00EE135A"/>
    <w:rsid w:val="00EE29E8"/>
    <w:rsid w:val="00EF20C3"/>
    <w:rsid w:val="00F0737D"/>
    <w:rsid w:val="00F36AB3"/>
    <w:rsid w:val="00F80096"/>
    <w:rsid w:val="00F83AB0"/>
    <w:rsid w:val="00FB2A1D"/>
    <w:rsid w:val="00FB4713"/>
    <w:rsid w:val="00FC3B73"/>
    <w:rsid w:val="00FC78DB"/>
    <w:rsid w:val="00FE2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1D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83C0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83C07"/>
    <w:pPr>
      <w:suppressAutoHyphens/>
    </w:pPr>
  </w:style>
  <w:style w:type="paragraph" w:customStyle="1" w:styleId="TableContents">
    <w:name w:val="Table Contents"/>
    <w:basedOn w:val="Standard"/>
    <w:rsid w:val="00B83C07"/>
    <w:pPr>
      <w:suppressLineNumbers/>
    </w:pPr>
  </w:style>
  <w:style w:type="paragraph" w:customStyle="1" w:styleId="TableHeading">
    <w:name w:val="Table Heading"/>
    <w:basedOn w:val="TableContents"/>
    <w:rsid w:val="00B83C07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sid w:val="00B83C07"/>
    <w:rPr>
      <w:rFonts w:ascii="Liberation Mono" w:eastAsia="NSimSun" w:hAnsi="Liberation Mono" w:cs="Liberation Mono"/>
      <w:sz w:val="20"/>
      <w:szCs w:val="20"/>
    </w:rPr>
  </w:style>
  <w:style w:type="character" w:customStyle="1" w:styleId="Internetlink">
    <w:name w:val="Internet link"/>
    <w:rsid w:val="00B83C07"/>
    <w:rPr>
      <w:color w:val="000080"/>
      <w:u w:val="single"/>
    </w:rPr>
  </w:style>
  <w:style w:type="character" w:customStyle="1" w:styleId="VisitedInternetLink">
    <w:name w:val="Visited Internet Link"/>
    <w:rsid w:val="00B83C07"/>
    <w:rPr>
      <w:color w:val="800000"/>
      <w:u w:val="single"/>
    </w:rPr>
  </w:style>
  <w:style w:type="character" w:customStyle="1" w:styleId="WW8Num3z0">
    <w:name w:val="WW8Num3z0"/>
    <w:rsid w:val="00B83C07"/>
    <w:rPr>
      <w:rFonts w:ascii="Wingdings" w:hAnsi="Wingdings" w:cs="Wingdings"/>
    </w:rPr>
  </w:style>
  <w:style w:type="character" w:customStyle="1" w:styleId="WW8Num3z1">
    <w:name w:val="WW8Num3z1"/>
    <w:rsid w:val="00B83C07"/>
    <w:rPr>
      <w:rFonts w:ascii="Courier New" w:hAnsi="Courier New" w:cs="Courier New"/>
    </w:rPr>
  </w:style>
  <w:style w:type="character" w:customStyle="1" w:styleId="WW8Num3z3">
    <w:name w:val="WW8Num3z3"/>
    <w:rsid w:val="00B83C07"/>
    <w:rPr>
      <w:rFonts w:ascii="Symbol" w:hAnsi="Symbol" w:cs="Symbol"/>
    </w:rPr>
  </w:style>
  <w:style w:type="character" w:customStyle="1" w:styleId="BulletSymbols">
    <w:name w:val="Bullet Symbols"/>
    <w:rsid w:val="00B83C07"/>
    <w:rPr>
      <w:rFonts w:ascii="OpenSymbol" w:eastAsia="OpenSymbol" w:hAnsi="OpenSymbol" w:cs="OpenSymbo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qFormat/>
    <w:rsid w:val="00B83C07"/>
    <w:pPr>
      <w:widowControl/>
      <w:suppressAutoHyphens w:val="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qFormat/>
    <w:rsid w:val="00B83C07"/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B83C07"/>
    <w:rPr>
      <w:position w:val="0"/>
      <w:vertAlign w:val="superscript"/>
    </w:rPr>
  </w:style>
  <w:style w:type="paragraph" w:styleId="Tekstdymka">
    <w:name w:val="Balloon Text"/>
    <w:basedOn w:val="Normalny"/>
    <w:rsid w:val="00B83C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sid w:val="00B83C07"/>
    <w:rPr>
      <w:rFonts w:ascii="Tahoma" w:hAnsi="Tahoma"/>
      <w:sz w:val="16"/>
      <w:szCs w:val="16"/>
    </w:rPr>
  </w:style>
  <w:style w:type="numbering" w:customStyle="1" w:styleId="WW8Num3">
    <w:name w:val="WW8Num3"/>
    <w:basedOn w:val="Bezlisty"/>
    <w:rsid w:val="00B83C0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866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68D6"/>
  </w:style>
  <w:style w:type="paragraph" w:styleId="Stopka">
    <w:name w:val="footer"/>
    <w:basedOn w:val="Normalny"/>
    <w:link w:val="StopkaZnak"/>
    <w:uiPriority w:val="99"/>
    <w:unhideWhenUsed/>
    <w:rsid w:val="00866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68D6"/>
  </w:style>
  <w:style w:type="paragraph" w:styleId="NormalnyWeb">
    <w:name w:val="Normal (Web)"/>
    <w:basedOn w:val="Normalny"/>
    <w:uiPriority w:val="99"/>
    <w:unhideWhenUsed/>
    <w:rsid w:val="00F8009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Theme="minorHAnsi" w:hAnsi="Times New Roman" w:cs="Times New Roman"/>
      <w:color w:val="auto"/>
      <w:kern w:val="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F800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0483A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82A0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bidi="ar-SA"/>
    </w:rPr>
  </w:style>
  <w:style w:type="table" w:styleId="Tabela-Siatka">
    <w:name w:val="Table Grid"/>
    <w:basedOn w:val="Standardowy"/>
    <w:uiPriority w:val="59"/>
    <w:rsid w:val="00082A0F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82A0F"/>
    <w:pPr>
      <w:widowControl/>
      <w:autoSpaceDN/>
      <w:textAlignment w:val="auto"/>
    </w:pPr>
    <w:rPr>
      <w:rFonts w:eastAsia="Times New Roman" w:cs="Times New Roman"/>
      <w:color w:val="auto"/>
      <w:kern w:val="0"/>
      <w:sz w:val="22"/>
      <w:szCs w:val="22"/>
      <w:lang w:val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82A0F"/>
    <w:rPr>
      <w:rFonts w:asciiTheme="minorHAnsi" w:eastAsiaTheme="minorHAnsi" w:hAnsiTheme="minorHAnsi" w:cstheme="minorBidi"/>
      <w:color w:val="auto"/>
      <w:kern w:val="0"/>
      <w:sz w:val="22"/>
      <w:szCs w:val="22"/>
      <w:lang w:val="pl-PL" w:bidi="ar-SA"/>
    </w:rPr>
  </w:style>
  <w:style w:type="paragraph" w:customStyle="1" w:styleId="Default">
    <w:name w:val="Default"/>
    <w:rsid w:val="00D41759"/>
    <w:pPr>
      <w:widowControl/>
      <w:autoSpaceDE w:val="0"/>
      <w:adjustRightInd w:val="0"/>
      <w:textAlignment w:val="auto"/>
    </w:pPr>
    <w:rPr>
      <w:rFonts w:ascii="Times New Roman" w:eastAsia="Calibri" w:hAnsi="Times New Roman" w:cs="Times New Roman"/>
      <w:kern w:val="0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7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7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2021-07-05T10:26:00Z</dcterms:created>
  <dcterms:modified xsi:type="dcterms:W3CDTF">2024-09-26T08:28:00Z</dcterms:modified>
</cp:coreProperties>
</file>