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B1BAE3" w14:textId="67168C2A" w:rsidR="008C7541" w:rsidRPr="0052568F" w:rsidRDefault="00DC7333" w:rsidP="00B9506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 xml:space="preserve">Załącznik </w:t>
      </w:r>
      <w:r w:rsidR="00A32297">
        <w:rPr>
          <w:rFonts w:asciiTheme="majorHAnsi" w:hAnsiTheme="majorHAnsi" w:cstheme="majorHAnsi"/>
          <w:sz w:val="22"/>
          <w:szCs w:val="22"/>
        </w:rPr>
        <w:t xml:space="preserve"> nr 1</w:t>
      </w:r>
      <w:r w:rsidRPr="0052568F">
        <w:rPr>
          <w:rFonts w:asciiTheme="majorHAnsi" w:hAnsiTheme="majorHAnsi" w:cstheme="majorHAnsi"/>
          <w:b/>
          <w:sz w:val="22"/>
          <w:szCs w:val="22"/>
        </w:rPr>
        <w:tab/>
      </w:r>
      <w:r w:rsidRPr="0052568F">
        <w:rPr>
          <w:rFonts w:asciiTheme="majorHAnsi" w:hAnsiTheme="majorHAnsi" w:cstheme="majorHAnsi"/>
          <w:b/>
          <w:sz w:val="22"/>
          <w:szCs w:val="22"/>
        </w:rPr>
        <w:tab/>
      </w:r>
      <w:r w:rsidRPr="0052568F">
        <w:rPr>
          <w:rFonts w:asciiTheme="majorHAnsi" w:hAnsiTheme="majorHAnsi" w:cstheme="majorHAnsi"/>
          <w:b/>
          <w:sz w:val="22"/>
          <w:szCs w:val="22"/>
        </w:rPr>
        <w:tab/>
      </w:r>
      <w:r w:rsidRPr="0052568F">
        <w:rPr>
          <w:rFonts w:asciiTheme="majorHAnsi" w:hAnsiTheme="majorHAnsi" w:cstheme="majorHAnsi"/>
          <w:b/>
          <w:sz w:val="22"/>
          <w:szCs w:val="22"/>
        </w:rPr>
        <w:tab/>
      </w:r>
      <w:r w:rsidRPr="0052568F">
        <w:rPr>
          <w:rFonts w:asciiTheme="majorHAnsi" w:hAnsiTheme="majorHAnsi" w:cstheme="majorHAnsi"/>
          <w:sz w:val="22"/>
          <w:szCs w:val="22"/>
        </w:rPr>
        <w:t xml:space="preserve">                                  </w:t>
      </w:r>
      <w:r w:rsidR="009E4126">
        <w:rPr>
          <w:rFonts w:asciiTheme="majorHAnsi" w:hAnsiTheme="majorHAnsi" w:cstheme="majorHAnsi"/>
          <w:sz w:val="22"/>
          <w:szCs w:val="22"/>
        </w:rPr>
        <w:t xml:space="preserve">    </w:t>
      </w:r>
      <w:r w:rsidR="00B95067">
        <w:rPr>
          <w:rFonts w:asciiTheme="majorHAnsi" w:hAnsiTheme="majorHAnsi" w:cstheme="majorHAnsi"/>
          <w:sz w:val="22"/>
          <w:szCs w:val="22"/>
        </w:rPr>
        <w:t xml:space="preserve">      </w:t>
      </w:r>
      <w:r w:rsidR="009E4126">
        <w:rPr>
          <w:rFonts w:asciiTheme="majorHAnsi" w:hAnsiTheme="majorHAnsi" w:cstheme="majorHAnsi"/>
          <w:sz w:val="22"/>
          <w:szCs w:val="22"/>
        </w:rPr>
        <w:t xml:space="preserve">                                 </w:t>
      </w:r>
      <w:r w:rsidRPr="0052568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A4749DC" w14:textId="42EDF3A5" w:rsidR="00443DD7" w:rsidRPr="0052568F" w:rsidRDefault="00443DD7" w:rsidP="00443DD7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>(miejscowość, data)</w:t>
      </w:r>
    </w:p>
    <w:p w14:paraId="5E5B63DD" w14:textId="77777777" w:rsidR="008C7541" w:rsidRPr="0052568F" w:rsidRDefault="008C7541" w:rsidP="009E4126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3130779" w14:textId="4C7F1509" w:rsidR="008C7541" w:rsidRPr="0052568F" w:rsidRDefault="009E4126" w:rsidP="009E412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OFERTA</w:t>
      </w:r>
    </w:p>
    <w:p w14:paraId="3C12A644" w14:textId="77777777" w:rsidR="008C7541" w:rsidRPr="0052568F" w:rsidRDefault="008C7541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2815B8A" w14:textId="77777777" w:rsidR="008C7541" w:rsidRPr="0052568F" w:rsidRDefault="00DC7333" w:rsidP="003D7A10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2568F">
        <w:rPr>
          <w:rFonts w:asciiTheme="majorHAnsi" w:hAnsiTheme="majorHAnsi" w:cstheme="majorHAnsi"/>
          <w:b/>
          <w:sz w:val="22"/>
          <w:szCs w:val="22"/>
        </w:rPr>
        <w:t>Dane Oferenta:</w:t>
      </w:r>
    </w:p>
    <w:p w14:paraId="27A198FF" w14:textId="0D8C9576" w:rsidR="008C7541" w:rsidRPr="0052568F" w:rsidRDefault="00443DD7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 xml:space="preserve">Nazwa:   </w:t>
      </w:r>
      <w:r w:rsidR="00DC7333" w:rsidRPr="0052568F">
        <w:rPr>
          <w:rFonts w:asciiTheme="majorHAnsi" w:hAnsiTheme="majorHAnsi" w:cstheme="majorHAnsi"/>
          <w:sz w:val="22"/>
          <w:szCs w:val="22"/>
        </w:rPr>
        <w:t>……………</w:t>
      </w:r>
    </w:p>
    <w:p w14:paraId="7D773CA2" w14:textId="721505E3" w:rsidR="008C7541" w:rsidRPr="0052568F" w:rsidRDefault="00443DD7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 xml:space="preserve">Adres siedziby: </w:t>
      </w:r>
      <w:r w:rsidR="00DC7333" w:rsidRPr="0052568F">
        <w:rPr>
          <w:rFonts w:asciiTheme="majorHAnsi" w:hAnsiTheme="majorHAnsi" w:cstheme="majorHAnsi"/>
          <w:sz w:val="22"/>
          <w:szCs w:val="22"/>
        </w:rPr>
        <w:t>………………</w:t>
      </w:r>
    </w:p>
    <w:p w14:paraId="2B8FBB5E" w14:textId="26B8290D" w:rsidR="00443DD7" w:rsidRPr="0052568F" w:rsidRDefault="00443DD7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>NIP: …………………</w:t>
      </w:r>
    </w:p>
    <w:p w14:paraId="020BA6ED" w14:textId="2D73377C" w:rsidR="00443DD7" w:rsidRDefault="002028AA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123674132"/>
      <w:r w:rsidRPr="0052568F">
        <w:rPr>
          <w:rFonts w:asciiTheme="majorHAnsi" w:hAnsiTheme="majorHAnsi" w:cstheme="majorHAnsi"/>
          <w:sz w:val="22"/>
          <w:szCs w:val="22"/>
        </w:rPr>
        <w:t xml:space="preserve">Osoba uprawniona </w:t>
      </w:r>
      <w:bookmarkEnd w:id="0"/>
      <w:r w:rsidRPr="0052568F">
        <w:rPr>
          <w:rFonts w:asciiTheme="majorHAnsi" w:hAnsiTheme="majorHAnsi" w:cstheme="majorHAnsi"/>
          <w:sz w:val="22"/>
          <w:szCs w:val="22"/>
        </w:rPr>
        <w:t>do</w:t>
      </w:r>
      <w:r w:rsidR="009E4126">
        <w:rPr>
          <w:rFonts w:asciiTheme="majorHAnsi" w:hAnsiTheme="majorHAnsi" w:cstheme="majorHAnsi"/>
          <w:sz w:val="22"/>
          <w:szCs w:val="22"/>
        </w:rPr>
        <w:t xml:space="preserve"> złożenia oferty</w:t>
      </w:r>
      <w:bookmarkStart w:id="1" w:name="_Hlk123674149"/>
      <w:r w:rsidRPr="0052568F">
        <w:rPr>
          <w:rFonts w:asciiTheme="majorHAnsi" w:hAnsiTheme="majorHAnsi" w:cstheme="majorHAnsi"/>
          <w:sz w:val="22"/>
          <w:szCs w:val="22"/>
        </w:rPr>
        <w:t>: …….</w:t>
      </w:r>
      <w:bookmarkEnd w:id="1"/>
    </w:p>
    <w:p w14:paraId="10C4DA73" w14:textId="721CAC5C" w:rsidR="00854917" w:rsidRDefault="00854917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54917">
        <w:rPr>
          <w:rFonts w:asciiTheme="majorHAnsi" w:hAnsiTheme="majorHAnsi" w:cstheme="majorHAnsi"/>
          <w:sz w:val="22"/>
          <w:szCs w:val="22"/>
        </w:rPr>
        <w:t>Osoba uprawniona</w:t>
      </w:r>
      <w:r>
        <w:rPr>
          <w:rFonts w:asciiTheme="majorHAnsi" w:hAnsiTheme="majorHAnsi" w:cstheme="majorHAnsi"/>
          <w:sz w:val="22"/>
          <w:szCs w:val="22"/>
        </w:rPr>
        <w:t xml:space="preserve"> do </w:t>
      </w:r>
      <w:r w:rsidRPr="00854917">
        <w:rPr>
          <w:rFonts w:asciiTheme="majorHAnsi" w:hAnsiTheme="majorHAnsi" w:cstheme="majorHAnsi"/>
          <w:sz w:val="22"/>
          <w:szCs w:val="22"/>
        </w:rPr>
        <w:t>podpisania Umowy: …….</w:t>
      </w:r>
    </w:p>
    <w:p w14:paraId="510D3570" w14:textId="02C7F8CF" w:rsidR="002275F9" w:rsidRDefault="002275F9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1751ABE" w14:textId="551F543E" w:rsidR="002275F9" w:rsidRPr="002275F9" w:rsidRDefault="002275F9" w:rsidP="002275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275F9">
        <w:rPr>
          <w:rFonts w:asciiTheme="majorHAnsi" w:hAnsiTheme="majorHAnsi" w:cstheme="majorHAnsi"/>
          <w:sz w:val="22"/>
          <w:szCs w:val="22"/>
        </w:rPr>
        <w:t>Dane osoby uprawnionej do kontaktów w imieniu Oferenta</w:t>
      </w:r>
      <w:r w:rsidR="00970656">
        <w:rPr>
          <w:rFonts w:asciiTheme="majorHAnsi" w:hAnsiTheme="majorHAnsi" w:cstheme="majorHAnsi"/>
          <w:sz w:val="22"/>
          <w:szCs w:val="22"/>
        </w:rPr>
        <w:t>:</w:t>
      </w:r>
    </w:p>
    <w:p w14:paraId="448FC949" w14:textId="77777777" w:rsidR="002275F9" w:rsidRPr="002275F9" w:rsidRDefault="002275F9" w:rsidP="002275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275F9">
        <w:rPr>
          <w:rFonts w:asciiTheme="majorHAnsi" w:hAnsiTheme="majorHAnsi" w:cstheme="majorHAnsi"/>
          <w:sz w:val="22"/>
          <w:szCs w:val="22"/>
        </w:rPr>
        <w:t>Imię i nazwisko: …………………………………………….</w:t>
      </w:r>
    </w:p>
    <w:p w14:paraId="5B29BC53" w14:textId="77777777" w:rsidR="002275F9" w:rsidRPr="002275F9" w:rsidRDefault="002275F9" w:rsidP="002275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275F9">
        <w:rPr>
          <w:rFonts w:asciiTheme="majorHAnsi" w:hAnsiTheme="majorHAnsi" w:cstheme="majorHAnsi"/>
          <w:sz w:val="22"/>
          <w:szCs w:val="22"/>
        </w:rPr>
        <w:t>Nr telefonu: …………………………………………….</w:t>
      </w:r>
    </w:p>
    <w:p w14:paraId="4CA0DEFC" w14:textId="6B2AAEF1" w:rsidR="002275F9" w:rsidRPr="0052568F" w:rsidRDefault="002275F9" w:rsidP="002275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275F9">
        <w:rPr>
          <w:rFonts w:asciiTheme="majorHAnsi" w:hAnsiTheme="majorHAnsi" w:cstheme="majorHAnsi"/>
          <w:sz w:val="22"/>
          <w:szCs w:val="22"/>
        </w:rPr>
        <w:t>Adres e-mail: ……………………………………………..</w:t>
      </w:r>
    </w:p>
    <w:p w14:paraId="625E166D" w14:textId="77777777" w:rsidR="008C7541" w:rsidRPr="0052568F" w:rsidRDefault="008C7541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1951A24" w14:textId="77777777" w:rsidR="00556FAC" w:rsidRDefault="00DC7333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b/>
          <w:sz w:val="22"/>
          <w:szCs w:val="22"/>
        </w:rPr>
        <w:t>Dla:</w:t>
      </w:r>
      <w:r w:rsidRPr="0052568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28EBC62" w14:textId="23885E44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556FAC">
        <w:rPr>
          <w:rFonts w:asciiTheme="majorHAnsi" w:hAnsiTheme="majorHAnsi" w:cstheme="majorHAnsi"/>
          <w:sz w:val="22"/>
          <w:szCs w:val="22"/>
        </w:rPr>
        <w:t>Organic</w:t>
      </w:r>
      <w:proofErr w:type="spellEnd"/>
      <w:r w:rsidRPr="00556FA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556FAC">
        <w:rPr>
          <w:rFonts w:asciiTheme="majorHAnsi" w:hAnsiTheme="majorHAnsi" w:cstheme="majorHAnsi"/>
          <w:sz w:val="22"/>
          <w:szCs w:val="22"/>
        </w:rPr>
        <w:t>Water</w:t>
      </w:r>
      <w:proofErr w:type="spellEnd"/>
      <w:r w:rsidRPr="00556FAC">
        <w:rPr>
          <w:rFonts w:asciiTheme="majorHAnsi" w:hAnsiTheme="majorHAnsi" w:cstheme="majorHAnsi"/>
          <w:sz w:val="22"/>
          <w:szCs w:val="22"/>
        </w:rPr>
        <w:t xml:space="preserve"> sp. z o.o.</w:t>
      </w:r>
    </w:p>
    <w:p w14:paraId="48DDE9BF" w14:textId="77777777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>ul. Sucha 3</w:t>
      </w:r>
    </w:p>
    <w:p w14:paraId="045D1EAE" w14:textId="77777777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 xml:space="preserve">50-086 Wrocław, </w:t>
      </w:r>
    </w:p>
    <w:p w14:paraId="036EA7F8" w14:textId="77777777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>Województwo dolnośląskie</w:t>
      </w:r>
    </w:p>
    <w:p w14:paraId="472E95C2" w14:textId="77777777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>NIP: 8961587482</w:t>
      </w:r>
    </w:p>
    <w:p w14:paraId="3FEFA3C1" w14:textId="52DEA8F5" w:rsidR="005247B1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>email: piotr.lyczko@organicwater.pl</w:t>
      </w:r>
    </w:p>
    <w:p w14:paraId="1B459BB4" w14:textId="77777777" w:rsidR="00556FAC" w:rsidRPr="0052568F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2" w:name="_GoBack"/>
      <w:bookmarkEnd w:id="2"/>
    </w:p>
    <w:p w14:paraId="676A0B90" w14:textId="79A758D2" w:rsidR="008C7541" w:rsidRPr="0052568F" w:rsidRDefault="00DC7333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b/>
          <w:sz w:val="22"/>
          <w:szCs w:val="22"/>
        </w:rPr>
        <w:t>Dotyczy:</w:t>
      </w:r>
      <w:r w:rsidRPr="0052568F">
        <w:rPr>
          <w:rFonts w:asciiTheme="majorHAnsi" w:hAnsiTheme="majorHAnsi" w:cstheme="majorHAnsi"/>
          <w:sz w:val="22"/>
          <w:szCs w:val="22"/>
        </w:rPr>
        <w:t xml:space="preserve"> Zapytania ofertowego z dn. </w:t>
      </w:r>
      <w:r w:rsidR="001A11F1">
        <w:rPr>
          <w:rFonts w:asciiTheme="majorHAnsi" w:hAnsiTheme="majorHAnsi" w:cstheme="majorHAnsi"/>
          <w:sz w:val="22"/>
          <w:szCs w:val="22"/>
        </w:rPr>
        <w:t>0</w:t>
      </w:r>
      <w:r w:rsidR="00B95067">
        <w:rPr>
          <w:rFonts w:asciiTheme="majorHAnsi" w:hAnsiTheme="majorHAnsi" w:cstheme="majorHAnsi"/>
          <w:sz w:val="22"/>
          <w:szCs w:val="22"/>
        </w:rPr>
        <w:t>2</w:t>
      </w:r>
      <w:r w:rsidR="00047CC9">
        <w:rPr>
          <w:rFonts w:asciiTheme="majorHAnsi" w:hAnsiTheme="majorHAnsi" w:cstheme="majorHAnsi"/>
          <w:sz w:val="22"/>
          <w:szCs w:val="22"/>
        </w:rPr>
        <w:t>.</w:t>
      </w:r>
      <w:r w:rsidR="001A11F1">
        <w:rPr>
          <w:rFonts w:asciiTheme="majorHAnsi" w:hAnsiTheme="majorHAnsi" w:cstheme="majorHAnsi"/>
          <w:sz w:val="22"/>
          <w:szCs w:val="22"/>
        </w:rPr>
        <w:t>10</w:t>
      </w:r>
      <w:r w:rsidR="006D0F4C">
        <w:rPr>
          <w:rFonts w:asciiTheme="majorHAnsi" w:hAnsiTheme="majorHAnsi" w:cstheme="majorHAnsi"/>
          <w:sz w:val="22"/>
          <w:szCs w:val="22"/>
        </w:rPr>
        <w:t>.202</w:t>
      </w:r>
      <w:r w:rsidR="001A11F1">
        <w:rPr>
          <w:rFonts w:asciiTheme="majorHAnsi" w:hAnsiTheme="majorHAnsi" w:cstheme="majorHAnsi"/>
          <w:sz w:val="22"/>
          <w:szCs w:val="22"/>
        </w:rPr>
        <w:t>4</w:t>
      </w:r>
      <w:r w:rsidRPr="0052568F">
        <w:rPr>
          <w:rFonts w:asciiTheme="majorHAnsi" w:hAnsiTheme="majorHAnsi" w:cstheme="majorHAnsi"/>
          <w:sz w:val="22"/>
          <w:szCs w:val="22"/>
        </w:rPr>
        <w:t xml:space="preserve"> r. </w:t>
      </w:r>
      <w:r w:rsidR="00265BC7">
        <w:rPr>
          <w:rFonts w:asciiTheme="majorHAnsi" w:hAnsiTheme="majorHAnsi" w:cstheme="majorHAnsi"/>
          <w:sz w:val="22"/>
          <w:szCs w:val="22"/>
        </w:rPr>
        <w:t xml:space="preserve"> nr </w:t>
      </w:r>
      <w:r w:rsidR="00A42B3A" w:rsidRPr="00A42B3A">
        <w:rPr>
          <w:rFonts w:asciiTheme="majorHAnsi" w:hAnsiTheme="majorHAnsi" w:cstheme="majorHAnsi"/>
          <w:sz w:val="22"/>
          <w:szCs w:val="22"/>
        </w:rPr>
        <w:t xml:space="preserve">Ogłoszenie nr </w:t>
      </w:r>
      <w:r w:rsidR="008A4F33" w:rsidRPr="008A4F33">
        <w:rPr>
          <w:rFonts w:asciiTheme="majorHAnsi" w:hAnsiTheme="majorHAnsi" w:cstheme="majorHAnsi"/>
          <w:sz w:val="22"/>
          <w:szCs w:val="22"/>
        </w:rPr>
        <w:t>2024-77128-200414</w:t>
      </w:r>
    </w:p>
    <w:p w14:paraId="438A24BD" w14:textId="0C6AE7E0" w:rsidR="003C1AAC" w:rsidRDefault="001A11F1" w:rsidP="003D7A10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1A11F1">
        <w:rPr>
          <w:rFonts w:asciiTheme="majorHAnsi" w:hAnsiTheme="majorHAnsi" w:cstheme="majorHAnsi"/>
          <w:bCs/>
          <w:sz w:val="22"/>
          <w:szCs w:val="22"/>
        </w:rPr>
        <w:t>polegają</w:t>
      </w:r>
      <w:r>
        <w:rPr>
          <w:rFonts w:asciiTheme="majorHAnsi" w:hAnsiTheme="majorHAnsi" w:cstheme="majorHAnsi"/>
          <w:bCs/>
          <w:sz w:val="22"/>
          <w:szCs w:val="22"/>
        </w:rPr>
        <w:t>cego</w:t>
      </w:r>
      <w:r w:rsidRPr="001A11F1">
        <w:rPr>
          <w:rFonts w:asciiTheme="majorHAnsi" w:hAnsiTheme="majorHAnsi" w:cstheme="majorHAnsi"/>
          <w:bCs/>
          <w:sz w:val="22"/>
          <w:szCs w:val="22"/>
        </w:rPr>
        <w:t xml:space="preserve"> na przeprowadzeniu badań komponentów, prototypu laboratoryjnego oraz prototypu docelowego nowego typu niskoenergetycznej kolumny destylacyjnej</w:t>
      </w:r>
      <w:r>
        <w:rPr>
          <w:rFonts w:asciiTheme="majorHAnsi" w:hAnsiTheme="majorHAnsi" w:cstheme="majorHAnsi"/>
          <w:bCs/>
          <w:sz w:val="22"/>
          <w:szCs w:val="22"/>
        </w:rPr>
        <w:t>.</w:t>
      </w:r>
    </w:p>
    <w:p w14:paraId="79297556" w14:textId="77777777" w:rsidR="001A11F1" w:rsidRPr="0052568F" w:rsidRDefault="001A11F1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a"/>
        <w:tblW w:w="9493" w:type="dxa"/>
        <w:tblInd w:w="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00" w:firstRow="0" w:lastRow="0" w:firstColumn="0" w:lastColumn="0" w:noHBand="0" w:noVBand="1"/>
      </w:tblPr>
      <w:tblGrid>
        <w:gridCol w:w="572"/>
        <w:gridCol w:w="2491"/>
        <w:gridCol w:w="2177"/>
        <w:gridCol w:w="2268"/>
        <w:gridCol w:w="1985"/>
      </w:tblGrid>
      <w:tr w:rsidR="00900C9F" w:rsidRPr="0052568F" w14:paraId="70B7C487" w14:textId="77777777" w:rsidTr="00B95067">
        <w:tc>
          <w:tcPr>
            <w:tcW w:w="572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457AF522" w14:textId="23D1A53A" w:rsidR="00900C9F" w:rsidRPr="0052568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b/>
                <w:sz w:val="22"/>
                <w:szCs w:val="22"/>
              </w:rPr>
              <w:t>l.p.</w:t>
            </w:r>
          </w:p>
        </w:tc>
        <w:tc>
          <w:tcPr>
            <w:tcW w:w="2491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191AE3E8" w14:textId="60C8FC45" w:rsidR="00900C9F" w:rsidRPr="0052568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b/>
                <w:sz w:val="22"/>
                <w:szCs w:val="22"/>
              </w:rPr>
              <w:t>Zakres usługi</w:t>
            </w:r>
          </w:p>
        </w:tc>
        <w:tc>
          <w:tcPr>
            <w:tcW w:w="2177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37A60ADB" w14:textId="5B3CF9CC" w:rsidR="00900C9F" w:rsidRPr="00900C9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en-AU"/>
              </w:rPr>
            </w:pPr>
            <w:r w:rsidRPr="00900C9F">
              <w:rPr>
                <w:rFonts w:asciiTheme="majorHAnsi" w:hAnsiTheme="majorHAnsi" w:cstheme="majorHAnsi"/>
                <w:b/>
                <w:sz w:val="22"/>
                <w:szCs w:val="22"/>
                <w:lang w:val="en-AU"/>
              </w:rPr>
              <w:t xml:space="preserve">Cena </w:t>
            </w:r>
            <w:proofErr w:type="spellStart"/>
            <w:r w:rsidRPr="00900C9F">
              <w:rPr>
                <w:rFonts w:asciiTheme="majorHAnsi" w:hAnsiTheme="majorHAnsi" w:cstheme="majorHAnsi"/>
                <w:b/>
                <w:sz w:val="22"/>
                <w:szCs w:val="22"/>
                <w:lang w:val="en-AU"/>
              </w:rPr>
              <w:t>netto</w:t>
            </w:r>
            <w:proofErr w:type="spellEnd"/>
            <w:r w:rsidRPr="00900C9F">
              <w:rPr>
                <w:rFonts w:asciiTheme="majorHAnsi" w:hAnsiTheme="majorHAnsi" w:cstheme="majorHAnsi"/>
                <w:b/>
                <w:sz w:val="22"/>
                <w:szCs w:val="22"/>
                <w:lang w:val="en-AU"/>
              </w:rPr>
              <w:t xml:space="preserve"> [PLN/EUR/USD]*</w:t>
            </w:r>
          </w:p>
        </w:tc>
        <w:tc>
          <w:tcPr>
            <w:tcW w:w="2268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45A7291B" w14:textId="4D47F82D" w:rsidR="00900C9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Cena brutto </w:t>
            </w:r>
          </w:p>
          <w:p w14:paraId="77FB49A6" w14:textId="7BD87B62" w:rsidR="00900C9F" w:rsidRPr="0052568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[PLN/EUR/ USD]*</w:t>
            </w:r>
          </w:p>
        </w:tc>
        <w:tc>
          <w:tcPr>
            <w:tcW w:w="1985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45A1F16D" w14:textId="77777777" w:rsidR="00900C9F" w:rsidRPr="0052568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b/>
                <w:sz w:val="22"/>
                <w:szCs w:val="22"/>
              </w:rPr>
              <w:t>Dodatkowe informacje</w:t>
            </w:r>
          </w:p>
        </w:tc>
      </w:tr>
      <w:tr w:rsidR="00900C9F" w:rsidRPr="0052568F" w14:paraId="2F92B791" w14:textId="77777777" w:rsidTr="00B95067">
        <w:tc>
          <w:tcPr>
            <w:tcW w:w="572" w:type="dxa"/>
            <w:shd w:val="clear" w:color="auto" w:fill="FFFFFF"/>
          </w:tcPr>
          <w:p w14:paraId="54FB5864" w14:textId="77777777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b/>
                <w:sz w:val="22"/>
                <w:szCs w:val="22"/>
              </w:rPr>
              <w:t>1.</w:t>
            </w:r>
          </w:p>
        </w:tc>
        <w:tc>
          <w:tcPr>
            <w:tcW w:w="2491" w:type="dxa"/>
            <w:shd w:val="clear" w:color="auto" w:fill="FFFFFF"/>
          </w:tcPr>
          <w:p w14:paraId="497ADD27" w14:textId="7C4E3A90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sz w:val="22"/>
                <w:szCs w:val="22"/>
              </w:rPr>
              <w:t>Zgodny z Przedmiotem zamówienia opisanym w Zapytaniu ofertowym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2177" w:type="dxa"/>
            <w:shd w:val="clear" w:color="auto" w:fill="FFFFFF"/>
          </w:tcPr>
          <w:p w14:paraId="0982FF6E" w14:textId="77777777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</w:tcPr>
          <w:p w14:paraId="018DE5C6" w14:textId="77777777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</w:tcPr>
          <w:p w14:paraId="17122E9B" w14:textId="77777777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CBDAFDB" w14:textId="46B0D261" w:rsidR="00356488" w:rsidRPr="00356488" w:rsidRDefault="00356488" w:rsidP="000424F7">
      <w:p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356488">
        <w:rPr>
          <w:rFonts w:asciiTheme="majorHAnsi" w:hAnsiTheme="majorHAnsi" w:cstheme="majorHAnsi"/>
          <w:b/>
          <w:bCs/>
          <w:sz w:val="20"/>
          <w:szCs w:val="20"/>
        </w:rPr>
        <w:t>*należy wybrać właściwą walutę</w:t>
      </w:r>
    </w:p>
    <w:p w14:paraId="760EC0D2" w14:textId="77777777" w:rsidR="00900C9F" w:rsidRDefault="00900C9F" w:rsidP="000424F7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672A85D3" w14:textId="6ABF527B" w:rsidR="000424F7" w:rsidRPr="000424F7" w:rsidRDefault="009C05D0" w:rsidP="000424F7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Jakość</w:t>
      </w:r>
      <w:r w:rsidR="000424F7" w:rsidRPr="000424F7">
        <w:rPr>
          <w:rFonts w:asciiTheme="majorHAnsi" w:hAnsiTheme="majorHAnsi" w:cstheme="majorHAnsi"/>
          <w:b/>
          <w:bCs/>
          <w:sz w:val="28"/>
          <w:szCs w:val="28"/>
        </w:rPr>
        <w:t xml:space="preserve"> i doświadczenie</w:t>
      </w:r>
    </w:p>
    <w:p w14:paraId="1D32DC1A" w14:textId="7A393C9D" w:rsidR="000424F7" w:rsidRDefault="000424F7" w:rsidP="000424F7">
      <w:pPr>
        <w:pStyle w:val="Akapitzlist"/>
        <w:spacing w:line="276" w:lineRule="auto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0"/>
        <w:gridCol w:w="6897"/>
        <w:gridCol w:w="1417"/>
      </w:tblGrid>
      <w:tr w:rsidR="00AF6461" w14:paraId="7332FD3E" w14:textId="77777777" w:rsidTr="00A67A5E">
        <w:tc>
          <w:tcPr>
            <w:tcW w:w="900" w:type="dxa"/>
            <w:shd w:val="clear" w:color="auto" w:fill="D9D9D9" w:themeFill="background1" w:themeFillShade="D9"/>
          </w:tcPr>
          <w:p w14:paraId="3F208303" w14:textId="646BA8C4" w:rsidR="00AF6461" w:rsidRDefault="00AF6461" w:rsidP="006F1BC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3" w:name="_Hlk178667045"/>
            <w:r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6897" w:type="dxa"/>
            <w:shd w:val="clear" w:color="auto" w:fill="D9D9D9" w:themeFill="background1" w:themeFillShade="D9"/>
            <w:vAlign w:val="center"/>
          </w:tcPr>
          <w:p w14:paraId="2C5303EC" w14:textId="763DE253" w:rsidR="00AF6461" w:rsidRPr="006F1BCE" w:rsidRDefault="00AF6461" w:rsidP="006F1BC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Parametr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CA33D4" w14:textId="58268DD4" w:rsidR="00AF6461" w:rsidRPr="006F1BCE" w:rsidRDefault="00B95067" w:rsidP="006F1BC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Liczba</w:t>
            </w:r>
          </w:p>
        </w:tc>
      </w:tr>
      <w:tr w:rsidR="00AF6461" w14:paraId="07AF42FB" w14:textId="77777777" w:rsidTr="00A67A5E">
        <w:trPr>
          <w:trHeight w:val="499"/>
        </w:trPr>
        <w:tc>
          <w:tcPr>
            <w:tcW w:w="900" w:type="dxa"/>
          </w:tcPr>
          <w:p w14:paraId="3C29BE08" w14:textId="3DB290F2" w:rsidR="00AF6461" w:rsidRDefault="00766C73" w:rsidP="000424F7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6897" w:type="dxa"/>
          </w:tcPr>
          <w:p w14:paraId="062A1A54" w14:textId="0F58230E" w:rsidR="00AF6461" w:rsidRDefault="00432EB2" w:rsidP="000424F7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C05D0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Jakość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  <w:r w:rsidR="00037DAC" w:rsidRPr="00037DAC">
              <w:rPr>
                <w:rFonts w:asciiTheme="majorHAnsi" w:hAnsiTheme="majorHAnsi" w:cstheme="majorHAnsi"/>
                <w:sz w:val="22"/>
                <w:szCs w:val="22"/>
              </w:rPr>
              <w:t>Oferent posiada własną aparaturę i infrastrukturę do realizacji zlecenia.</w:t>
            </w:r>
            <w:r w:rsidR="00B95067">
              <w:rPr>
                <w:rFonts w:asciiTheme="majorHAnsi" w:hAnsiTheme="majorHAnsi" w:cstheme="majorHAnsi"/>
                <w:sz w:val="22"/>
                <w:szCs w:val="22"/>
              </w:rPr>
              <w:t xml:space="preserve"> (należy wymienić stosowną wg uznania oferenta aparaturę do wykorzystania w zleceniu)</w:t>
            </w:r>
          </w:p>
        </w:tc>
        <w:tc>
          <w:tcPr>
            <w:tcW w:w="1417" w:type="dxa"/>
          </w:tcPr>
          <w:p w14:paraId="1840C416" w14:textId="77777777" w:rsidR="00AF6461" w:rsidRPr="00A67A5E" w:rsidRDefault="00AF6461" w:rsidP="00A67A5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F73E75" w14:paraId="6BDD2ACC" w14:textId="77777777" w:rsidTr="00A67A5E">
        <w:trPr>
          <w:trHeight w:val="563"/>
        </w:trPr>
        <w:tc>
          <w:tcPr>
            <w:tcW w:w="900" w:type="dxa"/>
          </w:tcPr>
          <w:p w14:paraId="098BEF3C" w14:textId="51BFFAE8" w:rsidR="00F73E75" w:rsidRDefault="00900C9F" w:rsidP="000424F7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6897" w:type="dxa"/>
          </w:tcPr>
          <w:p w14:paraId="58657E21" w14:textId="4A35E9BC" w:rsidR="00D55413" w:rsidRDefault="00900C9F" w:rsidP="000424F7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Doświadczenie w</w:t>
            </w:r>
            <w:r w:rsidR="009C05D0" w:rsidRPr="009C05D0">
              <w:rPr>
                <w:rFonts w:asciiTheme="majorHAnsi" w:hAnsiTheme="majorHAnsi" w:cstheme="majorHAnsi"/>
                <w:sz w:val="22"/>
                <w:szCs w:val="22"/>
              </w:rPr>
              <w:t xml:space="preserve"> badaniach struktur dwufazowych</w:t>
            </w:r>
            <w:r w:rsidR="00D860F6" w:rsidRPr="00D860F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="00D55CB7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9C05D0">
              <w:rPr>
                <w:rFonts w:asciiTheme="majorHAnsi" w:hAnsiTheme="majorHAnsi" w:cstheme="majorHAnsi"/>
                <w:sz w:val="22"/>
                <w:szCs w:val="22"/>
              </w:rPr>
              <w:t>Liczba projektów B+R w roli podwykonawczy na rzecz MŚP.</w:t>
            </w:r>
          </w:p>
        </w:tc>
        <w:tc>
          <w:tcPr>
            <w:tcW w:w="1417" w:type="dxa"/>
          </w:tcPr>
          <w:p w14:paraId="48A48DB5" w14:textId="77777777" w:rsidR="00F73E75" w:rsidRPr="00A67A5E" w:rsidRDefault="00F73E75" w:rsidP="00A67A5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bookmarkEnd w:id="3"/>
    </w:tbl>
    <w:p w14:paraId="1D46CC6B" w14:textId="77777777" w:rsidR="001D35A1" w:rsidRDefault="001D35A1" w:rsidP="000424F7">
      <w:pPr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14:paraId="60F80463" w14:textId="27F9FBA5" w:rsidR="000424F7" w:rsidRPr="0034111D" w:rsidRDefault="00E1575C" w:rsidP="000424F7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34111D">
        <w:rPr>
          <w:rFonts w:asciiTheme="majorHAnsi" w:hAnsiTheme="majorHAnsi" w:cstheme="majorHAnsi"/>
          <w:b/>
          <w:bCs/>
          <w:sz w:val="28"/>
          <w:szCs w:val="28"/>
        </w:rPr>
        <w:lastRenderedPageBreak/>
        <w:t>Inne o</w:t>
      </w:r>
      <w:r w:rsidR="00AF29DF" w:rsidRPr="0034111D">
        <w:rPr>
          <w:rFonts w:asciiTheme="majorHAnsi" w:hAnsiTheme="majorHAnsi" w:cstheme="majorHAnsi"/>
          <w:b/>
          <w:bCs/>
          <w:sz w:val="28"/>
          <w:szCs w:val="28"/>
        </w:rPr>
        <w:t>świadczenia</w:t>
      </w:r>
    </w:p>
    <w:p w14:paraId="425BC432" w14:textId="77777777" w:rsidR="006F1BCE" w:rsidRDefault="006F1BCE" w:rsidP="000424F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010E71" w14:textId="77777777" w:rsidR="00AF29DF" w:rsidRPr="00EC3177" w:rsidRDefault="00AF29DF" w:rsidP="004019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zapoznałem/</w:t>
      </w:r>
      <w:proofErr w:type="spellStart"/>
      <w:r w:rsidRPr="00EC3177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Pr="00EC3177">
        <w:rPr>
          <w:rFonts w:asciiTheme="majorHAnsi" w:hAnsiTheme="majorHAnsi" w:cstheme="majorHAnsi"/>
          <w:sz w:val="20"/>
          <w:szCs w:val="20"/>
        </w:rPr>
        <w:t xml:space="preserve"> się z planowanym terminem realizacji zamówienia i nie wnoszę do niego żadnych zastrzeżeń.</w:t>
      </w:r>
    </w:p>
    <w:p w14:paraId="6493C6E9" w14:textId="77777777" w:rsidR="00AF29DF" w:rsidRPr="00EC3177" w:rsidRDefault="00AF29DF" w:rsidP="00AF2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zapoznałem/</w:t>
      </w:r>
      <w:proofErr w:type="spellStart"/>
      <w:r w:rsidRPr="00EC3177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Pr="00EC3177">
        <w:rPr>
          <w:rFonts w:asciiTheme="majorHAnsi" w:hAnsiTheme="majorHAnsi" w:cstheme="majorHAnsi"/>
          <w:sz w:val="20"/>
          <w:szCs w:val="20"/>
        </w:rPr>
        <w:t xml:space="preserve"> się z przedmiotem zamówienia i nie wnoszę do niego żadnych zastrzeżeń.</w:t>
      </w:r>
    </w:p>
    <w:p w14:paraId="1442CBE3" w14:textId="43C6BF3A" w:rsidR="00AF29DF" w:rsidRPr="00EC3177" w:rsidRDefault="00AF29DF" w:rsidP="00AF2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zapoznałem/</w:t>
      </w:r>
      <w:proofErr w:type="spellStart"/>
      <w:r w:rsidRPr="00EC3177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Pr="00EC3177">
        <w:rPr>
          <w:rFonts w:asciiTheme="majorHAnsi" w:hAnsiTheme="majorHAnsi" w:cstheme="majorHAnsi"/>
          <w:sz w:val="20"/>
          <w:szCs w:val="20"/>
        </w:rPr>
        <w:t xml:space="preserve"> się z istotnymi dla Zamawiającego warunkami oferty </w:t>
      </w:r>
      <w:r w:rsidRPr="00EC3177">
        <w:rPr>
          <w:rFonts w:asciiTheme="majorHAnsi" w:hAnsiTheme="majorHAnsi" w:cstheme="majorHAnsi"/>
          <w:sz w:val="20"/>
          <w:szCs w:val="20"/>
        </w:rPr>
        <w:br/>
        <w:t>i zobowiązuję się w przypadku wyboru mojej oferty do zawarcia umowy</w:t>
      </w:r>
      <w:r w:rsidR="00D37AAA" w:rsidRPr="00EC3177">
        <w:rPr>
          <w:rFonts w:asciiTheme="majorHAnsi" w:hAnsiTheme="majorHAnsi" w:cstheme="majorHAnsi"/>
          <w:sz w:val="20"/>
          <w:szCs w:val="20"/>
        </w:rPr>
        <w:t xml:space="preserve"> warunkowej</w:t>
      </w:r>
      <w:r w:rsidRPr="00EC3177">
        <w:rPr>
          <w:rFonts w:asciiTheme="majorHAnsi" w:hAnsiTheme="majorHAnsi" w:cstheme="majorHAnsi"/>
          <w:sz w:val="20"/>
          <w:szCs w:val="20"/>
        </w:rPr>
        <w:t xml:space="preserve"> w miejscu i terminie wyznaczonym przez Zamawiającego.</w:t>
      </w:r>
    </w:p>
    <w:p w14:paraId="619484E0" w14:textId="123BB66C" w:rsidR="00AF29DF" w:rsidRPr="00EC3177" w:rsidRDefault="00AF29DF" w:rsidP="00AF2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nie jestem powinny/</w:t>
      </w:r>
      <w:r w:rsidR="004372A4" w:rsidRPr="00EC3177">
        <w:rPr>
          <w:rFonts w:asciiTheme="majorHAnsi" w:hAnsiTheme="majorHAnsi" w:cstheme="majorHAnsi"/>
          <w:sz w:val="20"/>
          <w:szCs w:val="20"/>
        </w:rPr>
        <w:t>na z</w:t>
      </w:r>
      <w:r w:rsidRPr="00EC3177">
        <w:rPr>
          <w:rFonts w:asciiTheme="majorHAnsi" w:hAnsiTheme="majorHAnsi" w:cstheme="majorHAnsi"/>
          <w:sz w:val="20"/>
          <w:szCs w:val="20"/>
        </w:rPr>
        <w:t xml:space="preserve"> podmiotem Zamawiającym osobowo lub kapitałowo. Przez powiązania kapitałowe lub osobowe rozumiem wzajemne </w:t>
      </w:r>
      <w:r w:rsidR="004372A4" w:rsidRPr="00EC3177">
        <w:rPr>
          <w:rFonts w:asciiTheme="majorHAnsi" w:hAnsiTheme="majorHAnsi" w:cstheme="majorHAnsi"/>
          <w:sz w:val="20"/>
          <w:szCs w:val="20"/>
        </w:rPr>
        <w:t>powiązania między</w:t>
      </w:r>
      <w:r w:rsidRPr="00EC3177">
        <w:rPr>
          <w:rFonts w:asciiTheme="majorHAnsi" w:hAnsiTheme="majorHAnsi" w:cstheme="majorHAnsi"/>
          <w:sz w:val="20"/>
          <w:szCs w:val="20"/>
        </w:rPr>
        <w:t xml:space="preserve">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19BA752C" w14:textId="77777777" w:rsidR="00AF29DF" w:rsidRPr="00EC3177" w:rsidRDefault="00AF29DF" w:rsidP="00AF29DF">
      <w:pPr>
        <w:shd w:val="clear" w:color="auto" w:fill="FFFFFF"/>
        <w:spacing w:line="276" w:lineRule="auto"/>
        <w:ind w:left="792" w:right="300"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a) uczestniczeniu w spółce jako wspólnik spółki cywilnej lub spółki osobowej,</w:t>
      </w:r>
    </w:p>
    <w:p w14:paraId="212DCCC3" w14:textId="77777777" w:rsidR="00AF29DF" w:rsidRPr="00EC3177" w:rsidRDefault="00AF29DF" w:rsidP="00AF29DF">
      <w:pPr>
        <w:shd w:val="clear" w:color="auto" w:fill="FFFFFF"/>
        <w:spacing w:line="276" w:lineRule="auto"/>
        <w:ind w:left="792" w:right="300"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 xml:space="preserve">b) posiadaniu co najmniej 10% udziałów lub akcji, o ile niższy próg nie wynika z przepisów prawa lub nie został określony przez IZ PO, </w:t>
      </w:r>
    </w:p>
    <w:p w14:paraId="75151C05" w14:textId="77777777" w:rsidR="00AF29DF" w:rsidRPr="00EC3177" w:rsidRDefault="00AF29DF" w:rsidP="00AF29DF">
      <w:pPr>
        <w:shd w:val="clear" w:color="auto" w:fill="FFFFFF"/>
        <w:spacing w:line="276" w:lineRule="auto"/>
        <w:ind w:left="792" w:right="300"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 xml:space="preserve">c) pełnieniu funkcji członka organu nadzorczego lub zarządzającego, prokurenta, pełnomocnika, </w:t>
      </w:r>
    </w:p>
    <w:p w14:paraId="45E0DB16" w14:textId="77777777" w:rsidR="00AF29DF" w:rsidRPr="00EC3177" w:rsidRDefault="00AF29DF" w:rsidP="00AF29DF">
      <w:pPr>
        <w:shd w:val="clear" w:color="auto" w:fill="FFFFFF"/>
        <w:spacing w:line="276" w:lineRule="auto"/>
        <w:ind w:left="792" w:right="300"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5E7B46A" w14:textId="0CEEB091" w:rsidR="00AF29DF" w:rsidRPr="00EC3177" w:rsidRDefault="00AF29DF" w:rsidP="000424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jestem związany/a naszą ofertą przez 90 dni. Bieg tego terminu rozpoczyna się wraz z upływem terminu składania ofert.</w:t>
      </w:r>
    </w:p>
    <w:p w14:paraId="3BF862B9" w14:textId="42F03374" w:rsidR="00970656" w:rsidRDefault="00970656" w:rsidP="0097065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2C768377" w14:textId="77777777" w:rsidR="00292197" w:rsidRPr="000424F7" w:rsidRDefault="00292197" w:rsidP="000424F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CA51D03" w14:textId="77777777" w:rsidR="00004C5C" w:rsidRPr="0052568F" w:rsidRDefault="00004C5C" w:rsidP="00004C5C">
      <w:pPr>
        <w:spacing w:line="276" w:lineRule="auto"/>
        <w:ind w:left="3540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 xml:space="preserve">                      …………………………………………</w:t>
      </w:r>
    </w:p>
    <w:p w14:paraId="1BCE478D" w14:textId="00F332C0" w:rsidR="008C7541" w:rsidRPr="0052568F" w:rsidRDefault="009E4126" w:rsidP="00970656">
      <w:pPr>
        <w:spacing w:line="276" w:lineRule="auto"/>
        <w:ind w:left="3540" w:firstLine="708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="00004C5C" w:rsidRPr="0052568F">
        <w:rPr>
          <w:rFonts w:asciiTheme="majorHAnsi" w:hAnsiTheme="majorHAnsi" w:cstheme="majorHAnsi"/>
          <w:sz w:val="22"/>
          <w:szCs w:val="22"/>
        </w:rPr>
        <w:t>/data i podpis Oferenta/</w:t>
      </w:r>
      <w:bookmarkStart w:id="4" w:name="_3znysh7" w:colFirst="0" w:colLast="0"/>
      <w:bookmarkEnd w:id="4"/>
    </w:p>
    <w:sectPr w:rsidR="008C7541" w:rsidRPr="0052568F" w:rsidSect="00292197">
      <w:headerReference w:type="default" r:id="rId7"/>
      <w:footerReference w:type="default" r:id="rId8"/>
      <w:pgSz w:w="11906" w:h="16838"/>
      <w:pgMar w:top="1418" w:right="1259" w:bottom="993" w:left="1259" w:header="142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2FF7E" w14:textId="77777777" w:rsidR="006827A8" w:rsidRDefault="006827A8">
      <w:r>
        <w:separator/>
      </w:r>
    </w:p>
  </w:endnote>
  <w:endnote w:type="continuationSeparator" w:id="0">
    <w:p w14:paraId="0B022FF8" w14:textId="77777777" w:rsidR="006827A8" w:rsidRDefault="00682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943049"/>
      <w:docPartObj>
        <w:docPartGallery w:val="Page Numbers (Bottom of Page)"/>
        <w:docPartUnique/>
      </w:docPartObj>
    </w:sdtPr>
    <w:sdtEndPr/>
    <w:sdtContent>
      <w:p w14:paraId="104CB005" w14:textId="0776D3F2" w:rsidR="00A772DD" w:rsidRDefault="00A772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0B7F62" w14:textId="57707531" w:rsidR="008C7541" w:rsidRDefault="008C75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881C6" w14:textId="77777777" w:rsidR="006827A8" w:rsidRDefault="006827A8">
      <w:r>
        <w:separator/>
      </w:r>
    </w:p>
  </w:footnote>
  <w:footnote w:type="continuationSeparator" w:id="0">
    <w:p w14:paraId="4DF579EB" w14:textId="77777777" w:rsidR="006827A8" w:rsidRDefault="00682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3998E" w14:textId="40C7C555" w:rsidR="008C7541" w:rsidRDefault="00820184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  <w:r w:rsidRPr="00827F57">
      <w:rPr>
        <w:noProof/>
      </w:rPr>
      <w:drawing>
        <wp:inline distT="0" distB="0" distL="0" distR="0" wp14:anchorId="309F5DE8" wp14:editId="60EDF86F">
          <wp:extent cx="5961380" cy="590550"/>
          <wp:effectExtent l="0" t="0" r="1270" b="0"/>
          <wp:docPr id="336936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138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0D50"/>
    <w:multiLevelType w:val="multilevel"/>
    <w:tmpl w:val="DB2CD76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D6427"/>
    <w:multiLevelType w:val="multilevel"/>
    <w:tmpl w:val="FBBCE6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4C60BB"/>
    <w:multiLevelType w:val="multilevel"/>
    <w:tmpl w:val="3EC67E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F166B7C"/>
    <w:multiLevelType w:val="multilevel"/>
    <w:tmpl w:val="7F28C028"/>
    <w:lvl w:ilvl="0">
      <w:start w:val="4"/>
      <w:numFmt w:val="decimal"/>
      <w:lvlText w:val="%1."/>
      <w:lvlJc w:val="left"/>
      <w:pPr>
        <w:ind w:left="760" w:hanging="40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F6E5F"/>
    <w:multiLevelType w:val="multilevel"/>
    <w:tmpl w:val="EF86B0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396793"/>
    <w:multiLevelType w:val="hybridMultilevel"/>
    <w:tmpl w:val="401A77B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E1E66"/>
    <w:multiLevelType w:val="multilevel"/>
    <w:tmpl w:val="EB9A143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1ADA4663"/>
    <w:multiLevelType w:val="multilevel"/>
    <w:tmpl w:val="223CE4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BB638A2"/>
    <w:multiLevelType w:val="multilevel"/>
    <w:tmpl w:val="B642B5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CED5C58"/>
    <w:multiLevelType w:val="multilevel"/>
    <w:tmpl w:val="CA0E21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D1C75DD"/>
    <w:multiLevelType w:val="hybridMultilevel"/>
    <w:tmpl w:val="CC8C9E0A"/>
    <w:lvl w:ilvl="0" w:tplc="38A46C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8441B"/>
    <w:multiLevelType w:val="multilevel"/>
    <w:tmpl w:val="0220D9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22514043"/>
    <w:multiLevelType w:val="multilevel"/>
    <w:tmpl w:val="1F7C56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2F25391"/>
    <w:multiLevelType w:val="multilevel"/>
    <w:tmpl w:val="A322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94434A7"/>
    <w:multiLevelType w:val="multilevel"/>
    <w:tmpl w:val="4F106D0C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4B681B45"/>
    <w:multiLevelType w:val="multilevel"/>
    <w:tmpl w:val="AE36FB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0965C84"/>
    <w:multiLevelType w:val="multilevel"/>
    <w:tmpl w:val="071AD202"/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17" w15:restartNumberingAfterBreak="0">
    <w:nsid w:val="51A85A1E"/>
    <w:multiLevelType w:val="multilevel"/>
    <w:tmpl w:val="17B043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567C7"/>
    <w:multiLevelType w:val="multilevel"/>
    <w:tmpl w:val="1284B1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99E505E"/>
    <w:multiLevelType w:val="multilevel"/>
    <w:tmpl w:val="F55ED7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F5B6A1A"/>
    <w:multiLevelType w:val="multilevel"/>
    <w:tmpl w:val="587E67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F9F2F9E"/>
    <w:multiLevelType w:val="multilevel"/>
    <w:tmpl w:val="D9FC54F2"/>
    <w:lvl w:ilvl="0">
      <w:start w:val="1"/>
      <w:numFmt w:val="decimal"/>
      <w:lvlText w:val="%1."/>
      <w:lvlJc w:val="left"/>
      <w:pPr>
        <w:ind w:left="760" w:hanging="40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1536FB1"/>
    <w:multiLevelType w:val="multilevel"/>
    <w:tmpl w:val="72140D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95029"/>
    <w:multiLevelType w:val="multilevel"/>
    <w:tmpl w:val="08D891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7C8216D"/>
    <w:multiLevelType w:val="multilevel"/>
    <w:tmpl w:val="23887B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5" w15:restartNumberingAfterBreak="0">
    <w:nsid w:val="6954767C"/>
    <w:multiLevelType w:val="multilevel"/>
    <w:tmpl w:val="A3F8D68A"/>
    <w:lvl w:ilvl="0">
      <w:start w:val="1"/>
      <w:numFmt w:val="decimal"/>
      <w:lvlText w:val="%1."/>
      <w:lvlJc w:val="left"/>
      <w:pPr>
        <w:ind w:left="760" w:hanging="400"/>
      </w:pPr>
      <w:rPr>
        <w:b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73585890"/>
    <w:multiLevelType w:val="hybridMultilevel"/>
    <w:tmpl w:val="401A77B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116DC"/>
    <w:multiLevelType w:val="multilevel"/>
    <w:tmpl w:val="4E5A333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7C78688F"/>
    <w:multiLevelType w:val="multilevel"/>
    <w:tmpl w:val="03B81D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D6966DE"/>
    <w:multiLevelType w:val="multilevel"/>
    <w:tmpl w:val="5CBAC2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F301BAD"/>
    <w:multiLevelType w:val="multilevel"/>
    <w:tmpl w:val="CC00D6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7FCD354B"/>
    <w:multiLevelType w:val="multilevel"/>
    <w:tmpl w:val="65C828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25"/>
  </w:num>
  <w:num w:numId="3">
    <w:abstractNumId w:val="3"/>
  </w:num>
  <w:num w:numId="4">
    <w:abstractNumId w:val="13"/>
  </w:num>
  <w:num w:numId="5">
    <w:abstractNumId w:val="24"/>
  </w:num>
  <w:num w:numId="6">
    <w:abstractNumId w:val="0"/>
  </w:num>
  <w:num w:numId="7">
    <w:abstractNumId w:val="17"/>
  </w:num>
  <w:num w:numId="8">
    <w:abstractNumId w:val="22"/>
  </w:num>
  <w:num w:numId="9">
    <w:abstractNumId w:val="28"/>
  </w:num>
  <w:num w:numId="10">
    <w:abstractNumId w:val="6"/>
  </w:num>
  <w:num w:numId="11">
    <w:abstractNumId w:val="21"/>
  </w:num>
  <w:num w:numId="12">
    <w:abstractNumId w:val="11"/>
  </w:num>
  <w:num w:numId="13">
    <w:abstractNumId w:val="30"/>
  </w:num>
  <w:num w:numId="14">
    <w:abstractNumId w:val="20"/>
  </w:num>
  <w:num w:numId="15">
    <w:abstractNumId w:val="12"/>
  </w:num>
  <w:num w:numId="16">
    <w:abstractNumId w:val="15"/>
  </w:num>
  <w:num w:numId="17">
    <w:abstractNumId w:val="23"/>
  </w:num>
  <w:num w:numId="18">
    <w:abstractNumId w:val="27"/>
  </w:num>
  <w:num w:numId="19">
    <w:abstractNumId w:val="7"/>
  </w:num>
  <w:num w:numId="20">
    <w:abstractNumId w:val="16"/>
  </w:num>
  <w:num w:numId="21">
    <w:abstractNumId w:val="9"/>
  </w:num>
  <w:num w:numId="22">
    <w:abstractNumId w:val="2"/>
  </w:num>
  <w:num w:numId="23">
    <w:abstractNumId w:val="8"/>
  </w:num>
  <w:num w:numId="24">
    <w:abstractNumId w:val="18"/>
  </w:num>
  <w:num w:numId="25">
    <w:abstractNumId w:val="1"/>
  </w:num>
  <w:num w:numId="26">
    <w:abstractNumId w:val="29"/>
  </w:num>
  <w:num w:numId="27">
    <w:abstractNumId w:val="4"/>
  </w:num>
  <w:num w:numId="28">
    <w:abstractNumId w:val="19"/>
  </w:num>
  <w:num w:numId="29">
    <w:abstractNumId w:val="31"/>
  </w:num>
  <w:num w:numId="30">
    <w:abstractNumId w:val="10"/>
  </w:num>
  <w:num w:numId="31">
    <w:abstractNumId w:val="26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541"/>
    <w:rsid w:val="00003153"/>
    <w:rsid w:val="00004C5C"/>
    <w:rsid w:val="00037DAC"/>
    <w:rsid w:val="000424F7"/>
    <w:rsid w:val="00047CC9"/>
    <w:rsid w:val="000C012E"/>
    <w:rsid w:val="000D5413"/>
    <w:rsid w:val="001010A4"/>
    <w:rsid w:val="0012733E"/>
    <w:rsid w:val="001856AD"/>
    <w:rsid w:val="001A11F1"/>
    <w:rsid w:val="001B1FF7"/>
    <w:rsid w:val="001C3080"/>
    <w:rsid w:val="001D35A1"/>
    <w:rsid w:val="001D51E0"/>
    <w:rsid w:val="002028AA"/>
    <w:rsid w:val="00212010"/>
    <w:rsid w:val="002275F9"/>
    <w:rsid w:val="00265BC7"/>
    <w:rsid w:val="00292197"/>
    <w:rsid w:val="0034111D"/>
    <w:rsid w:val="003420F1"/>
    <w:rsid w:val="003526B9"/>
    <w:rsid w:val="003562DA"/>
    <w:rsid w:val="00356488"/>
    <w:rsid w:val="00360292"/>
    <w:rsid w:val="00376863"/>
    <w:rsid w:val="00382B2C"/>
    <w:rsid w:val="00386349"/>
    <w:rsid w:val="003C1AAC"/>
    <w:rsid w:val="003D7A10"/>
    <w:rsid w:val="003F691E"/>
    <w:rsid w:val="004019E5"/>
    <w:rsid w:val="00417D48"/>
    <w:rsid w:val="00424B8B"/>
    <w:rsid w:val="0042752F"/>
    <w:rsid w:val="00432EB2"/>
    <w:rsid w:val="004356FF"/>
    <w:rsid w:val="004372A4"/>
    <w:rsid w:val="00443DD7"/>
    <w:rsid w:val="00466404"/>
    <w:rsid w:val="00510BC6"/>
    <w:rsid w:val="005247B1"/>
    <w:rsid w:val="0052568F"/>
    <w:rsid w:val="00556FAC"/>
    <w:rsid w:val="005633C7"/>
    <w:rsid w:val="005C407D"/>
    <w:rsid w:val="005C590A"/>
    <w:rsid w:val="00623938"/>
    <w:rsid w:val="006374F2"/>
    <w:rsid w:val="00646708"/>
    <w:rsid w:val="006811DF"/>
    <w:rsid w:val="006827A8"/>
    <w:rsid w:val="006829C3"/>
    <w:rsid w:val="00687A9F"/>
    <w:rsid w:val="00694F5A"/>
    <w:rsid w:val="00695762"/>
    <w:rsid w:val="006D0F4C"/>
    <w:rsid w:val="006F1BCE"/>
    <w:rsid w:val="00710A66"/>
    <w:rsid w:val="00742A95"/>
    <w:rsid w:val="00762298"/>
    <w:rsid w:val="00766C73"/>
    <w:rsid w:val="007801F6"/>
    <w:rsid w:val="007C0B66"/>
    <w:rsid w:val="00815D11"/>
    <w:rsid w:val="00820184"/>
    <w:rsid w:val="00840FD5"/>
    <w:rsid w:val="00854917"/>
    <w:rsid w:val="008642F7"/>
    <w:rsid w:val="00885C7E"/>
    <w:rsid w:val="008A4F33"/>
    <w:rsid w:val="008B1E17"/>
    <w:rsid w:val="008C23E5"/>
    <w:rsid w:val="008C7541"/>
    <w:rsid w:val="008D3181"/>
    <w:rsid w:val="00900C9F"/>
    <w:rsid w:val="00970656"/>
    <w:rsid w:val="009C05D0"/>
    <w:rsid w:val="009C0B5E"/>
    <w:rsid w:val="009E4126"/>
    <w:rsid w:val="00A22424"/>
    <w:rsid w:val="00A30B06"/>
    <w:rsid w:val="00A32297"/>
    <w:rsid w:val="00A42B3A"/>
    <w:rsid w:val="00A5774C"/>
    <w:rsid w:val="00A67A5E"/>
    <w:rsid w:val="00A772DD"/>
    <w:rsid w:val="00A95AED"/>
    <w:rsid w:val="00AA3597"/>
    <w:rsid w:val="00AC35F2"/>
    <w:rsid w:val="00AE28BE"/>
    <w:rsid w:val="00AE339B"/>
    <w:rsid w:val="00AF29DF"/>
    <w:rsid w:val="00AF6461"/>
    <w:rsid w:val="00B07078"/>
    <w:rsid w:val="00B3498A"/>
    <w:rsid w:val="00B95067"/>
    <w:rsid w:val="00BB5A74"/>
    <w:rsid w:val="00BC13F9"/>
    <w:rsid w:val="00C14947"/>
    <w:rsid w:val="00C40FFB"/>
    <w:rsid w:val="00C8559A"/>
    <w:rsid w:val="00CD2716"/>
    <w:rsid w:val="00CE162F"/>
    <w:rsid w:val="00CE47D3"/>
    <w:rsid w:val="00CF46EC"/>
    <w:rsid w:val="00D05148"/>
    <w:rsid w:val="00D37AAA"/>
    <w:rsid w:val="00D55413"/>
    <w:rsid w:val="00D55CB7"/>
    <w:rsid w:val="00D860F6"/>
    <w:rsid w:val="00DC7333"/>
    <w:rsid w:val="00DF5D3E"/>
    <w:rsid w:val="00E1575C"/>
    <w:rsid w:val="00E1662F"/>
    <w:rsid w:val="00E47122"/>
    <w:rsid w:val="00E54802"/>
    <w:rsid w:val="00E67564"/>
    <w:rsid w:val="00E704A6"/>
    <w:rsid w:val="00EC3177"/>
    <w:rsid w:val="00EE34FD"/>
    <w:rsid w:val="00F13D5B"/>
    <w:rsid w:val="00F16E76"/>
    <w:rsid w:val="00F73E75"/>
    <w:rsid w:val="00FE39CD"/>
    <w:rsid w:val="00FE5496"/>
    <w:rsid w:val="00FE5954"/>
    <w:rsid w:val="00FE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3854"/>
  <w15:docId w15:val="{BC2FA3BB-0A12-4774-9AE9-041F6554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A74"/>
  </w:style>
  <w:style w:type="paragraph" w:styleId="Nagwek1">
    <w:name w:val="heading 1"/>
    <w:basedOn w:val="Normalny"/>
    <w:next w:val="Normalny"/>
    <w:uiPriority w:val="9"/>
    <w:qFormat/>
    <w:pPr>
      <w:spacing w:before="100" w:after="10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spacing w:before="100" w:after="100"/>
      <w:outlineLvl w:val="2"/>
    </w:pPr>
    <w:rPr>
      <w:b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3D7A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47B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47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16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62F"/>
  </w:style>
  <w:style w:type="paragraph" w:styleId="Stopka">
    <w:name w:val="footer"/>
    <w:basedOn w:val="Normalny"/>
    <w:link w:val="StopkaZnak"/>
    <w:uiPriority w:val="99"/>
    <w:unhideWhenUsed/>
    <w:rsid w:val="00E166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62F"/>
  </w:style>
  <w:style w:type="table" w:styleId="Tabela-Siatka">
    <w:name w:val="Table Grid"/>
    <w:basedOn w:val="Standardowy"/>
    <w:uiPriority w:val="39"/>
    <w:rsid w:val="006F1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Real Research</dc:creator>
  <cp:lastModifiedBy>Tomasz Wiśniewski</cp:lastModifiedBy>
  <cp:revision>7</cp:revision>
  <cp:lastPrinted>2018-09-17T08:47:00Z</cp:lastPrinted>
  <dcterms:created xsi:type="dcterms:W3CDTF">2024-09-30T11:54:00Z</dcterms:created>
  <dcterms:modified xsi:type="dcterms:W3CDTF">2024-10-02T10:32:00Z</dcterms:modified>
</cp:coreProperties>
</file>