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90947" w14:textId="75F6F0D3" w:rsidR="008D7E95" w:rsidRDefault="00793394" w:rsidP="00647CA6">
      <w:pPr>
        <w:ind w:left="-426"/>
        <w:jc w:val="both"/>
        <w:rPr>
          <w:rFonts w:ascii="Verdana" w:hAnsi="Verdana" w:cs="Calibri"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 xml:space="preserve">       </w:t>
      </w:r>
      <w:r w:rsidR="00F91975">
        <w:rPr>
          <w:rFonts w:ascii="Verdana" w:hAnsi="Verdana" w:cs="Calibri"/>
          <w:sz w:val="16"/>
          <w:szCs w:val="16"/>
        </w:rPr>
        <w:tab/>
      </w:r>
    </w:p>
    <w:p w14:paraId="761EE011" w14:textId="7B2B4FDF" w:rsidR="00F80783" w:rsidRPr="00CD4EF9" w:rsidRDefault="00F80783" w:rsidP="00647CA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D4EF9">
        <w:rPr>
          <w:rFonts w:asciiTheme="minorHAnsi" w:hAnsiTheme="minorHAnsi" w:cstheme="minorHAnsi"/>
          <w:b/>
          <w:bCs/>
          <w:iCs/>
          <w:sz w:val="20"/>
          <w:szCs w:val="20"/>
        </w:rPr>
        <w:t>Załącznik nr 2 do Zapytania – Formularz Cenowy</w:t>
      </w:r>
    </w:p>
    <w:p w14:paraId="1986EFD4" w14:textId="77777777" w:rsidR="00F80783" w:rsidRPr="00CD4EF9" w:rsidRDefault="00F80783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56453A9" w14:textId="77777777" w:rsidR="009202B5" w:rsidRPr="009202B5" w:rsidRDefault="00F80783" w:rsidP="009202B5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CD4EF9">
        <w:rPr>
          <w:rFonts w:asciiTheme="minorHAnsi" w:hAnsiTheme="minorHAnsi" w:cstheme="minorHAnsi"/>
          <w:b/>
          <w:bCs/>
          <w:sz w:val="20"/>
          <w:szCs w:val="20"/>
        </w:rPr>
        <w:t>FORMULARZ CENOWY</w:t>
      </w:r>
      <w:r w:rsidRPr="00CD4EF9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CD4EF9">
        <w:rPr>
          <w:rFonts w:asciiTheme="minorHAnsi" w:hAnsiTheme="minorHAnsi" w:cstheme="minorHAnsi"/>
          <w:b/>
          <w:sz w:val="20"/>
          <w:szCs w:val="20"/>
        </w:rPr>
        <w:t xml:space="preserve">W POSTĘPOWANIU </w:t>
      </w:r>
      <w:bookmarkStart w:id="0" w:name="_Hlk173411685"/>
      <w:r w:rsidRPr="00CD4EF9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8B69E0">
        <w:rPr>
          <w:rFonts w:asciiTheme="minorHAnsi" w:hAnsiTheme="minorHAnsi" w:cstheme="minorHAnsi"/>
          <w:b/>
          <w:sz w:val="20"/>
          <w:szCs w:val="20"/>
        </w:rPr>
        <w:t>5</w:t>
      </w:r>
      <w:r w:rsidR="00F83832" w:rsidRPr="00F84282">
        <w:rPr>
          <w:rFonts w:asciiTheme="minorHAnsi" w:hAnsiTheme="minorHAnsi" w:cstheme="minorHAnsi"/>
          <w:b/>
          <w:sz w:val="20"/>
          <w:szCs w:val="20"/>
        </w:rPr>
        <w:t>/FEDS</w:t>
      </w:r>
      <w:r w:rsidRPr="00F84282">
        <w:rPr>
          <w:rFonts w:asciiTheme="minorHAnsi" w:hAnsiTheme="minorHAnsi" w:cstheme="minorHAnsi"/>
          <w:b/>
          <w:sz w:val="20"/>
          <w:szCs w:val="20"/>
        </w:rPr>
        <w:t>/</w:t>
      </w:r>
      <w:r w:rsidR="00F84282" w:rsidRPr="00F84282">
        <w:rPr>
          <w:rFonts w:asciiTheme="minorHAnsi" w:hAnsiTheme="minorHAnsi" w:cstheme="minorHAnsi"/>
          <w:b/>
          <w:sz w:val="20"/>
          <w:szCs w:val="20"/>
        </w:rPr>
        <w:t>1</w:t>
      </w:r>
      <w:r w:rsidR="00D368F4">
        <w:rPr>
          <w:rFonts w:asciiTheme="minorHAnsi" w:hAnsiTheme="minorHAnsi" w:cstheme="minorHAnsi"/>
          <w:b/>
          <w:sz w:val="20"/>
          <w:szCs w:val="20"/>
        </w:rPr>
        <w:t>1</w:t>
      </w:r>
      <w:r w:rsidRPr="00F84282">
        <w:rPr>
          <w:rFonts w:asciiTheme="minorHAnsi" w:hAnsiTheme="minorHAnsi" w:cstheme="minorHAnsi"/>
          <w:b/>
          <w:sz w:val="20"/>
          <w:szCs w:val="20"/>
        </w:rPr>
        <w:t>/2024</w:t>
      </w:r>
      <w:r w:rsidRPr="00CD4EF9">
        <w:rPr>
          <w:rFonts w:asciiTheme="minorHAnsi" w:hAnsiTheme="minorHAnsi" w:cstheme="minorHAnsi"/>
          <w:b/>
          <w:sz w:val="20"/>
          <w:szCs w:val="20"/>
        </w:rPr>
        <w:t xml:space="preserve"> O UDZIELENIE ZAMÓWIENIA</w:t>
      </w:r>
      <w:r w:rsidRPr="00CD4EF9">
        <w:rPr>
          <w:rFonts w:asciiTheme="minorHAnsi" w:hAnsiTheme="minorHAnsi" w:cstheme="minorHAnsi"/>
          <w:sz w:val="20"/>
          <w:szCs w:val="20"/>
        </w:rPr>
        <w:t xml:space="preserve"> </w:t>
      </w:r>
      <w:r w:rsidRPr="00CD4EF9">
        <w:rPr>
          <w:rFonts w:asciiTheme="minorHAnsi" w:hAnsiTheme="minorHAnsi" w:cstheme="minorHAnsi"/>
          <w:sz w:val="20"/>
          <w:szCs w:val="20"/>
        </w:rPr>
        <w:br/>
      </w:r>
      <w:bookmarkEnd w:id="0"/>
      <w:r w:rsidR="009202B5" w:rsidRPr="009202B5">
        <w:rPr>
          <w:rFonts w:ascii="Calibri" w:hAnsi="Calibri" w:cs="Calibri"/>
          <w:b/>
          <w:sz w:val="20"/>
          <w:szCs w:val="20"/>
        </w:rPr>
        <w:t xml:space="preserve">NA  ZAKUP, DOSTARCZENIE I MONTAŻ MONITORÓW INTERAKTYWNYCH I LAPTOPÓW </w:t>
      </w:r>
    </w:p>
    <w:p w14:paraId="246B74B7" w14:textId="22BF3429" w:rsidR="00F80783" w:rsidRDefault="009202B5" w:rsidP="009202B5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9202B5">
        <w:rPr>
          <w:rFonts w:ascii="Calibri" w:hAnsi="Calibri" w:cs="Calibri"/>
          <w:b/>
          <w:sz w:val="20"/>
          <w:szCs w:val="20"/>
        </w:rPr>
        <w:t>DO 5 WROCŁAWSKICH PRZEDSZKOLI</w:t>
      </w:r>
    </w:p>
    <w:p w14:paraId="1C40BEFF" w14:textId="77777777" w:rsidR="009202B5" w:rsidRPr="001F3D48" w:rsidRDefault="009202B5" w:rsidP="009202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bookmarkStart w:id="1" w:name="_GoBack"/>
      <w:bookmarkEnd w:id="1"/>
    </w:p>
    <w:p w14:paraId="68CAE3DE" w14:textId="06CFD034" w:rsidR="00F80783" w:rsidRDefault="00F80783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4EF9">
        <w:rPr>
          <w:rFonts w:asciiTheme="minorHAnsi" w:hAnsiTheme="minorHAnsi" w:cstheme="minorHAnsi"/>
          <w:b/>
          <w:bCs/>
          <w:sz w:val="20"/>
          <w:szCs w:val="20"/>
        </w:rPr>
        <w:t xml:space="preserve">Dane Wykonawcy: </w:t>
      </w:r>
    </w:p>
    <w:p w14:paraId="6D730273" w14:textId="77777777" w:rsidR="00F83439" w:rsidRPr="00CD4EF9" w:rsidRDefault="00F83439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A94B7BB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4EF9">
        <w:rPr>
          <w:rFonts w:asciiTheme="minorHAnsi" w:hAnsiTheme="minorHAnsi" w:cstheme="minorHAnsi"/>
          <w:sz w:val="20"/>
          <w:szCs w:val="20"/>
        </w:rPr>
        <w:t>Nazwa: ………………………………………………………………………………………………………………………………………………….</w:t>
      </w:r>
    </w:p>
    <w:p w14:paraId="465952FB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4EF9">
        <w:rPr>
          <w:rFonts w:asciiTheme="minorHAnsi" w:hAnsiTheme="minorHAnsi" w:cstheme="minorHAnsi"/>
          <w:sz w:val="20"/>
          <w:szCs w:val="20"/>
        </w:rPr>
        <w:t>Siedziba:…………………………………………………………………………………………………………………………………………………</w:t>
      </w:r>
    </w:p>
    <w:p w14:paraId="6BD13D0D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D4EF9">
        <w:rPr>
          <w:rFonts w:asciiTheme="minorHAnsi" w:hAnsiTheme="minorHAnsi" w:cstheme="minorHAnsi"/>
          <w:sz w:val="20"/>
          <w:szCs w:val="20"/>
        </w:rPr>
        <w:t>Telefon: …………………………………………………………………………………………………………………………………………………</w:t>
      </w:r>
    </w:p>
    <w:p w14:paraId="551FFBB4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CD4EF9">
        <w:rPr>
          <w:rFonts w:asciiTheme="minorHAnsi" w:hAnsiTheme="minorHAnsi" w:cstheme="minorHAnsi"/>
          <w:sz w:val="20"/>
          <w:szCs w:val="20"/>
          <w:lang w:val="de-DE"/>
        </w:rPr>
        <w:t>Adres</w:t>
      </w:r>
      <w:proofErr w:type="spellEnd"/>
      <w:r w:rsidRPr="00CD4EF9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CD4EF9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Pr="00CD4EF9">
        <w:rPr>
          <w:rFonts w:asciiTheme="minorHAnsi" w:hAnsiTheme="minorHAnsi" w:cstheme="minorHAnsi"/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</w:t>
      </w:r>
    </w:p>
    <w:p w14:paraId="47081C74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CD4EF9">
        <w:rPr>
          <w:rFonts w:asciiTheme="minorHAnsi" w:hAnsiTheme="minorHAnsi" w:cstheme="minorHAnsi"/>
          <w:sz w:val="20"/>
          <w:szCs w:val="20"/>
          <w:lang w:val="de-DE"/>
        </w:rPr>
        <w:t>NIP: ……………………………………………………………………………………………………………………………………………………….</w:t>
      </w:r>
    </w:p>
    <w:p w14:paraId="2CE483CE" w14:textId="23D2AC92" w:rsidR="00F80783" w:rsidRPr="00F8343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CD4EF9">
        <w:rPr>
          <w:rFonts w:asciiTheme="minorHAnsi" w:hAnsiTheme="minorHAnsi" w:cstheme="minorHAnsi"/>
          <w:sz w:val="20"/>
          <w:szCs w:val="20"/>
          <w:lang w:val="de-DE"/>
        </w:rPr>
        <w:t>REGON: ………………………………………………………………</w:t>
      </w:r>
      <w:r w:rsidR="00F83439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</w:t>
      </w:r>
    </w:p>
    <w:p w14:paraId="616AFF6F" w14:textId="77777777" w:rsidR="0096686C" w:rsidRDefault="0096686C" w:rsidP="005A3726">
      <w:pPr>
        <w:rPr>
          <w:rFonts w:asciiTheme="minorHAnsi" w:hAnsiTheme="minorHAnsi" w:cstheme="minorHAnsi"/>
          <w:sz w:val="20"/>
          <w:szCs w:val="20"/>
        </w:rPr>
      </w:pPr>
    </w:p>
    <w:p w14:paraId="497F45B1" w14:textId="77777777" w:rsidR="008642E2" w:rsidRPr="008642E2" w:rsidRDefault="008642E2" w:rsidP="008642E2">
      <w:pPr>
        <w:suppressAutoHyphens/>
        <w:ind w:left="-426"/>
        <w:jc w:val="both"/>
        <w:rPr>
          <w:rFonts w:asciiTheme="minorHAnsi" w:hAnsiTheme="minorHAnsi" w:cstheme="minorHAnsi"/>
          <w:b/>
          <w:sz w:val="18"/>
          <w:szCs w:val="18"/>
          <w:lang w:val="de-DE"/>
        </w:rPr>
      </w:pPr>
    </w:p>
    <w:p w14:paraId="32A1806D" w14:textId="77777777" w:rsidR="008642E2" w:rsidRPr="008642E2" w:rsidRDefault="008642E2" w:rsidP="008642E2">
      <w:pPr>
        <w:suppressAutoHyphens/>
        <w:ind w:left="4248" w:firstLine="708"/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Style w:val="Tabela-Siatka1"/>
        <w:tblW w:w="1063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709"/>
        <w:gridCol w:w="2126"/>
        <w:gridCol w:w="1418"/>
        <w:gridCol w:w="1418"/>
        <w:gridCol w:w="1701"/>
      </w:tblGrid>
      <w:tr w:rsidR="008642E2" w:rsidRPr="008642E2" w14:paraId="61006D78" w14:textId="77777777" w:rsidTr="007407D0">
        <w:trPr>
          <w:trHeight w:val="5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8C8A95D" w14:textId="77777777" w:rsidR="008642E2" w:rsidRPr="008642E2" w:rsidRDefault="008642E2" w:rsidP="008642E2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1657D6" w14:textId="77777777" w:rsidR="008642E2" w:rsidRPr="008642E2" w:rsidRDefault="008642E2" w:rsidP="008642E2">
            <w:pPr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347ABF" w14:textId="77777777" w:rsidR="008642E2" w:rsidRPr="008642E2" w:rsidRDefault="008642E2" w:rsidP="008642E2">
            <w:pPr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955A83C" w14:textId="7BCFE171" w:rsidR="008642E2" w:rsidRPr="008642E2" w:rsidRDefault="008642E2" w:rsidP="008642E2">
            <w:pPr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23DE22" w14:textId="77777777" w:rsidR="008642E2" w:rsidRPr="008642E2" w:rsidRDefault="008642E2" w:rsidP="008642E2">
            <w:pPr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bCs/>
                <w:sz w:val="20"/>
                <w:szCs w:val="20"/>
              </w:rPr>
              <w:t>Cena brutto jednostkowa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0DC479" w14:textId="77777777" w:rsidR="008642E2" w:rsidRPr="008642E2" w:rsidRDefault="008642E2" w:rsidP="008642E2">
            <w:pPr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bCs/>
                <w:sz w:val="20"/>
                <w:szCs w:val="20"/>
              </w:rPr>
              <w:t>Cena brutto łączna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0373532" w14:textId="77777777" w:rsidR="008642E2" w:rsidRPr="008642E2" w:rsidRDefault="008642E2" w:rsidP="008642E2">
            <w:pPr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bCs/>
                <w:sz w:val="20"/>
                <w:szCs w:val="20"/>
              </w:rPr>
              <w:t>W tym VAT</w:t>
            </w:r>
          </w:p>
        </w:tc>
      </w:tr>
      <w:tr w:rsidR="008642E2" w:rsidRPr="008642E2" w14:paraId="33DDD510" w14:textId="77777777" w:rsidTr="007407D0">
        <w:trPr>
          <w:trHeight w:val="710"/>
        </w:trPr>
        <w:tc>
          <w:tcPr>
            <w:tcW w:w="426" w:type="dxa"/>
          </w:tcPr>
          <w:p w14:paraId="6874782C" w14:textId="77777777" w:rsidR="008642E2" w:rsidRPr="008642E2" w:rsidRDefault="008642E2" w:rsidP="008642E2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32792" w14:textId="77777777" w:rsidR="008642E2" w:rsidRPr="008642E2" w:rsidRDefault="008642E2" w:rsidP="008642E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8642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Monitor interaktywny z uchwytem wiszącym</w:t>
            </w:r>
            <w:r w:rsidRPr="008642E2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1E1FB" w14:textId="2E35E7BC" w:rsidR="008642E2" w:rsidRPr="008642E2" w:rsidRDefault="003A2A12" w:rsidP="008642E2">
            <w:pPr>
              <w:tabs>
                <w:tab w:val="center" w:pos="317"/>
              </w:tabs>
              <w:suppressAutoHyphens/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1C74122" w14:textId="34FD1C8F" w:rsidR="008642E2" w:rsidRPr="008642E2" w:rsidRDefault="008642E2" w:rsidP="008642E2">
            <w:pPr>
              <w:suppressAutoHyphens/>
              <w:spacing w:after="160"/>
              <w:ind w:lef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sz w:val="20"/>
                <w:szCs w:val="20"/>
              </w:rPr>
              <w:t>Opis w Załączniku 2.1.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AA539" w14:textId="77777777" w:rsidR="008642E2" w:rsidRPr="008642E2" w:rsidRDefault="008642E2" w:rsidP="008642E2">
            <w:pPr>
              <w:suppressAutoHyphens/>
              <w:spacing w:after="160"/>
              <w:ind w:left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413687" w14:textId="77777777" w:rsidR="008642E2" w:rsidRPr="008642E2" w:rsidRDefault="008642E2" w:rsidP="008642E2">
            <w:pPr>
              <w:suppressAutoHyphens/>
              <w:spacing w:after="160"/>
              <w:ind w:left="142" w:righ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D5A313" w14:textId="77777777" w:rsidR="008642E2" w:rsidRPr="008642E2" w:rsidRDefault="008642E2" w:rsidP="008642E2">
            <w:pPr>
              <w:suppressAutoHyphens/>
              <w:spacing w:after="160"/>
              <w:ind w:left="142" w:righ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A2A12" w:rsidRPr="008642E2" w14:paraId="78FC7A41" w14:textId="77777777" w:rsidTr="007407D0">
        <w:trPr>
          <w:trHeight w:val="710"/>
        </w:trPr>
        <w:tc>
          <w:tcPr>
            <w:tcW w:w="426" w:type="dxa"/>
          </w:tcPr>
          <w:p w14:paraId="17B7E8AD" w14:textId="4E4EDFB2" w:rsidR="003A2A12" w:rsidRPr="008642E2" w:rsidRDefault="003A2A12" w:rsidP="003A2A12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5E5DB" w14:textId="7AE64CD7" w:rsidR="003A2A12" w:rsidRPr="008642E2" w:rsidRDefault="003A2A12" w:rsidP="003A2A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2A1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Monitor interaktywny z mobilną podstawą jezdną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AE18" w14:textId="7C7D8B60" w:rsidR="003A2A12" w:rsidRPr="008642E2" w:rsidRDefault="003A2A12" w:rsidP="003A2A12">
            <w:pPr>
              <w:tabs>
                <w:tab w:val="center" w:pos="317"/>
              </w:tabs>
              <w:suppressAutoHyphens/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D3696A7" w14:textId="0E3621E9" w:rsidR="003A2A12" w:rsidRPr="008642E2" w:rsidRDefault="003A2A12" w:rsidP="003A2A12">
            <w:pPr>
              <w:suppressAutoHyphens/>
              <w:spacing w:after="160"/>
              <w:ind w:lef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A2A12">
              <w:rPr>
                <w:rFonts w:asciiTheme="minorHAnsi" w:hAnsiTheme="minorHAnsi" w:cstheme="minorHAnsi"/>
                <w:sz w:val="20"/>
                <w:szCs w:val="20"/>
              </w:rPr>
              <w:t>Opis w Załączniku 2.1.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E4689" w14:textId="77777777" w:rsidR="003A2A12" w:rsidRPr="008642E2" w:rsidRDefault="003A2A12" w:rsidP="003A2A12">
            <w:pPr>
              <w:suppressAutoHyphens/>
              <w:spacing w:after="160"/>
              <w:ind w:left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249C49" w14:textId="77777777" w:rsidR="003A2A12" w:rsidRPr="008642E2" w:rsidRDefault="003A2A12" w:rsidP="003A2A12">
            <w:pPr>
              <w:suppressAutoHyphens/>
              <w:spacing w:after="160"/>
              <w:ind w:left="142" w:righ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8C5DEF" w14:textId="77777777" w:rsidR="003A2A12" w:rsidRPr="008642E2" w:rsidRDefault="003A2A12" w:rsidP="003A2A12">
            <w:pPr>
              <w:suppressAutoHyphens/>
              <w:spacing w:after="160"/>
              <w:ind w:left="142" w:righ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A2A12" w:rsidRPr="008642E2" w14:paraId="4E2BCD03" w14:textId="77777777" w:rsidTr="007407D0">
        <w:trPr>
          <w:trHeight w:val="802"/>
        </w:trPr>
        <w:tc>
          <w:tcPr>
            <w:tcW w:w="426" w:type="dxa"/>
          </w:tcPr>
          <w:p w14:paraId="60439363" w14:textId="77777777" w:rsidR="003A2A12" w:rsidRPr="008642E2" w:rsidRDefault="003A2A12" w:rsidP="003A2A12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A2F3C" w14:textId="77777777" w:rsidR="003A2A12" w:rsidRPr="008642E2" w:rsidRDefault="003A2A12" w:rsidP="003A2A1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642E2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  <w:t>Laptopy z oprogramowaniem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2C459" w14:textId="77777777" w:rsidR="003A2A12" w:rsidRPr="008642E2" w:rsidRDefault="003A2A12" w:rsidP="003A2A12">
            <w:pPr>
              <w:suppressAutoHyphens/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2E362FA" w14:textId="7A2E1555" w:rsidR="003A2A12" w:rsidRPr="008642E2" w:rsidRDefault="003A2A12" w:rsidP="003A2A12">
            <w:pPr>
              <w:suppressAutoHyphens/>
              <w:spacing w:after="160"/>
              <w:ind w:lef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8642E2">
              <w:rPr>
                <w:rFonts w:asciiTheme="minorHAnsi" w:hAnsiTheme="minorHAnsi" w:cstheme="minorHAnsi"/>
                <w:sz w:val="20"/>
                <w:szCs w:val="20"/>
              </w:rPr>
              <w:t>Opis w Załączniku 2.1.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8BFB9" w14:textId="77777777" w:rsidR="003A2A12" w:rsidRPr="008642E2" w:rsidRDefault="003A2A12" w:rsidP="003A2A12">
            <w:pPr>
              <w:suppressAutoHyphens/>
              <w:spacing w:after="160"/>
              <w:ind w:left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C0112C" w14:textId="77777777" w:rsidR="003A2A12" w:rsidRPr="008642E2" w:rsidRDefault="003A2A12" w:rsidP="003A2A12">
            <w:pPr>
              <w:suppressAutoHyphens/>
              <w:spacing w:after="160"/>
              <w:ind w:left="142" w:righ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5FA437" w14:textId="77777777" w:rsidR="003A2A12" w:rsidRPr="008642E2" w:rsidRDefault="003A2A12" w:rsidP="003A2A12">
            <w:pPr>
              <w:suppressAutoHyphens/>
              <w:spacing w:after="160"/>
              <w:ind w:left="142" w:righ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164CFD3" w14:textId="77777777" w:rsidR="008642E2" w:rsidRPr="008642E2" w:rsidRDefault="008642E2" w:rsidP="008642E2">
      <w:pPr>
        <w:suppressAutoHyphens/>
        <w:rPr>
          <w:rFonts w:asciiTheme="minorHAnsi" w:hAnsiTheme="minorHAnsi" w:cstheme="minorHAnsi"/>
          <w:sz w:val="20"/>
          <w:szCs w:val="20"/>
        </w:rPr>
      </w:pPr>
    </w:p>
    <w:p w14:paraId="79413A07" w14:textId="456154E8" w:rsidR="00E02573" w:rsidRPr="00295429" w:rsidRDefault="00E02573" w:rsidP="00F84282">
      <w:pPr>
        <w:rPr>
          <w:rFonts w:asciiTheme="minorHAnsi" w:hAnsiTheme="minorHAnsi" w:cstheme="minorHAnsi"/>
          <w:sz w:val="20"/>
          <w:szCs w:val="20"/>
        </w:rPr>
      </w:pPr>
      <w:r w:rsidRPr="00295429">
        <w:rPr>
          <w:rFonts w:asciiTheme="minorHAnsi" w:hAnsiTheme="minorHAnsi" w:cstheme="minorHAnsi"/>
          <w:sz w:val="20"/>
          <w:szCs w:val="20"/>
        </w:rPr>
        <w:t>W przypadku</w:t>
      </w:r>
      <w:r w:rsidR="00CD4EF9">
        <w:rPr>
          <w:rFonts w:asciiTheme="minorHAnsi" w:hAnsiTheme="minorHAnsi" w:cstheme="minorHAnsi"/>
          <w:sz w:val="20"/>
          <w:szCs w:val="20"/>
        </w:rPr>
        <w:t>,</w:t>
      </w:r>
      <w:r w:rsidRPr="00295429">
        <w:rPr>
          <w:rFonts w:asciiTheme="minorHAnsi" w:hAnsiTheme="minorHAnsi" w:cstheme="minorHAnsi"/>
          <w:sz w:val="20"/>
          <w:szCs w:val="20"/>
        </w:rPr>
        <w:t xml:space="preserve"> gdy dotyczy Oferent przedkłada także wykaz ofert równoważnych (załącznik nr 7)</w:t>
      </w:r>
    </w:p>
    <w:p w14:paraId="2708D7A7" w14:textId="77777777" w:rsidR="00E02573" w:rsidRPr="00295429" w:rsidRDefault="00E02573" w:rsidP="00E02573">
      <w:pPr>
        <w:ind w:left="-426"/>
        <w:rPr>
          <w:rFonts w:asciiTheme="minorHAnsi" w:hAnsiTheme="minorHAnsi" w:cstheme="minorHAnsi"/>
          <w:sz w:val="20"/>
          <w:szCs w:val="20"/>
        </w:rPr>
      </w:pPr>
    </w:p>
    <w:p w14:paraId="0CCEA0CC" w14:textId="77777777" w:rsidR="005A6D70" w:rsidRDefault="005A6D70" w:rsidP="00D405B2">
      <w:pPr>
        <w:ind w:left="4248" w:firstLine="708"/>
        <w:rPr>
          <w:rFonts w:asciiTheme="minorHAnsi" w:hAnsiTheme="minorHAnsi" w:cstheme="minorHAnsi"/>
        </w:rPr>
      </w:pPr>
    </w:p>
    <w:p w14:paraId="299CB100" w14:textId="0F2AE299" w:rsidR="00F80783" w:rsidRPr="001F3D48" w:rsidRDefault="00F80783" w:rsidP="00D405B2">
      <w:pPr>
        <w:ind w:left="4248" w:firstLine="708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…….………………………………………………………</w:t>
      </w:r>
    </w:p>
    <w:p w14:paraId="473A7B65" w14:textId="696F358F" w:rsidR="00F80783" w:rsidRPr="00CD4EF9" w:rsidRDefault="00F80783" w:rsidP="00CD4EF9">
      <w:pPr>
        <w:autoSpaceDE w:val="0"/>
        <w:autoSpaceDN w:val="0"/>
        <w:adjustRightInd w:val="0"/>
        <w:ind w:left="4962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Formularz ofertowy powinien być opatrzony</w:t>
      </w:r>
      <w:r w:rsidRPr="00E506AC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podpisem zaufanym lub podpisem osobistym, przez osobę uprawnioną do reprezentowania Wykonawcy</w:t>
      </w:r>
    </w:p>
    <w:sectPr w:rsidR="00F80783" w:rsidRPr="00CD4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04201" w14:textId="77777777" w:rsidR="00444DEC" w:rsidRDefault="00444DEC">
      <w:r>
        <w:separator/>
      </w:r>
    </w:p>
  </w:endnote>
  <w:endnote w:type="continuationSeparator" w:id="0">
    <w:p w14:paraId="26B3E8D1" w14:textId="77777777" w:rsidR="00444DEC" w:rsidRDefault="0044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35D73" w14:textId="77777777" w:rsidR="00C67C27" w:rsidRDefault="00C67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225089"/>
      <w:docPartObj>
        <w:docPartGallery w:val="Page Numbers (Bottom of Page)"/>
        <w:docPartUnique/>
      </w:docPartObj>
    </w:sdtPr>
    <w:sdtEndPr/>
    <w:sdtContent>
      <w:p w14:paraId="166607F5" w14:textId="246BCF2C" w:rsidR="00C67C27" w:rsidRDefault="00C67C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2B5">
          <w:rPr>
            <w:noProof/>
          </w:rPr>
          <w:t>1</w:t>
        </w:r>
        <w:r>
          <w:fldChar w:fldCharType="end"/>
        </w:r>
      </w:p>
    </w:sdtContent>
  </w:sdt>
  <w:p w14:paraId="6A34FFDE" w14:textId="3294ED72" w:rsidR="00C67C27" w:rsidRDefault="00C67C27">
    <w:pPr>
      <w:pStyle w:val="Stopka"/>
      <w:tabs>
        <w:tab w:val="clear" w:pos="4536"/>
        <w:tab w:val="clear" w:pos="9072"/>
        <w:tab w:val="left" w:pos="67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4DB45" w14:textId="77777777" w:rsidR="00C67C27" w:rsidRDefault="00C67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62213" w14:textId="77777777" w:rsidR="00444DEC" w:rsidRDefault="00444DEC">
      <w:r>
        <w:separator/>
      </w:r>
    </w:p>
  </w:footnote>
  <w:footnote w:type="continuationSeparator" w:id="0">
    <w:p w14:paraId="4C92826D" w14:textId="77777777" w:rsidR="00444DEC" w:rsidRDefault="00444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E0F64" w14:textId="77777777" w:rsidR="00C67C27" w:rsidRDefault="00C67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F201" w14:textId="584935CD" w:rsidR="00C67C27" w:rsidRDefault="00C67C27">
    <w:pPr>
      <w:pStyle w:val="Nagwek"/>
    </w:pPr>
  </w:p>
  <w:p w14:paraId="7FA3DEE2" w14:textId="17EFA710" w:rsidR="00C67C27" w:rsidRDefault="00C67C27">
    <w:pPr>
      <w:pStyle w:val="Tekstpodstawowy"/>
    </w:pPr>
    <w:r w:rsidRPr="00AB1C26">
      <w:rPr>
        <w:rFonts w:ascii="Calibri" w:hAnsi="Calibri"/>
        <w:noProof/>
        <w:sz w:val="22"/>
        <w:szCs w:val="22"/>
      </w:rPr>
      <w:drawing>
        <wp:inline distT="0" distB="0" distL="0" distR="0" wp14:anchorId="5FE8D598" wp14:editId="2404DD33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97E1A" w14:textId="77777777" w:rsidR="00C67C27" w:rsidRDefault="00C67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4600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BCF"/>
    <w:multiLevelType w:val="multilevel"/>
    <w:tmpl w:val="E010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C54BF"/>
    <w:multiLevelType w:val="hybridMultilevel"/>
    <w:tmpl w:val="BB66B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501F1"/>
    <w:multiLevelType w:val="hybridMultilevel"/>
    <w:tmpl w:val="4128FF34"/>
    <w:lvl w:ilvl="0" w:tplc="80AE3A1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73898"/>
    <w:multiLevelType w:val="hybridMultilevel"/>
    <w:tmpl w:val="2FB4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B17"/>
    <w:multiLevelType w:val="multilevel"/>
    <w:tmpl w:val="F1B0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413C2F"/>
    <w:multiLevelType w:val="hybridMultilevel"/>
    <w:tmpl w:val="235CE118"/>
    <w:lvl w:ilvl="0" w:tplc="B62673C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21C18AF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6F51FA"/>
    <w:multiLevelType w:val="multilevel"/>
    <w:tmpl w:val="4052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C26B42"/>
    <w:multiLevelType w:val="hybridMultilevel"/>
    <w:tmpl w:val="8F228BA4"/>
    <w:lvl w:ilvl="0" w:tplc="7BC233F8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2" w15:restartNumberingAfterBreak="0">
    <w:nsid w:val="3E737246"/>
    <w:multiLevelType w:val="hybridMultilevel"/>
    <w:tmpl w:val="336A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F1978"/>
    <w:multiLevelType w:val="multilevel"/>
    <w:tmpl w:val="9F3A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0F379E"/>
    <w:multiLevelType w:val="hybridMultilevel"/>
    <w:tmpl w:val="E9E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1137D"/>
    <w:multiLevelType w:val="hybridMultilevel"/>
    <w:tmpl w:val="81200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51ABB"/>
    <w:multiLevelType w:val="hybridMultilevel"/>
    <w:tmpl w:val="28A0D2EE"/>
    <w:lvl w:ilvl="0" w:tplc="9634E7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14AE"/>
    <w:multiLevelType w:val="hybridMultilevel"/>
    <w:tmpl w:val="F1DE5E38"/>
    <w:lvl w:ilvl="0" w:tplc="80AE3A1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6"/>
  </w:num>
  <w:num w:numId="4">
    <w:abstractNumId w:val="0"/>
  </w:num>
  <w:num w:numId="5">
    <w:abstractNumId w:val="9"/>
  </w:num>
  <w:num w:numId="6">
    <w:abstractNumId w:val="12"/>
  </w:num>
  <w:num w:numId="7">
    <w:abstractNumId w:val="8"/>
  </w:num>
  <w:num w:numId="8">
    <w:abstractNumId w:val="2"/>
  </w:num>
  <w:num w:numId="9">
    <w:abstractNumId w:val="15"/>
  </w:num>
  <w:num w:numId="10">
    <w:abstractNumId w:val="11"/>
  </w:num>
  <w:num w:numId="11">
    <w:abstractNumId w:val="13"/>
  </w:num>
  <w:num w:numId="12">
    <w:abstractNumId w:val="10"/>
  </w:num>
  <w:num w:numId="13">
    <w:abstractNumId w:val="7"/>
  </w:num>
  <w:num w:numId="14">
    <w:abstractNumId w:val="4"/>
  </w:num>
  <w:num w:numId="15">
    <w:abstractNumId w:val="6"/>
  </w:num>
  <w:num w:numId="16">
    <w:abstractNumId w:val="14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oNotTrackFormatting/>
  <w:documentProtection w:edit="trackedChange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95"/>
    <w:rsid w:val="00001E11"/>
    <w:rsid w:val="00012245"/>
    <w:rsid w:val="00012AFF"/>
    <w:rsid w:val="000157D5"/>
    <w:rsid w:val="0002234C"/>
    <w:rsid w:val="000446BB"/>
    <w:rsid w:val="0005055D"/>
    <w:rsid w:val="0005148D"/>
    <w:rsid w:val="0006717F"/>
    <w:rsid w:val="00074EBB"/>
    <w:rsid w:val="00080541"/>
    <w:rsid w:val="00084660"/>
    <w:rsid w:val="000A4711"/>
    <w:rsid w:val="000A5BEE"/>
    <w:rsid w:val="000D657D"/>
    <w:rsid w:val="000D6DB8"/>
    <w:rsid w:val="000D74C3"/>
    <w:rsid w:val="000E13AA"/>
    <w:rsid w:val="000E7C11"/>
    <w:rsid w:val="0011556F"/>
    <w:rsid w:val="001166FD"/>
    <w:rsid w:val="00123AFD"/>
    <w:rsid w:val="00124D50"/>
    <w:rsid w:val="0012795C"/>
    <w:rsid w:val="00140D19"/>
    <w:rsid w:val="00146519"/>
    <w:rsid w:val="00147B3C"/>
    <w:rsid w:val="001525DD"/>
    <w:rsid w:val="001541E8"/>
    <w:rsid w:val="00165AF4"/>
    <w:rsid w:val="00166D94"/>
    <w:rsid w:val="001859A8"/>
    <w:rsid w:val="00194A27"/>
    <w:rsid w:val="001A0334"/>
    <w:rsid w:val="001A3F93"/>
    <w:rsid w:val="001A4B4B"/>
    <w:rsid w:val="001B028D"/>
    <w:rsid w:val="001B2449"/>
    <w:rsid w:val="001B3C8D"/>
    <w:rsid w:val="001B434F"/>
    <w:rsid w:val="001B6653"/>
    <w:rsid w:val="001C552B"/>
    <w:rsid w:val="001D358E"/>
    <w:rsid w:val="001E214D"/>
    <w:rsid w:val="001F2FB2"/>
    <w:rsid w:val="002001CC"/>
    <w:rsid w:val="00213B51"/>
    <w:rsid w:val="00240393"/>
    <w:rsid w:val="00251810"/>
    <w:rsid w:val="0025343E"/>
    <w:rsid w:val="002665F9"/>
    <w:rsid w:val="00274224"/>
    <w:rsid w:val="00290F55"/>
    <w:rsid w:val="00294737"/>
    <w:rsid w:val="00295429"/>
    <w:rsid w:val="00295842"/>
    <w:rsid w:val="00297B0C"/>
    <w:rsid w:val="002A25BC"/>
    <w:rsid w:val="002A36CE"/>
    <w:rsid w:val="002A3771"/>
    <w:rsid w:val="002B0402"/>
    <w:rsid w:val="002C5C2B"/>
    <w:rsid w:val="002D7D2B"/>
    <w:rsid w:val="002E7DAA"/>
    <w:rsid w:val="002E7F27"/>
    <w:rsid w:val="002F0214"/>
    <w:rsid w:val="00312E6C"/>
    <w:rsid w:val="003176A9"/>
    <w:rsid w:val="00327E62"/>
    <w:rsid w:val="0033459F"/>
    <w:rsid w:val="003439A3"/>
    <w:rsid w:val="00344952"/>
    <w:rsid w:val="00356782"/>
    <w:rsid w:val="0036032D"/>
    <w:rsid w:val="00367A59"/>
    <w:rsid w:val="00376803"/>
    <w:rsid w:val="00387000"/>
    <w:rsid w:val="00393388"/>
    <w:rsid w:val="003A2A12"/>
    <w:rsid w:val="003C0577"/>
    <w:rsid w:val="003F0EE9"/>
    <w:rsid w:val="00412614"/>
    <w:rsid w:val="00417801"/>
    <w:rsid w:val="00425807"/>
    <w:rsid w:val="00432EB4"/>
    <w:rsid w:val="0043326A"/>
    <w:rsid w:val="004347E1"/>
    <w:rsid w:val="00444DEC"/>
    <w:rsid w:val="00452EDE"/>
    <w:rsid w:val="00455CB4"/>
    <w:rsid w:val="00460CFD"/>
    <w:rsid w:val="00476BC7"/>
    <w:rsid w:val="00485190"/>
    <w:rsid w:val="00490C2D"/>
    <w:rsid w:val="004956A9"/>
    <w:rsid w:val="004B15C2"/>
    <w:rsid w:val="004B255C"/>
    <w:rsid w:val="004B3EA6"/>
    <w:rsid w:val="004C455D"/>
    <w:rsid w:val="00510E24"/>
    <w:rsid w:val="00512116"/>
    <w:rsid w:val="00521704"/>
    <w:rsid w:val="00532A05"/>
    <w:rsid w:val="00536666"/>
    <w:rsid w:val="00540BB2"/>
    <w:rsid w:val="00561EF8"/>
    <w:rsid w:val="005714A4"/>
    <w:rsid w:val="005754E1"/>
    <w:rsid w:val="005871E6"/>
    <w:rsid w:val="00593D28"/>
    <w:rsid w:val="005A3726"/>
    <w:rsid w:val="005A6D70"/>
    <w:rsid w:val="005B3FFD"/>
    <w:rsid w:val="005B4EE1"/>
    <w:rsid w:val="005B68E6"/>
    <w:rsid w:val="005B7B90"/>
    <w:rsid w:val="005C799E"/>
    <w:rsid w:val="005C7D22"/>
    <w:rsid w:val="005D0126"/>
    <w:rsid w:val="005F3998"/>
    <w:rsid w:val="005F3F61"/>
    <w:rsid w:val="005F5B2B"/>
    <w:rsid w:val="005F6A4C"/>
    <w:rsid w:val="00605501"/>
    <w:rsid w:val="00616C89"/>
    <w:rsid w:val="00623646"/>
    <w:rsid w:val="0063514D"/>
    <w:rsid w:val="00647CA6"/>
    <w:rsid w:val="00654FD8"/>
    <w:rsid w:val="0065554C"/>
    <w:rsid w:val="006579EE"/>
    <w:rsid w:val="006718A0"/>
    <w:rsid w:val="00676165"/>
    <w:rsid w:val="00677040"/>
    <w:rsid w:val="006802A8"/>
    <w:rsid w:val="006912D1"/>
    <w:rsid w:val="00695FD4"/>
    <w:rsid w:val="006A2597"/>
    <w:rsid w:val="006B461B"/>
    <w:rsid w:val="006B4AC0"/>
    <w:rsid w:val="006D2875"/>
    <w:rsid w:val="006D7140"/>
    <w:rsid w:val="006E4D95"/>
    <w:rsid w:val="006E58AC"/>
    <w:rsid w:val="006E5F21"/>
    <w:rsid w:val="007010F7"/>
    <w:rsid w:val="00703759"/>
    <w:rsid w:val="00721B67"/>
    <w:rsid w:val="007248BF"/>
    <w:rsid w:val="00726241"/>
    <w:rsid w:val="00731281"/>
    <w:rsid w:val="0073284C"/>
    <w:rsid w:val="007365BB"/>
    <w:rsid w:val="00743384"/>
    <w:rsid w:val="007446D4"/>
    <w:rsid w:val="007479FC"/>
    <w:rsid w:val="00781704"/>
    <w:rsid w:val="00782ED0"/>
    <w:rsid w:val="00793394"/>
    <w:rsid w:val="007962A5"/>
    <w:rsid w:val="007A0A52"/>
    <w:rsid w:val="007B398F"/>
    <w:rsid w:val="007C16AF"/>
    <w:rsid w:val="007C3660"/>
    <w:rsid w:val="007C5453"/>
    <w:rsid w:val="007D5BC0"/>
    <w:rsid w:val="007E5BE9"/>
    <w:rsid w:val="007F5518"/>
    <w:rsid w:val="008109EB"/>
    <w:rsid w:val="00811DDA"/>
    <w:rsid w:val="0081297C"/>
    <w:rsid w:val="00814964"/>
    <w:rsid w:val="0082161C"/>
    <w:rsid w:val="008528CF"/>
    <w:rsid w:val="008539BA"/>
    <w:rsid w:val="008642E2"/>
    <w:rsid w:val="008713EE"/>
    <w:rsid w:val="00876943"/>
    <w:rsid w:val="00884B99"/>
    <w:rsid w:val="00885C64"/>
    <w:rsid w:val="008A383E"/>
    <w:rsid w:val="008B69E0"/>
    <w:rsid w:val="008C0577"/>
    <w:rsid w:val="008C378A"/>
    <w:rsid w:val="008D0EF9"/>
    <w:rsid w:val="008D206C"/>
    <w:rsid w:val="008D7CB5"/>
    <w:rsid w:val="008D7E95"/>
    <w:rsid w:val="008E5722"/>
    <w:rsid w:val="0091489F"/>
    <w:rsid w:val="009202B5"/>
    <w:rsid w:val="00924712"/>
    <w:rsid w:val="00930F67"/>
    <w:rsid w:val="009317DF"/>
    <w:rsid w:val="009432EF"/>
    <w:rsid w:val="00951493"/>
    <w:rsid w:val="0095208D"/>
    <w:rsid w:val="00956CC9"/>
    <w:rsid w:val="009576BB"/>
    <w:rsid w:val="00964606"/>
    <w:rsid w:val="0096686C"/>
    <w:rsid w:val="00972C04"/>
    <w:rsid w:val="00977DA5"/>
    <w:rsid w:val="00987197"/>
    <w:rsid w:val="009D601A"/>
    <w:rsid w:val="009F730E"/>
    <w:rsid w:val="00A245F7"/>
    <w:rsid w:val="00A43F6F"/>
    <w:rsid w:val="00A468F9"/>
    <w:rsid w:val="00A52F93"/>
    <w:rsid w:val="00A55737"/>
    <w:rsid w:val="00A776F4"/>
    <w:rsid w:val="00A8573D"/>
    <w:rsid w:val="00A97D76"/>
    <w:rsid w:val="00AA06B1"/>
    <w:rsid w:val="00AA4594"/>
    <w:rsid w:val="00AB1C26"/>
    <w:rsid w:val="00AC0046"/>
    <w:rsid w:val="00AD14EB"/>
    <w:rsid w:val="00AD384F"/>
    <w:rsid w:val="00AD696A"/>
    <w:rsid w:val="00AD76F9"/>
    <w:rsid w:val="00AF21F0"/>
    <w:rsid w:val="00AF7C27"/>
    <w:rsid w:val="00B01688"/>
    <w:rsid w:val="00B06410"/>
    <w:rsid w:val="00B16858"/>
    <w:rsid w:val="00B223A8"/>
    <w:rsid w:val="00B249B7"/>
    <w:rsid w:val="00B251E1"/>
    <w:rsid w:val="00B51BFD"/>
    <w:rsid w:val="00B5483B"/>
    <w:rsid w:val="00B60438"/>
    <w:rsid w:val="00B622C6"/>
    <w:rsid w:val="00B70611"/>
    <w:rsid w:val="00B71B8B"/>
    <w:rsid w:val="00B74A2F"/>
    <w:rsid w:val="00B77007"/>
    <w:rsid w:val="00B866EB"/>
    <w:rsid w:val="00BA2507"/>
    <w:rsid w:val="00BD4CC0"/>
    <w:rsid w:val="00BD6E77"/>
    <w:rsid w:val="00BE0B7A"/>
    <w:rsid w:val="00BE5A74"/>
    <w:rsid w:val="00BE63B6"/>
    <w:rsid w:val="00BE7329"/>
    <w:rsid w:val="00BE738F"/>
    <w:rsid w:val="00BE7647"/>
    <w:rsid w:val="00BF16CD"/>
    <w:rsid w:val="00BF2AD5"/>
    <w:rsid w:val="00BF63F3"/>
    <w:rsid w:val="00C07026"/>
    <w:rsid w:val="00C14414"/>
    <w:rsid w:val="00C15F1C"/>
    <w:rsid w:val="00C31ECE"/>
    <w:rsid w:val="00C44A27"/>
    <w:rsid w:val="00C65DB4"/>
    <w:rsid w:val="00C67C27"/>
    <w:rsid w:val="00C70150"/>
    <w:rsid w:val="00C77E73"/>
    <w:rsid w:val="00C825E6"/>
    <w:rsid w:val="00C838B6"/>
    <w:rsid w:val="00C873A0"/>
    <w:rsid w:val="00C9101A"/>
    <w:rsid w:val="00C925DF"/>
    <w:rsid w:val="00CA018C"/>
    <w:rsid w:val="00CA21E1"/>
    <w:rsid w:val="00CA5BB6"/>
    <w:rsid w:val="00CB11E3"/>
    <w:rsid w:val="00CC2E98"/>
    <w:rsid w:val="00CD0425"/>
    <w:rsid w:val="00CD25B2"/>
    <w:rsid w:val="00CD4EF9"/>
    <w:rsid w:val="00CE4D52"/>
    <w:rsid w:val="00CF0428"/>
    <w:rsid w:val="00CF2E0C"/>
    <w:rsid w:val="00D26653"/>
    <w:rsid w:val="00D276B8"/>
    <w:rsid w:val="00D3146C"/>
    <w:rsid w:val="00D34BE0"/>
    <w:rsid w:val="00D35FD9"/>
    <w:rsid w:val="00D368F4"/>
    <w:rsid w:val="00D405B2"/>
    <w:rsid w:val="00D40638"/>
    <w:rsid w:val="00D45F36"/>
    <w:rsid w:val="00D46E61"/>
    <w:rsid w:val="00D616E1"/>
    <w:rsid w:val="00D86455"/>
    <w:rsid w:val="00DB04DA"/>
    <w:rsid w:val="00DB2714"/>
    <w:rsid w:val="00DB6A89"/>
    <w:rsid w:val="00DC361C"/>
    <w:rsid w:val="00DD1347"/>
    <w:rsid w:val="00DE15BA"/>
    <w:rsid w:val="00DF5B0A"/>
    <w:rsid w:val="00DF6610"/>
    <w:rsid w:val="00E002F5"/>
    <w:rsid w:val="00E02573"/>
    <w:rsid w:val="00E376FF"/>
    <w:rsid w:val="00E439B9"/>
    <w:rsid w:val="00E4756F"/>
    <w:rsid w:val="00E50A28"/>
    <w:rsid w:val="00E50ADA"/>
    <w:rsid w:val="00E77BB5"/>
    <w:rsid w:val="00E81174"/>
    <w:rsid w:val="00E846E5"/>
    <w:rsid w:val="00E94C8F"/>
    <w:rsid w:val="00EA474A"/>
    <w:rsid w:val="00ED10BD"/>
    <w:rsid w:val="00EE0B61"/>
    <w:rsid w:val="00EE27C4"/>
    <w:rsid w:val="00F00959"/>
    <w:rsid w:val="00F07323"/>
    <w:rsid w:val="00F1055F"/>
    <w:rsid w:val="00F2370E"/>
    <w:rsid w:val="00F24378"/>
    <w:rsid w:val="00F31AF0"/>
    <w:rsid w:val="00F43D66"/>
    <w:rsid w:val="00F5400D"/>
    <w:rsid w:val="00F63011"/>
    <w:rsid w:val="00F63C93"/>
    <w:rsid w:val="00F80783"/>
    <w:rsid w:val="00F81D62"/>
    <w:rsid w:val="00F83439"/>
    <w:rsid w:val="00F83832"/>
    <w:rsid w:val="00F84282"/>
    <w:rsid w:val="00F84914"/>
    <w:rsid w:val="00F854FA"/>
    <w:rsid w:val="00F91975"/>
    <w:rsid w:val="00F93CC8"/>
    <w:rsid w:val="00F97296"/>
    <w:rsid w:val="00FC07C1"/>
    <w:rsid w:val="00FC09B3"/>
    <w:rsid w:val="00FE1F78"/>
    <w:rsid w:val="00FF187E"/>
    <w:rsid w:val="00FF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ADA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21B67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rsid w:val="000446BB"/>
  </w:style>
  <w:style w:type="character" w:customStyle="1" w:styleId="eop">
    <w:name w:val="eop"/>
    <w:rsid w:val="000446BB"/>
  </w:style>
  <w:style w:type="paragraph" w:customStyle="1" w:styleId="Default">
    <w:name w:val="Default"/>
    <w:rsid w:val="00ED10BD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39AC5-F20D-4BB7-8FCD-A8A2923F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1</Pages>
  <Words>121</Words>
  <Characters>1103</Characters>
  <Application>Microsoft Office Word</Application>
  <DocSecurity>0</DocSecurity>
  <Lines>68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Dominika Zaskórska</cp:lastModifiedBy>
  <cp:revision>37</cp:revision>
  <cp:lastPrinted>2024-05-21T08:45:00Z</cp:lastPrinted>
  <dcterms:created xsi:type="dcterms:W3CDTF">2024-09-15T20:06:00Z</dcterms:created>
  <dcterms:modified xsi:type="dcterms:W3CDTF">2024-11-12T10:58:00Z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9e96691ab84b04b6759401b15f5e16239801a1ace23beee5ed553fd80ab92f64</vt:lpwstr>
  </property>
</Properties>
</file>