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07A7B32B" w:rsidR="001B5B77" w:rsidRPr="007C688B" w:rsidRDefault="001B5B77" w:rsidP="003A406E">
      <w:pPr>
        <w:spacing w:after="0" w:line="240" w:lineRule="auto"/>
        <w:contextualSpacing/>
        <w:outlineLvl w:val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C68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</w:t>
      </w:r>
      <w:r w:rsidR="00302E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Pr="007C68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Formularz ofertowy</w:t>
      </w:r>
    </w:p>
    <w:p w14:paraId="4EB66ABE" w14:textId="4C73D25F" w:rsidR="001B5B77" w:rsidRPr="007C688B" w:rsidRDefault="005D2340" w:rsidP="004F412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…..</w:t>
      </w: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</w:t>
      </w:r>
      <w:r w:rsidR="004F4122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..</w:t>
      </w: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……….,</w:t>
      </w:r>
      <w:r w:rsidR="001B5B77"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 xml:space="preserve"> </w:t>
      </w:r>
      <w:r w:rsidR="00D872ED"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 w:rsidR="00C971DC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  <w:r w:rsidR="00D872ED"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</w:t>
      </w:r>
    </w:p>
    <w:p w14:paraId="4729EA71" w14:textId="254ABD36" w:rsidR="001B5B77" w:rsidRPr="005D2340" w:rsidRDefault="005D2340" w:rsidP="00C971DC">
      <w:pPr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 w:rsidRPr="005D2340"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miejscowość</w:t>
      </w: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 xml:space="preserve">                             </w:t>
      </w:r>
      <w:r w:rsidRPr="005D2340"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 xml:space="preserve"> data</w:t>
      </w:r>
    </w:p>
    <w:p w14:paraId="201EE512" w14:textId="77777777" w:rsidR="005D2340" w:rsidRPr="005D2340" w:rsidRDefault="005D2340" w:rsidP="004F4122">
      <w:pPr>
        <w:spacing w:after="0" w:line="36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5C46AFAA" w14:textId="77777777" w:rsidR="005D2340" w:rsidRPr="005D2340" w:rsidRDefault="005D2340" w:rsidP="004F4122">
      <w:pPr>
        <w:spacing w:after="0" w:line="36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00376957" w14:textId="77777777" w:rsidR="00C70FAB" w:rsidRPr="005D2340" w:rsidRDefault="00C70FAB" w:rsidP="00C70FAB">
      <w:pPr>
        <w:spacing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68D0E8D3" w14:textId="04F69AE8" w:rsidR="00C70FAB" w:rsidRPr="005D2340" w:rsidRDefault="00C70FAB" w:rsidP="00C70FAB">
      <w:pPr>
        <w:spacing w:after="240" w:line="36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 xml:space="preserve">nazwa, adres </w:t>
      </w:r>
      <w:r w:rsidR="003A406E"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firmy</w:t>
      </w:r>
    </w:p>
    <w:p w14:paraId="594E2460" w14:textId="77777777" w:rsidR="00C971DC" w:rsidRPr="005D2340" w:rsidRDefault="00C971DC" w:rsidP="00C971DC">
      <w:pPr>
        <w:spacing w:before="240"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2161A225" w14:textId="71CDF17F" w:rsidR="00C70FAB" w:rsidRPr="005D2340" w:rsidRDefault="00C70FAB" w:rsidP="00C70FAB">
      <w:pPr>
        <w:spacing w:after="240" w:line="36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NIP</w:t>
      </w:r>
    </w:p>
    <w:p w14:paraId="23ECFD5D" w14:textId="77777777" w:rsidR="005D2340" w:rsidRPr="005D2340" w:rsidRDefault="005D2340" w:rsidP="004F4122">
      <w:pPr>
        <w:spacing w:before="240"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5FE63A0A" w14:textId="1D5B688F" w:rsidR="005D2340" w:rsidRPr="005D2340" w:rsidRDefault="005D2340" w:rsidP="004F4122">
      <w:pPr>
        <w:spacing w:after="0" w:line="36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telefon</w:t>
      </w:r>
    </w:p>
    <w:p w14:paraId="517A086F" w14:textId="5E5AFB36" w:rsidR="005D2340" w:rsidRPr="005D2340" w:rsidRDefault="005D2340" w:rsidP="004F4122">
      <w:pPr>
        <w:spacing w:after="0" w:line="240" w:lineRule="auto"/>
        <w:ind w:right="5103"/>
        <w:contextualSpacing/>
        <w:jc w:val="center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5D2340"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>…………………….…………………….</w:t>
      </w:r>
    </w:p>
    <w:p w14:paraId="1E4D6A80" w14:textId="5B3C7847" w:rsidR="005D2340" w:rsidRPr="005D2340" w:rsidRDefault="005D2340" w:rsidP="004F4122">
      <w:pPr>
        <w:spacing w:after="0" w:line="240" w:lineRule="auto"/>
        <w:ind w:right="5103"/>
        <w:contextualSpacing/>
        <w:jc w:val="center"/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6A6A6" w:themeColor="background1" w:themeShade="A6"/>
          <w:sz w:val="20"/>
          <w:szCs w:val="20"/>
        </w:rPr>
        <w:t>e-mail</w:t>
      </w:r>
    </w:p>
    <w:p w14:paraId="0873341A" w14:textId="77777777" w:rsidR="005D2340" w:rsidRDefault="005D2340" w:rsidP="001B5B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1D044B7" w14:textId="77777777" w:rsidR="005D2340" w:rsidRDefault="005D2340" w:rsidP="001B5B77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72DDBF7" w14:textId="1180A3FF" w:rsidR="001B5B77" w:rsidRPr="007C688B" w:rsidRDefault="001B5B77" w:rsidP="006B7DA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b/>
          <w:sz w:val="24"/>
          <w:szCs w:val="24"/>
        </w:rPr>
        <w:t>OFERT</w:t>
      </w:r>
      <w:r w:rsidR="004F4122">
        <w:rPr>
          <w:rFonts w:ascii="Times New Roman" w:hAnsi="Times New Roman" w:cs="Times New Roman"/>
          <w:b/>
          <w:sz w:val="24"/>
          <w:szCs w:val="24"/>
        </w:rPr>
        <w:t>A</w:t>
      </w:r>
    </w:p>
    <w:p w14:paraId="4DB4D47B" w14:textId="77777777" w:rsidR="004F4122" w:rsidRPr="00216E10" w:rsidRDefault="004F4122" w:rsidP="006B7DA4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688F078" w14:textId="2A199800" w:rsidR="0081604D" w:rsidRPr="00E32E7A" w:rsidRDefault="001B5B77" w:rsidP="006B7DA4">
      <w:pPr>
        <w:pStyle w:val="Default"/>
        <w:spacing w:line="276" w:lineRule="auto"/>
        <w:jc w:val="both"/>
        <w:rPr>
          <w:sz w:val="22"/>
          <w:szCs w:val="22"/>
        </w:rPr>
      </w:pPr>
      <w:r w:rsidRPr="00216E10">
        <w:rPr>
          <w:rFonts w:ascii="Times New Roman" w:hAnsi="Times New Roman" w:cs="Times New Roman"/>
        </w:rPr>
        <w:t xml:space="preserve">Odpowiadając na zapytanie ofertowe </w:t>
      </w:r>
      <w:r w:rsidR="003A406E">
        <w:rPr>
          <w:rFonts w:ascii="Times New Roman" w:hAnsi="Times New Roman" w:cs="Times New Roman"/>
        </w:rPr>
        <w:t>(</w:t>
      </w:r>
      <w:r w:rsidRPr="00216E10">
        <w:rPr>
          <w:rFonts w:ascii="Times New Roman" w:hAnsi="Times New Roman" w:cs="Times New Roman"/>
        </w:rPr>
        <w:t xml:space="preserve">nr </w:t>
      </w:r>
      <w:r w:rsidR="003A406E">
        <w:rPr>
          <w:rFonts w:ascii="Times New Roman" w:hAnsi="Times New Roman" w:cs="Times New Roman"/>
        </w:rPr>
        <w:t xml:space="preserve">ogłoszenia </w:t>
      </w:r>
      <w:r w:rsidR="003A406E" w:rsidRPr="003A406E">
        <w:rPr>
          <w:rFonts w:ascii="Times New Roman" w:hAnsi="Times New Roman" w:cs="Times New Roman"/>
        </w:rPr>
        <w:t>2024-77022-200249</w:t>
      </w:r>
      <w:r w:rsidR="003A406E">
        <w:rPr>
          <w:rFonts w:ascii="Times New Roman" w:hAnsi="Times New Roman" w:cs="Times New Roman"/>
        </w:rPr>
        <w:t>)</w:t>
      </w:r>
      <w:r w:rsidR="003A406E" w:rsidRPr="003A406E">
        <w:rPr>
          <w:rFonts w:ascii="Times New Roman" w:hAnsi="Times New Roman" w:cs="Times New Roman"/>
        </w:rPr>
        <w:t xml:space="preserve"> </w:t>
      </w:r>
      <w:r w:rsidRPr="00216E10">
        <w:rPr>
          <w:rFonts w:ascii="Times New Roman" w:hAnsi="Times New Roman" w:cs="Times New Roman"/>
        </w:rPr>
        <w:t xml:space="preserve">przedstawiamy naszą ofertę objętą </w:t>
      </w:r>
      <w:r w:rsidRPr="0081604D">
        <w:rPr>
          <w:rFonts w:ascii="Times New Roman" w:hAnsi="Times New Roman" w:cs="Times New Roman"/>
        </w:rPr>
        <w:t>zapytaniem na</w:t>
      </w:r>
      <w:r w:rsidR="004E1C81" w:rsidRPr="0081604D">
        <w:rPr>
          <w:rFonts w:ascii="Times New Roman" w:hAnsi="Times New Roman" w:cs="Times New Roman"/>
        </w:rPr>
        <w:t xml:space="preserve"> </w:t>
      </w:r>
      <w:bookmarkStart w:id="0" w:name="_Hlk148100798"/>
      <w:r w:rsidR="00216E10" w:rsidRPr="0081604D">
        <w:rPr>
          <w:rFonts w:ascii="Times New Roman" w:hAnsi="Times New Roman" w:cs="Times New Roman"/>
        </w:rPr>
        <w:t xml:space="preserve">usługę </w:t>
      </w:r>
      <w:bookmarkEnd w:id="0"/>
      <w:r w:rsidR="005D2340" w:rsidRPr="005D2340">
        <w:rPr>
          <w:rFonts w:ascii="Times New Roman" w:hAnsi="Times New Roman"/>
        </w:rPr>
        <w:t xml:space="preserve">podwykonawstwa prac badawczo-rozwojowych </w:t>
      </w:r>
      <w:r w:rsidR="00E32E7A">
        <w:rPr>
          <w:rFonts w:ascii="Times New Roman" w:hAnsi="Times New Roman"/>
        </w:rPr>
        <w:t>w</w:t>
      </w:r>
      <w:r w:rsidR="003A406E">
        <w:rPr>
          <w:rFonts w:ascii="Times New Roman" w:hAnsi="Times New Roman"/>
        </w:rPr>
        <w:t> </w:t>
      </w:r>
      <w:r w:rsidR="00E32E7A">
        <w:rPr>
          <w:rFonts w:ascii="Times New Roman" w:hAnsi="Times New Roman"/>
        </w:rPr>
        <w:t xml:space="preserve">ramach </w:t>
      </w:r>
      <w:r w:rsidR="00E32E7A" w:rsidRPr="00E32E7A">
        <w:rPr>
          <w:rFonts w:ascii="Times New Roman" w:hAnsi="Times New Roman"/>
        </w:rPr>
        <w:t>projektu pt.</w:t>
      </w:r>
      <w:r w:rsidR="009545B1">
        <w:rPr>
          <w:rFonts w:ascii="Times New Roman" w:hAnsi="Times New Roman"/>
        </w:rPr>
        <w:t> </w:t>
      </w:r>
      <w:r w:rsidR="005D2340">
        <w:rPr>
          <w:rFonts w:ascii="Times New Roman" w:hAnsi="Times New Roman"/>
        </w:rPr>
        <w:t>„</w:t>
      </w:r>
      <w:r w:rsidR="005D2340" w:rsidRPr="005D2340">
        <w:rPr>
          <w:rFonts w:ascii="Times New Roman" w:hAnsi="Times New Roman"/>
        </w:rPr>
        <w:t>Opracowanie inteligentnego systemu detekcji 4D-AI wad szkła wraz z</w:t>
      </w:r>
      <w:r w:rsidR="003A406E">
        <w:rPr>
          <w:rFonts w:ascii="Times New Roman" w:hAnsi="Times New Roman"/>
        </w:rPr>
        <w:t> </w:t>
      </w:r>
      <w:r w:rsidR="005D2340" w:rsidRPr="005D2340">
        <w:rPr>
          <w:rFonts w:ascii="Times New Roman" w:hAnsi="Times New Roman"/>
        </w:rPr>
        <w:t xml:space="preserve">automatycznym </w:t>
      </w:r>
      <w:r w:rsidR="005D2340" w:rsidRPr="00E32E7A">
        <w:rPr>
          <w:rFonts w:ascii="Times New Roman" w:hAnsi="Times New Roman"/>
        </w:rPr>
        <w:t>systemem klasyfikacji, sortowania i</w:t>
      </w:r>
      <w:r w:rsidR="00E32E7A" w:rsidRPr="00E32E7A">
        <w:rPr>
          <w:rFonts w:ascii="Times New Roman" w:hAnsi="Times New Roman"/>
        </w:rPr>
        <w:t xml:space="preserve"> </w:t>
      </w:r>
      <w:r w:rsidR="005D2340" w:rsidRPr="00E32E7A">
        <w:rPr>
          <w:rFonts w:ascii="Times New Roman" w:hAnsi="Times New Roman"/>
        </w:rPr>
        <w:t xml:space="preserve">konfekcjonowania wyrobów wysokogatunkowych </w:t>
      </w:r>
      <w:r w:rsidR="001A5D26" w:rsidRPr="00E32E7A">
        <w:rPr>
          <w:rFonts w:ascii="Times New Roman" w:hAnsi="Times New Roman"/>
        </w:rPr>
        <w:t>dla firmy</w:t>
      </w:r>
      <w:r w:rsidR="008550E6" w:rsidRPr="00E32E7A">
        <w:rPr>
          <w:rFonts w:ascii="Times New Roman" w:hAnsi="Times New Roman"/>
        </w:rPr>
        <w:t xml:space="preserve"> </w:t>
      </w:r>
      <w:r w:rsidR="005D2340" w:rsidRPr="00E32E7A">
        <w:rPr>
          <w:rFonts w:ascii="Times New Roman" w:hAnsi="Times New Roman"/>
        </w:rPr>
        <w:t xml:space="preserve">HEINZ-GLAS </w:t>
      </w:r>
      <w:r w:rsidR="00B13A47" w:rsidRPr="00E32E7A">
        <w:rPr>
          <w:rFonts w:ascii="Times New Roman" w:hAnsi="Times New Roman"/>
        </w:rPr>
        <w:t>Działdowo s</w:t>
      </w:r>
      <w:r w:rsidR="008550E6" w:rsidRPr="00E32E7A">
        <w:rPr>
          <w:rFonts w:ascii="Times New Roman" w:hAnsi="Times New Roman"/>
        </w:rPr>
        <w:t>p. z o.</w:t>
      </w:r>
      <w:r w:rsidR="005D2340" w:rsidRPr="00E32E7A">
        <w:rPr>
          <w:rFonts w:ascii="Times New Roman" w:hAnsi="Times New Roman"/>
        </w:rPr>
        <w:t xml:space="preserve"> </w:t>
      </w:r>
      <w:r w:rsidR="008550E6" w:rsidRPr="00E32E7A">
        <w:rPr>
          <w:rFonts w:ascii="Times New Roman" w:hAnsi="Times New Roman"/>
        </w:rPr>
        <w:t>o.</w:t>
      </w:r>
    </w:p>
    <w:p w14:paraId="39F7D315" w14:textId="77777777" w:rsidR="006B7DA4" w:rsidRDefault="006B7DA4" w:rsidP="006B7D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654984" w14:textId="4A9E6790" w:rsidR="006B7DA4" w:rsidRPr="006B7DA4" w:rsidRDefault="006B7DA4" w:rsidP="006B7DA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B7DA4">
        <w:rPr>
          <w:rFonts w:ascii="Times New Roman" w:hAnsi="Times New Roman" w:cs="Times New Roman"/>
          <w:bCs/>
          <w:sz w:val="24"/>
          <w:szCs w:val="24"/>
        </w:rPr>
        <w:t>Kod CPV: 73100000-3 Usługi badawcze i eksperymentalno-rozwojowe</w:t>
      </w:r>
    </w:p>
    <w:p w14:paraId="01D65FDD" w14:textId="77777777" w:rsidR="001B5B77" w:rsidRDefault="001B5B77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A6ACBA" w14:textId="1291A8B5" w:rsidR="001349DD" w:rsidRPr="001349DD" w:rsidRDefault="00C70FAB" w:rsidP="006B7DA4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i cena realizacji poszczególnych zadań</w:t>
      </w:r>
      <w:r w:rsidR="00B4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3FDA9AB5" w14:textId="77777777" w:rsidR="00E32E7A" w:rsidRDefault="00E32E7A" w:rsidP="00C70FAB">
      <w:pPr>
        <w:spacing w:after="0"/>
        <w:ind w:left="1134" w:hanging="113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1: Opracowanie koncepcji budowy prototypu systemu detekcji 4D-AI oraz rozwiązań technologicznych, materiałowych i konstrukcyjnych podzespołów, w tym opracowanie schematów technologicznych i modelu 3D prototypu.</w:t>
      </w:r>
    </w:p>
    <w:p w14:paraId="348017E7" w14:textId="6C924276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zadania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F4122">
        <w:rPr>
          <w:rFonts w:ascii="Times New Roman" w:eastAsia="Times New Roman" w:hAnsi="Times New Roman" w:cs="Times New Roman"/>
          <w:sz w:val="24"/>
          <w:szCs w:val="24"/>
          <w:lang w:eastAsia="pl-PL"/>
        </w:rPr>
        <w:t>tygodni</w:t>
      </w:r>
    </w:p>
    <w:p w14:paraId="406DDBA2" w14:textId="75E800F3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realizację zadania 1 netto: …………………</w:t>
      </w:r>
      <w:r w:rsidR="001349DD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4F412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4F41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518FB370" w14:textId="28DD91B6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realizację zadania 1 brutto: ……………</w:t>
      </w:r>
      <w:r w:rsidR="001349DD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4F4122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4F41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10E3A482" w14:textId="77777777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2ADA62" w14:textId="7CA804B0" w:rsidR="00E32E7A" w:rsidRPr="00E32E7A" w:rsidRDefault="00E32E7A" w:rsidP="00C70FAB">
      <w:pPr>
        <w:spacing w:after="0"/>
        <w:ind w:left="1134" w:hanging="113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2: Opracowanie algorytmu sztucznej inteligencji na bazie wyników testów systemów detekcji oraz przeprowadzenie procesu uczenia maszynowego nadzorowanego i</w:t>
      </w:r>
      <w:r w:rsidR="00C70FA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optymalizacji algorytmu.</w:t>
      </w:r>
    </w:p>
    <w:p w14:paraId="460426C3" w14:textId="6E30B4E1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</w:p>
    <w:p w14:paraId="284FEBB2" w14:textId="2C446307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1D11D1E0" w14:textId="193A7F9D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63AEA943" w14:textId="77777777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A06820" w14:textId="442AFC74" w:rsidR="00E32E7A" w:rsidRPr="00E32E7A" w:rsidRDefault="00E32E7A" w:rsidP="00C70FAB">
      <w:pPr>
        <w:spacing w:after="0"/>
        <w:ind w:left="1134" w:hanging="113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3: Opracowanie i integracja systemu sterowania dla komponentów prototypu w</w:t>
      </w:r>
      <w:r w:rsidR="006B7DA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warunkach laboratoryjnych i optymalizacja parametrów technologicznych.</w:t>
      </w:r>
    </w:p>
    <w:p w14:paraId="4FAD396B" w14:textId="1BAF6D0F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</w:p>
    <w:p w14:paraId="43809CCE" w14:textId="3F3DA10A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380C69FF" w14:textId="56E87056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7CDD02A5" w14:textId="77777777" w:rsidR="00E32E7A" w:rsidRPr="00E32E7A" w:rsidRDefault="00E32E7A" w:rsidP="00C70FAB">
      <w:pPr>
        <w:spacing w:after="0"/>
        <w:ind w:left="1134" w:hanging="113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Zadanie 4: Weryfikacja komponentów prototypu systemu 4D-AI w warunkach zbliżonych do rzeczywistych.</w:t>
      </w:r>
    </w:p>
    <w:p w14:paraId="4F4B2956" w14:textId="2C2915FE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</w:p>
    <w:p w14:paraId="117DAFF2" w14:textId="356AFC17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1DD39961" w14:textId="4A70DD90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00F8394C" w14:textId="77777777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BABEBF" w14:textId="77777777" w:rsidR="00E32E7A" w:rsidRPr="00E32E7A" w:rsidRDefault="00E32E7A" w:rsidP="00C70FAB">
      <w:pPr>
        <w:spacing w:after="0"/>
        <w:ind w:left="1134" w:hanging="113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5: Integracja komponentów prototypu z linią technologiczną w środowisku operacyjnym oraz przeprowadzenie testów funkcjonalnych.</w:t>
      </w:r>
    </w:p>
    <w:p w14:paraId="59AFD622" w14:textId="3BE2E283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</w:p>
    <w:p w14:paraId="49B6C386" w14:textId="6C79EB02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0377B81C" w14:textId="6B68DC80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3F0E7027" w14:textId="77777777" w:rsidR="00E32E7A" w:rsidRPr="00E32E7A" w:rsidRDefault="00E32E7A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F15040" w14:textId="77777777" w:rsidR="00E32E7A" w:rsidRPr="00E32E7A" w:rsidRDefault="00E32E7A" w:rsidP="00C70FAB">
      <w:pPr>
        <w:spacing w:after="0"/>
        <w:ind w:left="1134" w:hanging="113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6: Walidacja prototypu w warunkach rzeczywistych oraz opracowanie finalnej wersji dokumentacji technicznej.</w:t>
      </w:r>
    </w:p>
    <w:p w14:paraId="22DEC824" w14:textId="1C14CF1D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</w:p>
    <w:p w14:paraId="57B0C8DF" w14:textId="556922A5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3416EAE7" w14:textId="1831B8DB" w:rsidR="001349DD" w:rsidRPr="00E32E7A" w:rsidRDefault="001349DD" w:rsidP="006B7DA4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za realizację zadania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577D60CE" w14:textId="77777777" w:rsidR="006B7DA4" w:rsidRDefault="006B7DA4" w:rsidP="006B7D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26AECE" w14:textId="6EF69115" w:rsidR="00C70FAB" w:rsidRPr="00C70FAB" w:rsidRDefault="00C70FAB" w:rsidP="00C70FAB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FAB">
        <w:rPr>
          <w:rFonts w:ascii="Times New Roman" w:hAnsi="Times New Roman" w:cs="Times New Roman"/>
          <w:b/>
          <w:bCs/>
          <w:sz w:val="24"/>
          <w:szCs w:val="24"/>
        </w:rPr>
        <w:t>Termin i cena oferty</w:t>
      </w:r>
    </w:p>
    <w:p w14:paraId="657B48C1" w14:textId="48B684B5" w:rsidR="00C70FAB" w:rsidRPr="00E32E7A" w:rsidRDefault="00C70FAB" w:rsidP="00C70FA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łączny realizacji wszystkich zadań: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tygodni</w:t>
      </w:r>
    </w:p>
    <w:p w14:paraId="2B7C54C8" w14:textId="5112B4BF" w:rsidR="00C70FAB" w:rsidRPr="00E32E7A" w:rsidRDefault="00C70FAB" w:rsidP="00C70FA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realizację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wszystkich zadań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netto: 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5BCD4ABB" w14:textId="7CAABA72" w:rsidR="00C70FAB" w:rsidRPr="00E32E7A" w:rsidRDefault="00C70FAB" w:rsidP="00C70FAB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realizację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wszystkich zadań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brutto: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E32E7A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złotych</w:t>
      </w:r>
    </w:p>
    <w:p w14:paraId="51E2FD75" w14:textId="77777777" w:rsidR="00C70FAB" w:rsidRDefault="00C70FAB" w:rsidP="006B7D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B67611" w14:textId="3F753315" w:rsidR="001B5B77" w:rsidRPr="001349DD" w:rsidRDefault="001B5B77" w:rsidP="006B7DA4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1349DD">
        <w:rPr>
          <w:rFonts w:ascii="Times New Roman" w:hAnsi="Times New Roman" w:cs="Times New Roman"/>
          <w:b/>
          <w:sz w:val="24"/>
          <w:szCs w:val="24"/>
        </w:rPr>
        <w:t xml:space="preserve">Sposób i termin płatności: </w:t>
      </w:r>
    </w:p>
    <w:p w14:paraId="651A82E4" w14:textId="66C5CD6F" w:rsidR="008550E6" w:rsidRDefault="006B7DA4" w:rsidP="006B7DA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077F6CDB" w14:textId="77777777" w:rsidR="006B7DA4" w:rsidRDefault="006B7DA4" w:rsidP="006B7DA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39DD80EE" w14:textId="77777777" w:rsidR="001349DD" w:rsidRPr="007C688B" w:rsidRDefault="001349DD" w:rsidP="006B7DA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6CE9BAC0" w14:textId="4B407516" w:rsidR="008550E6" w:rsidRPr="001349DD" w:rsidRDefault="001B5B77" w:rsidP="006B7DA4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1349DD">
        <w:rPr>
          <w:rFonts w:ascii="Times New Roman" w:hAnsi="Times New Roman" w:cs="Times New Roman"/>
          <w:b/>
          <w:sz w:val="24"/>
          <w:szCs w:val="24"/>
        </w:rPr>
        <w:t xml:space="preserve">Termin ważności oferty: </w:t>
      </w:r>
    </w:p>
    <w:p w14:paraId="3E7FC0BC" w14:textId="77777777" w:rsidR="006B7DA4" w:rsidRPr="006B7DA4" w:rsidRDefault="006B7DA4" w:rsidP="006B7D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7DA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5F0702DC" w14:textId="77777777" w:rsidR="00E90434" w:rsidRPr="007C688B" w:rsidRDefault="00E90434" w:rsidP="006B7DA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034E1385" w14:textId="68CF80CE" w:rsidR="006B7DA4" w:rsidRPr="006B7DA4" w:rsidRDefault="001349DD" w:rsidP="006B7DA4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7DA4">
        <w:rPr>
          <w:rFonts w:ascii="Times New Roman" w:hAnsi="Times New Roman" w:cs="Times New Roman"/>
          <w:b/>
          <w:bCs/>
          <w:sz w:val="24"/>
          <w:szCs w:val="24"/>
        </w:rPr>
        <w:t>Lista zrealizowanych projektów</w:t>
      </w:r>
      <w:r w:rsidR="00C971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71DC" w:rsidRPr="00C971DC">
        <w:rPr>
          <w:rFonts w:ascii="Times New Roman" w:hAnsi="Times New Roman" w:cs="Times New Roman"/>
          <w:sz w:val="24"/>
          <w:szCs w:val="24"/>
        </w:rPr>
        <w:t>(minimum 2 projekty)</w:t>
      </w:r>
      <w:r w:rsidR="006B7DA4" w:rsidRPr="00C971DC">
        <w:rPr>
          <w:rFonts w:ascii="Times New Roman" w:hAnsi="Times New Roman" w:cs="Times New Roman"/>
          <w:sz w:val="24"/>
          <w:szCs w:val="24"/>
        </w:rPr>
        <w:t>.</w:t>
      </w:r>
    </w:p>
    <w:p w14:paraId="23D40160" w14:textId="77777777" w:rsidR="006B7DA4" w:rsidRDefault="006B7DA4" w:rsidP="006B7D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84D5E" w14:textId="77777777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1</w:t>
      </w:r>
    </w:p>
    <w:p w14:paraId="1DE3F90B" w14:textId="37082FA3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1349DD" w:rsidRPr="006B7DA4">
        <w:rPr>
          <w:rFonts w:ascii="Times New Roman" w:hAnsi="Times New Roman" w:cs="Times New Roman"/>
          <w:sz w:val="24"/>
          <w:szCs w:val="24"/>
        </w:rPr>
        <w:t>ytułu projektu</w:t>
      </w:r>
      <w:r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47F0D4CA" w14:textId="071AD1E7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1349DD" w:rsidRPr="006B7DA4">
        <w:rPr>
          <w:rFonts w:ascii="Times New Roman" w:hAnsi="Times New Roman" w:cs="Times New Roman"/>
          <w:sz w:val="24"/>
          <w:szCs w:val="24"/>
        </w:rPr>
        <w:t>kres realizacji</w:t>
      </w:r>
      <w:r w:rsidR="00CC1557">
        <w:rPr>
          <w:rFonts w:ascii="Times New Roman" w:hAnsi="Times New Roman" w:cs="Times New Roman"/>
          <w:sz w:val="24"/>
          <w:szCs w:val="24"/>
        </w:rPr>
        <w:t xml:space="preserve"> (od m/r do m/r)</w:t>
      </w:r>
      <w:r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740DF8C1" w14:textId="2AE4B38D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Krótki opis projektu (</w:t>
      </w:r>
      <w:r w:rsidR="001349DD" w:rsidRPr="006B7DA4">
        <w:rPr>
          <w:rFonts w:ascii="Times New Roman" w:hAnsi="Times New Roman" w:cs="Times New Roman"/>
          <w:sz w:val="24"/>
          <w:szCs w:val="24"/>
        </w:rPr>
        <w:t>cel i zakres</w:t>
      </w:r>
      <w:r>
        <w:rPr>
          <w:rFonts w:ascii="Times New Roman" w:hAnsi="Times New Roman" w:cs="Times New Roman"/>
          <w:sz w:val="24"/>
          <w:szCs w:val="24"/>
        </w:rPr>
        <w:t>):</w:t>
      </w:r>
      <w:r w:rsidRPr="006B7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………………………..……….</w:t>
      </w:r>
    </w:p>
    <w:p w14:paraId="79A9329F" w14:textId="3F55D49A" w:rsidR="00C971DC" w:rsidRDefault="00C971DC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Zleceniodawcy: ………………………..……….</w:t>
      </w:r>
    </w:p>
    <w:p w14:paraId="380A1283" w14:textId="77777777" w:rsidR="00C971DC" w:rsidRDefault="00C971DC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8F2C7" w14:textId="658EF2EB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2</w:t>
      </w:r>
    </w:p>
    <w:p w14:paraId="543667AD" w14:textId="14BCED59" w:rsidR="006B7DA4" w:rsidRDefault="006B7DA4" w:rsidP="00C971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B7DA4">
        <w:rPr>
          <w:rFonts w:ascii="Times New Roman" w:hAnsi="Times New Roman" w:cs="Times New Roman"/>
          <w:sz w:val="24"/>
          <w:szCs w:val="24"/>
        </w:rPr>
        <w:t>ytułu projektu</w:t>
      </w:r>
      <w:r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50379FAA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6B7DA4">
        <w:rPr>
          <w:rFonts w:ascii="Times New Roman" w:hAnsi="Times New Roman" w:cs="Times New Roman"/>
          <w:sz w:val="24"/>
          <w:szCs w:val="24"/>
        </w:rPr>
        <w:t>kres realizacji</w:t>
      </w:r>
      <w:r>
        <w:rPr>
          <w:rFonts w:ascii="Times New Roman" w:hAnsi="Times New Roman" w:cs="Times New Roman"/>
          <w:sz w:val="24"/>
          <w:szCs w:val="24"/>
        </w:rPr>
        <w:t xml:space="preserve"> (od m/r do m/r): ………………………..……….</w:t>
      </w:r>
    </w:p>
    <w:p w14:paraId="5C5D135B" w14:textId="329EFAD3" w:rsidR="006B7DA4" w:rsidRDefault="006B7DA4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Krótki opis projektu (</w:t>
      </w:r>
      <w:r w:rsidRPr="006B7DA4">
        <w:rPr>
          <w:rFonts w:ascii="Times New Roman" w:hAnsi="Times New Roman" w:cs="Times New Roman"/>
          <w:sz w:val="24"/>
          <w:szCs w:val="24"/>
        </w:rPr>
        <w:t>cel i zakres</w:t>
      </w:r>
      <w:r>
        <w:rPr>
          <w:rFonts w:ascii="Times New Roman" w:hAnsi="Times New Roman" w:cs="Times New Roman"/>
          <w:sz w:val="24"/>
          <w:szCs w:val="24"/>
        </w:rPr>
        <w:t>): ………………………..……….</w:t>
      </w:r>
    </w:p>
    <w:p w14:paraId="173966A9" w14:textId="77777777" w:rsidR="00C971DC" w:rsidRDefault="00C971DC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Zleceniodawcy: ………………………..……….</w:t>
      </w:r>
    </w:p>
    <w:p w14:paraId="7B340F3C" w14:textId="56BA3E50" w:rsidR="00C971DC" w:rsidRDefault="00C971DC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D451C2" w14:textId="77777777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700204" w14:textId="02C98B0F" w:rsidR="00C971DC" w:rsidRPr="006B7DA4" w:rsidRDefault="00C971DC" w:rsidP="00B4095F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7DA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Lista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osób, które Oferent </w:t>
      </w:r>
      <w:r w:rsidRPr="00C971DC">
        <w:rPr>
          <w:rFonts w:ascii="Times New Roman" w:hAnsi="Times New Roman" w:cs="Times New Roman"/>
          <w:b/>
          <w:bCs/>
          <w:sz w:val="24"/>
          <w:szCs w:val="24"/>
        </w:rPr>
        <w:t xml:space="preserve">zaangażuje w realizację zamówienia </w:t>
      </w:r>
      <w:r w:rsidRPr="00C971DC">
        <w:rPr>
          <w:rFonts w:ascii="Times New Roman" w:hAnsi="Times New Roman" w:cs="Times New Roman"/>
          <w:sz w:val="24"/>
          <w:szCs w:val="24"/>
        </w:rPr>
        <w:t>(minimum</w:t>
      </w:r>
      <w:r>
        <w:rPr>
          <w:rFonts w:ascii="Times New Roman" w:hAnsi="Times New Roman" w:cs="Times New Roman"/>
          <w:sz w:val="24"/>
          <w:szCs w:val="24"/>
        </w:rPr>
        <w:t xml:space="preserve"> 3 osoby</w:t>
      </w:r>
      <w:r w:rsidR="00821B0D">
        <w:rPr>
          <w:rFonts w:ascii="Times New Roman" w:hAnsi="Times New Roman" w:cs="Times New Roman"/>
          <w:sz w:val="24"/>
          <w:szCs w:val="24"/>
        </w:rPr>
        <w:t xml:space="preserve"> z kadry B+R oraz 1 kierownik projektu</w:t>
      </w:r>
      <w:r w:rsidRPr="00C971DC">
        <w:rPr>
          <w:rFonts w:ascii="Times New Roman" w:hAnsi="Times New Roman" w:cs="Times New Roman"/>
          <w:sz w:val="24"/>
          <w:szCs w:val="24"/>
        </w:rPr>
        <w:t>).</w:t>
      </w:r>
    </w:p>
    <w:p w14:paraId="7B09FC10" w14:textId="77777777" w:rsidR="00C971DC" w:rsidRDefault="00C971DC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17DCE3" w14:textId="331B3983" w:rsidR="00C971DC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Pracownik B+R 1</w:t>
      </w:r>
    </w:p>
    <w:p w14:paraId="3381B9AC" w14:textId="0AB0745E" w:rsidR="00C971DC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</w:t>
      </w:r>
      <w:r w:rsidR="00C971DC"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12BCC0B9" w14:textId="14026E31" w:rsidR="00C971DC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</w:t>
      </w:r>
      <w:r w:rsidR="00C971DC"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6E3A2663" w14:textId="5CEC0BD9" w:rsidR="00C971DC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557">
        <w:rPr>
          <w:rFonts w:ascii="Times New Roman" w:hAnsi="Times New Roman" w:cs="Times New Roman"/>
          <w:sz w:val="24"/>
          <w:szCs w:val="24"/>
        </w:rPr>
        <w:t>kwalifikacje zawodowe</w:t>
      </w:r>
      <w:r w:rsidR="00C971DC">
        <w:rPr>
          <w:rFonts w:ascii="Times New Roman" w:hAnsi="Times New Roman" w:cs="Times New Roman"/>
          <w:sz w:val="24"/>
          <w:szCs w:val="24"/>
        </w:rPr>
        <w:t>:</w:t>
      </w:r>
      <w:r w:rsidR="00C971DC" w:rsidRPr="006B7DA4">
        <w:rPr>
          <w:rFonts w:ascii="Times New Roman" w:hAnsi="Times New Roman" w:cs="Times New Roman"/>
          <w:sz w:val="24"/>
          <w:szCs w:val="24"/>
        </w:rPr>
        <w:t xml:space="preserve"> </w:t>
      </w:r>
      <w:r w:rsidR="00C971DC">
        <w:rPr>
          <w:rFonts w:ascii="Times New Roman" w:hAnsi="Times New Roman" w:cs="Times New Roman"/>
          <w:sz w:val="24"/>
          <w:szCs w:val="24"/>
        </w:rPr>
        <w:t>………………………..……….</w:t>
      </w:r>
    </w:p>
    <w:p w14:paraId="47DF921C" w14:textId="75CE6F5E" w:rsidR="00C971DC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tytuły projektów, w których brał udział</w:t>
      </w:r>
      <w:r w:rsidR="00C971DC">
        <w:rPr>
          <w:rFonts w:ascii="Times New Roman" w:hAnsi="Times New Roman" w:cs="Times New Roman"/>
          <w:sz w:val="24"/>
          <w:szCs w:val="24"/>
        </w:rPr>
        <w:t>: ………………………..……….</w:t>
      </w:r>
    </w:p>
    <w:p w14:paraId="759BC654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udziału w projektach: ………………………..……….</w:t>
      </w:r>
    </w:p>
    <w:p w14:paraId="66F5169C" w14:textId="77777777" w:rsidR="00C971DC" w:rsidRDefault="00C971DC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7141BA" w14:textId="0CEA283D" w:rsidR="00C971DC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Pracownik B+R </w:t>
      </w:r>
      <w:r w:rsidR="00C971DC">
        <w:rPr>
          <w:rFonts w:ascii="Times New Roman" w:hAnsi="Times New Roman" w:cs="Times New Roman"/>
          <w:sz w:val="24"/>
          <w:szCs w:val="24"/>
        </w:rPr>
        <w:t>2</w:t>
      </w:r>
    </w:p>
    <w:p w14:paraId="1D09CCC1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 ………………………..……….</w:t>
      </w:r>
    </w:p>
    <w:p w14:paraId="1C00C75B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wykształcenie: ………………………..……….</w:t>
      </w:r>
    </w:p>
    <w:p w14:paraId="64ECAD39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557">
        <w:rPr>
          <w:rFonts w:ascii="Times New Roman" w:hAnsi="Times New Roman" w:cs="Times New Roman"/>
          <w:sz w:val="24"/>
          <w:szCs w:val="24"/>
        </w:rPr>
        <w:t>kwalifikacje zawodowe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B7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………………………..……….</w:t>
      </w:r>
    </w:p>
    <w:p w14:paraId="373EDBA1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tytuły projektów, w których brał udział: ………………………..……….</w:t>
      </w:r>
    </w:p>
    <w:p w14:paraId="310DB314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udziału w projektach: ………………………..……….</w:t>
      </w:r>
    </w:p>
    <w:p w14:paraId="578A4A96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CAA968" w14:textId="1D9421A8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Pracownik B+R 3</w:t>
      </w:r>
    </w:p>
    <w:p w14:paraId="2C010D63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 ………………………..……….</w:t>
      </w:r>
    </w:p>
    <w:p w14:paraId="3F6B4AE8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wykształcenie: ………………………..……….</w:t>
      </w:r>
    </w:p>
    <w:p w14:paraId="12258C1D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557">
        <w:rPr>
          <w:rFonts w:ascii="Times New Roman" w:hAnsi="Times New Roman" w:cs="Times New Roman"/>
          <w:sz w:val="24"/>
          <w:szCs w:val="24"/>
        </w:rPr>
        <w:t>kwalifikacje zawodowe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B7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………………………..……….</w:t>
      </w:r>
    </w:p>
    <w:p w14:paraId="017C812A" w14:textId="77777777" w:rsidR="00CC1557" w:rsidRDefault="00CC1557" w:rsidP="00CC15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tytuły projektów, w których brał udział: ………………………..……….</w:t>
      </w:r>
    </w:p>
    <w:p w14:paraId="72228322" w14:textId="7777777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udziału w projektach: ………………………..……….</w:t>
      </w:r>
    </w:p>
    <w:p w14:paraId="772B94FD" w14:textId="7777777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B9F259" w14:textId="3FEE3FD1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Projektu 1</w:t>
      </w:r>
    </w:p>
    <w:p w14:paraId="630036B8" w14:textId="7777777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nazwisko: ………………………..……….</w:t>
      </w:r>
    </w:p>
    <w:p w14:paraId="1A4014A7" w14:textId="7777777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wykształcenie: ………………………..……….</w:t>
      </w:r>
    </w:p>
    <w:p w14:paraId="2764FC0C" w14:textId="7777777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1557">
        <w:rPr>
          <w:rFonts w:ascii="Times New Roman" w:hAnsi="Times New Roman" w:cs="Times New Roman"/>
          <w:sz w:val="24"/>
          <w:szCs w:val="24"/>
        </w:rPr>
        <w:t>kwalifikacje zawodowe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B7D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………………………..……….</w:t>
      </w:r>
    </w:p>
    <w:p w14:paraId="2073DB49" w14:textId="7777777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tytuły projektów, w których brał udział: ………………………..……….</w:t>
      </w:r>
    </w:p>
    <w:p w14:paraId="3E7519DF" w14:textId="35B81BD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charakter udziału w projektach: ………………………..……….</w:t>
      </w:r>
    </w:p>
    <w:p w14:paraId="70E6345F" w14:textId="77777777" w:rsidR="00CC1557" w:rsidRDefault="00CC1557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48E89E" w14:textId="0DE70B62" w:rsidR="00B4095F" w:rsidRPr="00B4095F" w:rsidRDefault="00B4095F" w:rsidP="00B4095F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Pr="00B4095F">
        <w:rPr>
          <w:rFonts w:ascii="Times New Roman" w:hAnsi="Times New Roman" w:cs="Times New Roman"/>
          <w:b/>
          <w:bCs/>
          <w:sz w:val="24"/>
          <w:szCs w:val="24"/>
        </w:rPr>
        <w:t>ykaz aparatury, infrastruktury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Pr="00B4095F">
        <w:rPr>
          <w:rFonts w:ascii="Times New Roman" w:hAnsi="Times New Roman" w:cs="Times New Roman"/>
          <w:b/>
          <w:bCs/>
          <w:sz w:val="24"/>
          <w:szCs w:val="24"/>
        </w:rPr>
        <w:t xml:space="preserve"> wartości niematerialnych i prawnych wraz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B4095F">
        <w:rPr>
          <w:rFonts w:ascii="Times New Roman" w:hAnsi="Times New Roman" w:cs="Times New Roman"/>
          <w:b/>
          <w:bCs/>
          <w:sz w:val="24"/>
          <w:szCs w:val="24"/>
        </w:rPr>
        <w:t>opisem i sposobem wykorzystania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5D8E">
        <w:rPr>
          <w:rFonts w:ascii="Times New Roman" w:hAnsi="Times New Roman" w:cs="Times New Roman"/>
          <w:b/>
          <w:bCs/>
          <w:sz w:val="24"/>
          <w:szCs w:val="24"/>
        </w:rPr>
        <w:t>do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4095F">
        <w:rPr>
          <w:rFonts w:ascii="Times New Roman" w:hAnsi="Times New Roman" w:cs="Times New Roman"/>
          <w:b/>
          <w:bCs/>
          <w:sz w:val="24"/>
          <w:szCs w:val="24"/>
        </w:rPr>
        <w:t>realizacji zamówienia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64EB567" w14:textId="5FC78CA7" w:rsidR="00B4095F" w:rsidRPr="00B61F8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1F8F">
        <w:rPr>
          <w:rFonts w:ascii="Times New Roman" w:hAnsi="Times New Roman" w:cs="Times New Roman"/>
          <w:sz w:val="24"/>
          <w:szCs w:val="24"/>
        </w:rPr>
        <w:t>Wykaz aparatury</w:t>
      </w:r>
      <w:r w:rsidR="00B61F8F" w:rsidRPr="00B61F8F">
        <w:rPr>
          <w:rFonts w:ascii="Times New Roman" w:hAnsi="Times New Roman" w:cs="Times New Roman"/>
          <w:sz w:val="24"/>
          <w:szCs w:val="24"/>
        </w:rPr>
        <w:t xml:space="preserve"> wraz z opisem i sposobem wykorzystania</w:t>
      </w:r>
      <w:r w:rsidRPr="00B61F8F">
        <w:rPr>
          <w:rFonts w:ascii="Times New Roman" w:hAnsi="Times New Roman" w:cs="Times New Roman"/>
          <w:sz w:val="24"/>
          <w:szCs w:val="24"/>
        </w:rPr>
        <w:t>:</w:t>
      </w:r>
    </w:p>
    <w:p w14:paraId="0976883F" w14:textId="77CD37EA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3895A7BF" w14:textId="77777777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2EEBD40A" w14:textId="4FB155B2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infrastruktury</w:t>
      </w:r>
      <w:r w:rsidR="00B61F8F">
        <w:rPr>
          <w:rFonts w:ascii="Times New Roman" w:hAnsi="Times New Roman" w:cs="Times New Roman"/>
          <w:sz w:val="24"/>
          <w:szCs w:val="24"/>
        </w:rPr>
        <w:t xml:space="preserve"> </w:t>
      </w:r>
      <w:r w:rsidR="00B61F8F" w:rsidRPr="00B61F8F">
        <w:rPr>
          <w:rFonts w:ascii="Times New Roman" w:hAnsi="Times New Roman" w:cs="Times New Roman"/>
          <w:sz w:val="24"/>
          <w:szCs w:val="24"/>
        </w:rPr>
        <w:t>wraz z opisem i sposobem wykorzystania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0512559" w14:textId="77777777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2412B4CE" w14:textId="77777777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6BC57D2C" w14:textId="2BAAD9BF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</w:t>
      </w:r>
      <w:r w:rsidR="008D01CD" w:rsidRPr="005E6002">
        <w:rPr>
          <w:rFonts w:ascii="Times New Roman" w:hAnsi="Times New Roman" w:cs="Times New Roman"/>
          <w:sz w:val="24"/>
          <w:szCs w:val="24"/>
        </w:rPr>
        <w:t xml:space="preserve"> wartości niematerialn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8D01CD" w:rsidRPr="005E6002">
        <w:rPr>
          <w:rFonts w:ascii="Times New Roman" w:hAnsi="Times New Roman" w:cs="Times New Roman"/>
          <w:sz w:val="24"/>
          <w:szCs w:val="24"/>
        </w:rPr>
        <w:t xml:space="preserve"> i prawn</w:t>
      </w:r>
      <w:r>
        <w:rPr>
          <w:rFonts w:ascii="Times New Roman" w:hAnsi="Times New Roman" w:cs="Times New Roman"/>
          <w:sz w:val="24"/>
          <w:szCs w:val="24"/>
        </w:rPr>
        <w:t>ych</w:t>
      </w:r>
      <w:r w:rsidR="008D01CD" w:rsidRPr="005E6002">
        <w:rPr>
          <w:rFonts w:ascii="Times New Roman" w:hAnsi="Times New Roman" w:cs="Times New Roman"/>
          <w:sz w:val="24"/>
          <w:szCs w:val="24"/>
        </w:rPr>
        <w:t xml:space="preserve"> </w:t>
      </w:r>
      <w:r w:rsidR="00B61F8F" w:rsidRPr="00B61F8F">
        <w:rPr>
          <w:rFonts w:ascii="Times New Roman" w:hAnsi="Times New Roman" w:cs="Times New Roman"/>
          <w:sz w:val="24"/>
          <w:szCs w:val="24"/>
        </w:rPr>
        <w:t>wraz z opisem i sposobem wykorzystania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CAF04C5" w14:textId="77777777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6156F3C6" w14:textId="77777777" w:rsidR="00B4095F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…………………………………………….…….</w:t>
      </w:r>
    </w:p>
    <w:p w14:paraId="5DA848E3" w14:textId="77777777" w:rsidR="008D01CD" w:rsidRPr="008D01CD" w:rsidRDefault="008D01CD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8B8C37" w14:textId="77777777" w:rsidR="00C971DC" w:rsidRPr="006B7DA4" w:rsidRDefault="00C971DC" w:rsidP="00B4095F">
      <w:pPr>
        <w:pStyle w:val="Akapitzlist"/>
        <w:numPr>
          <w:ilvl w:val="0"/>
          <w:numId w:val="41"/>
        </w:numPr>
        <w:spacing w:after="0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6B7DA4">
        <w:rPr>
          <w:rFonts w:ascii="Times New Roman" w:hAnsi="Times New Roman" w:cs="Times New Roman"/>
          <w:b/>
          <w:bCs/>
          <w:sz w:val="24"/>
          <w:szCs w:val="24"/>
        </w:rPr>
        <w:t>Realizacja zlecenia zgodnie z normą ISO 14001: TAK / NIE</w:t>
      </w:r>
      <w:r w:rsidRPr="006B7DA4">
        <w:rPr>
          <w:rFonts w:ascii="Times New Roman" w:hAnsi="Times New Roman" w:cs="Times New Roman"/>
          <w:sz w:val="24"/>
          <w:szCs w:val="24"/>
        </w:rPr>
        <w:t>* (niepotrzebne skreślić)</w:t>
      </w:r>
    </w:p>
    <w:p w14:paraId="5611C4A6" w14:textId="77777777" w:rsidR="001349DD" w:rsidRDefault="001349DD" w:rsidP="00B4095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6AFD6F" w14:textId="290F1087" w:rsidR="001349DD" w:rsidRPr="008D01CD" w:rsidRDefault="008D01CD" w:rsidP="00B4095F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1CD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Oświadczenia</w:t>
      </w:r>
    </w:p>
    <w:p w14:paraId="4C530472" w14:textId="50231681" w:rsidR="007C688B" w:rsidRPr="007C688B" w:rsidRDefault="00B4095F" w:rsidP="00B409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="007C688B">
        <w:rPr>
          <w:rFonts w:ascii="Times New Roman" w:hAnsi="Times New Roman" w:cs="Times New Roman"/>
          <w:sz w:val="24"/>
          <w:szCs w:val="24"/>
        </w:rPr>
        <w:t>o</w:t>
      </w:r>
      <w:r w:rsidR="007C688B" w:rsidRPr="007C688B">
        <w:rPr>
          <w:rFonts w:ascii="Times New Roman" w:hAnsi="Times New Roman" w:cs="Times New Roman"/>
          <w:sz w:val="24"/>
          <w:szCs w:val="24"/>
        </w:rPr>
        <w:t>świadcza</w:t>
      </w:r>
      <w:r w:rsidR="002B5C55">
        <w:rPr>
          <w:rFonts w:ascii="Times New Roman" w:hAnsi="Times New Roman" w:cs="Times New Roman"/>
          <w:sz w:val="24"/>
          <w:szCs w:val="24"/>
        </w:rPr>
        <w:t>m</w:t>
      </w:r>
      <w:r w:rsidR="007C688B" w:rsidRPr="007C688B">
        <w:rPr>
          <w:rFonts w:ascii="Times New Roman" w:hAnsi="Times New Roman" w:cs="Times New Roman"/>
          <w:sz w:val="24"/>
          <w:szCs w:val="24"/>
        </w:rPr>
        <w:t>y, że:</w:t>
      </w:r>
    </w:p>
    <w:p w14:paraId="27DE7144" w14:textId="77777777" w:rsidR="007C688B" w:rsidRP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zapoznaliśmy się z treścią Zapytania ofertowego i nie wnosimy do niej zastrzeżeń oraz otrzymaliśmy informacje niezbędne do właściwego wykonania zamówienia;</w:t>
      </w:r>
    </w:p>
    <w:p w14:paraId="1BAC0E1B" w14:textId="7F524410" w:rsidR="007C688B" w:rsidRP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wszystkie informacje zamieszczone w </w:t>
      </w:r>
      <w:r w:rsidR="006016FE">
        <w:rPr>
          <w:rFonts w:ascii="Times New Roman" w:hAnsi="Times New Roman" w:cs="Times New Roman"/>
          <w:sz w:val="24"/>
          <w:szCs w:val="24"/>
        </w:rPr>
        <w:t>o</w:t>
      </w:r>
      <w:r w:rsidRPr="007C688B">
        <w:rPr>
          <w:rFonts w:ascii="Times New Roman" w:hAnsi="Times New Roman" w:cs="Times New Roman"/>
          <w:sz w:val="24"/>
          <w:szCs w:val="24"/>
        </w:rPr>
        <w:t>fercie są aktualne i prawdziwe;</w:t>
      </w:r>
    </w:p>
    <w:p w14:paraId="32A5D177" w14:textId="77777777" w:rsidR="007C688B" w:rsidRP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w cenie oferty uwzględniliśmy wszystkie wymagania Zapytania ofertowego oraz wszelkie koszty związane z realizacją zamówienia;</w:t>
      </w:r>
    </w:p>
    <w:p w14:paraId="1E6189CA" w14:textId="77777777" w:rsidR="007C688B" w:rsidRDefault="007C688B" w:rsidP="00B4095F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spełniamy wszystkie warunki ustanowione przedmiotowym postępowaniem oraz posiadamy uprawnienia do wykonywania określonej działalności lub czynności, jeżeli przepisy prawa nakładają obowiązek ich posiadania.</w:t>
      </w:r>
    </w:p>
    <w:p w14:paraId="34CC5986" w14:textId="77777777" w:rsidR="007C688B" w:rsidRDefault="007C688B" w:rsidP="006016F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154E351" w14:textId="77777777" w:rsidR="006016FE" w:rsidRPr="006016FE" w:rsidRDefault="006016FE" w:rsidP="006016F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4CD3C6" w14:textId="77777777" w:rsidR="00B4095F" w:rsidRDefault="00B4095F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6AC5D5EF" w14:textId="77777777" w:rsidR="00B4095F" w:rsidRDefault="00B4095F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09CC83A3" w14:textId="77777777" w:rsidR="00B4095F" w:rsidRDefault="00B4095F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676B5EED" w14:textId="77777777" w:rsidR="00B4095F" w:rsidRDefault="00B4095F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4534A97C" w14:textId="77777777" w:rsidR="00B4095F" w:rsidRDefault="00B4095F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sz w:val="24"/>
          <w:szCs w:val="24"/>
        </w:rPr>
      </w:pPr>
    </w:p>
    <w:p w14:paraId="1CE92E09" w14:textId="1E934B9D" w:rsidR="007C688B" w:rsidRPr="00B4095F" w:rsidRDefault="007C688B" w:rsidP="006B7DA4">
      <w:pPr>
        <w:pStyle w:val="Akapitzlist"/>
        <w:spacing w:after="0"/>
        <w:ind w:left="4969"/>
        <w:jc w:val="center"/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…………………………………………</w:t>
      </w:r>
    </w:p>
    <w:p w14:paraId="59D39C60" w14:textId="292C1E39" w:rsidR="00B13A47" w:rsidRPr="00B4095F" w:rsidRDefault="00B4095F" w:rsidP="00B4095F">
      <w:pPr>
        <w:pStyle w:val="Akapitzlist"/>
        <w:spacing w:after="0"/>
        <w:ind w:left="4969"/>
        <w:jc w:val="center"/>
        <w:rPr>
          <w:rFonts w:ascii="Times New Roman" w:hAnsi="Times New Roman" w:cs="Times New Roman"/>
          <w:color w:val="BFBFBF" w:themeColor="background1" w:themeShade="BF"/>
          <w:sz w:val="24"/>
          <w:szCs w:val="24"/>
        </w:rPr>
      </w:pPr>
      <w:r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p</w:t>
      </w:r>
      <w:r w:rsidR="007C688B"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>odpis</w:t>
      </w:r>
      <w:r w:rsidRPr="00B4095F">
        <w:rPr>
          <w:rFonts w:ascii="Times New Roman" w:hAnsi="Times New Roman" w:cs="Times New Roman"/>
          <w:color w:val="BFBFBF" w:themeColor="background1" w:themeShade="BF"/>
          <w:sz w:val="24"/>
          <w:szCs w:val="24"/>
        </w:rPr>
        <w:t xml:space="preserve"> elektroniczny</w:t>
      </w:r>
    </w:p>
    <w:p w14:paraId="7D6F7997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2C4181F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A9C9F8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AC65BE2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562872E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20746B3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50BFE54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74B5366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D643DFE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F4B654" w14:textId="77777777" w:rsidR="009545B1" w:rsidRDefault="009545B1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4241AE" w14:textId="77777777" w:rsidR="009545B1" w:rsidRDefault="009545B1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16EE07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6F7A52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230968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40C2C9C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20C38E" w14:textId="77777777" w:rsid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66E40BF" w14:textId="22183E75" w:rsidR="0099113E" w:rsidRPr="0099113E" w:rsidRDefault="0099113E" w:rsidP="009911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113E">
        <w:rPr>
          <w:rFonts w:ascii="Times New Roman" w:hAnsi="Times New Roman" w:cs="Times New Roman"/>
          <w:b/>
          <w:sz w:val="24"/>
          <w:szCs w:val="24"/>
        </w:rPr>
        <w:t>Załączniki:</w:t>
      </w:r>
    </w:p>
    <w:p w14:paraId="0EB6AFF0" w14:textId="4DE28802" w:rsidR="0099113E" w:rsidRPr="007C688B" w:rsidRDefault="0099113E" w:rsidP="0099113E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>Oświadczenie o niepodleganiu wykluczeniu</w:t>
      </w:r>
    </w:p>
    <w:p w14:paraId="118847C8" w14:textId="6BA5E208" w:rsidR="0099113E" w:rsidRPr="007C688B" w:rsidRDefault="0099113E" w:rsidP="0099113E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Oświadczenie </w:t>
      </w:r>
      <w:r w:rsidR="00F15F6D">
        <w:rPr>
          <w:rFonts w:ascii="Times New Roman" w:hAnsi="Times New Roman" w:cs="Times New Roman"/>
          <w:sz w:val="24"/>
          <w:szCs w:val="24"/>
        </w:rPr>
        <w:t xml:space="preserve">w sprawie </w:t>
      </w:r>
      <w:r>
        <w:rPr>
          <w:rFonts w:ascii="Times New Roman" w:hAnsi="Times New Roman" w:cs="Times New Roman"/>
          <w:sz w:val="24"/>
          <w:szCs w:val="24"/>
        </w:rPr>
        <w:t>RODO</w:t>
      </w:r>
    </w:p>
    <w:p w14:paraId="343682F9" w14:textId="77777777" w:rsidR="0099113E" w:rsidRDefault="0099113E" w:rsidP="0099113E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C688B">
        <w:rPr>
          <w:rFonts w:ascii="Times New Roman" w:hAnsi="Times New Roman" w:cs="Times New Roman"/>
          <w:sz w:val="24"/>
          <w:szCs w:val="24"/>
        </w:rPr>
        <w:t xml:space="preserve">Oświadczenie o niepodleganiu </w:t>
      </w:r>
      <w:r>
        <w:rPr>
          <w:rFonts w:ascii="Times New Roman" w:hAnsi="Times New Roman" w:cs="Times New Roman"/>
          <w:sz w:val="24"/>
          <w:szCs w:val="24"/>
        </w:rPr>
        <w:t>sankcjom</w:t>
      </w:r>
    </w:p>
    <w:p w14:paraId="5633C39F" w14:textId="77777777" w:rsidR="00F15F6D" w:rsidRDefault="0099113E" w:rsidP="00F15F6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Certyfikat ISO 14001 (*jeśli dotyczy)</w:t>
      </w:r>
    </w:p>
    <w:p w14:paraId="38DE4927" w14:textId="77777777" w:rsidR="00F15F6D" w:rsidRPr="00F15F6D" w:rsidRDefault="0099113E" w:rsidP="00F15F6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B5C55">
        <w:rPr>
          <w:rFonts w:ascii="Times New Roman" w:hAnsi="Times New Roman" w:cs="Times New Roman"/>
          <w:color w:val="000000"/>
          <w:sz w:val="24"/>
          <w:szCs w:val="24"/>
        </w:rPr>
        <w:t>Dokument potwierdzający umocowanie do podpisania oferty (jeśli oferta podpisana jest przez pełnomocnika).</w:t>
      </w:r>
    </w:p>
    <w:p w14:paraId="3A6F9F4D" w14:textId="49DF657C" w:rsidR="0099113E" w:rsidRPr="00F15F6D" w:rsidRDefault="00F15F6D" w:rsidP="00F15F6D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dokumenty potwierdzające spełnienie warunków zapytania.</w:t>
      </w:r>
    </w:p>
    <w:p w14:paraId="7F85448B" w14:textId="77777777" w:rsidR="006016FE" w:rsidRPr="006016FE" w:rsidRDefault="006016FE" w:rsidP="006016F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24"/>
          <w:szCs w:val="24"/>
        </w:rPr>
      </w:pPr>
    </w:p>
    <w:sectPr w:rsidR="006016FE" w:rsidRPr="006016FE" w:rsidSect="000B4D22">
      <w:footerReference w:type="default" r:id="rId8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D6C" w14:textId="77777777" w:rsidR="000B4D22" w:rsidRDefault="000B4D22" w:rsidP="00636FA9">
      <w:pPr>
        <w:spacing w:after="0" w:line="240" w:lineRule="auto"/>
      </w:pPr>
      <w:r>
        <w:separator/>
      </w:r>
    </w:p>
  </w:endnote>
  <w:endnote w:type="continuationSeparator" w:id="0">
    <w:p w14:paraId="04D25478" w14:textId="77777777" w:rsidR="000B4D22" w:rsidRDefault="000B4D22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Times New Roman"/>
    <w:charset w:val="00"/>
    <w:family w:val="auto"/>
    <w:pitch w:val="default"/>
    <w:sig w:usb0="00000005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8063C" w14:textId="77777777" w:rsidR="000B4D22" w:rsidRDefault="000B4D22" w:rsidP="00636FA9">
      <w:pPr>
        <w:spacing w:after="0" w:line="240" w:lineRule="auto"/>
      </w:pPr>
      <w:r>
        <w:separator/>
      </w:r>
    </w:p>
  </w:footnote>
  <w:footnote w:type="continuationSeparator" w:id="0">
    <w:p w14:paraId="4922E892" w14:textId="77777777" w:rsidR="000B4D22" w:rsidRDefault="000B4D22" w:rsidP="00636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02022"/>
    <w:multiLevelType w:val="multilevel"/>
    <w:tmpl w:val="E2BA8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574A2"/>
    <w:multiLevelType w:val="multilevel"/>
    <w:tmpl w:val="83AE2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A4212A"/>
    <w:multiLevelType w:val="hybridMultilevel"/>
    <w:tmpl w:val="10CC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F16614"/>
    <w:multiLevelType w:val="hybridMultilevel"/>
    <w:tmpl w:val="2C16C3C2"/>
    <w:lvl w:ilvl="0" w:tplc="936AB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0"/>
  </w:num>
  <w:num w:numId="2" w16cid:durableId="268894947">
    <w:abstractNumId w:val="30"/>
  </w:num>
  <w:num w:numId="3" w16cid:durableId="1475560931">
    <w:abstractNumId w:val="5"/>
  </w:num>
  <w:num w:numId="4" w16cid:durableId="2055153978">
    <w:abstractNumId w:val="36"/>
  </w:num>
  <w:num w:numId="5" w16cid:durableId="1099175779">
    <w:abstractNumId w:val="0"/>
  </w:num>
  <w:num w:numId="6" w16cid:durableId="1429160822">
    <w:abstractNumId w:val="35"/>
  </w:num>
  <w:num w:numId="7" w16cid:durableId="14310781">
    <w:abstractNumId w:val="28"/>
  </w:num>
  <w:num w:numId="8" w16cid:durableId="2071033238">
    <w:abstractNumId w:val="14"/>
  </w:num>
  <w:num w:numId="9" w16cid:durableId="1657800308">
    <w:abstractNumId w:val="17"/>
  </w:num>
  <w:num w:numId="10" w16cid:durableId="1566648769">
    <w:abstractNumId w:val="24"/>
  </w:num>
  <w:num w:numId="11" w16cid:durableId="19288102">
    <w:abstractNumId w:val="22"/>
  </w:num>
  <w:num w:numId="12" w16cid:durableId="298415140">
    <w:abstractNumId w:val="27"/>
  </w:num>
  <w:num w:numId="13" w16cid:durableId="317149158">
    <w:abstractNumId w:val="11"/>
  </w:num>
  <w:num w:numId="14" w16cid:durableId="1250775087">
    <w:abstractNumId w:val="40"/>
  </w:num>
  <w:num w:numId="15" w16cid:durableId="87506129">
    <w:abstractNumId w:val="4"/>
  </w:num>
  <w:num w:numId="16" w16cid:durableId="1615861593">
    <w:abstractNumId w:val="3"/>
  </w:num>
  <w:num w:numId="17" w16cid:durableId="621307745">
    <w:abstractNumId w:val="26"/>
  </w:num>
  <w:num w:numId="18" w16cid:durableId="73358661">
    <w:abstractNumId w:val="9"/>
  </w:num>
  <w:num w:numId="19" w16cid:durableId="1570920322">
    <w:abstractNumId w:val="18"/>
  </w:num>
  <w:num w:numId="20" w16cid:durableId="1091924368">
    <w:abstractNumId w:val="39"/>
  </w:num>
  <w:num w:numId="21" w16cid:durableId="683095956">
    <w:abstractNumId w:val="25"/>
  </w:num>
  <w:num w:numId="22" w16cid:durableId="1021202018">
    <w:abstractNumId w:val="31"/>
  </w:num>
  <w:num w:numId="23" w16cid:durableId="1166939762">
    <w:abstractNumId w:val="32"/>
  </w:num>
  <w:num w:numId="24" w16cid:durableId="1087651697">
    <w:abstractNumId w:val="13"/>
  </w:num>
  <w:num w:numId="25" w16cid:durableId="900334136">
    <w:abstractNumId w:val="20"/>
  </w:num>
  <w:num w:numId="26" w16cid:durableId="1389379336">
    <w:abstractNumId w:val="7"/>
  </w:num>
  <w:num w:numId="27" w16cid:durableId="579758023">
    <w:abstractNumId w:val="29"/>
  </w:num>
  <w:num w:numId="28" w16cid:durableId="1170677991">
    <w:abstractNumId w:val="16"/>
  </w:num>
  <w:num w:numId="29" w16cid:durableId="1112630457">
    <w:abstractNumId w:val="33"/>
  </w:num>
  <w:num w:numId="30" w16cid:durableId="1066417817">
    <w:abstractNumId w:val="37"/>
  </w:num>
  <w:num w:numId="31" w16cid:durableId="796414761">
    <w:abstractNumId w:val="38"/>
  </w:num>
  <w:num w:numId="32" w16cid:durableId="8728838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2"/>
  </w:num>
  <w:num w:numId="34" w16cid:durableId="374621541">
    <w:abstractNumId w:val="1"/>
  </w:num>
  <w:num w:numId="35" w16cid:durableId="1881625701">
    <w:abstractNumId w:val="6"/>
  </w:num>
  <w:num w:numId="36" w16cid:durableId="13801317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2"/>
  </w:num>
  <w:num w:numId="38" w16cid:durableId="1896307027">
    <w:abstractNumId w:val="15"/>
  </w:num>
  <w:num w:numId="39" w16cid:durableId="834415045">
    <w:abstractNumId w:val="8"/>
  </w:num>
  <w:num w:numId="40" w16cid:durableId="134614690">
    <w:abstractNumId w:val="19"/>
  </w:num>
  <w:num w:numId="41" w16cid:durableId="19898973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347"/>
    <w:rsid w:val="00066E5B"/>
    <w:rsid w:val="00070771"/>
    <w:rsid w:val="00073032"/>
    <w:rsid w:val="00074279"/>
    <w:rsid w:val="00080FF0"/>
    <w:rsid w:val="00090A46"/>
    <w:rsid w:val="000A4C22"/>
    <w:rsid w:val="000A4EDC"/>
    <w:rsid w:val="000B2ADC"/>
    <w:rsid w:val="000B4D22"/>
    <w:rsid w:val="000C2AED"/>
    <w:rsid w:val="000C424D"/>
    <w:rsid w:val="000C4A83"/>
    <w:rsid w:val="000C5DF8"/>
    <w:rsid w:val="000C7DC4"/>
    <w:rsid w:val="000E3817"/>
    <w:rsid w:val="000F7EE4"/>
    <w:rsid w:val="001017E0"/>
    <w:rsid w:val="00107C3D"/>
    <w:rsid w:val="00110E4D"/>
    <w:rsid w:val="001349DD"/>
    <w:rsid w:val="001424B7"/>
    <w:rsid w:val="00144958"/>
    <w:rsid w:val="00152D6D"/>
    <w:rsid w:val="001574E8"/>
    <w:rsid w:val="00170CE4"/>
    <w:rsid w:val="001749B3"/>
    <w:rsid w:val="00175E43"/>
    <w:rsid w:val="001803AD"/>
    <w:rsid w:val="0018645F"/>
    <w:rsid w:val="001876F5"/>
    <w:rsid w:val="00197885"/>
    <w:rsid w:val="001A5D26"/>
    <w:rsid w:val="001B1C33"/>
    <w:rsid w:val="001B5B77"/>
    <w:rsid w:val="001C08A5"/>
    <w:rsid w:val="001E47B1"/>
    <w:rsid w:val="001F1E4B"/>
    <w:rsid w:val="001F5DFB"/>
    <w:rsid w:val="00207D65"/>
    <w:rsid w:val="00210552"/>
    <w:rsid w:val="00216E10"/>
    <w:rsid w:val="0022574C"/>
    <w:rsid w:val="00230AD9"/>
    <w:rsid w:val="00231C55"/>
    <w:rsid w:val="0025560C"/>
    <w:rsid w:val="00255ACF"/>
    <w:rsid w:val="0025787B"/>
    <w:rsid w:val="00261B05"/>
    <w:rsid w:val="00267103"/>
    <w:rsid w:val="00271531"/>
    <w:rsid w:val="00273831"/>
    <w:rsid w:val="00277E4F"/>
    <w:rsid w:val="0029685E"/>
    <w:rsid w:val="002B12C8"/>
    <w:rsid w:val="002B2C17"/>
    <w:rsid w:val="002B4314"/>
    <w:rsid w:val="002B5C55"/>
    <w:rsid w:val="002D7290"/>
    <w:rsid w:val="002E2EC8"/>
    <w:rsid w:val="002E49D5"/>
    <w:rsid w:val="002F23FD"/>
    <w:rsid w:val="002F2F4E"/>
    <w:rsid w:val="002F33C7"/>
    <w:rsid w:val="002F79AE"/>
    <w:rsid w:val="00300D2E"/>
    <w:rsid w:val="00302E13"/>
    <w:rsid w:val="0031391C"/>
    <w:rsid w:val="00314420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3641"/>
    <w:rsid w:val="00395CCD"/>
    <w:rsid w:val="003A406E"/>
    <w:rsid w:val="003A7A03"/>
    <w:rsid w:val="003B07ED"/>
    <w:rsid w:val="003C24B4"/>
    <w:rsid w:val="003C2C5B"/>
    <w:rsid w:val="003F227A"/>
    <w:rsid w:val="00400013"/>
    <w:rsid w:val="00406C60"/>
    <w:rsid w:val="004109CC"/>
    <w:rsid w:val="0041321B"/>
    <w:rsid w:val="00426CD5"/>
    <w:rsid w:val="004316D1"/>
    <w:rsid w:val="004337F5"/>
    <w:rsid w:val="00437C9D"/>
    <w:rsid w:val="004421A0"/>
    <w:rsid w:val="00456529"/>
    <w:rsid w:val="00464175"/>
    <w:rsid w:val="0047056D"/>
    <w:rsid w:val="00474E73"/>
    <w:rsid w:val="004953C2"/>
    <w:rsid w:val="00496DDC"/>
    <w:rsid w:val="004A0BB9"/>
    <w:rsid w:val="004A4377"/>
    <w:rsid w:val="004B29AD"/>
    <w:rsid w:val="004B6FEA"/>
    <w:rsid w:val="004B7503"/>
    <w:rsid w:val="004C051A"/>
    <w:rsid w:val="004C0C10"/>
    <w:rsid w:val="004D522C"/>
    <w:rsid w:val="004E1C81"/>
    <w:rsid w:val="004E27F7"/>
    <w:rsid w:val="004F2DA0"/>
    <w:rsid w:val="004F4122"/>
    <w:rsid w:val="004F43E8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83FF6"/>
    <w:rsid w:val="005A3FF7"/>
    <w:rsid w:val="005C1715"/>
    <w:rsid w:val="005C35DE"/>
    <w:rsid w:val="005C3D4F"/>
    <w:rsid w:val="005C7F80"/>
    <w:rsid w:val="005D2340"/>
    <w:rsid w:val="005E134B"/>
    <w:rsid w:val="005E4EDC"/>
    <w:rsid w:val="005E6002"/>
    <w:rsid w:val="006016FE"/>
    <w:rsid w:val="00605293"/>
    <w:rsid w:val="006118B0"/>
    <w:rsid w:val="00614C38"/>
    <w:rsid w:val="00617689"/>
    <w:rsid w:val="00627716"/>
    <w:rsid w:val="00632476"/>
    <w:rsid w:val="00636FA9"/>
    <w:rsid w:val="0064289A"/>
    <w:rsid w:val="00646B53"/>
    <w:rsid w:val="00662C2D"/>
    <w:rsid w:val="00685433"/>
    <w:rsid w:val="00685FA7"/>
    <w:rsid w:val="00696FB7"/>
    <w:rsid w:val="0069785B"/>
    <w:rsid w:val="006A09F3"/>
    <w:rsid w:val="006B063A"/>
    <w:rsid w:val="006B4026"/>
    <w:rsid w:val="006B7DA4"/>
    <w:rsid w:val="006C1481"/>
    <w:rsid w:val="006D265F"/>
    <w:rsid w:val="006E01FE"/>
    <w:rsid w:val="006E2819"/>
    <w:rsid w:val="006E623B"/>
    <w:rsid w:val="006F788B"/>
    <w:rsid w:val="007007FD"/>
    <w:rsid w:val="00705D3F"/>
    <w:rsid w:val="00710570"/>
    <w:rsid w:val="00723C58"/>
    <w:rsid w:val="00730467"/>
    <w:rsid w:val="00746F08"/>
    <w:rsid w:val="00750D83"/>
    <w:rsid w:val="00766DF8"/>
    <w:rsid w:val="00772670"/>
    <w:rsid w:val="00774F34"/>
    <w:rsid w:val="00780E6A"/>
    <w:rsid w:val="00793E73"/>
    <w:rsid w:val="007A437F"/>
    <w:rsid w:val="007A54C9"/>
    <w:rsid w:val="007C28DE"/>
    <w:rsid w:val="007C688B"/>
    <w:rsid w:val="007C7BCA"/>
    <w:rsid w:val="007D6DBF"/>
    <w:rsid w:val="007D6EB8"/>
    <w:rsid w:val="007D777D"/>
    <w:rsid w:val="007E1087"/>
    <w:rsid w:val="007E5A8A"/>
    <w:rsid w:val="007E7D04"/>
    <w:rsid w:val="007F42FE"/>
    <w:rsid w:val="00800150"/>
    <w:rsid w:val="00800695"/>
    <w:rsid w:val="00805BD3"/>
    <w:rsid w:val="0081604D"/>
    <w:rsid w:val="00816E00"/>
    <w:rsid w:val="008178C2"/>
    <w:rsid w:val="00820E05"/>
    <w:rsid w:val="00821B0D"/>
    <w:rsid w:val="00831922"/>
    <w:rsid w:val="00834AE4"/>
    <w:rsid w:val="00835D8E"/>
    <w:rsid w:val="00837A52"/>
    <w:rsid w:val="00840B76"/>
    <w:rsid w:val="0085489F"/>
    <w:rsid w:val="008550E6"/>
    <w:rsid w:val="0089356B"/>
    <w:rsid w:val="008937B9"/>
    <w:rsid w:val="008A05DF"/>
    <w:rsid w:val="008A39C1"/>
    <w:rsid w:val="008B0052"/>
    <w:rsid w:val="008D01CD"/>
    <w:rsid w:val="008D03CF"/>
    <w:rsid w:val="008D794C"/>
    <w:rsid w:val="008D7F55"/>
    <w:rsid w:val="008E50F8"/>
    <w:rsid w:val="008F2690"/>
    <w:rsid w:val="00911A4F"/>
    <w:rsid w:val="00920150"/>
    <w:rsid w:val="00931FA3"/>
    <w:rsid w:val="00932558"/>
    <w:rsid w:val="00934607"/>
    <w:rsid w:val="00937A69"/>
    <w:rsid w:val="00937E02"/>
    <w:rsid w:val="009545B1"/>
    <w:rsid w:val="00957CC8"/>
    <w:rsid w:val="00957E9C"/>
    <w:rsid w:val="0096113C"/>
    <w:rsid w:val="0096604B"/>
    <w:rsid w:val="00977C54"/>
    <w:rsid w:val="009828D3"/>
    <w:rsid w:val="00985F7F"/>
    <w:rsid w:val="009909A3"/>
    <w:rsid w:val="009910B0"/>
    <w:rsid w:val="0099113E"/>
    <w:rsid w:val="009B3074"/>
    <w:rsid w:val="009B4933"/>
    <w:rsid w:val="009B69F7"/>
    <w:rsid w:val="009D40E6"/>
    <w:rsid w:val="009E501F"/>
    <w:rsid w:val="009F3BA7"/>
    <w:rsid w:val="009F4D19"/>
    <w:rsid w:val="009F5370"/>
    <w:rsid w:val="009F6D04"/>
    <w:rsid w:val="00A02B25"/>
    <w:rsid w:val="00A154C9"/>
    <w:rsid w:val="00A25AB8"/>
    <w:rsid w:val="00A3292E"/>
    <w:rsid w:val="00A35A96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AE4"/>
    <w:rsid w:val="00AD1E2D"/>
    <w:rsid w:val="00AF2A57"/>
    <w:rsid w:val="00AF5A85"/>
    <w:rsid w:val="00B03674"/>
    <w:rsid w:val="00B06E93"/>
    <w:rsid w:val="00B11361"/>
    <w:rsid w:val="00B13A47"/>
    <w:rsid w:val="00B24A58"/>
    <w:rsid w:val="00B25EFC"/>
    <w:rsid w:val="00B32928"/>
    <w:rsid w:val="00B40705"/>
    <w:rsid w:val="00B4095F"/>
    <w:rsid w:val="00B43A6F"/>
    <w:rsid w:val="00B43B29"/>
    <w:rsid w:val="00B45C70"/>
    <w:rsid w:val="00B52D91"/>
    <w:rsid w:val="00B5612F"/>
    <w:rsid w:val="00B56292"/>
    <w:rsid w:val="00B61F8F"/>
    <w:rsid w:val="00B6280B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F3C74"/>
    <w:rsid w:val="00BF7ADB"/>
    <w:rsid w:val="00C07A64"/>
    <w:rsid w:val="00C07B81"/>
    <w:rsid w:val="00C144B2"/>
    <w:rsid w:val="00C172BC"/>
    <w:rsid w:val="00C35075"/>
    <w:rsid w:val="00C546E1"/>
    <w:rsid w:val="00C612AE"/>
    <w:rsid w:val="00C70FAB"/>
    <w:rsid w:val="00C72BA5"/>
    <w:rsid w:val="00C747AD"/>
    <w:rsid w:val="00C7508D"/>
    <w:rsid w:val="00C77815"/>
    <w:rsid w:val="00C81255"/>
    <w:rsid w:val="00C83A05"/>
    <w:rsid w:val="00C84F79"/>
    <w:rsid w:val="00C971DC"/>
    <w:rsid w:val="00CB0509"/>
    <w:rsid w:val="00CB1E1F"/>
    <w:rsid w:val="00CB3147"/>
    <w:rsid w:val="00CB4271"/>
    <w:rsid w:val="00CB6399"/>
    <w:rsid w:val="00CC1557"/>
    <w:rsid w:val="00CC4D5F"/>
    <w:rsid w:val="00CE0DC2"/>
    <w:rsid w:val="00CE1394"/>
    <w:rsid w:val="00CE490A"/>
    <w:rsid w:val="00CE5CC8"/>
    <w:rsid w:val="00CF16EB"/>
    <w:rsid w:val="00CF4980"/>
    <w:rsid w:val="00D00364"/>
    <w:rsid w:val="00D149FF"/>
    <w:rsid w:val="00D27819"/>
    <w:rsid w:val="00D308B5"/>
    <w:rsid w:val="00D41CD2"/>
    <w:rsid w:val="00D44C70"/>
    <w:rsid w:val="00D4688A"/>
    <w:rsid w:val="00D57DCB"/>
    <w:rsid w:val="00D619AA"/>
    <w:rsid w:val="00D652E0"/>
    <w:rsid w:val="00D869F5"/>
    <w:rsid w:val="00D872ED"/>
    <w:rsid w:val="00D958DB"/>
    <w:rsid w:val="00D967DA"/>
    <w:rsid w:val="00DA184D"/>
    <w:rsid w:val="00DA60AE"/>
    <w:rsid w:val="00DB1C37"/>
    <w:rsid w:val="00DB2A76"/>
    <w:rsid w:val="00DC1952"/>
    <w:rsid w:val="00DD356B"/>
    <w:rsid w:val="00DD6F25"/>
    <w:rsid w:val="00DF12B9"/>
    <w:rsid w:val="00E04C6B"/>
    <w:rsid w:val="00E21130"/>
    <w:rsid w:val="00E2405B"/>
    <w:rsid w:val="00E2563C"/>
    <w:rsid w:val="00E27B58"/>
    <w:rsid w:val="00E32E7A"/>
    <w:rsid w:val="00E44C17"/>
    <w:rsid w:val="00E52552"/>
    <w:rsid w:val="00E60A09"/>
    <w:rsid w:val="00E636D4"/>
    <w:rsid w:val="00E6789A"/>
    <w:rsid w:val="00E7300C"/>
    <w:rsid w:val="00E81654"/>
    <w:rsid w:val="00E90434"/>
    <w:rsid w:val="00E916A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D36FF"/>
    <w:rsid w:val="00EF1AB8"/>
    <w:rsid w:val="00EF3D1B"/>
    <w:rsid w:val="00F01740"/>
    <w:rsid w:val="00F15D81"/>
    <w:rsid w:val="00F15F6D"/>
    <w:rsid w:val="00F24F45"/>
    <w:rsid w:val="00F32299"/>
    <w:rsid w:val="00F33850"/>
    <w:rsid w:val="00F33B33"/>
    <w:rsid w:val="00F41E3E"/>
    <w:rsid w:val="00F44235"/>
    <w:rsid w:val="00F55D54"/>
    <w:rsid w:val="00F72961"/>
    <w:rsid w:val="00F757F2"/>
    <w:rsid w:val="00F77801"/>
    <w:rsid w:val="00F84FF7"/>
    <w:rsid w:val="00F934C7"/>
    <w:rsid w:val="00F962BD"/>
    <w:rsid w:val="00FB3D40"/>
    <w:rsid w:val="00FC1A26"/>
    <w:rsid w:val="00FD2EA9"/>
    <w:rsid w:val="00FD46CC"/>
    <w:rsid w:val="00FD6879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paragraph" w:customStyle="1" w:styleId="Default">
    <w:name w:val="Default"/>
    <w:rsid w:val="0081604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Stanek</cp:lastModifiedBy>
  <cp:revision>15</cp:revision>
  <cp:lastPrinted>2017-03-22T11:18:00Z</cp:lastPrinted>
  <dcterms:created xsi:type="dcterms:W3CDTF">2024-09-25T12:42:00Z</dcterms:created>
  <dcterms:modified xsi:type="dcterms:W3CDTF">2024-10-01T10:34:00Z</dcterms:modified>
</cp:coreProperties>
</file>