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B6A74" w14:textId="01A3DFE0" w:rsidR="003B2D24" w:rsidRPr="009F7276" w:rsidRDefault="003B2D24" w:rsidP="00591336">
      <w:pPr>
        <w:pStyle w:val="Standard"/>
        <w:pageBreakBefore/>
        <w:jc w:val="right"/>
        <w:rPr>
          <w:rFonts w:cs="Times New Roman"/>
          <w:b/>
          <w:bCs/>
        </w:rPr>
      </w:pPr>
      <w:r w:rsidRPr="009F7276">
        <w:rPr>
          <w:rFonts w:cs="Times New Roman"/>
          <w:b/>
          <w:bCs/>
        </w:rPr>
        <w:t xml:space="preserve">Załącznik nr 1 </w:t>
      </w:r>
      <w:r w:rsidR="00D211F6" w:rsidRPr="009F7276">
        <w:rPr>
          <w:rFonts w:cs="Times New Roman"/>
          <w:b/>
          <w:bCs/>
        </w:rPr>
        <w:t xml:space="preserve">zapytania </w:t>
      </w:r>
      <w:r w:rsidR="009F7276" w:rsidRPr="009F7276">
        <w:rPr>
          <w:rFonts w:cs="Times New Roman"/>
          <w:b/>
          <w:bCs/>
        </w:rPr>
        <w:t xml:space="preserve">nr. </w:t>
      </w:r>
      <w:r w:rsidR="00591336" w:rsidRPr="00807715">
        <w:rPr>
          <w:rFonts w:cs="Times New Roman"/>
          <w:b/>
          <w:bCs/>
        </w:rPr>
        <w:t>FELD.05.02-IZ.00-003/24</w:t>
      </w:r>
      <w:r w:rsidR="00591336" w:rsidRPr="00AB7349">
        <w:rPr>
          <w:rFonts w:cs="Times New Roman"/>
        </w:rPr>
        <w:t xml:space="preserve"> </w:t>
      </w:r>
      <w:r w:rsidR="00591336" w:rsidRPr="00A94E34">
        <w:rPr>
          <w:rFonts w:cs="Times New Roman"/>
          <w:b/>
          <w:bCs/>
        </w:rPr>
        <w:t xml:space="preserve">z dnia </w:t>
      </w:r>
      <w:r w:rsidR="00591336">
        <w:rPr>
          <w:rFonts w:cs="Times New Roman"/>
          <w:b/>
          <w:bCs/>
        </w:rPr>
        <w:t>1</w:t>
      </w:r>
      <w:r w:rsidR="003E3865">
        <w:rPr>
          <w:rFonts w:cs="Times New Roman"/>
          <w:b/>
          <w:bCs/>
        </w:rPr>
        <w:t>4</w:t>
      </w:r>
      <w:r w:rsidR="00591336">
        <w:rPr>
          <w:rFonts w:cs="Times New Roman"/>
          <w:b/>
          <w:bCs/>
        </w:rPr>
        <w:t>.11</w:t>
      </w:r>
      <w:r w:rsidR="00591336" w:rsidRPr="00A94E34">
        <w:rPr>
          <w:rFonts w:cs="Times New Roman"/>
          <w:b/>
          <w:bCs/>
        </w:rPr>
        <w:t>.2024 r</w:t>
      </w:r>
    </w:p>
    <w:p w14:paraId="57DFCE63" w14:textId="77777777" w:rsidR="003B2D24" w:rsidRDefault="003B2D24" w:rsidP="003B2D24">
      <w:pPr>
        <w:pStyle w:val="Standard"/>
        <w:jc w:val="both"/>
        <w:rPr>
          <w:rFonts w:cs="Times New Roman"/>
        </w:rPr>
      </w:pPr>
    </w:p>
    <w:p w14:paraId="1D9B37C6" w14:textId="77777777" w:rsidR="009F7276" w:rsidRDefault="009F7276" w:rsidP="003B2D24">
      <w:pPr>
        <w:pStyle w:val="Standard"/>
        <w:jc w:val="both"/>
        <w:rPr>
          <w:rFonts w:cs="Times New Roman"/>
        </w:rPr>
      </w:pPr>
    </w:p>
    <w:p w14:paraId="22A11EA1" w14:textId="77777777" w:rsidR="009F7276" w:rsidRDefault="009F7276" w:rsidP="003B2D24">
      <w:pPr>
        <w:pStyle w:val="Standard"/>
        <w:jc w:val="both"/>
        <w:rPr>
          <w:rFonts w:cs="Times New Roman"/>
        </w:rPr>
      </w:pPr>
    </w:p>
    <w:p w14:paraId="09FD9455" w14:textId="77777777" w:rsidR="000F7C67" w:rsidRPr="009F7276" w:rsidRDefault="000F7C67" w:rsidP="003B2D24">
      <w:pPr>
        <w:pStyle w:val="Standard"/>
        <w:jc w:val="both"/>
        <w:rPr>
          <w:rFonts w:cs="Times New Roman"/>
        </w:rPr>
      </w:pPr>
    </w:p>
    <w:tbl>
      <w:tblPr>
        <w:tblW w:w="9637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7"/>
        <w:gridCol w:w="1997"/>
        <w:gridCol w:w="3883"/>
      </w:tblGrid>
      <w:tr w:rsidR="003B2D24" w:rsidRPr="009F7276" w14:paraId="0C42D74A" w14:textId="77777777" w:rsidTr="00891665">
        <w:tc>
          <w:tcPr>
            <w:tcW w:w="37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D9BAF" w14:textId="77777777" w:rsidR="003B2D24" w:rsidRPr="009F7276" w:rsidRDefault="003B2D24" w:rsidP="00891665">
            <w:pPr>
              <w:pStyle w:val="Standard"/>
              <w:jc w:val="both"/>
              <w:rPr>
                <w:rFonts w:cs="Times New Roman"/>
              </w:rPr>
            </w:pPr>
            <w:r w:rsidRPr="009F7276">
              <w:rPr>
                <w:rFonts w:cs="Times New Roman"/>
              </w:rPr>
              <w:t>…..................................................</w:t>
            </w:r>
          </w:p>
          <w:p w14:paraId="7F4A5BBE" w14:textId="77777777" w:rsidR="003B2D24" w:rsidRPr="009F7276" w:rsidRDefault="003B2D24" w:rsidP="00891665">
            <w:pPr>
              <w:pStyle w:val="Standard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  <w:sz w:val="16"/>
                <w:szCs w:val="16"/>
              </w:rPr>
              <w:t>(pieczęć)</w:t>
            </w:r>
          </w:p>
        </w:tc>
        <w:tc>
          <w:tcPr>
            <w:tcW w:w="199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E79B0" w14:textId="77777777" w:rsidR="003B2D24" w:rsidRPr="009F7276" w:rsidRDefault="003B2D24" w:rsidP="0089166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388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F43E8" w14:textId="77777777" w:rsidR="003B2D24" w:rsidRPr="009F7276" w:rsidRDefault="003B2D24" w:rsidP="00891665">
            <w:pPr>
              <w:pStyle w:val="Standard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</w:rPr>
              <w:t>…...................................................</w:t>
            </w:r>
          </w:p>
          <w:p w14:paraId="5F5CF57E" w14:textId="77777777" w:rsidR="003B2D24" w:rsidRPr="009F7276" w:rsidRDefault="003B2D24" w:rsidP="00891665">
            <w:pPr>
              <w:pStyle w:val="Standard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  <w:sz w:val="16"/>
                <w:szCs w:val="16"/>
              </w:rPr>
              <w:t>(miejscowość, data)</w:t>
            </w:r>
          </w:p>
        </w:tc>
      </w:tr>
    </w:tbl>
    <w:p w14:paraId="7B49F6AA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2D7BCC93" w14:textId="77777777" w:rsidR="003B2D24" w:rsidRPr="009F7276" w:rsidRDefault="003B2D24" w:rsidP="003B2D24">
      <w:pPr>
        <w:pStyle w:val="Standard"/>
        <w:jc w:val="center"/>
        <w:rPr>
          <w:rFonts w:cs="Times New Roman"/>
          <w:b/>
          <w:bCs/>
        </w:rPr>
      </w:pPr>
    </w:p>
    <w:p w14:paraId="5F88CE38" w14:textId="1DBE6D82" w:rsidR="003B2D24" w:rsidRPr="009F7276" w:rsidRDefault="003B2D24" w:rsidP="003B2D24">
      <w:pPr>
        <w:pStyle w:val="Standard"/>
        <w:jc w:val="center"/>
        <w:rPr>
          <w:rFonts w:cs="Times New Roman"/>
          <w:b/>
          <w:bCs/>
        </w:rPr>
      </w:pPr>
      <w:r w:rsidRPr="009F7276">
        <w:rPr>
          <w:rFonts w:cs="Times New Roman"/>
          <w:b/>
          <w:bCs/>
        </w:rPr>
        <w:t>F O R M U L A R Z   O F E R T O W Y</w:t>
      </w:r>
    </w:p>
    <w:p w14:paraId="1E5C1AEE" w14:textId="77777777" w:rsidR="003B2D24" w:rsidRPr="009F7276" w:rsidRDefault="003B2D24" w:rsidP="003B2D24">
      <w:pPr>
        <w:pStyle w:val="Standard"/>
        <w:jc w:val="center"/>
        <w:rPr>
          <w:rFonts w:cs="Times New Roman"/>
        </w:rPr>
      </w:pPr>
    </w:p>
    <w:p w14:paraId="71A12018" w14:textId="77777777" w:rsidR="003B2D24" w:rsidRPr="009F7276" w:rsidRDefault="003B2D24" w:rsidP="003B2D24">
      <w:pPr>
        <w:pStyle w:val="Standard"/>
        <w:jc w:val="both"/>
        <w:rPr>
          <w:rFonts w:cs="Times New Roman"/>
          <w:b/>
          <w:bCs/>
        </w:rPr>
      </w:pPr>
    </w:p>
    <w:p w14:paraId="4E81D51B" w14:textId="0163EDA9" w:rsidR="003B2D24" w:rsidRPr="009F7276" w:rsidRDefault="003B2D24" w:rsidP="003B2D24">
      <w:pPr>
        <w:pStyle w:val="Standard"/>
        <w:jc w:val="both"/>
        <w:rPr>
          <w:rFonts w:cs="Times New Roman"/>
          <w:b/>
          <w:bCs/>
        </w:rPr>
      </w:pPr>
      <w:r w:rsidRPr="009F7276">
        <w:rPr>
          <w:rFonts w:cs="Times New Roman"/>
          <w:b/>
          <w:bCs/>
        </w:rPr>
        <w:t>DANE  OFERENTA:</w:t>
      </w:r>
    </w:p>
    <w:p w14:paraId="65D952EF" w14:textId="77777777" w:rsidR="003B2D24" w:rsidRPr="009F7276" w:rsidRDefault="003B2D24" w:rsidP="003B2D24">
      <w:pPr>
        <w:pStyle w:val="Standard"/>
        <w:jc w:val="both"/>
        <w:rPr>
          <w:rFonts w:cs="Times New Roman"/>
          <w:b/>
          <w:bCs/>
        </w:rPr>
      </w:pPr>
    </w:p>
    <w:p w14:paraId="5D4F8AC4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4F8B6947" w14:textId="36F39709" w:rsidR="003B2D24" w:rsidRPr="009F7276" w:rsidRDefault="003B2D24" w:rsidP="003B2D24">
      <w:pPr>
        <w:pStyle w:val="Standard"/>
        <w:rPr>
          <w:rFonts w:cs="Times New Roman"/>
        </w:rPr>
      </w:pPr>
      <w:r w:rsidRPr="009F7276">
        <w:rPr>
          <w:rFonts w:cs="Times New Roman"/>
        </w:rPr>
        <w:t>Nazwa oferenta: .....................................................................................................................</w:t>
      </w:r>
      <w:r w:rsidR="002629AC">
        <w:rPr>
          <w:rFonts w:cs="Times New Roman"/>
        </w:rPr>
        <w:t>....</w:t>
      </w:r>
    </w:p>
    <w:p w14:paraId="3252AE19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28EDBEBD" w14:textId="4EA0B2F0" w:rsidR="003B2D24" w:rsidRPr="009F7276" w:rsidRDefault="003B2D24" w:rsidP="003B2D24">
      <w:pPr>
        <w:pStyle w:val="Standard"/>
        <w:rPr>
          <w:rFonts w:cs="Times New Roman"/>
        </w:rPr>
      </w:pPr>
      <w:r w:rsidRPr="009F7276">
        <w:rPr>
          <w:rFonts w:cs="Times New Roman"/>
        </w:rPr>
        <w:t>Adres oferenta:  …..................................................................................................................</w:t>
      </w:r>
      <w:r w:rsidR="002629AC">
        <w:rPr>
          <w:rFonts w:cs="Times New Roman"/>
        </w:rPr>
        <w:t>....</w:t>
      </w:r>
    </w:p>
    <w:p w14:paraId="43BB2157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7CFAE7C9" w14:textId="4828570F" w:rsidR="003B2D24" w:rsidRPr="009F7276" w:rsidRDefault="003B2D24" w:rsidP="003B2D24">
      <w:pPr>
        <w:pStyle w:val="Standard"/>
        <w:rPr>
          <w:rFonts w:cs="Times New Roman"/>
        </w:rPr>
      </w:pPr>
      <w:r w:rsidRPr="009F7276">
        <w:rPr>
          <w:rFonts w:cs="Times New Roman"/>
        </w:rPr>
        <w:t>Nr telefonu: ….....................................Fax......................................................................</w:t>
      </w:r>
      <w:r w:rsidR="002629AC">
        <w:rPr>
          <w:rFonts w:cs="Times New Roman"/>
        </w:rPr>
        <w:t>...........</w:t>
      </w:r>
    </w:p>
    <w:p w14:paraId="409AFA6A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148579AB" w14:textId="10E2B3BE" w:rsidR="003B2D24" w:rsidRPr="009F7276" w:rsidRDefault="003B2D24" w:rsidP="003B2D24">
      <w:pPr>
        <w:pStyle w:val="Standard"/>
        <w:rPr>
          <w:rFonts w:cs="Times New Roman"/>
        </w:rPr>
      </w:pPr>
      <w:r w:rsidRPr="009F7276">
        <w:rPr>
          <w:rFonts w:cs="Times New Roman"/>
        </w:rPr>
        <w:t>Nr rachunku bankowego:…….....................................................................................................</w:t>
      </w:r>
    </w:p>
    <w:p w14:paraId="5F9961B2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1A45DBEF" w14:textId="24D9B481" w:rsidR="003B2D24" w:rsidRPr="009F7276" w:rsidRDefault="003B2D24" w:rsidP="003B2D24">
      <w:pPr>
        <w:pStyle w:val="Standard"/>
        <w:ind w:left="8"/>
        <w:jc w:val="both"/>
        <w:rPr>
          <w:rFonts w:cs="Times New Roman"/>
        </w:rPr>
      </w:pPr>
      <w:r w:rsidRPr="009F7276">
        <w:rPr>
          <w:rFonts w:cs="Times New Roman"/>
        </w:rPr>
        <w:t>Nawiązując do zapytania</w:t>
      </w:r>
      <w:r w:rsidR="00DF04B0" w:rsidRPr="009F7276">
        <w:rPr>
          <w:rFonts w:cs="Times New Roman"/>
        </w:rPr>
        <w:t xml:space="preserve"> o cenę</w:t>
      </w:r>
      <w:r w:rsidRPr="009F7276">
        <w:rPr>
          <w:rFonts w:cs="Times New Roman"/>
        </w:rPr>
        <w:t xml:space="preserve"> na wykonanie dokumentacji oferujemy niżej wymienioną cenę ryczałtową:</w:t>
      </w:r>
    </w:p>
    <w:p w14:paraId="05131361" w14:textId="77777777" w:rsidR="003B2D24" w:rsidRPr="009F7276" w:rsidRDefault="003B2D24" w:rsidP="003B2D24">
      <w:pPr>
        <w:pStyle w:val="Standard"/>
        <w:ind w:left="283" w:hanging="268"/>
        <w:jc w:val="both"/>
        <w:rPr>
          <w:rFonts w:cs="Times New Roman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3922"/>
        <w:gridCol w:w="1644"/>
        <w:gridCol w:w="1090"/>
        <w:gridCol w:w="1806"/>
      </w:tblGrid>
      <w:tr w:rsidR="003B2D24" w:rsidRPr="009F7276" w14:paraId="6E0532A5" w14:textId="77777777" w:rsidTr="00CE1FA7">
        <w:tc>
          <w:tcPr>
            <w:tcW w:w="3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B2284" w14:textId="77777777" w:rsidR="003B2D24" w:rsidRPr="009F7276" w:rsidRDefault="003B2D24" w:rsidP="00891665">
            <w:pPr>
              <w:pStyle w:val="TableContents"/>
              <w:rPr>
                <w:rFonts w:cs="Times New Roman"/>
              </w:rPr>
            </w:pPr>
            <w:bookmarkStart w:id="0" w:name="_Hlk145059095"/>
            <w:bookmarkStart w:id="1" w:name="_Hlk146098190"/>
            <w:r w:rsidRPr="009F7276">
              <w:rPr>
                <w:rFonts w:cs="Times New Roman"/>
              </w:rPr>
              <w:t>L.p.</w:t>
            </w:r>
          </w:p>
        </w:tc>
        <w:tc>
          <w:tcPr>
            <w:tcW w:w="21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7F739" w14:textId="49292497" w:rsidR="003B2D24" w:rsidRPr="009F7276" w:rsidRDefault="003B2D24" w:rsidP="00891665">
            <w:pPr>
              <w:pStyle w:val="TableContents"/>
              <w:rPr>
                <w:rFonts w:cs="Times New Roman"/>
              </w:rPr>
            </w:pPr>
            <w:r w:rsidRPr="009F7276">
              <w:rPr>
                <w:rFonts w:cs="Times New Roman"/>
              </w:rPr>
              <w:t>Oferta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4144E" w14:textId="77777777" w:rsidR="003B2D24" w:rsidRPr="009F7276" w:rsidRDefault="003B2D24" w:rsidP="00891665">
            <w:pPr>
              <w:pStyle w:val="TableContents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</w:rPr>
              <w:t>Cena netto</w:t>
            </w:r>
          </w:p>
        </w:tc>
        <w:tc>
          <w:tcPr>
            <w:tcW w:w="6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BE2EE" w14:textId="77777777" w:rsidR="003B2D24" w:rsidRPr="009F7276" w:rsidRDefault="003B2D24" w:rsidP="00891665">
            <w:pPr>
              <w:pStyle w:val="TableContents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</w:rPr>
              <w:t>VAT</w:t>
            </w:r>
          </w:p>
        </w:tc>
        <w:tc>
          <w:tcPr>
            <w:tcW w:w="9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DA233" w14:textId="77777777" w:rsidR="003B2D24" w:rsidRPr="009F7276" w:rsidRDefault="003B2D24" w:rsidP="00891665">
            <w:pPr>
              <w:pStyle w:val="TableContents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</w:rPr>
              <w:t>Cena brutto</w:t>
            </w:r>
          </w:p>
        </w:tc>
      </w:tr>
      <w:bookmarkEnd w:id="0"/>
      <w:tr w:rsidR="003B2D24" w:rsidRPr="009F7276" w14:paraId="1DD6E0FF" w14:textId="77777777" w:rsidTr="00CE1FA7">
        <w:tc>
          <w:tcPr>
            <w:tcW w:w="33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4C5A6" w14:textId="77777777" w:rsidR="003B2D24" w:rsidRPr="009F7276" w:rsidRDefault="003B2D24" w:rsidP="00891665">
            <w:pPr>
              <w:pStyle w:val="TableContents"/>
              <w:jc w:val="center"/>
              <w:rPr>
                <w:rFonts w:cs="Times New Roman"/>
              </w:rPr>
            </w:pPr>
            <w:r w:rsidRPr="009F7276">
              <w:rPr>
                <w:rFonts w:cs="Times New Roman"/>
              </w:rPr>
              <w:t>1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F45C1" w14:textId="00895A8D" w:rsidR="003B2D24" w:rsidRPr="009F7276" w:rsidRDefault="002629AC" w:rsidP="00891665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Opracowanie dokumentacji zgodnie z zapytaniem</w:t>
            </w:r>
            <w:r w:rsidR="007E6DB6">
              <w:rPr>
                <w:rFonts w:cs="Times New Roman"/>
              </w:rPr>
              <w:t xml:space="preserve"> </w:t>
            </w:r>
            <w:r w:rsidR="007E6DB6" w:rsidRPr="007E6DB6">
              <w:rPr>
                <w:rFonts w:cs="Times New Roman"/>
              </w:rPr>
              <w:t xml:space="preserve">nr. </w:t>
            </w:r>
            <w:r w:rsidR="00591336" w:rsidRPr="00807715">
              <w:rPr>
                <w:rFonts w:cs="Times New Roman"/>
                <w:b/>
                <w:bCs/>
              </w:rPr>
              <w:t>FELD.05.02-IZ.00-003/24</w:t>
            </w:r>
            <w:r w:rsidR="00591336" w:rsidRPr="00AB7349">
              <w:rPr>
                <w:rFonts w:cs="Times New Roman"/>
              </w:rPr>
              <w:t xml:space="preserve"> </w:t>
            </w:r>
            <w:r w:rsidR="00591336" w:rsidRPr="00A94E34">
              <w:rPr>
                <w:rFonts w:cs="Times New Roman"/>
                <w:b/>
                <w:bCs/>
              </w:rPr>
              <w:t xml:space="preserve">z dnia </w:t>
            </w:r>
            <w:r w:rsidR="00591336">
              <w:rPr>
                <w:rFonts w:cs="Times New Roman"/>
                <w:b/>
                <w:bCs/>
              </w:rPr>
              <w:t>1</w:t>
            </w:r>
            <w:r w:rsidR="003E3865">
              <w:rPr>
                <w:rFonts w:cs="Times New Roman"/>
                <w:b/>
                <w:bCs/>
              </w:rPr>
              <w:t>4</w:t>
            </w:r>
            <w:r w:rsidR="00591336">
              <w:rPr>
                <w:rFonts w:cs="Times New Roman"/>
                <w:b/>
                <w:bCs/>
              </w:rPr>
              <w:t>.11</w:t>
            </w:r>
            <w:r w:rsidR="00591336" w:rsidRPr="00A94E34">
              <w:rPr>
                <w:rFonts w:cs="Times New Roman"/>
                <w:b/>
                <w:bCs/>
              </w:rPr>
              <w:t>.2024 r</w:t>
            </w:r>
          </w:p>
        </w:tc>
        <w:tc>
          <w:tcPr>
            <w:tcW w:w="90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A56D" w14:textId="77777777" w:rsidR="003B2D24" w:rsidRPr="009F7276" w:rsidRDefault="003B2D24" w:rsidP="00891665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E15CB" w14:textId="77777777" w:rsidR="003B2D24" w:rsidRPr="009F7276" w:rsidRDefault="003B2D24" w:rsidP="00891665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70CB9" w14:textId="77777777" w:rsidR="003B2D24" w:rsidRPr="009F7276" w:rsidRDefault="003B2D24" w:rsidP="00891665">
            <w:pPr>
              <w:pStyle w:val="TableContents"/>
              <w:rPr>
                <w:rFonts w:cs="Times New Roman"/>
              </w:rPr>
            </w:pPr>
          </w:p>
        </w:tc>
      </w:tr>
      <w:bookmarkEnd w:id="1"/>
    </w:tbl>
    <w:p w14:paraId="4D155213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45FA76E6" w14:textId="488AFEAF" w:rsidR="003B2D24" w:rsidRPr="009F7276" w:rsidRDefault="003B2D24" w:rsidP="003B2D24">
      <w:pPr>
        <w:pStyle w:val="Standard"/>
        <w:jc w:val="both"/>
        <w:rPr>
          <w:rFonts w:cs="Times New Roman"/>
        </w:rPr>
      </w:pPr>
      <w:r w:rsidRPr="009F7276">
        <w:rPr>
          <w:rFonts w:cs="Times New Roman"/>
        </w:rPr>
        <w:t>Powyższa</w:t>
      </w:r>
      <w:r w:rsidR="00925051" w:rsidRPr="009F7276">
        <w:rPr>
          <w:rFonts w:cs="Times New Roman"/>
        </w:rPr>
        <w:t xml:space="preserve"> </w:t>
      </w:r>
      <w:r w:rsidRPr="009F7276">
        <w:rPr>
          <w:rFonts w:cs="Times New Roman"/>
        </w:rPr>
        <w:t xml:space="preserve">cena obejmuje pełny zakres zamówienia określony w warunkach przedstawionych w </w:t>
      </w:r>
      <w:r w:rsidR="00F14719" w:rsidRPr="009F7276">
        <w:rPr>
          <w:rFonts w:cs="Times New Roman"/>
        </w:rPr>
        <w:t>zapytaniu.</w:t>
      </w:r>
    </w:p>
    <w:p w14:paraId="34B020C9" w14:textId="77777777" w:rsidR="003B2D24" w:rsidRPr="009F7276" w:rsidRDefault="003B2D24" w:rsidP="003B2D24">
      <w:pPr>
        <w:pStyle w:val="Standard"/>
        <w:ind w:left="291"/>
        <w:jc w:val="both"/>
        <w:rPr>
          <w:rFonts w:cs="Times New Roman"/>
        </w:rPr>
      </w:pPr>
    </w:p>
    <w:p w14:paraId="1CDFAB7F" w14:textId="77777777" w:rsidR="003B2D24" w:rsidRPr="009F7276" w:rsidRDefault="003B2D24" w:rsidP="003B2D24">
      <w:pPr>
        <w:pStyle w:val="Standard"/>
        <w:jc w:val="both"/>
        <w:rPr>
          <w:rFonts w:cs="Times New Roman"/>
        </w:rPr>
      </w:pPr>
    </w:p>
    <w:p w14:paraId="4BC2F908" w14:textId="77777777" w:rsidR="003B2D24" w:rsidRPr="009F7276" w:rsidRDefault="003B2D24" w:rsidP="003B2D24">
      <w:pPr>
        <w:pStyle w:val="Standard"/>
        <w:spacing w:line="360" w:lineRule="auto"/>
        <w:jc w:val="both"/>
        <w:rPr>
          <w:rFonts w:cs="Times New Roman"/>
        </w:rPr>
      </w:pPr>
      <w:r w:rsidRPr="009F7276">
        <w:rPr>
          <w:rFonts w:cs="Times New Roman"/>
        </w:rPr>
        <w:t>Integralną część oferty stanowią następujące dokumenty:</w:t>
      </w:r>
    </w:p>
    <w:p w14:paraId="65EEDAC7" w14:textId="77777777" w:rsidR="00E32562" w:rsidRPr="003F385E" w:rsidRDefault="00E32562" w:rsidP="00E32562">
      <w:pPr>
        <w:pStyle w:val="Standard"/>
        <w:rPr>
          <w:rFonts w:cs="Times New Roman"/>
        </w:rPr>
      </w:pPr>
      <w:r w:rsidRPr="003F385E">
        <w:rPr>
          <w:rFonts w:cs="Times New Roman"/>
        </w:rPr>
        <w:t>Załącznik nr 2. Fiszka projektu wg. Programu Rewitalizacji</w:t>
      </w:r>
    </w:p>
    <w:p w14:paraId="52345AFD" w14:textId="174BF8E2" w:rsidR="003B2D24" w:rsidRPr="003F385E" w:rsidRDefault="00E32562" w:rsidP="00E32562">
      <w:pPr>
        <w:pStyle w:val="Standard"/>
        <w:rPr>
          <w:rFonts w:cs="Times New Roman"/>
        </w:rPr>
      </w:pPr>
      <w:r w:rsidRPr="003F385E">
        <w:rPr>
          <w:rFonts w:cs="Times New Roman"/>
        </w:rPr>
        <w:t>Załącznik nr 3. Informacja RODO</w:t>
      </w:r>
    </w:p>
    <w:p w14:paraId="50F4BA89" w14:textId="77777777" w:rsidR="00E32562" w:rsidRDefault="00E32562" w:rsidP="00E32562">
      <w:pPr>
        <w:pStyle w:val="Standard"/>
        <w:rPr>
          <w:rFonts w:cs="Times New Roman"/>
          <w:sz w:val="26"/>
          <w:szCs w:val="26"/>
        </w:rPr>
      </w:pPr>
    </w:p>
    <w:p w14:paraId="6F30AD2F" w14:textId="77777777" w:rsidR="00E32562" w:rsidRDefault="00E32562" w:rsidP="00E32562">
      <w:pPr>
        <w:pStyle w:val="Standard"/>
        <w:rPr>
          <w:rFonts w:cs="Times New Roman"/>
          <w:sz w:val="26"/>
          <w:szCs w:val="26"/>
        </w:rPr>
      </w:pPr>
    </w:p>
    <w:p w14:paraId="3A5150C8" w14:textId="77777777" w:rsidR="00E32562" w:rsidRPr="009F7276" w:rsidRDefault="00E32562" w:rsidP="00E32562">
      <w:pPr>
        <w:pStyle w:val="Standard"/>
        <w:rPr>
          <w:rFonts w:cs="Times New Roman"/>
        </w:rPr>
      </w:pPr>
    </w:p>
    <w:p w14:paraId="3D9383B0" w14:textId="77777777" w:rsidR="003B2D24" w:rsidRPr="009F7276" w:rsidRDefault="003B2D24" w:rsidP="003B2D24">
      <w:pPr>
        <w:pStyle w:val="Standard"/>
        <w:rPr>
          <w:rFonts w:cs="Times New Roman"/>
        </w:rPr>
      </w:pPr>
      <w:r w:rsidRPr="009F7276">
        <w:rPr>
          <w:rFonts w:cs="Times New Roman"/>
        </w:rPr>
        <w:t xml:space="preserve">                                                                   …..............................................................</w:t>
      </w:r>
    </w:p>
    <w:p w14:paraId="5F2FC05E" w14:textId="77777777" w:rsidR="003B2D24" w:rsidRPr="009F7276" w:rsidRDefault="003B2D24" w:rsidP="003B2D24">
      <w:pPr>
        <w:pStyle w:val="Standard"/>
        <w:jc w:val="center"/>
        <w:rPr>
          <w:rFonts w:cs="Times New Roman"/>
        </w:rPr>
      </w:pPr>
      <w:r w:rsidRPr="009F7276">
        <w:rPr>
          <w:rFonts w:cs="Times New Roman"/>
          <w:sz w:val="16"/>
          <w:szCs w:val="16"/>
        </w:rPr>
        <w:t xml:space="preserve">                                                                                    (pieczęć, podpis osoby uprawnionej)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F7276">
        <w:rPr>
          <w:rFonts w:cs="Times New Roman"/>
        </w:rPr>
        <w:t xml:space="preserve"> </w:t>
      </w:r>
    </w:p>
    <w:p w14:paraId="15D39997" w14:textId="77777777" w:rsidR="003B2D24" w:rsidRPr="009F7276" w:rsidRDefault="003B2D24" w:rsidP="001D4C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911A172" w14:textId="77777777" w:rsidR="003B2D24" w:rsidRPr="009F7276" w:rsidRDefault="003B2D24" w:rsidP="001D4C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DDC754" w14:textId="77777777" w:rsidR="003B2D24" w:rsidRPr="009F7276" w:rsidRDefault="003B2D24" w:rsidP="001D4C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CE493F" w14:textId="2D57D621" w:rsidR="0006623F" w:rsidRPr="009F7276" w:rsidRDefault="0006623F" w:rsidP="003B2D24">
      <w:pPr>
        <w:spacing w:after="0" w:line="240" w:lineRule="auto"/>
        <w:rPr>
          <w:rFonts w:ascii="Times New Roman" w:eastAsia="Times New Roman" w:hAnsi="Times New Roman" w:cs="Times New Roman"/>
          <w:bCs/>
          <w:i/>
          <w:noProof/>
          <w:lang w:eastAsia="pl-PL"/>
        </w:rPr>
      </w:pPr>
    </w:p>
    <w:sectPr w:rsidR="0006623F" w:rsidRPr="009F7276" w:rsidSect="000F7C67">
      <w:footerReference w:type="even" r:id="rId8"/>
      <w:headerReference w:type="first" r:id="rId9"/>
      <w:pgSz w:w="11907" w:h="16840" w:code="9"/>
      <w:pgMar w:top="1702" w:right="1417" w:bottom="1417" w:left="1417" w:header="964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96389" w14:textId="77777777" w:rsidR="00A10A47" w:rsidRDefault="00A10A47" w:rsidP="001D4C20">
      <w:pPr>
        <w:spacing w:after="0" w:line="240" w:lineRule="auto"/>
      </w:pPr>
      <w:r>
        <w:separator/>
      </w:r>
    </w:p>
  </w:endnote>
  <w:endnote w:type="continuationSeparator" w:id="0">
    <w:p w14:paraId="585F6DA6" w14:textId="77777777" w:rsidR="00A10A47" w:rsidRDefault="00A10A47" w:rsidP="001D4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D8075" w14:textId="77777777" w:rsidR="007677EA" w:rsidRDefault="00646B15" w:rsidP="00AD09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7B6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0E5D707" w14:textId="77777777" w:rsidR="007677EA" w:rsidRDefault="007677EA" w:rsidP="00AD09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9DF3E" w14:textId="77777777" w:rsidR="00A10A47" w:rsidRDefault="00A10A47" w:rsidP="001D4C20">
      <w:pPr>
        <w:spacing w:after="0" w:line="240" w:lineRule="auto"/>
      </w:pPr>
      <w:r>
        <w:separator/>
      </w:r>
    </w:p>
  </w:footnote>
  <w:footnote w:type="continuationSeparator" w:id="0">
    <w:p w14:paraId="6E202B82" w14:textId="77777777" w:rsidR="00A10A47" w:rsidRDefault="00A10A47" w:rsidP="001D4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AE1B8" w14:textId="018EA003" w:rsidR="007677EA" w:rsidRPr="00AF2163" w:rsidRDefault="00C974DD" w:rsidP="008D737E">
    <w:pPr>
      <w:pStyle w:val="Nagwek"/>
      <w:jc w:val="right"/>
      <w:rPr>
        <w:rFonts w:ascii="Calibri" w:hAnsi="Calibri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79D3807" wp14:editId="088956B9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5849620" cy="695325"/>
          <wp:effectExtent l="0" t="0" r="0" b="9525"/>
          <wp:wrapNone/>
          <wp:docPr id="36063000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06EC6"/>
    <w:multiLevelType w:val="hybridMultilevel"/>
    <w:tmpl w:val="4D18E4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4413B"/>
    <w:multiLevelType w:val="hybridMultilevel"/>
    <w:tmpl w:val="4D18E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F33C6"/>
    <w:multiLevelType w:val="hybridMultilevel"/>
    <w:tmpl w:val="E43A0984"/>
    <w:lvl w:ilvl="0" w:tplc="6D4452B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szCs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687A27"/>
    <w:multiLevelType w:val="multilevel"/>
    <w:tmpl w:val="9B2081C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6294529">
    <w:abstractNumId w:val="3"/>
  </w:num>
  <w:num w:numId="2" w16cid:durableId="2008824349">
    <w:abstractNumId w:val="2"/>
  </w:num>
  <w:num w:numId="3" w16cid:durableId="483930405">
    <w:abstractNumId w:val="1"/>
  </w:num>
  <w:num w:numId="4" w16cid:durableId="1879586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E6"/>
    <w:rsid w:val="000233D4"/>
    <w:rsid w:val="000529BC"/>
    <w:rsid w:val="0006623F"/>
    <w:rsid w:val="000D1185"/>
    <w:rsid w:val="000F7C67"/>
    <w:rsid w:val="00110886"/>
    <w:rsid w:val="0018382C"/>
    <w:rsid w:val="00184596"/>
    <w:rsid w:val="001A7A9E"/>
    <w:rsid w:val="001D2A7A"/>
    <w:rsid w:val="001D4C20"/>
    <w:rsid w:val="001D62E3"/>
    <w:rsid w:val="00225D09"/>
    <w:rsid w:val="00235F27"/>
    <w:rsid w:val="002629AC"/>
    <w:rsid w:val="002F0FA7"/>
    <w:rsid w:val="00305AB0"/>
    <w:rsid w:val="00393906"/>
    <w:rsid w:val="003B2D24"/>
    <w:rsid w:val="003E3865"/>
    <w:rsid w:val="003F385E"/>
    <w:rsid w:val="0042548F"/>
    <w:rsid w:val="00427B66"/>
    <w:rsid w:val="00484B7B"/>
    <w:rsid w:val="004B6900"/>
    <w:rsid w:val="004F79EF"/>
    <w:rsid w:val="00501382"/>
    <w:rsid w:val="00510794"/>
    <w:rsid w:val="00572238"/>
    <w:rsid w:val="00591336"/>
    <w:rsid w:val="005C0C2E"/>
    <w:rsid w:val="00620FA5"/>
    <w:rsid w:val="00621422"/>
    <w:rsid w:val="006311D8"/>
    <w:rsid w:val="00646B15"/>
    <w:rsid w:val="006C3F9F"/>
    <w:rsid w:val="00751C12"/>
    <w:rsid w:val="007677EA"/>
    <w:rsid w:val="00787ACA"/>
    <w:rsid w:val="007E6DB6"/>
    <w:rsid w:val="007F4CF5"/>
    <w:rsid w:val="009057B3"/>
    <w:rsid w:val="00925051"/>
    <w:rsid w:val="00957859"/>
    <w:rsid w:val="009A17CF"/>
    <w:rsid w:val="009E002D"/>
    <w:rsid w:val="009F7276"/>
    <w:rsid w:val="009F7F6B"/>
    <w:rsid w:val="00A10A47"/>
    <w:rsid w:val="00A9378D"/>
    <w:rsid w:val="00AB49B7"/>
    <w:rsid w:val="00AE32DC"/>
    <w:rsid w:val="00AF25DE"/>
    <w:rsid w:val="00B50957"/>
    <w:rsid w:val="00B60F44"/>
    <w:rsid w:val="00B80A68"/>
    <w:rsid w:val="00BE59FB"/>
    <w:rsid w:val="00C31BB6"/>
    <w:rsid w:val="00C74865"/>
    <w:rsid w:val="00C974DD"/>
    <w:rsid w:val="00CA524A"/>
    <w:rsid w:val="00CC4CE6"/>
    <w:rsid w:val="00CE1FA7"/>
    <w:rsid w:val="00D049FA"/>
    <w:rsid w:val="00D211F6"/>
    <w:rsid w:val="00D74FDA"/>
    <w:rsid w:val="00D9201C"/>
    <w:rsid w:val="00DB70AC"/>
    <w:rsid w:val="00DD164C"/>
    <w:rsid w:val="00DF04B0"/>
    <w:rsid w:val="00E32562"/>
    <w:rsid w:val="00E53AB2"/>
    <w:rsid w:val="00E97572"/>
    <w:rsid w:val="00F14719"/>
    <w:rsid w:val="00F176E0"/>
    <w:rsid w:val="00F44390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0ECD"/>
  <w15:chartTrackingRefBased/>
  <w15:docId w15:val="{DFC4B6CD-C8FB-4B78-B251-F21AB965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C20"/>
  </w:style>
  <w:style w:type="paragraph" w:styleId="Nagwek4">
    <w:name w:val="heading 4"/>
    <w:basedOn w:val="Normalny"/>
    <w:link w:val="Nagwek4Znak"/>
    <w:uiPriority w:val="9"/>
    <w:qFormat/>
    <w:rsid w:val="00427B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4C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D4C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D4C20"/>
  </w:style>
  <w:style w:type="paragraph" w:styleId="Nagwek">
    <w:name w:val="header"/>
    <w:basedOn w:val="Normalny"/>
    <w:link w:val="NagwekZnak"/>
    <w:uiPriority w:val="99"/>
    <w:unhideWhenUsed/>
    <w:rsid w:val="001D4C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4C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3D4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427B6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3F9F"/>
    <w:pPr>
      <w:ind w:left="720"/>
      <w:contextualSpacing/>
    </w:pPr>
  </w:style>
  <w:style w:type="table" w:styleId="Tabela-Siatka">
    <w:name w:val="Table Grid"/>
    <w:basedOn w:val="Standardowy"/>
    <w:uiPriority w:val="39"/>
    <w:rsid w:val="002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2D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B2D2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C8C8F-6745-48FB-A942-2EE43931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dell_08</dc:creator>
  <cp:keywords/>
  <dc:description/>
  <cp:lastModifiedBy>Monika Pająk</cp:lastModifiedBy>
  <cp:revision>3</cp:revision>
  <cp:lastPrinted>2024-10-09T06:40:00Z</cp:lastPrinted>
  <dcterms:created xsi:type="dcterms:W3CDTF">2024-11-14T10:23:00Z</dcterms:created>
  <dcterms:modified xsi:type="dcterms:W3CDTF">2024-11-14T10:23:00Z</dcterms:modified>
</cp:coreProperties>
</file>