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4198A" w14:textId="2E0232CA" w:rsidR="00E70BB9" w:rsidRPr="00931BE8" w:rsidRDefault="00586749" w:rsidP="00586749">
      <w:pPr>
        <w:jc w:val="right"/>
        <w:rPr>
          <w:rFonts w:ascii="Arial" w:hAnsi="Arial"/>
          <w:i/>
          <w:i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Załącznik nr 1 do zapytania ofer</w:t>
      </w:r>
      <w:r w:rsidR="00E9401A" w:rsidRPr="00931BE8">
        <w:rPr>
          <w:rFonts w:ascii="Arial" w:hAnsi="Arial"/>
          <w:b/>
          <w:bCs/>
          <w:sz w:val="18"/>
          <w:szCs w:val="18"/>
        </w:rPr>
        <w:t>t</w:t>
      </w:r>
      <w:r w:rsidRPr="00931BE8">
        <w:rPr>
          <w:rFonts w:ascii="Arial" w:hAnsi="Arial"/>
          <w:b/>
          <w:bCs/>
          <w:sz w:val="18"/>
          <w:szCs w:val="18"/>
        </w:rPr>
        <w:t>owego</w:t>
      </w:r>
      <w:r w:rsidR="00234E96" w:rsidRPr="00931BE8">
        <w:rPr>
          <w:rFonts w:ascii="Arial" w:hAnsi="Arial"/>
          <w:i/>
          <w:iCs/>
          <w:sz w:val="18"/>
          <w:szCs w:val="18"/>
        </w:rPr>
        <w:t xml:space="preserve"> </w:t>
      </w:r>
      <w:r w:rsidR="00FE4824" w:rsidRPr="00931BE8">
        <w:rPr>
          <w:rFonts w:ascii="Arial" w:hAnsi="Arial"/>
          <w:i/>
          <w:iCs/>
          <w:sz w:val="18"/>
          <w:szCs w:val="18"/>
        </w:rPr>
        <w:t xml:space="preserve">nr </w:t>
      </w:r>
      <w:r w:rsidR="005C5220" w:rsidRPr="005C5220">
        <w:rPr>
          <w:rFonts w:ascii="Arial" w:hAnsi="Arial"/>
          <w:i/>
          <w:iCs/>
          <w:sz w:val="18"/>
          <w:szCs w:val="18"/>
        </w:rPr>
        <w:t>2024-76992-200718</w:t>
      </w:r>
    </w:p>
    <w:p w14:paraId="28248765" w14:textId="77777777" w:rsidR="00AD791E" w:rsidRPr="00931BE8" w:rsidRDefault="00AD791E" w:rsidP="00AD791E">
      <w:pPr>
        <w:spacing w:after="120"/>
        <w:jc w:val="right"/>
        <w:rPr>
          <w:rFonts w:ascii="Arial" w:hAnsi="Arial"/>
          <w:sz w:val="18"/>
          <w:szCs w:val="18"/>
        </w:rPr>
      </w:pPr>
    </w:p>
    <w:p w14:paraId="1C6AF361" w14:textId="77777777" w:rsidR="005526E4" w:rsidRPr="00931BE8" w:rsidRDefault="00234E96" w:rsidP="00AB1CD9">
      <w:pPr>
        <w:jc w:val="center"/>
        <w:rPr>
          <w:rFonts w:ascii="Arial" w:hAnsi="Arial"/>
          <w:b/>
          <w:sz w:val="18"/>
          <w:szCs w:val="18"/>
        </w:rPr>
      </w:pPr>
      <w:r w:rsidRPr="00931BE8">
        <w:rPr>
          <w:rFonts w:ascii="Arial" w:hAnsi="Arial"/>
          <w:b/>
          <w:sz w:val="18"/>
          <w:szCs w:val="18"/>
        </w:rPr>
        <w:t>FORMULARZ OFERTY</w:t>
      </w:r>
    </w:p>
    <w:p w14:paraId="4E0780DE" w14:textId="77777777" w:rsidR="005526E4" w:rsidRPr="00931BE8" w:rsidRDefault="005526E4">
      <w:pPr>
        <w:rPr>
          <w:rFonts w:ascii="Arial" w:hAnsi="Arial"/>
          <w:b/>
          <w:sz w:val="18"/>
          <w:szCs w:val="18"/>
        </w:rPr>
      </w:pPr>
    </w:p>
    <w:p w14:paraId="3C8C636A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Ja/My, niżej podpisany/-</w:t>
      </w:r>
      <w:r w:rsidRPr="00931BE8">
        <w:rPr>
          <w:rFonts w:ascii="Arial" w:eastAsia="Tahoma" w:hAnsi="Arial"/>
          <w:sz w:val="18"/>
          <w:szCs w:val="18"/>
        </w:rPr>
        <w:t>i</w:t>
      </w:r>
      <w:r w:rsidRPr="00931BE8">
        <w:rPr>
          <w:rFonts w:ascii="Arial" w:eastAsia="Tahoma" w:hAnsi="Arial"/>
          <w:b/>
          <w:sz w:val="18"/>
          <w:szCs w:val="18"/>
        </w:rPr>
        <w:t>*</w:t>
      </w:r>
      <w:r w:rsidRPr="00931BE8">
        <w:rPr>
          <w:rFonts w:ascii="Arial" w:eastAsia="Tahoma" w:hAnsi="Arial"/>
          <w:sz w:val="18"/>
          <w:szCs w:val="18"/>
        </w:rPr>
        <w:t>:</w:t>
      </w:r>
    </w:p>
    <w:p w14:paraId="70CEA51C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42A10793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6AC7B87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120BBDD1" w14:textId="77777777" w:rsidR="00586749" w:rsidRPr="00931BE8" w:rsidRDefault="00586749" w:rsidP="00586749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(działając w imieniu i na rzecz:</w:t>
      </w:r>
    </w:p>
    <w:p w14:paraId="677DB13F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5C05B22D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61913E97" w14:textId="77777777" w:rsidR="00586749" w:rsidRPr="00931BE8" w:rsidRDefault="00586749" w:rsidP="00586749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(pełna nazwa Wykonawcy)</w:t>
      </w:r>
    </w:p>
    <w:p w14:paraId="1C1B0352" w14:textId="77777777" w:rsidR="00586749" w:rsidRPr="00931BE8" w:rsidRDefault="00586749" w:rsidP="00586749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535B19CF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68F9FCCD" w14:textId="77777777" w:rsidR="00586749" w:rsidRPr="00931BE8" w:rsidRDefault="00586749" w:rsidP="00586749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Wykonawcy - ulica, kod pocztowy, miejscowość, województwo, kraj)</w:t>
      </w:r>
    </w:p>
    <w:p w14:paraId="5964462C" w14:textId="77777777" w:rsidR="00586749" w:rsidRPr="00931BE8" w:rsidRDefault="00586749" w:rsidP="00586749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76E4EFEE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bCs/>
          <w:color w:val="000000"/>
          <w:sz w:val="18"/>
          <w:szCs w:val="18"/>
        </w:rPr>
      </w:pPr>
      <w:r w:rsidRPr="00931BE8">
        <w:rPr>
          <w:rFonts w:ascii="Arial" w:eastAsia="Tahoma" w:hAnsi="Arial"/>
          <w:bCs/>
          <w:color w:val="000000"/>
          <w:sz w:val="18"/>
          <w:szCs w:val="18"/>
        </w:rPr>
        <w:t>….................................................................................................................................................</w:t>
      </w:r>
    </w:p>
    <w:p w14:paraId="47D57785" w14:textId="77777777" w:rsidR="00586749" w:rsidRPr="00931BE8" w:rsidRDefault="00586749" w:rsidP="00586749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do korespondencji)</w:t>
      </w:r>
    </w:p>
    <w:p w14:paraId="6356FF1C" w14:textId="77777777" w:rsidR="00586749" w:rsidRPr="00931BE8" w:rsidRDefault="00586749" w:rsidP="00586749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1B85AE30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tel. …..............................; Nr faksu …...............................; e-mail …..........................................</w:t>
      </w:r>
    </w:p>
    <w:p w14:paraId="7278392E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0936A070" w14:textId="77777777" w:rsidR="00586749" w:rsidRPr="00931BE8" w:rsidRDefault="00586749" w:rsidP="00586749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KRS ….............................; /NIP …....................................; REGON …........................................</w:t>
      </w:r>
    </w:p>
    <w:p w14:paraId="4D064511" w14:textId="77777777" w:rsidR="008A5CC6" w:rsidRPr="00931BE8" w:rsidRDefault="008A5CC6" w:rsidP="008A5CC6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18"/>
          <w:szCs w:val="18"/>
        </w:rPr>
      </w:pPr>
    </w:p>
    <w:p w14:paraId="123C25C1" w14:textId="437F66D3" w:rsidR="00586749" w:rsidRPr="00931BE8" w:rsidRDefault="00586749" w:rsidP="008A5CC6">
      <w:pPr>
        <w:pStyle w:val="Default"/>
        <w:jc w:val="both"/>
        <w:rPr>
          <w:rFonts w:ascii="Arial" w:eastAsiaTheme="minorHAnsi" w:hAnsi="Arial" w:cs="Arial"/>
          <w:sz w:val="18"/>
          <w:szCs w:val="18"/>
        </w:rPr>
      </w:pPr>
      <w:r w:rsidRPr="00931BE8">
        <w:rPr>
          <w:rFonts w:ascii="Arial" w:hAnsi="Arial" w:cs="Arial"/>
          <w:color w:val="auto"/>
          <w:sz w:val="18"/>
          <w:szCs w:val="18"/>
        </w:rPr>
        <w:t>W odpowiedzi</w:t>
      </w:r>
      <w:r w:rsidR="008A5CC6" w:rsidRPr="00931BE8">
        <w:rPr>
          <w:rFonts w:ascii="Arial" w:hAnsi="Arial" w:cs="Arial"/>
          <w:color w:val="auto"/>
          <w:sz w:val="18"/>
          <w:szCs w:val="18"/>
        </w:rPr>
        <w:t xml:space="preserve"> </w:t>
      </w:r>
      <w:r w:rsidRPr="00931BE8">
        <w:rPr>
          <w:rFonts w:ascii="Arial" w:hAnsi="Arial" w:cs="Arial"/>
          <w:color w:val="auto"/>
          <w:sz w:val="18"/>
          <w:szCs w:val="18"/>
        </w:rPr>
        <w:t xml:space="preserve">na </w:t>
      </w:r>
      <w:r w:rsidR="008A5CC6" w:rsidRPr="00931BE8">
        <w:rPr>
          <w:rFonts w:ascii="Arial" w:hAnsi="Arial" w:cs="Arial"/>
          <w:color w:val="auto"/>
          <w:sz w:val="18"/>
          <w:szCs w:val="18"/>
        </w:rPr>
        <w:t>zapytani</w:t>
      </w:r>
      <w:r w:rsidRPr="00931BE8">
        <w:rPr>
          <w:rFonts w:ascii="Arial" w:hAnsi="Arial" w:cs="Arial"/>
          <w:color w:val="auto"/>
          <w:sz w:val="18"/>
          <w:szCs w:val="18"/>
        </w:rPr>
        <w:t>e</w:t>
      </w:r>
      <w:r w:rsidR="008A5CC6" w:rsidRPr="00931BE8">
        <w:rPr>
          <w:rFonts w:ascii="Arial" w:hAnsi="Arial" w:cs="Arial"/>
          <w:color w:val="auto"/>
          <w:sz w:val="18"/>
          <w:szCs w:val="18"/>
        </w:rPr>
        <w:t xml:space="preserve"> ofertowe nr </w:t>
      </w:r>
      <w:r w:rsidR="005C5220" w:rsidRPr="005C5220">
        <w:rPr>
          <w:rFonts w:ascii="Arial" w:hAnsi="Arial" w:cs="Arial"/>
          <w:color w:val="auto"/>
          <w:sz w:val="18"/>
          <w:szCs w:val="18"/>
        </w:rPr>
        <w:t>2024-76992-200718</w:t>
      </w:r>
      <w:r w:rsidR="005C5220" w:rsidRPr="005C5220">
        <w:rPr>
          <w:rFonts w:ascii="Arial" w:hAnsi="Arial" w:cs="Arial"/>
          <w:color w:val="auto"/>
          <w:sz w:val="18"/>
          <w:szCs w:val="18"/>
        </w:rPr>
        <w:t xml:space="preserve"> </w:t>
      </w:r>
      <w:r w:rsidR="008A5CC6" w:rsidRPr="00931BE8">
        <w:rPr>
          <w:rFonts w:ascii="Arial" w:hAnsi="Arial" w:cs="Arial"/>
          <w:color w:val="auto"/>
          <w:sz w:val="18"/>
          <w:szCs w:val="18"/>
        </w:rPr>
        <w:t>na</w:t>
      </w:r>
      <w:r w:rsidR="008A5CC6" w:rsidRPr="00931BE8">
        <w:rPr>
          <w:rFonts w:ascii="Arial" w:eastAsiaTheme="minorHAnsi" w:hAnsi="Arial" w:cs="Arial"/>
          <w:sz w:val="18"/>
          <w:szCs w:val="18"/>
        </w:rPr>
        <w:t xml:space="preserve"> </w:t>
      </w:r>
      <w:r w:rsidR="00931BE8" w:rsidRPr="00931BE8">
        <w:rPr>
          <w:rFonts w:ascii="Arial" w:eastAsiaTheme="minorHAnsi" w:hAnsi="Arial" w:cs="Arial"/>
          <w:sz w:val="18"/>
          <w:szCs w:val="18"/>
        </w:rPr>
        <w:t>dotyczące</w:t>
      </w:r>
    </w:p>
    <w:p w14:paraId="376FC978" w14:textId="77777777" w:rsidR="00586749" w:rsidRPr="00931BE8" w:rsidRDefault="00586749" w:rsidP="008A5CC6">
      <w:pPr>
        <w:pStyle w:val="Default"/>
        <w:jc w:val="both"/>
        <w:rPr>
          <w:rFonts w:ascii="Arial" w:eastAsiaTheme="minorHAnsi" w:hAnsi="Arial" w:cs="Arial"/>
          <w:sz w:val="18"/>
          <w:szCs w:val="18"/>
        </w:rPr>
      </w:pPr>
    </w:p>
    <w:p w14:paraId="37FE2E6C" w14:textId="2107F032" w:rsidR="00586749" w:rsidRPr="00931BE8" w:rsidRDefault="00931BE8" w:rsidP="00931BE8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931BE8">
        <w:rPr>
          <w:rFonts w:ascii="Arial" w:hAnsi="Arial" w:cs="Arial"/>
          <w:b/>
          <w:color w:val="auto"/>
          <w:sz w:val="18"/>
          <w:szCs w:val="18"/>
        </w:rPr>
        <w:t>dostawy urządzeń do gabinetu stomatologicznego</w:t>
      </w:r>
    </w:p>
    <w:p w14:paraId="4CA55CD1" w14:textId="77777777" w:rsidR="00931BE8" w:rsidRPr="00931BE8" w:rsidRDefault="00931BE8" w:rsidP="00931BE8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</w:p>
    <w:p w14:paraId="2DBBE633" w14:textId="618DC61A" w:rsidR="005526E4" w:rsidRPr="00931BE8" w:rsidRDefault="00586749" w:rsidP="00586749">
      <w:pPr>
        <w:pStyle w:val="Default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Składam/-y* niniejszą ofertę  w  imieniu   własnym / jako   Wykonawcy  wspólnie  ubiegający  się o udzielenie zamówienia*.</w:t>
      </w:r>
    </w:p>
    <w:p w14:paraId="0E9BD773" w14:textId="77777777" w:rsidR="00586749" w:rsidRPr="00931BE8" w:rsidRDefault="00586749" w:rsidP="00586749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6A19BA49" w14:textId="46B74DE2" w:rsidR="00586749" w:rsidRPr="00931BE8" w:rsidRDefault="00586749" w:rsidP="00586749">
      <w:pPr>
        <w:pStyle w:val="Default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Oświadczam/-y*, że spełniam/-y* wszystkie warunki określone w zapytaniu ofertowym.</w:t>
      </w:r>
    </w:p>
    <w:p w14:paraId="12AB5F03" w14:textId="77777777" w:rsidR="00586749" w:rsidRPr="00931BE8" w:rsidRDefault="00586749" w:rsidP="00586749">
      <w:pPr>
        <w:pStyle w:val="Akapitzlist"/>
        <w:rPr>
          <w:rFonts w:ascii="Arial" w:hAnsi="Arial" w:cs="Arial"/>
          <w:sz w:val="18"/>
          <w:szCs w:val="18"/>
        </w:rPr>
      </w:pPr>
    </w:p>
    <w:p w14:paraId="009900EE" w14:textId="449F90D8" w:rsidR="00931BE8" w:rsidRPr="00931BE8" w:rsidRDefault="001D384A" w:rsidP="00931BE8">
      <w:pPr>
        <w:pStyle w:val="Default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 xml:space="preserve">Oferuję/-my* </w:t>
      </w:r>
    </w:p>
    <w:p w14:paraId="01CBC032" w14:textId="77777777" w:rsidR="00931BE8" w:rsidRPr="00931BE8" w:rsidRDefault="00931BE8" w:rsidP="00931BE8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52C723A0" w14:textId="77777777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716DAB49" w14:textId="4CFE4C6F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17511319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1C565810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bookmarkStart w:id="0" w:name="_Hlk178605718"/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bookmarkEnd w:id="0"/>
    <w:p w14:paraId="377D1735" w14:textId="77777777" w:rsidR="00931BE8" w:rsidRPr="00931BE8" w:rsidRDefault="00931BE8" w:rsidP="00931BE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1268D120" w14:textId="5A2B7371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bookmarkStart w:id="1" w:name="_Hlk68023692"/>
      <w:r w:rsidRPr="00931BE8">
        <w:rPr>
          <w:rFonts w:ascii="Arial" w:hAnsi="Arial"/>
          <w:b/>
          <w:bCs/>
          <w:sz w:val="18"/>
          <w:szCs w:val="18"/>
        </w:rPr>
        <w:t>W zakresie części II: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54F02B56" w14:textId="3CAEA125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1CBB6F57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bookmarkEnd w:id="1"/>
    <w:p w14:paraId="5DAB2210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1A1F5BFB" w14:textId="77777777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III: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0946A844" w14:textId="11162893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76B1F41E" w14:textId="77777777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0C8A2A1D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3F17BBBD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</w:p>
    <w:p w14:paraId="23EF24AD" w14:textId="77777777" w:rsidR="00931BE8" w:rsidRPr="00931BE8" w:rsidRDefault="00931BE8" w:rsidP="00931BE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285ECB67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IV:</w:t>
      </w:r>
      <w:r w:rsidRPr="00931BE8">
        <w:rPr>
          <w:rFonts w:ascii="Arial" w:hAnsi="Arial"/>
          <w:bCs/>
          <w:sz w:val="18"/>
          <w:szCs w:val="18"/>
        </w:rPr>
        <w:t xml:space="preserve"> o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feruję 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57ADFDFE" w14:textId="77777777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6FCBA88A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48F5CF5E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/>
          <w:bCs/>
          <w:sz w:val="18"/>
          <w:szCs w:val="18"/>
        </w:rPr>
      </w:pPr>
    </w:p>
    <w:p w14:paraId="12099ABF" w14:textId="77777777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V: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192117AD" w14:textId="759C8E3C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2596091D" w14:textId="77777777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09D26F2E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07E85908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/>
          <w:bCs/>
          <w:sz w:val="18"/>
          <w:szCs w:val="18"/>
        </w:rPr>
      </w:pPr>
    </w:p>
    <w:p w14:paraId="77AC43EC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VI:</w:t>
      </w:r>
      <w:r w:rsidRPr="00931BE8">
        <w:rPr>
          <w:rFonts w:ascii="Arial" w:hAnsi="Arial"/>
          <w:bCs/>
          <w:sz w:val="18"/>
          <w:szCs w:val="18"/>
        </w:rPr>
        <w:t xml:space="preserve"> o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feruję 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26B6A188" w14:textId="77777777" w:rsid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42F9DEFA" w14:textId="77777777" w:rsidR="00931BE8" w:rsidRPr="00931BE8" w:rsidRDefault="00931BE8" w:rsidP="00931BE8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1C7AF2F8" w14:textId="77777777" w:rsidR="00E70BB9" w:rsidRPr="00931BE8" w:rsidRDefault="00E70BB9" w:rsidP="000F4BF9">
      <w:pPr>
        <w:tabs>
          <w:tab w:val="left" w:pos="2955"/>
          <w:tab w:val="left" w:leader="dot" w:pos="9072"/>
        </w:tabs>
        <w:spacing w:line="360" w:lineRule="auto"/>
        <w:rPr>
          <w:rFonts w:ascii="Arial" w:hAnsi="Arial"/>
          <w:b/>
          <w:bCs/>
          <w:sz w:val="18"/>
          <w:szCs w:val="18"/>
        </w:rPr>
      </w:pPr>
    </w:p>
    <w:p w14:paraId="0191C1B2" w14:textId="77777777" w:rsidR="006A215A" w:rsidRPr="00931BE8" w:rsidRDefault="006A215A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3DE95C1F" w14:textId="28D1F3E6" w:rsidR="001504EC" w:rsidRPr="00931BE8" w:rsidRDefault="001504EC" w:rsidP="006A215A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Oświadczam/-my*, że oferuję/-my* następujące rozwiązania:</w:t>
      </w:r>
    </w:p>
    <w:p w14:paraId="72166C51" w14:textId="77777777" w:rsidR="00931BE8" w:rsidRPr="00931BE8" w:rsidRDefault="00931BE8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49F1CD61" w14:textId="7FD6F42D" w:rsidR="00931BE8" w:rsidRDefault="00931BE8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Część I</w:t>
      </w:r>
    </w:p>
    <w:p w14:paraId="1B64A580" w14:textId="77777777" w:rsidR="00092445" w:rsidRDefault="00092445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4B598F3D" w14:textId="77777777" w:rsidR="00092445" w:rsidRPr="00092445" w:rsidRDefault="00092445" w:rsidP="00092445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45D8E529" w14:textId="77777777" w:rsidR="00092445" w:rsidRPr="00092445" w:rsidRDefault="00092445" w:rsidP="00092445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49987090" w14:textId="77777777" w:rsidR="00092445" w:rsidRDefault="00092445" w:rsidP="00092445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Certyfikaty:……………………………</w:t>
      </w:r>
    </w:p>
    <w:p w14:paraId="6FAA5AD2" w14:textId="1F36C954" w:rsidR="003D35A7" w:rsidRPr="003D35A7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 w:rsidR="00150FB3"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4F5301FB" w14:textId="756B2A57" w:rsidR="003D35A7" w:rsidRPr="00092445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474193FB" w14:textId="77777777" w:rsidR="00092445" w:rsidRDefault="00092445" w:rsidP="00092445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tbl>
      <w:tblPr>
        <w:tblW w:w="10632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379"/>
        <w:gridCol w:w="1701"/>
        <w:gridCol w:w="1984"/>
      </w:tblGrid>
      <w:tr w:rsidR="00092445" w:rsidRPr="00092445" w14:paraId="76C7FA3C" w14:textId="77777777" w:rsidTr="00092445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5252D" w14:textId="77777777" w:rsidR="00092445" w:rsidRPr="00092445" w:rsidRDefault="00092445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FFF7CD" w14:textId="18B58F42" w:rsidR="00092445" w:rsidRPr="00092445" w:rsidRDefault="00A94C38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pacing w:val="-2"/>
                <w:sz w:val="18"/>
                <w:szCs w:val="18"/>
              </w:rPr>
              <w:t xml:space="preserve">SKANER </w:t>
            </w:r>
            <w:r w:rsidR="00213770">
              <w:rPr>
                <w:rFonts w:ascii="Arial" w:hAnsi="Arial"/>
                <w:b/>
                <w:color w:val="000000"/>
                <w:spacing w:val="-2"/>
                <w:sz w:val="18"/>
                <w:szCs w:val="18"/>
              </w:rPr>
              <w:t>WEWNĄTRZUSTNY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2661D" w14:textId="6EF6679F" w:rsidR="00092445" w:rsidRPr="00092445" w:rsidRDefault="00092445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PARAMETRY WYMAGANE / OCENIANE</w:t>
            </w:r>
            <w:r w:rsidR="00F95148"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43D14" w14:textId="0F820B5B" w:rsidR="00092445" w:rsidRPr="00092445" w:rsidRDefault="00092445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POTWIERDZENIE PARAMETRÓW</w:t>
            </w:r>
          </w:p>
        </w:tc>
      </w:tr>
      <w:tr w:rsidR="00213770" w:rsidRPr="00380133" w14:paraId="4C4077EA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D94630" w14:textId="7777777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380133">
              <w:rPr>
                <w:rFonts w:ascii="Arial" w:hAnsi="Arial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6479A" w14:textId="62BA2622" w:rsidR="00213770" w:rsidRPr="00380133" w:rsidRDefault="00213770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 xml:space="preserve">Technologia </w:t>
            </w:r>
            <w:r w:rsidRPr="00213770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Multi-Direct Capture</w:t>
            </w:r>
            <w:r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 xml:space="preserve"> lub równoważna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5A035" w14:textId="1147EFF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700A1B" w14:textId="77777777" w:rsidR="00213770" w:rsidRPr="00380133" w:rsidRDefault="00213770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213770" w:rsidRPr="00380133" w14:paraId="4DA88F55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51822" w14:textId="7777777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380133">
              <w:rPr>
                <w:rFonts w:ascii="Arial" w:hAnsi="Arial"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BBBF2B" w14:textId="4AE661B6" w:rsidR="00213770" w:rsidRPr="00380133" w:rsidRDefault="00213770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 w:rsidRPr="00213770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cyfrowy wycisk 3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1C744" w14:textId="0FCD863D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662BBC" w14:textId="77777777" w:rsidR="00213770" w:rsidRPr="00380133" w:rsidRDefault="00213770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213770" w:rsidRPr="00380133" w14:paraId="704E7CA1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F8705" w14:textId="7777777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380133">
              <w:rPr>
                <w:rFonts w:ascii="Arial" w:hAnsi="Arial"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BAE2C" w14:textId="6B5EF959" w:rsidR="00213770" w:rsidRPr="00380133" w:rsidRDefault="00213770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 w:rsidRPr="00213770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Wizualizacje IOS PRO; IOS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95A248" w14:textId="5AA38BC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7F64E5" w14:textId="77777777" w:rsidR="00213770" w:rsidRPr="00380133" w:rsidRDefault="00213770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213770" w:rsidRPr="00380133" w14:paraId="5491B2CF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02BB8" w14:textId="7777777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380133">
              <w:rPr>
                <w:rFonts w:ascii="Arial" w:hAnsi="Arial"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69F5CE" w14:textId="54A067E5" w:rsidR="00213770" w:rsidRPr="00380133" w:rsidRDefault="00213770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 w:rsidRPr="00213770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odległość rejestracji obrazów: 25 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7B003" w14:textId="4F364548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F82435" w14:textId="77777777" w:rsidR="00213770" w:rsidRPr="00380133" w:rsidRDefault="00213770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213770" w:rsidRPr="00380133" w14:paraId="3B057C4D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8599D2" w14:textId="7777777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380133">
              <w:rPr>
                <w:rFonts w:ascii="Arial" w:hAnsi="Arial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6AF956" w14:textId="7FB62539" w:rsidR="00213770" w:rsidRPr="00380133" w:rsidRDefault="00213770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 w:rsidRPr="00213770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Ekran dotykowy Full HD</w:t>
            </w:r>
            <w:r w:rsidR="00E5285C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 xml:space="preserve"> min. 21,5’’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EC2F62" w14:textId="700CBBE3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E2A5F5" w14:textId="77777777" w:rsidR="00213770" w:rsidRPr="00380133" w:rsidRDefault="00213770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213770" w:rsidRPr="00380133" w14:paraId="381632B7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7E56B6" w14:textId="77777777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380133">
              <w:rPr>
                <w:rFonts w:ascii="Arial" w:hAnsi="Arial"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D15B8E" w14:textId="69C8C64B" w:rsidR="00213770" w:rsidRPr="00380133" w:rsidRDefault="00213770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 w:rsidRPr="00213770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Bezpośredni przesył danych ze skanera do laboratorium dentystycznego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255D0" w14:textId="3390E069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92F6E4" w14:textId="77777777" w:rsidR="00213770" w:rsidRPr="00380133" w:rsidRDefault="00213770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003812" w:rsidRPr="00380133" w14:paraId="09368D48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066A3C" w14:textId="2326822A" w:rsidR="00003812" w:rsidRPr="00380133" w:rsidRDefault="00003812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265152" w14:textId="1A2C6DE0" w:rsidR="00003812" w:rsidRDefault="00003812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Kabel zasilający 3 000 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0A823E" w14:textId="20A77F41" w:rsidR="00003812" w:rsidRPr="00471566" w:rsidRDefault="00003812" w:rsidP="00213770">
            <w:pPr>
              <w:shd w:val="clear" w:color="auto" w:fill="FFFFFF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35AFD" w14:textId="77777777" w:rsidR="00003812" w:rsidRPr="00380133" w:rsidRDefault="00003812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213770" w:rsidRPr="00380133" w14:paraId="361D9D31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A45E90" w14:textId="160CF02B" w:rsidR="00213770" w:rsidRPr="00380133" w:rsidRDefault="00003812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CC8A1D" w14:textId="581DF395" w:rsidR="00213770" w:rsidRPr="00380133" w:rsidRDefault="00213770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 xml:space="preserve">Konfiguracja </w:t>
            </w:r>
            <w:r w:rsidR="009304A7"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 xml:space="preserve">na wózku jednym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DB3F2C" w14:textId="57FDFA2E" w:rsidR="00213770" w:rsidRPr="00380133" w:rsidRDefault="00213770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33D26" w14:textId="77777777" w:rsidR="00213770" w:rsidRPr="00380133" w:rsidRDefault="00213770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  <w:tr w:rsidR="009304A7" w:rsidRPr="00380133" w14:paraId="7F359C99" w14:textId="77777777" w:rsidTr="0038013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B9221" w14:textId="5D98DB00" w:rsidR="009304A7" w:rsidRDefault="009304A7" w:rsidP="00213770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31C0EC" w14:textId="5CEB09A7" w:rsidR="009304A7" w:rsidRDefault="009304A7" w:rsidP="00213770">
            <w:pPr>
              <w:shd w:val="clear" w:color="auto" w:fill="FFFFFF"/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pacing w:val="-2"/>
                <w:sz w:val="18"/>
                <w:szCs w:val="18"/>
              </w:rPr>
              <w:t>Wózek jezdny (stojak na kółkach)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C312C6" w14:textId="419E3097" w:rsidR="009304A7" w:rsidRPr="00471566" w:rsidRDefault="009304A7" w:rsidP="00213770">
            <w:pPr>
              <w:shd w:val="clear" w:color="auto" w:fill="FFFFFF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40520" w14:textId="77777777" w:rsidR="009304A7" w:rsidRPr="00380133" w:rsidRDefault="009304A7" w:rsidP="001D0B95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18"/>
                <w:szCs w:val="18"/>
              </w:rPr>
            </w:pPr>
          </w:p>
        </w:tc>
      </w:tr>
    </w:tbl>
    <w:p w14:paraId="1D47B888" w14:textId="77777777" w:rsidR="00092445" w:rsidRDefault="00092445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34FCE506" w14:textId="77777777" w:rsidR="00A94C38" w:rsidRDefault="00A94C38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219DBBFA" w14:textId="77777777" w:rsidR="00A94C38" w:rsidRDefault="00A94C38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4E376A77" w14:textId="77777777" w:rsidR="00A94C38" w:rsidRDefault="00A94C38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6F2F2BF6" w14:textId="77777777" w:rsidR="00A94C38" w:rsidRDefault="00A94C38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72AD197D" w14:textId="77777777" w:rsidR="00380133" w:rsidRDefault="00380133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25C9CFE8" w14:textId="77777777" w:rsidR="00380133" w:rsidRPr="00931BE8" w:rsidRDefault="00380133" w:rsidP="00931BE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4E7E9E66" w14:textId="38AE33C8" w:rsidR="00F95148" w:rsidRDefault="00F95148" w:rsidP="00F9514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Część </w:t>
      </w:r>
      <w:r>
        <w:rPr>
          <w:rFonts w:ascii="Arial" w:hAnsi="Arial"/>
          <w:b/>
          <w:bCs/>
          <w:sz w:val="18"/>
          <w:szCs w:val="18"/>
        </w:rPr>
        <w:t>I</w:t>
      </w:r>
      <w:r w:rsidRPr="00931BE8">
        <w:rPr>
          <w:rFonts w:ascii="Arial" w:hAnsi="Arial"/>
          <w:b/>
          <w:bCs/>
          <w:sz w:val="18"/>
          <w:szCs w:val="18"/>
        </w:rPr>
        <w:t>I</w:t>
      </w:r>
    </w:p>
    <w:p w14:paraId="6A8F903C" w14:textId="77777777" w:rsidR="00F95148" w:rsidRDefault="00F95148" w:rsidP="00F95148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209D4C94" w14:textId="77777777" w:rsidR="00F95148" w:rsidRPr="00092445" w:rsidRDefault="00F95148" w:rsidP="00F95148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4D8F8A21" w14:textId="77777777" w:rsidR="00F95148" w:rsidRPr="00092445" w:rsidRDefault="00F95148" w:rsidP="00F95148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16B2EEF4" w14:textId="77777777" w:rsidR="00F95148" w:rsidRDefault="00F95148" w:rsidP="00F95148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Certyfikaty:……………………………</w:t>
      </w:r>
    </w:p>
    <w:p w14:paraId="4A79CB41" w14:textId="4A09CCFA" w:rsidR="003D35A7" w:rsidRPr="003D35A7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produkcji:…………</w:t>
      </w:r>
      <w:r w:rsidR="00875870">
        <w:rPr>
          <w:rFonts w:ascii="Arial" w:hAnsi="Arial"/>
          <w:sz w:val="18"/>
          <w:szCs w:val="18"/>
        </w:rPr>
        <w:t>……….</w:t>
      </w:r>
      <w:r w:rsidRPr="003D35A7">
        <w:rPr>
          <w:rFonts w:ascii="Arial" w:hAnsi="Arial"/>
          <w:sz w:val="18"/>
          <w:szCs w:val="18"/>
        </w:rPr>
        <w:t>.</w:t>
      </w:r>
    </w:p>
    <w:p w14:paraId="72CFFBF7" w14:textId="3D77509C" w:rsidR="003D35A7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52597B93" w14:textId="77777777" w:rsidR="00F95148" w:rsidRPr="00092445" w:rsidRDefault="00F95148" w:rsidP="00F95148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tbl>
      <w:tblPr>
        <w:tblW w:w="10632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379"/>
        <w:gridCol w:w="1701"/>
        <w:gridCol w:w="1984"/>
      </w:tblGrid>
      <w:tr w:rsidR="00F95148" w:rsidRPr="00092445" w14:paraId="3E9A852F" w14:textId="77777777" w:rsidTr="00F95148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AC4C91" w14:textId="77777777" w:rsidR="00F95148" w:rsidRPr="00092445" w:rsidRDefault="00F95148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02158A" w14:textId="68CB18C5" w:rsidR="00F95148" w:rsidRPr="00092445" w:rsidRDefault="00F95148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pacing w:val="-2"/>
                <w:sz w:val="18"/>
                <w:szCs w:val="18"/>
              </w:rPr>
              <w:t>MIKROSKOP 1 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1382F" w14:textId="6270E674" w:rsidR="00F95148" w:rsidRPr="00092445" w:rsidRDefault="00F95148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PARAMETRY WYMAGANE / OCENIANE</w:t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D94ECB" w14:textId="393CEFE1" w:rsidR="004B707F" w:rsidRDefault="00F95148" w:rsidP="004B707F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POTWIERDZENIE PARAMETRÓW</w:t>
            </w:r>
          </w:p>
          <w:p w14:paraId="65D52FE0" w14:textId="77777777" w:rsidR="004B707F" w:rsidRPr="00092445" w:rsidRDefault="004B707F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</w:p>
        </w:tc>
      </w:tr>
      <w:tr w:rsidR="00213770" w:rsidRPr="00F95148" w14:paraId="507847C3" w14:textId="77777777" w:rsidTr="004C1CE6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93E393" w14:textId="00ECD44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bookmarkStart w:id="2" w:name="OLE_LINK37"/>
            <w:bookmarkStart w:id="3" w:name="_Hlk178608039"/>
            <w:r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8E7CCE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Optyka apochromatyczna o wysokiej rozdzielczości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56D516" w14:textId="76B6F58F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97632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20A8A0C2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65D763" w14:textId="293CC8DE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4B8BF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Oświetlenie typu LED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3051AC" w14:textId="63F75513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BA2EF8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0D7DB1E0" w14:textId="77777777" w:rsidTr="004C1CE6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C02F4" w14:textId="4B552F6A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7A0144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 xml:space="preserve">Obiektyw typu VarioDist </w:t>
            </w:r>
            <w:r w:rsidRPr="00F95148">
              <w:rPr>
                <w:rFonts w:ascii="Arial" w:hAnsi="Arial"/>
                <w:b/>
                <w:bCs/>
                <w:sz w:val="18"/>
                <w:szCs w:val="18"/>
              </w:rPr>
              <w:t>z zakresem roboczym pracy 200-450mm,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F5123" w14:textId="2287A9EC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8A63A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0568B676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D97B2" w14:textId="53874536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15FC8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 xml:space="preserve">Soczewki z </w:t>
            </w:r>
            <w:r w:rsidRPr="00F95148">
              <w:rPr>
                <w:rFonts w:ascii="Arial" w:hAnsi="Arial"/>
                <w:b/>
                <w:bCs/>
                <w:sz w:val="18"/>
                <w:szCs w:val="18"/>
              </w:rPr>
              <w:t>powiększeniem 12,5x</w:t>
            </w:r>
            <w:r w:rsidRPr="00F95148">
              <w:rPr>
                <w:rFonts w:ascii="Arial" w:hAnsi="Arial"/>
                <w:sz w:val="18"/>
                <w:szCs w:val="18"/>
              </w:rPr>
              <w:t xml:space="preserve"> w standardzie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44682" w14:textId="498E8B6A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A1D4AD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bookmarkEnd w:id="2"/>
      <w:tr w:rsidR="00213770" w:rsidRPr="00F95148" w14:paraId="6BFE4933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2C7688" w14:textId="7C528C6A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BF295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Ergonomiczne rękojeści pozwalające na łatwą manipulację głowicy mikroskopu,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261A4B" w14:textId="7C8742B0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CB72C1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60ADAD4F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B29BC" w14:textId="3DBD7C20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CBCAD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Filtr żółty - zapobiegający przedwczesnemu twardnieniu materiału wypełniającego,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F3F91" w14:textId="6C164A54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A68E4C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00DA9B64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DE9648" w14:textId="731B3F98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7EED2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Filtr zielony - zwiększający kontrast naczyń widocznych w tkance,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1BDA4" w14:textId="2E2E640A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514C5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55CCEE91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880C4A" w14:textId="4642DAE9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C5F3B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Maksymalne głębokie oświetlenie kanałów (do 11 mm),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E3266" w14:textId="44C0A049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105655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17142E13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91BE6" w14:textId="3B9F6023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E01D9F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Kable wbudowane i ukryte w obudowie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DD3925" w14:textId="2CD1E364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E63F39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134A8F51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84380" w14:textId="4AAB13B4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272F9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Możliwość ustawienia głowicy w kątowych odchyleniach płaszczyzn pionowej i poziomej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17C78" w14:textId="0B0D4920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0E269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5DDBFE18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68E09B" w14:textId="257D75E2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D6D68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6-cio stopniowe powiększenie w zakresie - 0.3/0.5/0.8/1.2/2x/3x.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AF31E" w14:textId="00EA320D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D928D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0980F664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FB483" w14:textId="360E6265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CDE9A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 xml:space="preserve">Minimalne oświetlenie współosiowe  - </w:t>
            </w:r>
            <w:r w:rsidRPr="00F95148">
              <w:rPr>
                <w:rFonts w:ascii="Arial" w:eastAsia="Microsoft JhengHei" w:hAnsi="Arial"/>
                <w:sz w:val="18"/>
                <w:szCs w:val="18"/>
              </w:rPr>
              <w:t>﹥</w:t>
            </w:r>
            <w:r w:rsidRPr="00F95148">
              <w:rPr>
                <w:rFonts w:ascii="Arial" w:hAnsi="Arial"/>
                <w:sz w:val="18"/>
                <w:szCs w:val="18"/>
              </w:rPr>
              <w:t>90,000 lx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E4B20E" w14:textId="338ED1B3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8FA386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639CF921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792256" w14:textId="70A0292A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70612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Minimalna wysokość urządzenia – 1750 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20CFA8" w14:textId="090F839E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CB482E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79777993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E60E6" w14:textId="767253EB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81F55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Maksymalne wymiary podstawy urządzenia – 610 x 600mm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C70088" w14:textId="3338FD3C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C3699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5FCF48EB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7FEF1D" w14:textId="3F46CEC9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52F57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Minimalna średnica oświetlenia plamki świetlnej (mm) - Φ80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F5BD34" w14:textId="2C57A4CD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827E5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5704BDC8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2D3936" w14:textId="1E5A227B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89E4B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Sposób montażu  – na podstawie jezdnej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DD5646" w14:textId="675546AE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4389A8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F95148" w14:paraId="6643BDEF" w14:textId="77777777" w:rsidTr="00F9514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F193FF" w14:textId="47AAE54B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77E85" w14:textId="77777777" w:rsidR="00213770" w:rsidRPr="00F95148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F95148">
              <w:rPr>
                <w:rFonts w:ascii="Arial" w:hAnsi="Arial"/>
                <w:sz w:val="18"/>
                <w:szCs w:val="18"/>
              </w:rPr>
              <w:t>Zasilanie – 230 V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4D88E9" w14:textId="74979192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A2F42" w14:textId="77777777" w:rsidR="00213770" w:rsidRPr="00F95148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bookmarkEnd w:id="3"/>
    </w:tbl>
    <w:p w14:paraId="30EFDFB7" w14:textId="77777777" w:rsidR="00F95148" w:rsidRDefault="00F95148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1A717CA6" w14:textId="7F5C05C6" w:rsidR="004C1CE6" w:rsidRDefault="004C1CE6" w:rsidP="004C1CE6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Część I</w:t>
      </w:r>
      <w:r>
        <w:rPr>
          <w:rFonts w:ascii="Arial" w:hAnsi="Arial"/>
          <w:b/>
          <w:bCs/>
          <w:sz w:val="18"/>
          <w:szCs w:val="18"/>
        </w:rPr>
        <w:t>II</w:t>
      </w:r>
    </w:p>
    <w:p w14:paraId="0EC79E23" w14:textId="77777777" w:rsidR="004C1CE6" w:rsidRDefault="004C1CE6" w:rsidP="004C1CE6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1B0A502D" w14:textId="77777777" w:rsidR="004C1CE6" w:rsidRPr="00092445" w:rsidRDefault="004C1CE6" w:rsidP="004C1CE6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75B28F4F" w14:textId="77777777" w:rsidR="004C1CE6" w:rsidRPr="00092445" w:rsidRDefault="004C1CE6" w:rsidP="004C1CE6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5E30B60B" w14:textId="77777777" w:rsidR="004C1CE6" w:rsidRDefault="004C1CE6" w:rsidP="004C1CE6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Certyfikaty:……………………………</w:t>
      </w:r>
    </w:p>
    <w:p w14:paraId="148F5977" w14:textId="77777777" w:rsidR="003D35A7" w:rsidRPr="003D35A7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produkcji:………….</w:t>
      </w:r>
    </w:p>
    <w:p w14:paraId="053FF536" w14:textId="5A67ECEA" w:rsidR="003D35A7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5E72CE7B" w14:textId="77777777" w:rsidR="003D35A7" w:rsidRPr="00092445" w:rsidRDefault="003D35A7" w:rsidP="004C1CE6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0DC4B704" w14:textId="5FF8C02C" w:rsidR="004C1CE6" w:rsidRDefault="004C1CE6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tbl>
      <w:tblPr>
        <w:tblW w:w="14032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379"/>
        <w:gridCol w:w="1701"/>
        <w:gridCol w:w="1984"/>
        <w:gridCol w:w="1700"/>
        <w:gridCol w:w="1700"/>
      </w:tblGrid>
      <w:tr w:rsidR="004C1CE6" w:rsidRPr="00092445" w14:paraId="23F70CB0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ADC0F6" w14:textId="77777777" w:rsidR="004C1CE6" w:rsidRPr="00092445" w:rsidRDefault="004C1CE6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D07328" w14:textId="4AA7EC25" w:rsidR="004C1CE6" w:rsidRPr="00092445" w:rsidRDefault="004C1CE6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pacing w:val="-2"/>
                <w:sz w:val="18"/>
                <w:szCs w:val="18"/>
              </w:rPr>
              <w:t>UNIT STOMATOLOGICZNY</w:t>
            </w:r>
            <w:r w:rsidR="00C20E06">
              <w:rPr>
                <w:rFonts w:ascii="Arial" w:hAnsi="Arial"/>
                <w:b/>
                <w:color w:val="000000"/>
                <w:spacing w:val="-2"/>
                <w:sz w:val="18"/>
                <w:szCs w:val="18"/>
              </w:rPr>
              <w:t xml:space="preserve"> – 3 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EC4E9" w14:textId="77777777" w:rsidR="004C1CE6" w:rsidRPr="00092445" w:rsidRDefault="004C1CE6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PARAMETRY WYMAGANE / OCENIANE</w:t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(TAK/NIE)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4F064" w14:textId="77777777" w:rsidR="004C1CE6" w:rsidRPr="00092445" w:rsidRDefault="004C1CE6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b/>
                <w:color w:val="000000"/>
                <w:sz w:val="18"/>
                <w:szCs w:val="18"/>
              </w:rPr>
              <w:t>POTWIERDZENIE PARAMETRÓW</w:t>
            </w:r>
          </w:p>
        </w:tc>
      </w:tr>
      <w:tr w:rsidR="004C1CE6" w:rsidRPr="00092445" w14:paraId="368595EC" w14:textId="77777777" w:rsidTr="00213770">
        <w:trPr>
          <w:gridAfter w:val="2"/>
          <w:wAfter w:w="3400" w:type="dxa"/>
        </w:trPr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61378" w14:textId="77777777" w:rsidR="004C1CE6" w:rsidRPr="00092445" w:rsidRDefault="004C1CE6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FOTEL</w:t>
            </w:r>
          </w:p>
        </w:tc>
      </w:tr>
      <w:tr w:rsidR="00213770" w:rsidRPr="00092445" w14:paraId="72AC95DA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54278" w14:textId="54A17D17" w:rsidR="00213770" w:rsidRPr="00C20E06" w:rsidRDefault="00213770" w:rsidP="00213770">
            <w:pPr>
              <w:shd w:val="clear" w:color="auto" w:fill="FFFFFF"/>
              <w:autoSpaceDE w:val="0"/>
              <w:autoSpaceDN w:val="0"/>
              <w:adjustRightInd w:val="0"/>
              <w:ind w:left="113"/>
              <w:contextualSpacing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3D73A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Fotel elektro-mechaniczny z 7 programami pracy, w tym:  4 programy do indywidualnego programowania, 3 programy dedykowane -  pozycja zero, pozycja spluwaczkowa, pozycja ratunkowa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4998C" w14:textId="62870524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362A8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34768C69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FDCFB1" w14:textId="5248B0D9" w:rsidR="00213770" w:rsidRPr="00C20E06" w:rsidRDefault="00213770" w:rsidP="00213770">
            <w:pPr>
              <w:shd w:val="clear" w:color="auto" w:fill="FFFFFF"/>
              <w:autoSpaceDE w:val="0"/>
              <w:autoSpaceDN w:val="0"/>
              <w:adjustRightInd w:val="0"/>
              <w:ind w:left="113"/>
              <w:contextualSpacing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15B11C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Maksymalny udźwig fotela 200 kg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86A06" w14:textId="70DD2845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481C68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456DBD32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56EB0" w14:textId="49B55856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A427E8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Płaski dwuosiowy zagłówek tworzący spójną bryłę z oparciem, regulowany pokrętłem, umożliwiający pracę z pacjentem na leżąco z możliwością regulacji położenia  w zakresie od 40 do 80 cm od siedziska fotela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BE48C" w14:textId="6F5EC903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B8C9A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70B18ECC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000B6C" w14:textId="4D0ABD79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2E310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Lewy podłokietnik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8D9277" w14:textId="2252724D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894CF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213C3734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00F3F" w14:textId="3013A9D1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15D21B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Sterowanie fotelem możliwe z czterech miejsc: stolik lekarza, panel asysty, sterownik nożny oraz bezpośrednio z oparcia fotela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2A3710" w14:textId="4FF7B15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F5854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01B9F2A2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1E9192" w14:textId="7D668F1D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C3530D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Możliwość sterowania fotelem z oparcia w sposób płynny jak i poprzez wywołanie 4 programów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5D85E" w14:textId="6C5B2760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A3BEE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197E1906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DCF45" w14:textId="628D43B8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258088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Minimum dwa wyłączniki awaryjne fotela w tym najazdowy safety switch w stopie fotela zabezpieczający unit przed uszkodzeniem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0B28E" w14:textId="000286BD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8EC08F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25ED9F7F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92C450" w14:textId="606BD12B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1EF54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Bezszwowa tapicerka z możliwością </w:t>
            </w:r>
            <w:r w:rsidRPr="00092445">
              <w:rPr>
                <w:rFonts w:ascii="Arial" w:hAnsi="Arial" w:cs="Arial"/>
                <w:b/>
                <w:sz w:val="18"/>
                <w:szCs w:val="18"/>
              </w:rPr>
              <w:t>wyboru z min. 16 kolorów przez Zamawiającego po podpisaniu umowy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7412F" w14:textId="7BF7B3AF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1C6F7B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30CB321A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0C8E80" w14:textId="23444AF8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C3834B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Podkładka zabezpieczająca na siedzisko wykonana z tego samego materiału co tapicerka unitu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08FF6" w14:textId="68B53529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EFC7A7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23301E04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DE084" w14:textId="380E2A84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B1653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Wycięcie w oparciu jak i w podstawie fotela umożliwiające lepszy dostęp dla lekarza pracującego z boku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84370F" w14:textId="0AC565F3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10A2C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422ACE9F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FC45BD" w14:textId="1CADAD2E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C25AB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Stolik lekarza na pantomograficznym ramieniu zainstalowanym poza blokiem spluwaczki, niezależnie od fotela, zwiększający zakres ruchu stolika i nie obciążający siłownika fotela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0E124D" w14:textId="5696196A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E0CD24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EB2ECC" w14:paraId="27D3C842" w14:textId="5759E2E1" w:rsidTr="00213770"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457CDB" w14:textId="77777777" w:rsidR="00213770" w:rsidRPr="00EB2ECC" w:rsidRDefault="00213770" w:rsidP="00213770">
            <w:pPr>
              <w:shd w:val="clear" w:color="auto" w:fill="FFFFFF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EB2ECC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STOLIK LEKARZA</w:t>
            </w:r>
          </w:p>
        </w:tc>
        <w:tc>
          <w:tcPr>
            <w:tcW w:w="1700" w:type="dxa"/>
          </w:tcPr>
          <w:p w14:paraId="2E61B6BE" w14:textId="77777777" w:rsidR="00213770" w:rsidRPr="00EB2ECC" w:rsidRDefault="00213770" w:rsidP="00213770"/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AC6B2A" w14:textId="729829C8" w:rsidR="00213770" w:rsidRPr="00EB2ECC" w:rsidRDefault="00213770" w:rsidP="00213770">
            <w:r w:rsidRPr="00471566">
              <w:rPr>
                <w:rFonts w:ascii="Calibri" w:hAnsi="Calibri" w:cs="Calibri"/>
              </w:rPr>
              <w:t>TAK</w:t>
            </w:r>
          </w:p>
        </w:tc>
      </w:tr>
      <w:tr w:rsidR="00213770" w:rsidRPr="00092445" w14:paraId="69B2ECAE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B658A2" w14:textId="29AFD1EC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72EB5C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Min. 5 rękawów roboczych na konsoli lekarza </w:t>
            </w:r>
            <w:r w:rsidRPr="00092445">
              <w:rPr>
                <w:rFonts w:ascii="Arial" w:hAnsi="Arial" w:cs="Arial"/>
                <w:b/>
                <w:sz w:val="18"/>
                <w:szCs w:val="18"/>
              </w:rPr>
              <w:t>podawanych od góry bez blokad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BBFE37" w14:textId="423D0853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1473FF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0622FF7A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EB065" w14:textId="183D8EB4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31DCB8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Wyposażenie Stolika Lekarza: Strzykawko-Dmuchawka typu Luzzani, Mikrosilnik elektryczny, typu NSK, Rękaw turbinowy typu Midwest, lampa polimeryzacyjna, skaler piezoelektryczny ze światłem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D6A5E" w14:textId="3A9BEB02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1664B9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75BF9E6D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AF9EE0" w14:textId="47D155C0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6EA9A6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Możliwość włączenia / wyłączenia światła w instrumentach za pomocą jednego przycisku na konsoli lekarza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6F40EF" w14:textId="5A2FA98F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B05F0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75F02E61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2DBE6C" w14:textId="03D8D16D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F14C5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Instrumenty zasilane wodą z butelki schowaną w bloku spluwaczki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FC93BF" w14:textId="26870E75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CD97B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1E96D037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03241" w14:textId="4789EA75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4BA8F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Wyświetlacz obrotów mikromotora i skalera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75DCB6" w14:textId="5CB3F4CC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10703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0633B8FB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BE8475" w14:textId="0B7DCCDA" w:rsidR="00213770" w:rsidRPr="00092445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EC3201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Sterownik nożny umożliwiający płynną regulacje obrotów mikrosilnika oraz wywoływanie pozycji fotela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71E5E" w14:textId="1F6C8ABE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64B2FE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291FF5D3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4C2E95" w14:textId="4E253F1B" w:rsidR="00213770" w:rsidRPr="00092445" w:rsidRDefault="00213770" w:rsidP="00213770">
            <w:pPr>
              <w:pStyle w:val="Akapitzlist"/>
              <w:shd w:val="clear" w:color="auto" w:fill="FFFFFF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3C2D9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Regulacja wody na końcówki na stoliku lekarza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6EBEE" w14:textId="5938DBDC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45CEEB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EB2ECC" w14:paraId="3C865CB2" w14:textId="3005F3E7" w:rsidTr="00213770"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265B38" w14:textId="77777777" w:rsidR="00213770" w:rsidRPr="00EB2ECC" w:rsidRDefault="00213770" w:rsidP="00213770">
            <w:pPr>
              <w:shd w:val="clear" w:color="auto" w:fill="FFFFFF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EB2ECC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STOŁEK LEKARZA</w:t>
            </w:r>
          </w:p>
        </w:tc>
        <w:tc>
          <w:tcPr>
            <w:tcW w:w="1700" w:type="dxa"/>
          </w:tcPr>
          <w:p w14:paraId="6F6AA2A8" w14:textId="77777777" w:rsidR="00213770" w:rsidRPr="00EB2ECC" w:rsidRDefault="00213770" w:rsidP="00213770"/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EEFAA5" w14:textId="3843FB2E" w:rsidR="00213770" w:rsidRPr="00EB2ECC" w:rsidRDefault="00213770" w:rsidP="00213770">
            <w:r w:rsidRPr="00471566">
              <w:rPr>
                <w:rFonts w:ascii="Calibri" w:hAnsi="Calibri" w:cs="Calibri"/>
              </w:rPr>
              <w:t>TAK</w:t>
            </w:r>
          </w:p>
        </w:tc>
      </w:tr>
      <w:tr w:rsidR="00213770" w:rsidRPr="00092445" w14:paraId="7602074C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9EDAFB" w14:textId="05F2D7A3" w:rsidR="00213770" w:rsidRDefault="00213770" w:rsidP="00213770">
            <w:pPr>
              <w:pStyle w:val="Akapitzlist"/>
              <w:shd w:val="clear" w:color="auto" w:fill="FFFFFF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37925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EB2ECC">
              <w:rPr>
                <w:rFonts w:ascii="Arial" w:hAnsi="Arial" w:cs="Arial"/>
                <w:sz w:val="18"/>
                <w:szCs w:val="18"/>
              </w:rPr>
              <w:t>apicerka w tym samym kolorze co fotel stomatologiczny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B4F7D" w14:textId="6569E938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756074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6F7FAA46" w14:textId="2B250799" w:rsidTr="00213770"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DEE18D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LAMPA OŚWIETLENIOWA</w:t>
            </w:r>
          </w:p>
        </w:tc>
        <w:tc>
          <w:tcPr>
            <w:tcW w:w="1700" w:type="dxa"/>
          </w:tcPr>
          <w:p w14:paraId="46A154E5" w14:textId="77777777" w:rsidR="00213770" w:rsidRPr="00092445" w:rsidRDefault="00213770" w:rsidP="00213770"/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2A6A4" w14:textId="35FFA610" w:rsidR="00213770" w:rsidRPr="00092445" w:rsidRDefault="00213770" w:rsidP="00213770">
            <w:r w:rsidRPr="00471566">
              <w:rPr>
                <w:rFonts w:ascii="Calibri" w:hAnsi="Calibri" w:cs="Calibri"/>
              </w:rPr>
              <w:t>TAK</w:t>
            </w:r>
          </w:p>
        </w:tc>
      </w:tr>
      <w:tr w:rsidR="00213770" w:rsidRPr="00092445" w14:paraId="09BDA571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42749" w14:textId="5047401C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53C5B5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Lampa zabiegowa LED max. 30 000 lux z sensorem bezdotykowym - umożliwiającym płynną regulacje intensywności świecenia, z ostro zarysowanymi krawędziami pola światła, niepowodującymi oślepienia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D46E58" w14:textId="60086B80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A0BA6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110ECBDE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809420" w14:textId="58735F57" w:rsidR="00213770" w:rsidRPr="00092445" w:rsidRDefault="00213770" w:rsidP="00213770">
            <w:pPr>
              <w:pStyle w:val="Akapitzlist"/>
              <w:shd w:val="clear" w:color="auto" w:fill="FFFFFF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F72AF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Temperatura barwowa lampy w zakresie od 4.000 do 6.000K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9F5BFF" w14:textId="3E10FBF2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9916DC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7BB05349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FC43C" w14:textId="5D1D7F65" w:rsidR="00213770" w:rsidRPr="00092445" w:rsidRDefault="00213770" w:rsidP="00213770">
            <w:pPr>
              <w:pStyle w:val="Akapitzlist"/>
              <w:shd w:val="clear" w:color="auto" w:fill="FFFFFF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0821AB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Lampa zamontowana na bloku spluwaczki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057F0" w14:textId="2C9E42B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A8294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36361CEC" w14:textId="4E722B1D" w:rsidTr="00213770"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80A76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BLOK SPLUWACZKI</w:t>
            </w:r>
          </w:p>
        </w:tc>
        <w:tc>
          <w:tcPr>
            <w:tcW w:w="1700" w:type="dxa"/>
          </w:tcPr>
          <w:p w14:paraId="0CECE010" w14:textId="77777777" w:rsidR="00213770" w:rsidRPr="00092445" w:rsidRDefault="00213770" w:rsidP="00213770"/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C8832" w14:textId="56E1E3D1" w:rsidR="00213770" w:rsidRPr="00092445" w:rsidRDefault="00213770" w:rsidP="00213770">
            <w:r w:rsidRPr="00471566">
              <w:rPr>
                <w:rFonts w:ascii="Calibri" w:hAnsi="Calibri" w:cs="Calibri"/>
              </w:rPr>
              <w:t>TAK</w:t>
            </w:r>
          </w:p>
        </w:tc>
      </w:tr>
      <w:tr w:rsidR="00213770" w:rsidRPr="00092445" w14:paraId="476453C9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004B39" w14:textId="4FAD2A05" w:rsidR="00213770" w:rsidRPr="00092445" w:rsidRDefault="00213770" w:rsidP="00213770">
            <w:pPr>
              <w:pStyle w:val="Akapitzlist"/>
              <w:shd w:val="clear" w:color="auto" w:fill="FFFFFF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529A1C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Blok spluwaczki poruszający się z fotelem i lampą zabiegową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ED3D5" w14:textId="32EDBA4B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413393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14F4A519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F2780" w14:textId="4131E3F9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B3F66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System ssący z dużym i małym ssakiem napędzany powietrzem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4C2D74" w14:textId="6510A244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78AF95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6D9F8166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6E6BE1" w14:textId="32039F59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D4845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Unit przystosowany do współpracy z systemem ssącym napędzanym powietrzem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3A3504" w14:textId="4A2DEE6F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0ABE6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3D628136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42729" w14:textId="5004F5A5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F022C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Szklana uchylna misa spluwaczki w kierunku pacjenta z możliwością indywidualnego wyboru z min. 6 kolorów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932741" w14:textId="5F20E918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5B736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3C4CAE68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03D25B" w14:textId="69508C63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9A974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 xml:space="preserve">Misa spluwaczki zintegrowana z podstawką kubka stanowiąca jedną całość w celu zachowania aseptyki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68A0D" w14:textId="0C9B3695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AF66E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69FC2486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CB9A74" w14:textId="52269CD0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F149B3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Dodatkowy przycisk do napełniania kubeczka bezpośrednio przy misce spluwaczki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A55801" w14:textId="3989A515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E017E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3A4D4737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121C4C" w14:textId="2E5AB22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092445">
              <w:rPr>
                <w:rFonts w:ascii="Arial" w:hAnsi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D44D81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Możliwość uchylania misy spluwaczki w zakresie od -15° do +120°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AE02AF" w14:textId="576083B5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A9F5F3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5F9C8C5E" w14:textId="2CA98C66" w:rsidTr="00213770"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1DDF3" w14:textId="77777777" w:rsidR="00213770" w:rsidRPr="00092445" w:rsidRDefault="00213770" w:rsidP="00213770">
            <w:pPr>
              <w:pStyle w:val="NormalnyWeb"/>
              <w:spacing w:beforeAutospac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PANEL ASYSTY</w:t>
            </w:r>
          </w:p>
        </w:tc>
        <w:tc>
          <w:tcPr>
            <w:tcW w:w="1700" w:type="dxa"/>
          </w:tcPr>
          <w:p w14:paraId="7F7BF021" w14:textId="77777777" w:rsidR="00213770" w:rsidRPr="00092445" w:rsidRDefault="00213770" w:rsidP="00213770"/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B82257" w14:textId="430A434A" w:rsidR="00213770" w:rsidRPr="00092445" w:rsidRDefault="00213770" w:rsidP="00213770">
            <w:r w:rsidRPr="00471566">
              <w:rPr>
                <w:rFonts w:ascii="Calibri" w:hAnsi="Calibri" w:cs="Calibri"/>
              </w:rPr>
              <w:t>TAK</w:t>
            </w:r>
          </w:p>
        </w:tc>
      </w:tr>
      <w:tr w:rsidR="00213770" w:rsidRPr="00092445" w14:paraId="0D5204B8" w14:textId="77777777" w:rsidTr="00213770"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1CADE" w14:textId="68714CCB" w:rsidR="00213770" w:rsidRPr="00092445" w:rsidRDefault="00213770" w:rsidP="00213770">
            <w:pPr>
              <w:pStyle w:val="Akapitzlist"/>
              <w:shd w:val="clear" w:color="auto" w:fill="FFFFFF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905C86" w14:textId="77777777" w:rsidR="00213770" w:rsidRPr="00092445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092445">
              <w:rPr>
                <w:rFonts w:ascii="Arial" w:hAnsi="Arial" w:cs="Arial"/>
                <w:sz w:val="18"/>
                <w:szCs w:val="18"/>
              </w:rPr>
              <w:t>Panel asysty przestawny na dwie strony fotela montowany pod fotelem z miejscem na 4 instrumenty i umożliwiający sterowanie fotelem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A4B29" w14:textId="7BC445FF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622C7F" w14:textId="77777777" w:rsidR="00213770" w:rsidRPr="00092445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092445" w14:paraId="6FB741A2" w14:textId="33BE38DB" w:rsidTr="00213770">
        <w:tblPrEx>
          <w:tblLook w:val="04A0" w:firstRow="1" w:lastRow="0" w:firstColumn="1" w:lastColumn="0" w:noHBand="0" w:noVBand="1"/>
        </w:tblPrEx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8BAEA2" w14:textId="7199D4B7" w:rsidR="00213770" w:rsidRPr="00092445" w:rsidRDefault="00213770" w:rsidP="00213770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KOMPRESOR – 1 SZT.</w:t>
            </w:r>
          </w:p>
        </w:tc>
        <w:tc>
          <w:tcPr>
            <w:tcW w:w="1700" w:type="dxa"/>
          </w:tcPr>
          <w:p w14:paraId="2397EEB8" w14:textId="77777777" w:rsidR="00213770" w:rsidRPr="00092445" w:rsidRDefault="00213770" w:rsidP="00213770"/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ADD56C" w14:textId="25E15C23" w:rsidR="00213770" w:rsidRPr="00092445" w:rsidRDefault="00213770" w:rsidP="00213770">
            <w:r w:rsidRPr="00471566">
              <w:rPr>
                <w:rFonts w:ascii="Calibri" w:hAnsi="Calibri" w:cs="Calibri"/>
              </w:rPr>
              <w:t>TAK</w:t>
            </w:r>
          </w:p>
        </w:tc>
      </w:tr>
      <w:tr w:rsidR="00213770" w:rsidRPr="00092445" w14:paraId="561C125C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45DDA50" w14:textId="5D9C04A6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8D0FA4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Ilość obsługiwanych zestaw dentystycznych - 6</w:t>
            </w:r>
            <w:r w:rsidRPr="00092445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E0BF3" w14:textId="519884A1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3D4F69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47380F82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F93B80" w14:textId="456B4CA4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C5C71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Napięcie znamionowe/ częstotliwość - 400V/ 50 Hz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324B5" w14:textId="6324ED20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3FC70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5FEBF8CB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B7B841" w14:textId="4067FE7A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48123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Minimalna  moc silnika – 2 x 1,5 kW ( 7, 4 A 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7AE84A" w14:textId="1AA9E042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E5126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59A62155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B4635A" w14:textId="709A726C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46B34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Minimalna wydajność kompresora – 476 l.min</w:t>
            </w:r>
            <w:r w:rsidRPr="00092445">
              <w:rPr>
                <w:rFonts w:ascii="Arial" w:hAnsi="Arial"/>
                <w:sz w:val="18"/>
                <w:szCs w:val="18"/>
                <w:vertAlign w:val="superscript"/>
              </w:rPr>
              <w:t>– 1</w:t>
            </w:r>
            <w:r w:rsidRPr="00092445">
              <w:rPr>
                <w:rFonts w:ascii="Arial" w:hAnsi="Arial"/>
                <w:sz w:val="18"/>
                <w:szCs w:val="18"/>
              </w:rPr>
              <w:t>/ 5 bar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A19F4E" w14:textId="020D1295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93F17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5AF4049A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99AC3" w14:textId="70248CD9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5</w:t>
            </w:r>
            <w:r w:rsidRPr="00092445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2FF5B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Wymagana ilość cylindrów  - 6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5B4211" w14:textId="4A8E7FFF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025142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502DCA35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61678D" w14:textId="453C4529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E83BB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 xml:space="preserve">Minimalne ciśnienie robocze – 6 – 8 bar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09245" w14:textId="57D13760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84C24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2A39F7E5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B337E3" w14:textId="34361820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3B0C6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Minimalna pojemność zbiornika  - 150 litrów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513CF9" w14:textId="0BDB9F94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CFA45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5E2A9A8A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7C2F8" w14:textId="1A48627D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F4F1B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Minimalny stopień suszenia powietrza - punkt rosy -20°C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FA7C53" w14:textId="1DF8C53E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05ADD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4E749817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777A33" w14:textId="65F7073C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7B6BE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Minimalna głośność - ≤ 74 dB [A]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A640E" w14:textId="7010F35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D1613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04EA008F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FB853E" w14:textId="50DD80FB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38206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Minimalna masa brutto - 173 kg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100C99" w14:textId="13ACC1E0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0437D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770" w:rsidRPr="00092445" w14:paraId="2B2B7FE7" w14:textId="77777777" w:rsidTr="00213770">
        <w:tblPrEx>
          <w:tblLook w:val="04A0" w:firstRow="1" w:lastRow="0" w:firstColumn="1" w:lastColumn="0" w:noHBand="0" w:noVBand="1"/>
        </w:tblPrEx>
        <w:trPr>
          <w:gridAfter w:val="2"/>
          <w:wAfter w:w="3400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421E0" w14:textId="5CAA0482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4637F" w14:textId="77777777" w:rsidR="00213770" w:rsidRPr="00092445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092445">
              <w:rPr>
                <w:rFonts w:ascii="Arial" w:hAnsi="Arial"/>
                <w:sz w:val="18"/>
                <w:szCs w:val="18"/>
              </w:rPr>
              <w:t>Minimalna wymiary urządzenia (w x d x h ) - 1320 x 590 x 890 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D9BFCC" w14:textId="252934B5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FEBF1" w14:textId="77777777" w:rsidR="00213770" w:rsidRPr="00092445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3ED6846E" w14:textId="77777777" w:rsidR="004C1CE6" w:rsidRPr="00931BE8" w:rsidRDefault="004C1CE6" w:rsidP="004C1CE6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5382D53A" w14:textId="77777777" w:rsidR="00F95148" w:rsidRDefault="00F95148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3770A737" w14:textId="77777777" w:rsidR="00F95148" w:rsidRDefault="00F95148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03434F40" w14:textId="04D551C7" w:rsidR="00B34DD3" w:rsidRDefault="00B34DD3" w:rsidP="00B34DD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Część I</w:t>
      </w:r>
      <w:r>
        <w:rPr>
          <w:rFonts w:ascii="Arial" w:hAnsi="Arial"/>
          <w:b/>
          <w:bCs/>
          <w:sz w:val="18"/>
          <w:szCs w:val="18"/>
        </w:rPr>
        <w:t>V</w:t>
      </w:r>
    </w:p>
    <w:p w14:paraId="4843F0EA" w14:textId="77777777" w:rsidR="00B34DD3" w:rsidRDefault="00B34DD3" w:rsidP="00B34DD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717E105B" w14:textId="77777777" w:rsidR="00B34DD3" w:rsidRPr="00092445" w:rsidRDefault="00B34DD3" w:rsidP="00B34DD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0C46719E" w14:textId="77777777" w:rsidR="00B34DD3" w:rsidRPr="00092445" w:rsidRDefault="00B34DD3" w:rsidP="00B34DD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058165F0" w14:textId="77777777" w:rsidR="00B34DD3" w:rsidRDefault="00B34DD3" w:rsidP="00B34DD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Certyfikaty:……………………………</w:t>
      </w:r>
    </w:p>
    <w:p w14:paraId="3E235EB6" w14:textId="77777777" w:rsidR="003D35A7" w:rsidRPr="003D35A7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produkcji:………….</w:t>
      </w:r>
    </w:p>
    <w:p w14:paraId="65722F94" w14:textId="6DF54D4C" w:rsidR="003D35A7" w:rsidRPr="00092445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503049C1" w14:textId="77777777" w:rsidR="00B34DD3" w:rsidRDefault="00B34DD3" w:rsidP="00B34DD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tbl>
      <w:tblPr>
        <w:tblW w:w="10632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376"/>
        <w:gridCol w:w="1700"/>
        <w:gridCol w:w="1988"/>
      </w:tblGrid>
      <w:tr w:rsidR="00B34DD3" w:rsidRPr="00B34DD3" w14:paraId="7D8532BF" w14:textId="77777777" w:rsidTr="00B34DD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8A5956" w14:textId="77777777" w:rsidR="00B34DD3" w:rsidRPr="00B34DD3" w:rsidRDefault="00B34DD3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B34DD3">
              <w:rPr>
                <w:rFonts w:ascii="Arial" w:hAnsi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922B7B" w14:textId="45169401" w:rsidR="00B34DD3" w:rsidRPr="00B34DD3" w:rsidRDefault="00B34DD3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B34DD3">
              <w:rPr>
                <w:rFonts w:ascii="Arial" w:hAnsi="Arial"/>
                <w:b/>
                <w:color w:val="000000"/>
                <w:spacing w:val="-2"/>
                <w:sz w:val="18"/>
                <w:szCs w:val="18"/>
              </w:rPr>
              <w:t>AUTOKLAW 1 SZT.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9AF576" w14:textId="77777777" w:rsidR="00B34DD3" w:rsidRPr="00B34DD3" w:rsidRDefault="00B34DD3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B34DD3">
              <w:rPr>
                <w:rFonts w:ascii="Arial" w:hAnsi="Arial"/>
                <w:b/>
                <w:color w:val="000000"/>
                <w:sz w:val="18"/>
                <w:szCs w:val="18"/>
              </w:rPr>
              <w:t>PARAMETRY WYMAGANE / OCENIANE (TAK/NIE)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7794D" w14:textId="77777777" w:rsidR="00B34DD3" w:rsidRPr="00B34DD3" w:rsidRDefault="00B34DD3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B34DD3">
              <w:rPr>
                <w:rFonts w:ascii="Arial" w:hAnsi="Arial"/>
                <w:b/>
                <w:color w:val="000000"/>
                <w:sz w:val="18"/>
                <w:szCs w:val="18"/>
              </w:rPr>
              <w:t>POTWIERDZENIE PARAMETRÓW</w:t>
            </w:r>
          </w:p>
        </w:tc>
      </w:tr>
      <w:tr w:rsidR="00213770" w:rsidRPr="00B34DD3" w14:paraId="16EDD449" w14:textId="77777777" w:rsidTr="00B34DD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ABF4F" w14:textId="169991AB" w:rsidR="00213770" w:rsidRPr="00B34DD3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A0454" w14:textId="4148B6B1" w:rsidR="00213770" w:rsidRPr="00B34DD3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B34DD3">
              <w:rPr>
                <w:rFonts w:ascii="Arial" w:hAnsi="Arial" w:cs="Arial"/>
                <w:sz w:val="18"/>
                <w:szCs w:val="18"/>
              </w:rPr>
              <w:t>Podłączenie wodociągowe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4E10E" w14:textId="550BFAB1" w:rsidR="00213770" w:rsidRPr="00B34DD3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9ACE6B" w14:textId="77777777" w:rsidR="00213770" w:rsidRPr="00B34DD3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B34DD3" w14:paraId="081E2010" w14:textId="77777777" w:rsidTr="00B34DD3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AE7E7F" w14:textId="082A9824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7C2E0" w14:textId="28D3919A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Wielkość komory G 45 cm x średnica. 25 cm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BE538" w14:textId="479D4AB7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D540A7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52CE7CDE" w14:textId="77777777" w:rsidTr="00B34DD3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F8365" w14:textId="629818A5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0994C" w14:textId="503E89B5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Pojemność komory 23 l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D5F01F" w14:textId="78483654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69A43D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7E287B1B" w14:textId="77777777" w:rsidTr="00B34DD3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F7370" w14:textId="2B35763F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C609D" w14:textId="2B11B11F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Maksymalne wymiary urządzenia w zakresie od 45,0 cm X 49,0 cm X 67,0 cm do 48,0 cm x 52,0 cm x 69,0 cm ( SxWxG 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3211A" w14:textId="05592B48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F9D9E2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125B7558" w14:textId="77777777" w:rsidTr="007C54B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8EC8E8" w14:textId="2DCB9679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E358F" w14:textId="055E9B7A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Maksymalna wysokość z wyświetlaczem nie więcej niż 56 cm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9A183" w14:textId="48DE18E3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561474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36F9D9BF" w14:textId="77777777" w:rsidTr="007C54B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D91FE" w14:textId="370C8969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66EB9" w14:textId="2782987C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Zasilanie elektryczne 230 V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32AAE9" w14:textId="0B6D8AFE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3A8A7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35A3B286" w14:textId="77777777" w:rsidTr="007C54B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F41E7" w14:textId="6022F016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002B4" w14:textId="1DF4A828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Pobór mocy 3400 W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246750" w14:textId="0479F38A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9C638C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343B58C9" w14:textId="77777777" w:rsidTr="007C54B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A4BED" w14:textId="2BCAA231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FB356" w14:textId="559CF46B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Waga urządzenia 64 kg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0FEE31" w14:textId="5580B0A0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31A2B2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09BC7236" w14:textId="77777777" w:rsidTr="007C54B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5D21CD" w14:textId="47274A46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E67576" w14:textId="5C9D3758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 xml:space="preserve">Kolorowy wyświetlacz dotykowy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50E5A" w14:textId="4504CC82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746E69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5906C3FF" w14:textId="77777777" w:rsidTr="007C54B8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82A375" w14:textId="1B22751B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58B2E" w14:textId="72382627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Maksymalna ładowność wsadu 9 kg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794F15" w14:textId="64265DA8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DBBDA3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54C1F953" w14:textId="77777777" w:rsidTr="001A045E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52695" w14:textId="734F905B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60E67" w14:textId="3CA4B00C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 xml:space="preserve">Wirnikowa pompa próżniowa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34AF5" w14:textId="36A184C5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9F3BB3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73FE5C3F" w14:textId="77777777" w:rsidTr="001A045E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CA1E0" w14:textId="625111F6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AE226" w14:textId="480428A7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Program do sterylizacji narzędzi opakowanych - 20 min.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928221" w14:textId="6D6F53A1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6F9EB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4D9E5C4C" w14:textId="77777777" w:rsidTr="001A045E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514C1" w14:textId="0E01079A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A2AB3" w14:textId="0E41AFAA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Program do sterylizacji narzędzi nieopakowanych - do 10 min.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74E5E1" w14:textId="62E82E10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39BD8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049A5C52" w14:textId="77777777" w:rsidTr="001A045E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144527" w14:textId="33A49F18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DD55E" w14:textId="60A8FDEF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Każdy program zawiera frakcjonowaną wstępną próżnię i suszenie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DF35B7" w14:textId="003C0F48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1C7AA8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774A7407" w14:textId="77777777" w:rsidTr="00B34DD3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1325D" w14:textId="64EF2D34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8BFEA" w14:textId="77777777" w:rsidR="00213770" w:rsidRPr="00B34DD3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Wyposażenie autoklawu:</w:t>
            </w:r>
          </w:p>
          <w:p w14:paraId="466743CE" w14:textId="77777777" w:rsidR="00213770" w:rsidRPr="00B34DD3" w:rsidRDefault="00213770" w:rsidP="00213770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34DD3">
              <w:rPr>
                <w:rFonts w:ascii="Arial" w:hAnsi="Arial" w:cs="Arial"/>
                <w:sz w:val="18"/>
                <w:szCs w:val="18"/>
              </w:rPr>
              <w:t>- stelaż do tacek</w:t>
            </w:r>
          </w:p>
          <w:p w14:paraId="02A120D6" w14:textId="77777777" w:rsidR="00213770" w:rsidRPr="00B34DD3" w:rsidRDefault="00213770" w:rsidP="00213770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34DD3">
              <w:rPr>
                <w:rFonts w:ascii="Arial" w:hAnsi="Arial" w:cs="Arial"/>
                <w:sz w:val="18"/>
                <w:szCs w:val="18"/>
              </w:rPr>
              <w:t>- 3 aluminiowe perforowane tace</w:t>
            </w:r>
          </w:p>
          <w:p w14:paraId="7A7573E7" w14:textId="77777777" w:rsidR="00213770" w:rsidRPr="00B34DD3" w:rsidRDefault="00213770" w:rsidP="00213770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34DD3">
              <w:rPr>
                <w:rFonts w:ascii="Arial" w:hAnsi="Arial" w:cs="Arial"/>
                <w:sz w:val="18"/>
                <w:szCs w:val="18"/>
              </w:rPr>
              <w:t>- uchwyt do tacek</w:t>
            </w:r>
          </w:p>
          <w:p w14:paraId="06EC4DAD" w14:textId="77777777" w:rsidR="00213770" w:rsidRPr="00B34DD3" w:rsidRDefault="00213770" w:rsidP="00213770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34DD3">
              <w:rPr>
                <w:rFonts w:ascii="Arial" w:hAnsi="Arial" w:cs="Arial"/>
                <w:sz w:val="18"/>
                <w:szCs w:val="18"/>
              </w:rPr>
              <w:t>- rurka do spustu wody</w:t>
            </w:r>
          </w:p>
          <w:p w14:paraId="326C877E" w14:textId="77777777" w:rsidR="00213770" w:rsidRPr="00B34DD3" w:rsidRDefault="00213770" w:rsidP="00213770">
            <w:pPr>
              <w:rPr>
                <w:rFonts w:ascii="Arial" w:hAnsi="Arial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- kabel zasilający</w:t>
            </w:r>
          </w:p>
          <w:p w14:paraId="2705FBDE" w14:textId="0896B59C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- karta pamięci CF wraz z czytnikiem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9C4493" w14:textId="1B22ED1D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FF7579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66B1DBD6" w14:textId="77777777" w:rsidTr="00B34DD3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169A84" w14:textId="5B4B0EF9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lastRenderedPageBreak/>
              <w:t>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295BD" w14:textId="7DCDE3B0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System odwróconej osmozy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A7610F" w14:textId="7E85AC66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3376C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5C7584AC" w14:textId="77777777" w:rsidTr="00B34DD3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A8DDD" w14:textId="7043739D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13267" w14:textId="08806C78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655B64">
              <w:rPr>
                <w:rFonts w:ascii="Arial" w:hAnsi="Arial"/>
                <w:sz w:val="18"/>
                <w:szCs w:val="18"/>
              </w:rPr>
              <w:t>Urządzenie przygotowane do współpracy z systemem informatycznym w celu pełnej dokumentacji procesu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E7481A" w14:textId="31BC67A8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5C724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B34DD3" w14:paraId="76E59F79" w14:textId="77777777" w:rsidTr="00B34DD3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0F384" w14:textId="02962BCC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B0AE2" w14:textId="14D37663" w:rsidR="00213770" w:rsidRPr="00B34DD3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B34DD3">
              <w:rPr>
                <w:rFonts w:ascii="Arial" w:hAnsi="Arial"/>
                <w:sz w:val="18"/>
                <w:szCs w:val="18"/>
              </w:rPr>
              <w:t>Urządzenie wyposażone w pomocne video tutorialea w dostępnym, firmowym kanale multimedialnym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D6AB9" w14:textId="45EB2AAB" w:rsidR="00213770" w:rsidRPr="00B34DD3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842754" w14:textId="77777777" w:rsidR="00213770" w:rsidRPr="00B34DD3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</w:tbl>
    <w:p w14:paraId="5E400C7F" w14:textId="77777777" w:rsidR="00F95148" w:rsidRDefault="00F95148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5ED7F0AE" w14:textId="77777777" w:rsidR="00DD4AD7" w:rsidRDefault="00DD4AD7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02A0E0E2" w14:textId="3135A5B5" w:rsidR="00DD4AD7" w:rsidRDefault="00DD4AD7" w:rsidP="00DD4AD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Część </w:t>
      </w:r>
      <w:r>
        <w:rPr>
          <w:rFonts w:ascii="Arial" w:hAnsi="Arial"/>
          <w:b/>
          <w:bCs/>
          <w:sz w:val="18"/>
          <w:szCs w:val="18"/>
        </w:rPr>
        <w:t>V</w:t>
      </w:r>
    </w:p>
    <w:p w14:paraId="70DFE7C2" w14:textId="77777777" w:rsidR="00DD4AD7" w:rsidRDefault="00DD4AD7" w:rsidP="00DD4AD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58CAFD61" w14:textId="77777777" w:rsidR="00DD4AD7" w:rsidRPr="00092445" w:rsidRDefault="00DD4AD7" w:rsidP="00DD4AD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7E676566" w14:textId="77777777" w:rsidR="00DD4AD7" w:rsidRPr="00092445" w:rsidRDefault="00DD4AD7" w:rsidP="00DD4AD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5FAA0139" w14:textId="77777777" w:rsidR="00DD4AD7" w:rsidRDefault="00DD4AD7" w:rsidP="00DD4AD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Certyfikaty:……………………………</w:t>
      </w:r>
    </w:p>
    <w:p w14:paraId="0A4E4D2E" w14:textId="77777777" w:rsidR="003D35A7" w:rsidRPr="003D35A7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produkcji:………….</w:t>
      </w:r>
    </w:p>
    <w:p w14:paraId="71CDE485" w14:textId="78F384AC" w:rsidR="003D35A7" w:rsidRPr="00092445" w:rsidRDefault="003D35A7" w:rsidP="003D35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17FDDBA0" w14:textId="77777777" w:rsidR="00DD4AD7" w:rsidRDefault="00DD4AD7" w:rsidP="00DD4AD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tbl>
      <w:tblPr>
        <w:tblW w:w="10632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375"/>
        <w:gridCol w:w="1700"/>
        <w:gridCol w:w="1989"/>
      </w:tblGrid>
      <w:tr w:rsidR="00DD4AD7" w:rsidRPr="00DD4AD7" w14:paraId="734F2333" w14:textId="77777777" w:rsidTr="00DD4AD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DF3C88" w14:textId="77777777" w:rsidR="00DD4AD7" w:rsidRPr="00DD4AD7" w:rsidRDefault="00DD4AD7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DD4AD7">
              <w:rPr>
                <w:rFonts w:ascii="Arial" w:hAnsi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1D1C0" w14:textId="452FBC41" w:rsidR="00DD4AD7" w:rsidRPr="00DD4AD7" w:rsidRDefault="00DD4AD7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DD4AD7">
              <w:rPr>
                <w:rFonts w:ascii="Arial" w:hAnsi="Arial"/>
                <w:b/>
                <w:color w:val="000000"/>
                <w:spacing w:val="-2"/>
                <w:sz w:val="18"/>
                <w:szCs w:val="18"/>
              </w:rPr>
              <w:t>PIASKARKA ZE SKALEREM 1 SZT.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7869E7" w14:textId="77777777" w:rsidR="00DD4AD7" w:rsidRPr="00DD4AD7" w:rsidRDefault="00DD4AD7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DD4AD7">
              <w:rPr>
                <w:rFonts w:ascii="Arial" w:hAnsi="Arial"/>
                <w:b/>
                <w:color w:val="000000"/>
                <w:sz w:val="18"/>
                <w:szCs w:val="18"/>
              </w:rPr>
              <w:t>PARAMETRY WYMAGANE / OCENIANE (TAK/NIE)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8375E8" w14:textId="77777777" w:rsidR="00DD4AD7" w:rsidRPr="00DD4AD7" w:rsidRDefault="00DD4AD7" w:rsidP="00B820CB">
            <w:pPr>
              <w:shd w:val="clear" w:color="auto" w:fill="FFFFFF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DD4AD7">
              <w:rPr>
                <w:rFonts w:ascii="Arial" w:hAnsi="Arial"/>
                <w:b/>
                <w:color w:val="000000"/>
                <w:sz w:val="18"/>
                <w:szCs w:val="18"/>
              </w:rPr>
              <w:t>POTWIERDZENIE PARAMETRÓW</w:t>
            </w:r>
          </w:p>
        </w:tc>
      </w:tr>
      <w:tr w:rsidR="00213770" w:rsidRPr="00DD4AD7" w14:paraId="2B95FBD4" w14:textId="77777777" w:rsidTr="00DD4AD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662D9" w14:textId="48C8451E" w:rsidR="00213770" w:rsidRPr="00DD4AD7" w:rsidRDefault="00213770" w:rsidP="00213770">
            <w:pPr>
              <w:pStyle w:val="Akapitzlist"/>
              <w:shd w:val="clear" w:color="auto" w:fill="FFFFFF"/>
              <w:suppressAutoHyphens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AFA79" w14:textId="17827AA2" w:rsidR="00213770" w:rsidRPr="00DD4AD7" w:rsidRDefault="00213770" w:rsidP="00213770">
            <w:pPr>
              <w:pStyle w:val="NormalnyWeb"/>
              <w:spacing w:beforeAutospacing="0"/>
              <w:rPr>
                <w:rFonts w:ascii="Arial" w:hAnsi="Arial" w:cs="Arial"/>
                <w:sz w:val="18"/>
                <w:szCs w:val="18"/>
              </w:rPr>
            </w:pPr>
            <w:r w:rsidRPr="00DD4AD7">
              <w:rPr>
                <w:rFonts w:ascii="Arial" w:hAnsi="Arial" w:cs="Arial"/>
                <w:sz w:val="18"/>
                <w:szCs w:val="18"/>
              </w:rPr>
              <w:t>Rękojeść skalera piezoelektrycznego wraz z trzema identycznymi tipami do skalingu oraz minimum 4 wymiennymi światłowodami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37AD0E" w14:textId="53F8269B" w:rsidR="00213770" w:rsidRPr="00DD4AD7" w:rsidRDefault="00213770" w:rsidP="00213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F6B54B" w14:textId="77777777" w:rsidR="00213770" w:rsidRPr="00DD4AD7" w:rsidRDefault="00213770" w:rsidP="00213770">
            <w:pPr>
              <w:shd w:val="clear" w:color="auto" w:fill="FFFFFF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213770" w:rsidRPr="00DD4AD7" w14:paraId="1D43D3BF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AB7FA" w14:textId="00E5D01E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0C1FE" w14:textId="6630CE38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Końcówka ssak z lusterkiem umożliwiająca komfortową pracę operatora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F14C1" w14:textId="71EDDE2C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0BDDAB" w14:textId="77777777" w:rsidR="00213770" w:rsidRPr="00DD4AD7" w:rsidRDefault="00213770" w:rsidP="00213770">
            <w:pPr>
              <w:jc w:val="center"/>
              <w:rPr>
                <w:rFonts w:ascii="Arial" w:hAnsi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213770" w:rsidRPr="00DD4AD7" w14:paraId="3FE04237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648A86" w14:textId="0D030BD6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3.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2E5A9" w14:textId="09DC6DA7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 xml:space="preserve">Przynajmniej jedna dysza umożliwiająca piaskowanie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D159F7" w14:textId="4D714455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51CD6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62E4C9EE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71419" w14:textId="4B48D7E2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4.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ACAF1" w14:textId="37707CF4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Przynajmniej jedna dysza umożliwiająca piaskowanie periodontologiczne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83A71" w14:textId="0D573E95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36F86B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5847B6A8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A8876" w14:textId="349E6BFA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21D8E0" w14:textId="278B9C53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Końcówki do piaskowania periodontologicznego – minimum 10 szt. wraz z uchwytem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A0A8D" w14:textId="67089B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C3A2C1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5E0AAE07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4399E" w14:textId="0C2D34E9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6.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352DD" w14:textId="09A632F8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Minimum 4 pojemniki z piaskiem w tym 1 o smaku cytrynowym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EDAC6" w14:textId="50410D0E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9BCCBF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3426D9B6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4870B7" w14:textId="476054AF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7.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91F28" w14:textId="72CCA6ED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Urządzenie wyposażone w przynajmniej dwa pojemniki na wodę w tym jedna do czyszczenia systemu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CD12FB" w14:textId="6A9EB058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5DEBAB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7CECAC98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F44FB9" w14:textId="1A5EE854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8.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34140" w14:textId="6D248494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Bezprzewodowy sterownik nożny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B144F" w14:textId="64E00D23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6EF72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5A6B548E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A61BE3" w14:textId="13B69B6C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9.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89DF2" w14:textId="714A1A64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System podgrzewania wody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01584" w14:textId="0264EA82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E66988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460E2365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126B96" w14:textId="309AB9C9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10.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62147" w14:textId="283CEA3F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Interaktywny panel dotykowy umożliwiający regulację parametrów pracy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2754B8" w14:textId="74853B30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 w:rsidRPr="00471566">
              <w:rPr>
                <w:rFonts w:ascii="Calibri" w:hAnsi="Calibri" w:cs="Calibri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E9EBF6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313F695A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E702D" w14:textId="258788A2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2383A" w14:textId="2A165E5F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 xml:space="preserve">Zintegrowany wózek jezdny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43E6A7" w14:textId="106103AD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F48FDA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  <w:tr w:rsidR="00213770" w:rsidRPr="00DD4AD7" w14:paraId="7E8F7A89" w14:textId="77777777" w:rsidTr="00DD4AD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3E00B7" w14:textId="57C7C5F1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12.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E3457" w14:textId="40348D73" w:rsidR="00213770" w:rsidRPr="00DD4AD7" w:rsidRDefault="00213770" w:rsidP="00213770">
            <w:pPr>
              <w:rPr>
                <w:rFonts w:ascii="Arial" w:hAnsi="Arial"/>
                <w:color w:val="auto"/>
                <w:sz w:val="18"/>
                <w:szCs w:val="18"/>
              </w:rPr>
            </w:pPr>
            <w:r w:rsidRPr="00DD4AD7">
              <w:rPr>
                <w:rFonts w:ascii="Arial" w:hAnsi="Arial"/>
                <w:sz w:val="18"/>
                <w:szCs w:val="18"/>
              </w:rPr>
              <w:t>Urządzenie wyposażone w stację hermetyzującą ze złączami magnetycznymi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1AA880" w14:textId="4AC73D3F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BF0780" w14:textId="77777777" w:rsidR="00213770" w:rsidRPr="00DD4AD7" w:rsidRDefault="00213770" w:rsidP="00213770">
            <w:pPr>
              <w:jc w:val="center"/>
              <w:rPr>
                <w:rFonts w:ascii="Arial" w:hAnsi="Arial"/>
                <w:color w:val="auto"/>
                <w:sz w:val="18"/>
                <w:szCs w:val="18"/>
              </w:rPr>
            </w:pPr>
          </w:p>
        </w:tc>
      </w:tr>
    </w:tbl>
    <w:p w14:paraId="3829D333" w14:textId="77777777" w:rsidR="00DD4AD7" w:rsidRDefault="00DD4AD7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60D8F019" w14:textId="77777777" w:rsidR="00DD4AD7" w:rsidRDefault="00DD4AD7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2C2901F1" w14:textId="77777777" w:rsidR="00DD4AD7" w:rsidRDefault="00DD4AD7" w:rsidP="001504E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463F2910" w14:textId="7ECDF2D2" w:rsidR="008D4150" w:rsidRPr="00931BE8" w:rsidRDefault="006A215A" w:rsidP="006A215A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 xml:space="preserve">Przyjmuję/-my* termin płatności do </w:t>
      </w:r>
      <w:r w:rsidR="00CD0AC5" w:rsidRPr="00931BE8">
        <w:rPr>
          <w:rFonts w:ascii="Arial" w:hAnsi="Arial" w:cs="Arial"/>
          <w:sz w:val="18"/>
          <w:szCs w:val="18"/>
        </w:rPr>
        <w:t>3</w:t>
      </w:r>
      <w:r w:rsidRPr="00931BE8">
        <w:rPr>
          <w:rFonts w:ascii="Arial" w:hAnsi="Arial" w:cs="Arial"/>
          <w:sz w:val="18"/>
          <w:szCs w:val="18"/>
        </w:rPr>
        <w:t>0 dni od daty otrzymania przez Zamawiającego prawidłowo wystawionej przez Wykonawcę faktury VAT.</w:t>
      </w:r>
    </w:p>
    <w:p w14:paraId="3BBF321A" w14:textId="77777777" w:rsidR="00CD0AC5" w:rsidRPr="00931BE8" w:rsidRDefault="00CD0AC5" w:rsidP="00CD0AC5">
      <w:pPr>
        <w:pStyle w:val="Akapitzlist"/>
        <w:tabs>
          <w:tab w:val="left" w:pos="993"/>
          <w:tab w:val="left" w:leader="dot" w:pos="9075"/>
        </w:tabs>
        <w:ind w:left="426"/>
        <w:jc w:val="both"/>
        <w:rPr>
          <w:rFonts w:ascii="Arial" w:hAnsi="Arial" w:cs="Arial"/>
          <w:sz w:val="18"/>
          <w:szCs w:val="18"/>
        </w:rPr>
      </w:pPr>
    </w:p>
    <w:p w14:paraId="7B3B8662" w14:textId="0FC2A91D" w:rsidR="00CD0AC5" w:rsidRPr="00931BE8" w:rsidRDefault="00CD0AC5" w:rsidP="006A215A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Oświadczamy, że uważamy się za związanych niniejszą ofertą na okres wskazany w zapytaniu ofertowym, licząc od dnia upływu terminu składania ofert.</w:t>
      </w:r>
    </w:p>
    <w:p w14:paraId="66A3F260" w14:textId="77777777" w:rsidR="00CD0AC5" w:rsidRPr="00931BE8" w:rsidRDefault="00CD0AC5" w:rsidP="00CD0AC5">
      <w:pPr>
        <w:pStyle w:val="Akapitzlist"/>
        <w:rPr>
          <w:rFonts w:ascii="Arial" w:hAnsi="Arial" w:cs="Arial"/>
          <w:sz w:val="18"/>
          <w:szCs w:val="18"/>
        </w:rPr>
      </w:pPr>
    </w:p>
    <w:p w14:paraId="27FB16BC" w14:textId="1CB97721" w:rsidR="00CD0AC5" w:rsidRPr="00931BE8" w:rsidRDefault="00CD0AC5" w:rsidP="006A215A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Oświadczamy,  że  oferta  nie  zawiera*/zawiera*  informacji  stanowiących  tajemnicę  przedsiębiorstwa w rozumieniu przepisów o zwalczaniu nieuczciwej konkurencji. Informacje takie zawarte są w następujących dokumentach: ........................................................................................................................................... (Informacje stanowiące tajemnice przedsiębiorstwa należy złożyć w odrębnym pliku).</w:t>
      </w:r>
    </w:p>
    <w:p w14:paraId="0AFE3C7C" w14:textId="77777777" w:rsidR="00CD0AC5" w:rsidRPr="00931BE8" w:rsidRDefault="00CD0AC5" w:rsidP="00CD0AC5">
      <w:pPr>
        <w:pStyle w:val="Akapitzlist"/>
        <w:rPr>
          <w:rFonts w:ascii="Arial" w:hAnsi="Arial" w:cs="Arial"/>
          <w:sz w:val="18"/>
          <w:szCs w:val="18"/>
        </w:rPr>
      </w:pPr>
    </w:p>
    <w:p w14:paraId="0FA670DE" w14:textId="42B51BA3" w:rsidR="00CD0AC5" w:rsidRPr="00931BE8" w:rsidRDefault="00CD0AC5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Zobowiązuję/-my* się - w przypadku wybrania niniejszej oferty - do podpisania umowy w miejscu i terminie określonym przez Zamawiającego.</w:t>
      </w:r>
    </w:p>
    <w:p w14:paraId="564B3DF8" w14:textId="77777777" w:rsidR="00CD0AC5" w:rsidRPr="00931BE8" w:rsidRDefault="00CD0AC5" w:rsidP="00CD0AC5">
      <w:pPr>
        <w:pStyle w:val="Akapitzlist"/>
        <w:rPr>
          <w:rFonts w:ascii="Arial" w:hAnsi="Arial" w:cs="Arial"/>
          <w:sz w:val="18"/>
          <w:szCs w:val="18"/>
        </w:rPr>
      </w:pPr>
    </w:p>
    <w:p w14:paraId="64C78BCE" w14:textId="49380A02" w:rsidR="00CD0AC5" w:rsidRPr="00931BE8" w:rsidRDefault="00CD0AC5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Zapoznałem/zapoznaliśmy* się z zapytaniem ofertowym i nie wnoszę/simy* do niego zastrzeżeń oraz uzyskałem/uzyskaliśmy* konieczne informacje niezbędne do właściwego przygotowania oferty i wykonania zamówienia.</w:t>
      </w:r>
    </w:p>
    <w:p w14:paraId="41162D88" w14:textId="77777777" w:rsidR="00E9401A" w:rsidRPr="00931BE8" w:rsidRDefault="00E9401A" w:rsidP="00E9401A">
      <w:pPr>
        <w:pStyle w:val="Akapitzlist"/>
        <w:rPr>
          <w:rFonts w:ascii="Arial" w:hAnsi="Arial" w:cs="Arial"/>
          <w:sz w:val="18"/>
          <w:szCs w:val="18"/>
        </w:rPr>
      </w:pPr>
    </w:p>
    <w:p w14:paraId="65F807BE" w14:textId="69998E5B" w:rsidR="00CD0AC5" w:rsidRPr="00931BE8" w:rsidRDefault="00CD0AC5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eastAsia="Calibri" w:hAnsi="Arial" w:cs="Arial"/>
          <w:color w:val="auto"/>
          <w:sz w:val="18"/>
          <w:szCs w:val="18"/>
        </w:rPr>
        <w:t xml:space="preserve">Zapoznałem/am się z treścią klauzuli informacyjnej zawartą w zapytaniu ofertowym, </w:t>
      </w:r>
      <w:r w:rsidRPr="00931BE8">
        <w:rPr>
          <w:rFonts w:ascii="Arial" w:eastAsia="Calibri" w:hAnsi="Arial" w:cs="Arial"/>
          <w:color w:val="auto"/>
          <w:sz w:val="18"/>
          <w:szCs w:val="18"/>
        </w:rPr>
        <w:br/>
        <w:t>w tym z informacją o celu i sposobach przetwarzania danych osobowych oraz</w:t>
      </w:r>
      <w:r w:rsidR="00E9401A" w:rsidRPr="00931BE8">
        <w:rPr>
          <w:rFonts w:ascii="Arial" w:eastAsia="Calibri" w:hAnsi="Arial" w:cs="Arial"/>
          <w:color w:val="auto"/>
          <w:sz w:val="18"/>
          <w:szCs w:val="18"/>
        </w:rPr>
        <w:t xml:space="preserve"> </w:t>
      </w:r>
      <w:r w:rsidRPr="00931BE8">
        <w:rPr>
          <w:rFonts w:ascii="Arial" w:eastAsia="Calibri" w:hAnsi="Arial" w:cs="Arial"/>
          <w:color w:val="auto"/>
          <w:sz w:val="18"/>
          <w:szCs w:val="18"/>
        </w:rPr>
        <w:t>o przysługujących mi prawach.</w:t>
      </w:r>
    </w:p>
    <w:p w14:paraId="7D413A0A" w14:textId="77777777" w:rsidR="00CD0AC5" w:rsidRPr="00931BE8" w:rsidRDefault="00CD0AC5" w:rsidP="00CD0AC5">
      <w:pPr>
        <w:pStyle w:val="Akapitzlist"/>
        <w:rPr>
          <w:rFonts w:ascii="Arial" w:hAnsi="Arial" w:cs="Arial"/>
          <w:sz w:val="18"/>
          <w:szCs w:val="18"/>
        </w:rPr>
      </w:pPr>
    </w:p>
    <w:p w14:paraId="282DB9E4" w14:textId="4F404261" w:rsidR="00CD0AC5" w:rsidRPr="00931BE8" w:rsidRDefault="00E9401A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color w:val="000000" w:themeColor="text1"/>
          <w:sz w:val="18"/>
          <w:szCs w:val="18"/>
        </w:rPr>
        <w:lastRenderedPageBreak/>
        <w:t>Wypełniłem obowiązki informacyjne przewidziane w art. 13 lub art. 14 RODO</w:t>
      </w:r>
      <w:r w:rsidRPr="00931BE8">
        <w:rPr>
          <w:rStyle w:val="Odwoanieprzypisudolnego"/>
          <w:rFonts w:ascii="Arial" w:hAnsi="Arial" w:cs="Arial"/>
          <w:color w:val="000000" w:themeColor="text1"/>
          <w:sz w:val="18"/>
          <w:szCs w:val="18"/>
        </w:rPr>
        <w:footnoteReference w:id="1"/>
      </w:r>
      <w:r w:rsidRPr="00931BE8">
        <w:rPr>
          <w:rFonts w:ascii="Arial" w:hAnsi="Arial" w:cs="Arial"/>
          <w:color w:val="000000" w:themeColor="text1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6F1E6CD" w14:textId="77777777" w:rsidR="00BE5477" w:rsidRPr="00931BE8" w:rsidRDefault="00BE5477">
      <w:pPr>
        <w:tabs>
          <w:tab w:val="left" w:pos="993"/>
          <w:tab w:val="left" w:leader="dot" w:pos="9075"/>
        </w:tabs>
        <w:jc w:val="both"/>
        <w:rPr>
          <w:rFonts w:ascii="Arial" w:hAnsi="Arial"/>
          <w:color w:val="000000"/>
          <w:sz w:val="18"/>
          <w:szCs w:val="18"/>
        </w:rPr>
      </w:pPr>
    </w:p>
    <w:p w14:paraId="5075F217" w14:textId="77777777" w:rsidR="001642E6" w:rsidRPr="00931BE8" w:rsidRDefault="001642E6" w:rsidP="00BB75D3">
      <w:pPr>
        <w:jc w:val="right"/>
        <w:rPr>
          <w:rFonts w:ascii="Arial" w:hAnsi="Arial"/>
          <w:color w:val="auto"/>
          <w:sz w:val="18"/>
          <w:szCs w:val="18"/>
        </w:rPr>
      </w:pPr>
    </w:p>
    <w:p w14:paraId="67A1A25C" w14:textId="77777777" w:rsidR="00717236" w:rsidRPr="00931BE8" w:rsidRDefault="00717236" w:rsidP="00BB75D3">
      <w:pPr>
        <w:jc w:val="right"/>
        <w:rPr>
          <w:rFonts w:ascii="Arial" w:hAnsi="Arial"/>
          <w:color w:val="auto"/>
          <w:sz w:val="18"/>
          <w:szCs w:val="18"/>
        </w:rPr>
      </w:pPr>
    </w:p>
    <w:p w14:paraId="3EDE9ADC" w14:textId="77777777" w:rsidR="00717236" w:rsidRPr="00931BE8" w:rsidRDefault="00717236" w:rsidP="00717236">
      <w:pPr>
        <w:jc w:val="both"/>
        <w:rPr>
          <w:rFonts w:ascii="Arial" w:hAnsi="Arial"/>
          <w:color w:val="auto"/>
          <w:sz w:val="18"/>
          <w:szCs w:val="18"/>
        </w:rPr>
      </w:pPr>
    </w:p>
    <w:p w14:paraId="5BF910DE" w14:textId="77777777" w:rsidR="00BB75D3" w:rsidRPr="00931BE8" w:rsidRDefault="00BB75D3" w:rsidP="00BB75D3">
      <w:pPr>
        <w:jc w:val="right"/>
        <w:rPr>
          <w:rFonts w:ascii="Arial" w:hAnsi="Arial"/>
          <w:color w:val="auto"/>
          <w:sz w:val="18"/>
          <w:szCs w:val="18"/>
        </w:rPr>
      </w:pPr>
      <w:r w:rsidRPr="00931BE8">
        <w:rPr>
          <w:rFonts w:ascii="Arial" w:hAnsi="Arial"/>
          <w:color w:val="auto"/>
          <w:sz w:val="18"/>
          <w:szCs w:val="18"/>
        </w:rPr>
        <w:t>……………………….......................................</w:t>
      </w:r>
    </w:p>
    <w:p w14:paraId="7D090BC8" w14:textId="5AE5D55D" w:rsidR="00BB75D3" w:rsidRPr="00931BE8" w:rsidRDefault="00E9401A" w:rsidP="00BB75D3">
      <w:pPr>
        <w:spacing w:line="360" w:lineRule="auto"/>
        <w:ind w:left="4254" w:firstLine="709"/>
        <w:jc w:val="center"/>
        <w:rPr>
          <w:rFonts w:ascii="Arial" w:hAnsi="Arial"/>
          <w:i/>
          <w:sz w:val="18"/>
          <w:szCs w:val="18"/>
        </w:rPr>
      </w:pPr>
      <w:r w:rsidRPr="00931BE8">
        <w:rPr>
          <w:rFonts w:ascii="Arial" w:hAnsi="Arial"/>
          <w:i/>
          <w:sz w:val="18"/>
          <w:szCs w:val="18"/>
        </w:rPr>
        <w:t>D</w:t>
      </w:r>
      <w:r w:rsidR="00BB75D3" w:rsidRPr="00931BE8">
        <w:rPr>
          <w:rFonts w:ascii="Arial" w:hAnsi="Arial"/>
          <w:i/>
          <w:sz w:val="18"/>
          <w:szCs w:val="18"/>
        </w:rPr>
        <w:t>ata</w:t>
      </w:r>
      <w:r w:rsidRPr="00931BE8">
        <w:rPr>
          <w:rFonts w:ascii="Arial" w:hAnsi="Arial"/>
          <w:i/>
          <w:sz w:val="18"/>
          <w:szCs w:val="18"/>
        </w:rPr>
        <w:t xml:space="preserve"> i </w:t>
      </w:r>
      <w:r w:rsidR="00BB75D3" w:rsidRPr="00931BE8">
        <w:rPr>
          <w:rFonts w:ascii="Arial" w:hAnsi="Arial"/>
          <w:i/>
          <w:sz w:val="18"/>
          <w:szCs w:val="18"/>
        </w:rPr>
        <w:t>podpis</w:t>
      </w:r>
    </w:p>
    <w:p w14:paraId="67061B4D" w14:textId="77777777" w:rsidR="008735F4" w:rsidRPr="00931BE8" w:rsidRDefault="008735F4" w:rsidP="008735F4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200EDDB9" w14:textId="77777777" w:rsidR="008735F4" w:rsidRPr="00931BE8" w:rsidRDefault="008735F4" w:rsidP="008735F4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039E2AA0" w14:textId="77777777" w:rsidR="008735F4" w:rsidRPr="00931BE8" w:rsidRDefault="008735F4" w:rsidP="008735F4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5BB1B47A" w14:textId="0ED73F32" w:rsidR="008735F4" w:rsidRPr="00931BE8" w:rsidRDefault="008735F4" w:rsidP="008735F4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  <w:r w:rsidRPr="00931BE8">
        <w:rPr>
          <w:rFonts w:ascii="Arial" w:hAnsi="Arial"/>
          <w:iCs/>
          <w:sz w:val="18"/>
          <w:szCs w:val="18"/>
        </w:rPr>
        <w:t>*) niepotrzebne skreślić</w:t>
      </w:r>
    </w:p>
    <w:sectPr w:rsidR="008735F4" w:rsidRPr="00931BE8" w:rsidSect="00EA0BA1">
      <w:headerReference w:type="default" r:id="rId8"/>
      <w:footerReference w:type="default" r:id="rId9"/>
      <w:pgSz w:w="11906" w:h="16838"/>
      <w:pgMar w:top="2126" w:right="1418" w:bottom="1418" w:left="1276" w:header="851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5060E" w14:textId="77777777" w:rsidR="00F56760" w:rsidRDefault="00F56760">
      <w:r>
        <w:separator/>
      </w:r>
    </w:p>
  </w:endnote>
  <w:endnote w:type="continuationSeparator" w:id="0">
    <w:p w14:paraId="2DB9F5C5" w14:textId="77777777" w:rsidR="00F56760" w:rsidRDefault="00F5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0231753"/>
      <w:docPartObj>
        <w:docPartGallery w:val="Page Numbers (Bottom of Page)"/>
        <w:docPartUnique/>
      </w:docPartObj>
    </w:sdtPr>
    <w:sdtContent>
      <w:p w14:paraId="55AAEB95" w14:textId="608C68AA" w:rsidR="00E9401A" w:rsidRDefault="00E9401A" w:rsidP="00E9401A">
        <w:pPr>
          <w:pStyle w:val="Stopka1"/>
          <w:jc w:val="center"/>
        </w:pPr>
      </w:p>
      <w:p w14:paraId="14D2B3B5" w14:textId="191C8806" w:rsidR="00E9401A" w:rsidRDefault="00E9401A">
        <w:pPr>
          <w:pStyle w:val="Stopka1"/>
          <w:jc w:val="right"/>
        </w:pPr>
      </w:p>
      <w:p w14:paraId="3B9B1ECA" w14:textId="753BDE79" w:rsidR="005526E4" w:rsidRDefault="00AF09B3">
        <w:pPr>
          <w:pStyle w:val="Stopka1"/>
          <w:jc w:val="right"/>
        </w:pPr>
        <w:r>
          <w:fldChar w:fldCharType="begin"/>
        </w:r>
        <w:r w:rsidR="00234E96">
          <w:instrText>PAGE</w:instrText>
        </w:r>
        <w:r>
          <w:fldChar w:fldCharType="separate"/>
        </w:r>
        <w:r w:rsidR="006E5D38">
          <w:rPr>
            <w:noProof/>
          </w:rPr>
          <w:t>3</w:t>
        </w:r>
        <w:r>
          <w:fldChar w:fldCharType="end"/>
        </w:r>
      </w:p>
    </w:sdtContent>
  </w:sdt>
  <w:p w14:paraId="48F8F018" w14:textId="77777777" w:rsidR="005526E4" w:rsidRDefault="005526E4">
    <w:pPr>
      <w:pStyle w:val="Stopka1"/>
      <w:jc w:val="center"/>
      <w:rPr>
        <w:rFonts w:ascii="Arial" w:hAnsi="Arial"/>
        <w:i/>
        <w:color w:val="BFBFBF" w:themeColor="background1" w:themeShade="B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59641" w14:textId="77777777" w:rsidR="00F56760" w:rsidRDefault="00F56760">
      <w:r>
        <w:separator/>
      </w:r>
    </w:p>
  </w:footnote>
  <w:footnote w:type="continuationSeparator" w:id="0">
    <w:p w14:paraId="1F625555" w14:textId="77777777" w:rsidR="00F56760" w:rsidRDefault="00F56760">
      <w:r>
        <w:continuationSeparator/>
      </w:r>
    </w:p>
  </w:footnote>
  <w:footnote w:id="1">
    <w:p w14:paraId="248A4A26" w14:textId="77777777" w:rsidR="00E9401A" w:rsidRPr="00F86217" w:rsidRDefault="00E9401A" w:rsidP="00E9401A">
      <w:pPr>
        <w:pStyle w:val="Tekstprzypisudolnego"/>
        <w:ind w:left="-142" w:hanging="142"/>
        <w:jc w:val="both"/>
        <w:rPr>
          <w:rFonts w:cs="Times New Roman"/>
          <w:sz w:val="16"/>
          <w:szCs w:val="16"/>
        </w:rPr>
      </w:pPr>
      <w:r w:rsidRPr="00F86217">
        <w:rPr>
          <w:rStyle w:val="Odwoanieprzypisudolnego"/>
          <w:rFonts w:cs="Times New Roman"/>
          <w:sz w:val="16"/>
          <w:szCs w:val="16"/>
        </w:rPr>
        <w:footnoteRef/>
      </w:r>
      <w:r w:rsidRPr="00F86217">
        <w:rPr>
          <w:rFonts w:cs="Times New Roman"/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 xml:space="preserve"> R</w:t>
      </w:r>
      <w:r w:rsidRPr="00F86217">
        <w:rPr>
          <w:rFonts w:cs="Times New Roman"/>
          <w:sz w:val="16"/>
          <w:szCs w:val="16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cs="Times New Roman"/>
          <w:sz w:val="16"/>
          <w:szCs w:val="16"/>
        </w:rPr>
        <w:t>(Dz. Urz. UE L 119 z 04.05.2016</w:t>
      </w:r>
      <w:r w:rsidRPr="00F86217">
        <w:rPr>
          <w:rFonts w:cs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F81F2" w14:textId="1A91986E" w:rsidR="005526E4" w:rsidRPr="000F6915" w:rsidRDefault="00931BE8" w:rsidP="000F6915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5E916AA8" wp14:editId="0BB59FCD">
          <wp:extent cx="5755005" cy="420370"/>
          <wp:effectExtent l="0" t="0" r="0" b="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7B8"/>
    <w:multiLevelType w:val="multilevel"/>
    <w:tmpl w:val="5BEAA8F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Courier New" w:hint="default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B96E69"/>
    <w:multiLevelType w:val="hybridMultilevel"/>
    <w:tmpl w:val="AD4E2500"/>
    <w:lvl w:ilvl="0" w:tplc="CAC44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6330"/>
    <w:multiLevelType w:val="hybridMultilevel"/>
    <w:tmpl w:val="3DE4A172"/>
    <w:lvl w:ilvl="0" w:tplc="EF2ACD72">
      <w:start w:val="1"/>
      <w:numFmt w:val="decimal"/>
      <w:suff w:val="nothing"/>
      <w:lvlText w:val="%1."/>
      <w:lvlJc w:val="left"/>
      <w:pPr>
        <w:ind w:left="11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  <w:rPr>
        <w:rFonts w:cs="Times New Roman"/>
      </w:rPr>
    </w:lvl>
  </w:abstractNum>
  <w:abstractNum w:abstractNumId="3" w15:restartNumberingAfterBreak="0">
    <w:nsid w:val="11940B16"/>
    <w:multiLevelType w:val="hybridMultilevel"/>
    <w:tmpl w:val="071E51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65886"/>
    <w:multiLevelType w:val="multilevel"/>
    <w:tmpl w:val="A13881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DE54C6"/>
    <w:multiLevelType w:val="multilevel"/>
    <w:tmpl w:val="CA18BA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71A03"/>
    <w:multiLevelType w:val="multilevel"/>
    <w:tmpl w:val="521A2A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95D7625"/>
    <w:multiLevelType w:val="multilevel"/>
    <w:tmpl w:val="561285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D052D7D"/>
    <w:multiLevelType w:val="hybridMultilevel"/>
    <w:tmpl w:val="FD962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F12659B"/>
    <w:multiLevelType w:val="multilevel"/>
    <w:tmpl w:val="5178EA1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8953B10"/>
    <w:multiLevelType w:val="hybridMultilevel"/>
    <w:tmpl w:val="F98E4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C405F"/>
    <w:multiLevelType w:val="hybridMultilevel"/>
    <w:tmpl w:val="FD962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58B5A55"/>
    <w:multiLevelType w:val="hybridMultilevel"/>
    <w:tmpl w:val="89BC8BC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06D68"/>
    <w:multiLevelType w:val="hybridMultilevel"/>
    <w:tmpl w:val="DD7A0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61B"/>
    <w:multiLevelType w:val="hybridMultilevel"/>
    <w:tmpl w:val="FD962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0E7A48"/>
    <w:multiLevelType w:val="multilevel"/>
    <w:tmpl w:val="0226D07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3469659">
    <w:abstractNumId w:val="5"/>
  </w:num>
  <w:num w:numId="2" w16cid:durableId="1023945205">
    <w:abstractNumId w:val="9"/>
  </w:num>
  <w:num w:numId="3" w16cid:durableId="853424069">
    <w:abstractNumId w:val="15"/>
  </w:num>
  <w:num w:numId="4" w16cid:durableId="1413165811">
    <w:abstractNumId w:val="6"/>
  </w:num>
  <w:num w:numId="5" w16cid:durableId="565920408">
    <w:abstractNumId w:val="4"/>
  </w:num>
  <w:num w:numId="6" w16cid:durableId="1321421876">
    <w:abstractNumId w:val="0"/>
  </w:num>
  <w:num w:numId="7" w16cid:durableId="1617373071">
    <w:abstractNumId w:val="7"/>
  </w:num>
  <w:num w:numId="8" w16cid:durableId="3050875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091344">
    <w:abstractNumId w:val="10"/>
  </w:num>
  <w:num w:numId="10" w16cid:durableId="2143189419">
    <w:abstractNumId w:val="13"/>
  </w:num>
  <w:num w:numId="11" w16cid:durableId="1462334887">
    <w:abstractNumId w:val="14"/>
  </w:num>
  <w:num w:numId="12" w16cid:durableId="1599438435">
    <w:abstractNumId w:val="11"/>
  </w:num>
  <w:num w:numId="13" w16cid:durableId="2081555372">
    <w:abstractNumId w:val="8"/>
  </w:num>
  <w:num w:numId="14" w16cid:durableId="1505632013">
    <w:abstractNumId w:val="1"/>
  </w:num>
  <w:num w:numId="15" w16cid:durableId="1643077835">
    <w:abstractNumId w:val="2"/>
  </w:num>
  <w:num w:numId="16" w16cid:durableId="1657151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6E4"/>
    <w:rsid w:val="00003812"/>
    <w:rsid w:val="00025139"/>
    <w:rsid w:val="00033370"/>
    <w:rsid w:val="00092445"/>
    <w:rsid w:val="00094047"/>
    <w:rsid w:val="000B0942"/>
    <w:rsid w:val="000F4BF9"/>
    <w:rsid w:val="000F6915"/>
    <w:rsid w:val="00112BE8"/>
    <w:rsid w:val="00141DA7"/>
    <w:rsid w:val="001504EC"/>
    <w:rsid w:val="00150F21"/>
    <w:rsid w:val="00150FB3"/>
    <w:rsid w:val="0015475A"/>
    <w:rsid w:val="00162058"/>
    <w:rsid w:val="001642E6"/>
    <w:rsid w:val="0017260B"/>
    <w:rsid w:val="0018458C"/>
    <w:rsid w:val="00196A03"/>
    <w:rsid w:val="001B18E3"/>
    <w:rsid w:val="001B622B"/>
    <w:rsid w:val="001D0B95"/>
    <w:rsid w:val="001D384A"/>
    <w:rsid w:val="002008BA"/>
    <w:rsid w:val="002035A6"/>
    <w:rsid w:val="002131A7"/>
    <w:rsid w:val="00213770"/>
    <w:rsid w:val="00234E96"/>
    <w:rsid w:val="00241D1B"/>
    <w:rsid w:val="00253100"/>
    <w:rsid w:val="00267B26"/>
    <w:rsid w:val="00297475"/>
    <w:rsid w:val="002C5863"/>
    <w:rsid w:val="002D3E25"/>
    <w:rsid w:val="0030742A"/>
    <w:rsid w:val="003134B1"/>
    <w:rsid w:val="00323D06"/>
    <w:rsid w:val="00331B0E"/>
    <w:rsid w:val="0033638C"/>
    <w:rsid w:val="00366DFF"/>
    <w:rsid w:val="00377775"/>
    <w:rsid w:val="00380133"/>
    <w:rsid w:val="003A3632"/>
    <w:rsid w:val="003B01B8"/>
    <w:rsid w:val="003B2566"/>
    <w:rsid w:val="003D35A7"/>
    <w:rsid w:val="003D61AC"/>
    <w:rsid w:val="003D6BFF"/>
    <w:rsid w:val="003E2BA2"/>
    <w:rsid w:val="00402A5F"/>
    <w:rsid w:val="00414C25"/>
    <w:rsid w:val="00435586"/>
    <w:rsid w:val="004551BD"/>
    <w:rsid w:val="00482387"/>
    <w:rsid w:val="0048585C"/>
    <w:rsid w:val="00496F4B"/>
    <w:rsid w:val="004A7FE4"/>
    <w:rsid w:val="004B3F50"/>
    <w:rsid w:val="004B707F"/>
    <w:rsid w:val="004C1CE6"/>
    <w:rsid w:val="004C4950"/>
    <w:rsid w:val="004C7694"/>
    <w:rsid w:val="004D2B1F"/>
    <w:rsid w:val="0055144C"/>
    <w:rsid w:val="005526E4"/>
    <w:rsid w:val="005751A5"/>
    <w:rsid w:val="005840D5"/>
    <w:rsid w:val="00586749"/>
    <w:rsid w:val="00587ABC"/>
    <w:rsid w:val="00590312"/>
    <w:rsid w:val="00593525"/>
    <w:rsid w:val="005950EA"/>
    <w:rsid w:val="005A3E0D"/>
    <w:rsid w:val="005C5220"/>
    <w:rsid w:val="005D158F"/>
    <w:rsid w:val="00603293"/>
    <w:rsid w:val="006100D8"/>
    <w:rsid w:val="00612704"/>
    <w:rsid w:val="00614749"/>
    <w:rsid w:val="0062389D"/>
    <w:rsid w:val="00634EAC"/>
    <w:rsid w:val="0064249F"/>
    <w:rsid w:val="00653A0D"/>
    <w:rsid w:val="00655B64"/>
    <w:rsid w:val="00662B00"/>
    <w:rsid w:val="006630D1"/>
    <w:rsid w:val="00677933"/>
    <w:rsid w:val="006879A7"/>
    <w:rsid w:val="006A215A"/>
    <w:rsid w:val="006B6B05"/>
    <w:rsid w:val="006E5D38"/>
    <w:rsid w:val="006F1797"/>
    <w:rsid w:val="007157E2"/>
    <w:rsid w:val="00717236"/>
    <w:rsid w:val="0074084F"/>
    <w:rsid w:val="00750D74"/>
    <w:rsid w:val="00762973"/>
    <w:rsid w:val="007864A9"/>
    <w:rsid w:val="007A04DA"/>
    <w:rsid w:val="007A7E15"/>
    <w:rsid w:val="007B1C42"/>
    <w:rsid w:val="007B3FBA"/>
    <w:rsid w:val="007B52B3"/>
    <w:rsid w:val="007D3C65"/>
    <w:rsid w:val="007D52D4"/>
    <w:rsid w:val="007D5892"/>
    <w:rsid w:val="007D5B9C"/>
    <w:rsid w:val="007E412A"/>
    <w:rsid w:val="007E6119"/>
    <w:rsid w:val="007F0A29"/>
    <w:rsid w:val="00801FF6"/>
    <w:rsid w:val="0080277E"/>
    <w:rsid w:val="00803D22"/>
    <w:rsid w:val="00807EE3"/>
    <w:rsid w:val="0084306F"/>
    <w:rsid w:val="00860707"/>
    <w:rsid w:val="008735F4"/>
    <w:rsid w:val="00875870"/>
    <w:rsid w:val="008A5CC6"/>
    <w:rsid w:val="008B281A"/>
    <w:rsid w:val="008C1897"/>
    <w:rsid w:val="008C232D"/>
    <w:rsid w:val="008C5B18"/>
    <w:rsid w:val="008D181E"/>
    <w:rsid w:val="008D4150"/>
    <w:rsid w:val="008E5DF0"/>
    <w:rsid w:val="008F15F8"/>
    <w:rsid w:val="00902DF3"/>
    <w:rsid w:val="00907F7F"/>
    <w:rsid w:val="00907FB2"/>
    <w:rsid w:val="00914F83"/>
    <w:rsid w:val="00917258"/>
    <w:rsid w:val="009304A7"/>
    <w:rsid w:val="00931BE8"/>
    <w:rsid w:val="0097674D"/>
    <w:rsid w:val="00976EE3"/>
    <w:rsid w:val="009A4E92"/>
    <w:rsid w:val="009E280A"/>
    <w:rsid w:val="00A01233"/>
    <w:rsid w:val="00A63579"/>
    <w:rsid w:val="00A71D89"/>
    <w:rsid w:val="00A93C24"/>
    <w:rsid w:val="00A94C38"/>
    <w:rsid w:val="00AA14D1"/>
    <w:rsid w:val="00AA1DF2"/>
    <w:rsid w:val="00AB1CD9"/>
    <w:rsid w:val="00AD791E"/>
    <w:rsid w:val="00AE4CED"/>
    <w:rsid w:val="00AF09B3"/>
    <w:rsid w:val="00AF68FE"/>
    <w:rsid w:val="00B07712"/>
    <w:rsid w:val="00B27CD4"/>
    <w:rsid w:val="00B32E09"/>
    <w:rsid w:val="00B34DD3"/>
    <w:rsid w:val="00B34E41"/>
    <w:rsid w:val="00B422F9"/>
    <w:rsid w:val="00B710B9"/>
    <w:rsid w:val="00B7668F"/>
    <w:rsid w:val="00B96528"/>
    <w:rsid w:val="00BB0E94"/>
    <w:rsid w:val="00BB75D3"/>
    <w:rsid w:val="00BC49D3"/>
    <w:rsid w:val="00BD0C41"/>
    <w:rsid w:val="00BE5477"/>
    <w:rsid w:val="00C07B6E"/>
    <w:rsid w:val="00C20E06"/>
    <w:rsid w:val="00C31AA8"/>
    <w:rsid w:val="00C61DB3"/>
    <w:rsid w:val="00C66F7D"/>
    <w:rsid w:val="00CB7E53"/>
    <w:rsid w:val="00CC1110"/>
    <w:rsid w:val="00CC1DC1"/>
    <w:rsid w:val="00CD0AC5"/>
    <w:rsid w:val="00CE3311"/>
    <w:rsid w:val="00CF3B0F"/>
    <w:rsid w:val="00D0276A"/>
    <w:rsid w:val="00D16517"/>
    <w:rsid w:val="00D3383E"/>
    <w:rsid w:val="00D34667"/>
    <w:rsid w:val="00D36F15"/>
    <w:rsid w:val="00D44091"/>
    <w:rsid w:val="00D515C3"/>
    <w:rsid w:val="00D5585C"/>
    <w:rsid w:val="00D72909"/>
    <w:rsid w:val="00D77CA2"/>
    <w:rsid w:val="00D86316"/>
    <w:rsid w:val="00DB408B"/>
    <w:rsid w:val="00DD4AD7"/>
    <w:rsid w:val="00DD6DAF"/>
    <w:rsid w:val="00DE4BBF"/>
    <w:rsid w:val="00DE6DBB"/>
    <w:rsid w:val="00E23905"/>
    <w:rsid w:val="00E30A15"/>
    <w:rsid w:val="00E36F0A"/>
    <w:rsid w:val="00E5285C"/>
    <w:rsid w:val="00E52F7C"/>
    <w:rsid w:val="00E65E04"/>
    <w:rsid w:val="00E70BB9"/>
    <w:rsid w:val="00E9401A"/>
    <w:rsid w:val="00EA0BA1"/>
    <w:rsid w:val="00EA4E8E"/>
    <w:rsid w:val="00EA7D89"/>
    <w:rsid w:val="00EB19CC"/>
    <w:rsid w:val="00EB2ECC"/>
    <w:rsid w:val="00EC5F8B"/>
    <w:rsid w:val="00ED117D"/>
    <w:rsid w:val="00ED1636"/>
    <w:rsid w:val="00EE206F"/>
    <w:rsid w:val="00F21516"/>
    <w:rsid w:val="00F224B9"/>
    <w:rsid w:val="00F2663A"/>
    <w:rsid w:val="00F33B16"/>
    <w:rsid w:val="00F5199F"/>
    <w:rsid w:val="00F56760"/>
    <w:rsid w:val="00F66A85"/>
    <w:rsid w:val="00F75343"/>
    <w:rsid w:val="00F86217"/>
    <w:rsid w:val="00F9469F"/>
    <w:rsid w:val="00F95148"/>
    <w:rsid w:val="00F9546E"/>
    <w:rsid w:val="00FA0EFF"/>
    <w:rsid w:val="00FA29FA"/>
    <w:rsid w:val="00FA3A4B"/>
    <w:rsid w:val="00FC36AB"/>
    <w:rsid w:val="00FC4DBC"/>
    <w:rsid w:val="00FE35F2"/>
    <w:rsid w:val="00FE4824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C1B9"/>
  <w15:docId w15:val="{14A6D699-D873-4F1B-BDF4-35BD064E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BE8"/>
    <w:rPr>
      <w:rFonts w:ascii="Times New Roman" w:eastAsia="Times New Roman" w:hAnsi="Times New Roman" w:cs="Arial"/>
      <w:color w:val="00000A"/>
      <w:sz w:val="24"/>
      <w:szCs w:val="24"/>
      <w:lang w:eastAsia="pl-PL"/>
    </w:rPr>
  </w:style>
  <w:style w:type="paragraph" w:styleId="Nagwek1">
    <w:name w:val="heading 1"/>
    <w:basedOn w:val="Nagwek"/>
    <w:qFormat/>
    <w:rsid w:val="008B281A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C4783"/>
  </w:style>
  <w:style w:type="character" w:customStyle="1" w:styleId="StopkaZnak">
    <w:name w:val="Stopka Znak"/>
    <w:basedOn w:val="Domylnaczcionkaakapitu"/>
    <w:link w:val="Stopka1"/>
    <w:uiPriority w:val="99"/>
    <w:qFormat/>
    <w:rsid w:val="006C478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4B4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2565E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7B3579"/>
    <w:rPr>
      <w:color w:val="0000FF" w:themeColor="hyperlink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2565E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0DA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pple-converted-space">
    <w:name w:val="apple-converted-space"/>
    <w:basedOn w:val="Domylnaczcionkaakapitu"/>
    <w:qFormat/>
    <w:rsid w:val="004D1AB7"/>
  </w:style>
  <w:style w:type="character" w:customStyle="1" w:styleId="BezodstpwZnak">
    <w:name w:val="Bez odstępów Znak"/>
    <w:basedOn w:val="Domylnaczcionkaakapitu"/>
    <w:link w:val="Bezodstpw"/>
    <w:uiPriority w:val="99"/>
    <w:qFormat/>
    <w:locked/>
    <w:rsid w:val="00EB11A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D774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D7745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7745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7E2054"/>
    <w:rPr>
      <w:i/>
      <w:iCs/>
    </w:rPr>
  </w:style>
  <w:style w:type="character" w:customStyle="1" w:styleId="ListLabel1">
    <w:name w:val="ListLabel 1"/>
    <w:qFormat/>
    <w:rsid w:val="006B34BC"/>
    <w:rPr>
      <w:color w:val="00000A"/>
    </w:rPr>
  </w:style>
  <w:style w:type="character" w:customStyle="1" w:styleId="ListLabel2">
    <w:name w:val="ListLabel 2"/>
    <w:qFormat/>
    <w:rsid w:val="006B34BC"/>
    <w:rPr>
      <w:color w:val="00000A"/>
    </w:rPr>
  </w:style>
  <w:style w:type="character" w:customStyle="1" w:styleId="ListLabel3">
    <w:name w:val="ListLabel 3"/>
    <w:qFormat/>
    <w:rsid w:val="006B34BC"/>
    <w:rPr>
      <w:rFonts w:cs="Courier New"/>
    </w:rPr>
  </w:style>
  <w:style w:type="character" w:customStyle="1" w:styleId="ListLabel4">
    <w:name w:val="ListLabel 4"/>
    <w:qFormat/>
    <w:rsid w:val="006B34BC"/>
    <w:rPr>
      <w:rFonts w:cs="Courier New"/>
    </w:rPr>
  </w:style>
  <w:style w:type="character" w:customStyle="1" w:styleId="ListLabel5">
    <w:name w:val="ListLabel 5"/>
    <w:qFormat/>
    <w:rsid w:val="006B34BC"/>
    <w:rPr>
      <w:rFonts w:cs="Courier New"/>
    </w:rPr>
  </w:style>
  <w:style w:type="character" w:customStyle="1" w:styleId="ListLabel6">
    <w:name w:val="ListLabel 6"/>
    <w:qFormat/>
    <w:rsid w:val="006B34BC"/>
    <w:rPr>
      <w:rFonts w:eastAsia="Times New Roman" w:cs="Times New Roman"/>
    </w:rPr>
  </w:style>
  <w:style w:type="character" w:customStyle="1" w:styleId="ListLabel7">
    <w:name w:val="ListLabel 7"/>
    <w:qFormat/>
    <w:rsid w:val="006B34BC"/>
    <w:rPr>
      <w:b w:val="0"/>
      <w:bCs/>
    </w:rPr>
  </w:style>
  <w:style w:type="character" w:customStyle="1" w:styleId="ListLabel8">
    <w:name w:val="ListLabel 8"/>
    <w:qFormat/>
    <w:rsid w:val="006B34BC"/>
    <w:rPr>
      <w:rFonts w:eastAsia="Marlett" w:cs="Marlett"/>
    </w:rPr>
  </w:style>
  <w:style w:type="character" w:customStyle="1" w:styleId="ListLabel9">
    <w:name w:val="ListLabel 9"/>
    <w:qFormat/>
    <w:rsid w:val="006B34BC"/>
    <w:rPr>
      <w:rFonts w:cs="Courier New"/>
    </w:rPr>
  </w:style>
  <w:style w:type="character" w:customStyle="1" w:styleId="ListLabel10">
    <w:name w:val="ListLabel 10"/>
    <w:qFormat/>
    <w:rsid w:val="006B34BC"/>
    <w:rPr>
      <w:rFonts w:cs="Courier New"/>
    </w:rPr>
  </w:style>
  <w:style w:type="character" w:customStyle="1" w:styleId="ListLabel11">
    <w:name w:val="ListLabel 11"/>
    <w:qFormat/>
    <w:rsid w:val="006B34BC"/>
    <w:rPr>
      <w:rFonts w:cs="Courier New"/>
    </w:rPr>
  </w:style>
  <w:style w:type="character" w:customStyle="1" w:styleId="ListLabel12">
    <w:name w:val="ListLabel 12"/>
    <w:qFormat/>
    <w:rsid w:val="006B34BC"/>
    <w:rPr>
      <w:rFonts w:cs="Courier New"/>
    </w:rPr>
  </w:style>
  <w:style w:type="character" w:customStyle="1" w:styleId="ListLabel13">
    <w:name w:val="ListLabel 13"/>
    <w:qFormat/>
    <w:rsid w:val="006B34BC"/>
    <w:rPr>
      <w:rFonts w:cs="Courier New"/>
    </w:rPr>
  </w:style>
  <w:style w:type="character" w:customStyle="1" w:styleId="ListLabel14">
    <w:name w:val="ListLabel 14"/>
    <w:qFormat/>
    <w:rsid w:val="006B34BC"/>
    <w:rPr>
      <w:rFonts w:cs="Courier New"/>
    </w:rPr>
  </w:style>
  <w:style w:type="character" w:customStyle="1" w:styleId="ListLabel15">
    <w:name w:val="ListLabel 15"/>
    <w:qFormat/>
    <w:rsid w:val="006B34BC"/>
    <w:rPr>
      <w:rFonts w:cs="Courier New"/>
    </w:rPr>
  </w:style>
  <w:style w:type="character" w:customStyle="1" w:styleId="ListLabel16">
    <w:name w:val="ListLabel 16"/>
    <w:qFormat/>
    <w:rsid w:val="006B34BC"/>
    <w:rPr>
      <w:rFonts w:cs="Courier New"/>
    </w:rPr>
  </w:style>
  <w:style w:type="character" w:customStyle="1" w:styleId="ListLabel17">
    <w:name w:val="ListLabel 17"/>
    <w:qFormat/>
    <w:rsid w:val="006B34BC"/>
    <w:rPr>
      <w:rFonts w:cs="Courier New"/>
    </w:rPr>
  </w:style>
  <w:style w:type="character" w:customStyle="1" w:styleId="ListLabel18">
    <w:name w:val="ListLabel 18"/>
    <w:qFormat/>
    <w:rsid w:val="006B34BC"/>
    <w:rPr>
      <w:rFonts w:cs="Courier New"/>
    </w:rPr>
  </w:style>
  <w:style w:type="character" w:customStyle="1" w:styleId="ListLabel19">
    <w:name w:val="ListLabel 19"/>
    <w:qFormat/>
    <w:rsid w:val="006B34BC"/>
    <w:rPr>
      <w:rFonts w:cs="Courier New"/>
    </w:rPr>
  </w:style>
  <w:style w:type="character" w:customStyle="1" w:styleId="ListLabel20">
    <w:name w:val="ListLabel 20"/>
    <w:qFormat/>
    <w:rsid w:val="006B34BC"/>
    <w:rPr>
      <w:rFonts w:cs="Courier New"/>
    </w:rPr>
  </w:style>
  <w:style w:type="character" w:customStyle="1" w:styleId="ListLabel21">
    <w:name w:val="ListLabel 21"/>
    <w:qFormat/>
    <w:rsid w:val="006B34BC"/>
    <w:rPr>
      <w:rFonts w:cs="Courier New"/>
    </w:rPr>
  </w:style>
  <w:style w:type="character" w:customStyle="1" w:styleId="ListLabel22">
    <w:name w:val="ListLabel 22"/>
    <w:qFormat/>
    <w:rsid w:val="006B34BC"/>
    <w:rPr>
      <w:rFonts w:cs="Courier New"/>
    </w:rPr>
  </w:style>
  <w:style w:type="character" w:customStyle="1" w:styleId="ListLabel23">
    <w:name w:val="ListLabel 23"/>
    <w:qFormat/>
    <w:rsid w:val="006B34BC"/>
    <w:rPr>
      <w:rFonts w:cs="Courier New"/>
    </w:rPr>
  </w:style>
  <w:style w:type="character" w:customStyle="1" w:styleId="ListLabel24">
    <w:name w:val="ListLabel 24"/>
    <w:qFormat/>
    <w:rsid w:val="006B34BC"/>
    <w:rPr>
      <w:rFonts w:cs="Courier New"/>
    </w:rPr>
  </w:style>
  <w:style w:type="character" w:customStyle="1" w:styleId="ListLabel25">
    <w:name w:val="ListLabel 25"/>
    <w:qFormat/>
    <w:rsid w:val="006B34BC"/>
    <w:rPr>
      <w:rFonts w:cs="Courier New"/>
    </w:rPr>
  </w:style>
  <w:style w:type="character" w:customStyle="1" w:styleId="ListLabel26">
    <w:name w:val="ListLabel 26"/>
    <w:qFormat/>
    <w:rsid w:val="006B34BC"/>
    <w:rPr>
      <w:rFonts w:cs="Courier New"/>
    </w:rPr>
  </w:style>
  <w:style w:type="character" w:customStyle="1" w:styleId="ListLabel27">
    <w:name w:val="ListLabel 27"/>
    <w:qFormat/>
    <w:rsid w:val="006B34BC"/>
    <w:rPr>
      <w:rFonts w:cs="Courier New"/>
    </w:rPr>
  </w:style>
  <w:style w:type="character" w:customStyle="1" w:styleId="ListLabel28">
    <w:name w:val="ListLabel 28"/>
    <w:qFormat/>
    <w:rsid w:val="006B34BC"/>
    <w:rPr>
      <w:rFonts w:cs="Courier New"/>
    </w:rPr>
  </w:style>
  <w:style w:type="character" w:customStyle="1" w:styleId="ListLabel29">
    <w:name w:val="ListLabel 29"/>
    <w:qFormat/>
    <w:rsid w:val="006B34BC"/>
    <w:rPr>
      <w:rFonts w:cs="Courier New"/>
    </w:rPr>
  </w:style>
  <w:style w:type="character" w:customStyle="1" w:styleId="ListLabel30">
    <w:name w:val="ListLabel 30"/>
    <w:qFormat/>
    <w:rsid w:val="006B34BC"/>
    <w:rPr>
      <w:rFonts w:cs="Courier New"/>
    </w:rPr>
  </w:style>
  <w:style w:type="character" w:customStyle="1" w:styleId="ListLabel31">
    <w:name w:val="ListLabel 31"/>
    <w:qFormat/>
    <w:rsid w:val="006B34BC"/>
    <w:rPr>
      <w:rFonts w:cs="Courier New"/>
    </w:rPr>
  </w:style>
  <w:style w:type="character" w:customStyle="1" w:styleId="ListLabel32">
    <w:name w:val="ListLabel 32"/>
    <w:qFormat/>
    <w:rsid w:val="006B34BC"/>
    <w:rPr>
      <w:rFonts w:cs="Courier New"/>
    </w:rPr>
  </w:style>
  <w:style w:type="character" w:customStyle="1" w:styleId="ListLabel33">
    <w:name w:val="ListLabel 33"/>
    <w:qFormat/>
    <w:rsid w:val="006B34BC"/>
    <w:rPr>
      <w:rFonts w:cs="Courier New"/>
    </w:rPr>
  </w:style>
  <w:style w:type="character" w:customStyle="1" w:styleId="ListLabel34">
    <w:name w:val="ListLabel 34"/>
    <w:qFormat/>
    <w:rsid w:val="006B34BC"/>
    <w:rPr>
      <w:rFonts w:cs="Courier New"/>
    </w:rPr>
  </w:style>
  <w:style w:type="character" w:customStyle="1" w:styleId="ListLabel35">
    <w:name w:val="ListLabel 35"/>
    <w:qFormat/>
    <w:rsid w:val="006B34BC"/>
    <w:rPr>
      <w:rFonts w:cs="Courier New"/>
    </w:rPr>
  </w:style>
  <w:style w:type="character" w:customStyle="1" w:styleId="ListLabel36">
    <w:name w:val="ListLabel 36"/>
    <w:qFormat/>
    <w:rsid w:val="006B34BC"/>
    <w:rPr>
      <w:rFonts w:cs="Courier New"/>
    </w:rPr>
  </w:style>
  <w:style w:type="character" w:customStyle="1" w:styleId="ListLabel37">
    <w:name w:val="ListLabel 37"/>
    <w:qFormat/>
    <w:rsid w:val="006B34BC"/>
    <w:rPr>
      <w:rFonts w:cs="Courier New"/>
    </w:rPr>
  </w:style>
  <w:style w:type="character" w:customStyle="1" w:styleId="ListLabel38">
    <w:name w:val="ListLabel 38"/>
    <w:qFormat/>
    <w:rsid w:val="006B34BC"/>
    <w:rPr>
      <w:rFonts w:cs="Courier New"/>
    </w:rPr>
  </w:style>
  <w:style w:type="character" w:customStyle="1" w:styleId="ListLabel39">
    <w:name w:val="ListLabel 39"/>
    <w:qFormat/>
    <w:rsid w:val="006B34BC"/>
    <w:rPr>
      <w:b w:val="0"/>
      <w:i w:val="0"/>
    </w:rPr>
  </w:style>
  <w:style w:type="character" w:customStyle="1" w:styleId="ListLabel40">
    <w:name w:val="ListLabel 40"/>
    <w:qFormat/>
    <w:rsid w:val="006B34BC"/>
    <w:rPr>
      <w:rFonts w:eastAsia="Times New Roman" w:cs="Times New Roman"/>
    </w:rPr>
  </w:style>
  <w:style w:type="character" w:customStyle="1" w:styleId="ListLabel41">
    <w:name w:val="ListLabel 41"/>
    <w:qFormat/>
    <w:rsid w:val="006B34BC"/>
    <w:rPr>
      <w:rFonts w:cs="Times New Roman"/>
    </w:rPr>
  </w:style>
  <w:style w:type="character" w:customStyle="1" w:styleId="ListLabel42">
    <w:name w:val="ListLabel 42"/>
    <w:qFormat/>
    <w:rsid w:val="006B34BC"/>
    <w:rPr>
      <w:rFonts w:cs="Times New Roman"/>
    </w:rPr>
  </w:style>
  <w:style w:type="character" w:customStyle="1" w:styleId="ListLabel43">
    <w:name w:val="ListLabel 43"/>
    <w:qFormat/>
    <w:rsid w:val="006B34BC"/>
    <w:rPr>
      <w:rFonts w:cs="Times New Roman"/>
    </w:rPr>
  </w:style>
  <w:style w:type="character" w:customStyle="1" w:styleId="ListLabel44">
    <w:name w:val="ListLabel 44"/>
    <w:qFormat/>
    <w:rsid w:val="006B34BC"/>
    <w:rPr>
      <w:rFonts w:cs="Times New Roman"/>
    </w:rPr>
  </w:style>
  <w:style w:type="character" w:customStyle="1" w:styleId="ListLabel45">
    <w:name w:val="ListLabel 45"/>
    <w:qFormat/>
    <w:rsid w:val="006B34BC"/>
    <w:rPr>
      <w:rFonts w:cs="Times New Roman"/>
    </w:rPr>
  </w:style>
  <w:style w:type="character" w:customStyle="1" w:styleId="ListLabel46">
    <w:name w:val="ListLabel 46"/>
    <w:qFormat/>
    <w:rsid w:val="006B34BC"/>
    <w:rPr>
      <w:rFonts w:cs="Times New Roman"/>
    </w:rPr>
  </w:style>
  <w:style w:type="character" w:customStyle="1" w:styleId="ListLabel47">
    <w:name w:val="ListLabel 47"/>
    <w:qFormat/>
    <w:rsid w:val="006B34BC"/>
    <w:rPr>
      <w:rFonts w:cs="Times New Roman"/>
    </w:rPr>
  </w:style>
  <w:style w:type="character" w:customStyle="1" w:styleId="ListLabel48">
    <w:name w:val="ListLabel 48"/>
    <w:qFormat/>
    <w:rsid w:val="006B34BC"/>
    <w:rPr>
      <w:rFonts w:cs="Times New Roman"/>
    </w:rPr>
  </w:style>
  <w:style w:type="character" w:customStyle="1" w:styleId="ListLabel49">
    <w:name w:val="ListLabel 49"/>
    <w:qFormat/>
    <w:rsid w:val="006B34BC"/>
    <w:rPr>
      <w:sz w:val="20"/>
    </w:rPr>
  </w:style>
  <w:style w:type="character" w:customStyle="1" w:styleId="ListLabel50">
    <w:name w:val="ListLabel 50"/>
    <w:qFormat/>
    <w:rsid w:val="006B34BC"/>
    <w:rPr>
      <w:sz w:val="20"/>
    </w:rPr>
  </w:style>
  <w:style w:type="character" w:customStyle="1" w:styleId="ListLabel51">
    <w:name w:val="ListLabel 51"/>
    <w:qFormat/>
    <w:rsid w:val="006B34BC"/>
    <w:rPr>
      <w:sz w:val="20"/>
    </w:rPr>
  </w:style>
  <w:style w:type="character" w:customStyle="1" w:styleId="ListLabel52">
    <w:name w:val="ListLabel 52"/>
    <w:qFormat/>
    <w:rsid w:val="006B34BC"/>
    <w:rPr>
      <w:sz w:val="20"/>
    </w:rPr>
  </w:style>
  <w:style w:type="character" w:customStyle="1" w:styleId="ListLabel53">
    <w:name w:val="ListLabel 53"/>
    <w:qFormat/>
    <w:rsid w:val="006B34BC"/>
    <w:rPr>
      <w:sz w:val="20"/>
    </w:rPr>
  </w:style>
  <w:style w:type="character" w:customStyle="1" w:styleId="ListLabel54">
    <w:name w:val="ListLabel 54"/>
    <w:qFormat/>
    <w:rsid w:val="006B34BC"/>
    <w:rPr>
      <w:sz w:val="20"/>
    </w:rPr>
  </w:style>
  <w:style w:type="character" w:customStyle="1" w:styleId="ListLabel55">
    <w:name w:val="ListLabel 55"/>
    <w:qFormat/>
    <w:rsid w:val="006B34BC"/>
    <w:rPr>
      <w:sz w:val="20"/>
    </w:rPr>
  </w:style>
  <w:style w:type="character" w:customStyle="1" w:styleId="ListLabel56">
    <w:name w:val="ListLabel 56"/>
    <w:qFormat/>
    <w:rsid w:val="006B34BC"/>
    <w:rPr>
      <w:sz w:val="20"/>
    </w:rPr>
  </w:style>
  <w:style w:type="character" w:customStyle="1" w:styleId="ListLabel57">
    <w:name w:val="ListLabel 57"/>
    <w:qFormat/>
    <w:rsid w:val="006B34BC"/>
    <w:rPr>
      <w:sz w:val="20"/>
    </w:rPr>
  </w:style>
  <w:style w:type="character" w:customStyle="1" w:styleId="ListLabel58">
    <w:name w:val="ListLabel 58"/>
    <w:qFormat/>
    <w:rsid w:val="006B34BC"/>
    <w:rPr>
      <w:rFonts w:cs="Courier New"/>
    </w:rPr>
  </w:style>
  <w:style w:type="character" w:customStyle="1" w:styleId="ListLabel59">
    <w:name w:val="ListLabel 59"/>
    <w:qFormat/>
    <w:rsid w:val="006B34BC"/>
    <w:rPr>
      <w:rFonts w:cs="Courier New"/>
    </w:rPr>
  </w:style>
  <w:style w:type="character" w:customStyle="1" w:styleId="ListLabel60">
    <w:name w:val="ListLabel 60"/>
    <w:qFormat/>
    <w:rsid w:val="006B34BC"/>
    <w:rPr>
      <w:rFonts w:cs="Courier New"/>
    </w:rPr>
  </w:style>
  <w:style w:type="character" w:customStyle="1" w:styleId="WW8Num5z0">
    <w:name w:val="WW8Num5z0"/>
    <w:qFormat/>
    <w:rsid w:val="006B34BC"/>
    <w:rPr>
      <w:rFonts w:ascii="Arial Narrow" w:eastAsia="Times New Roman" w:hAnsi="Arial Narrow" w:cs="Arial"/>
      <w:lang w:eastAsia="pl-PL"/>
    </w:rPr>
  </w:style>
  <w:style w:type="character" w:customStyle="1" w:styleId="WW8Num5z1">
    <w:name w:val="WW8Num5z1"/>
    <w:qFormat/>
    <w:rsid w:val="006B34BC"/>
  </w:style>
  <w:style w:type="character" w:customStyle="1" w:styleId="WW8Num5z2">
    <w:name w:val="WW8Num5z2"/>
    <w:qFormat/>
    <w:rsid w:val="006B34BC"/>
  </w:style>
  <w:style w:type="character" w:customStyle="1" w:styleId="WW8Num5z3">
    <w:name w:val="WW8Num5z3"/>
    <w:qFormat/>
    <w:rsid w:val="006B34BC"/>
  </w:style>
  <w:style w:type="character" w:customStyle="1" w:styleId="WW8Num5z4">
    <w:name w:val="WW8Num5z4"/>
    <w:qFormat/>
    <w:rsid w:val="006B34BC"/>
  </w:style>
  <w:style w:type="character" w:customStyle="1" w:styleId="WW8Num5z5">
    <w:name w:val="WW8Num5z5"/>
    <w:qFormat/>
    <w:rsid w:val="006B34BC"/>
  </w:style>
  <w:style w:type="character" w:customStyle="1" w:styleId="WW8Num5z6">
    <w:name w:val="WW8Num5z6"/>
    <w:qFormat/>
    <w:rsid w:val="006B34BC"/>
  </w:style>
  <w:style w:type="character" w:customStyle="1" w:styleId="WW8Num5z7">
    <w:name w:val="WW8Num5z7"/>
    <w:qFormat/>
    <w:rsid w:val="006B34BC"/>
  </w:style>
  <w:style w:type="character" w:customStyle="1" w:styleId="WW8Num5z8">
    <w:name w:val="WW8Num5z8"/>
    <w:qFormat/>
    <w:rsid w:val="006B34BC"/>
  </w:style>
  <w:style w:type="character" w:customStyle="1" w:styleId="ListLabel61">
    <w:name w:val="ListLabel 61"/>
    <w:qFormat/>
    <w:rsid w:val="006B34BC"/>
    <w:rPr>
      <w:rFonts w:cs="Wingdings"/>
    </w:rPr>
  </w:style>
  <w:style w:type="character" w:customStyle="1" w:styleId="ListLabel62">
    <w:name w:val="ListLabel 62"/>
    <w:qFormat/>
    <w:rsid w:val="006B34BC"/>
    <w:rPr>
      <w:rFonts w:cs="Courier New"/>
    </w:rPr>
  </w:style>
  <w:style w:type="character" w:customStyle="1" w:styleId="ListLabel63">
    <w:name w:val="ListLabel 63"/>
    <w:qFormat/>
    <w:rsid w:val="006B34BC"/>
    <w:rPr>
      <w:rFonts w:cs="Wingdings"/>
    </w:rPr>
  </w:style>
  <w:style w:type="character" w:customStyle="1" w:styleId="ListLabel64">
    <w:name w:val="ListLabel 64"/>
    <w:qFormat/>
    <w:rsid w:val="006B34BC"/>
    <w:rPr>
      <w:rFonts w:cs="Symbol"/>
    </w:rPr>
  </w:style>
  <w:style w:type="character" w:customStyle="1" w:styleId="ListLabel65">
    <w:name w:val="ListLabel 65"/>
    <w:qFormat/>
    <w:rsid w:val="006B34BC"/>
    <w:rPr>
      <w:rFonts w:cs="Courier New"/>
    </w:rPr>
  </w:style>
  <w:style w:type="character" w:customStyle="1" w:styleId="ListLabel66">
    <w:name w:val="ListLabel 66"/>
    <w:qFormat/>
    <w:rsid w:val="006B34BC"/>
    <w:rPr>
      <w:rFonts w:cs="Wingdings"/>
    </w:rPr>
  </w:style>
  <w:style w:type="character" w:customStyle="1" w:styleId="ListLabel67">
    <w:name w:val="ListLabel 67"/>
    <w:qFormat/>
    <w:rsid w:val="006B34BC"/>
    <w:rPr>
      <w:rFonts w:cs="Symbol"/>
    </w:rPr>
  </w:style>
  <w:style w:type="character" w:customStyle="1" w:styleId="ListLabel68">
    <w:name w:val="ListLabel 68"/>
    <w:qFormat/>
    <w:rsid w:val="006B34BC"/>
    <w:rPr>
      <w:rFonts w:cs="Courier New"/>
    </w:rPr>
  </w:style>
  <w:style w:type="character" w:customStyle="1" w:styleId="ListLabel69">
    <w:name w:val="ListLabel 69"/>
    <w:qFormat/>
    <w:rsid w:val="006B34BC"/>
    <w:rPr>
      <w:rFonts w:cs="Wingdings"/>
    </w:rPr>
  </w:style>
  <w:style w:type="character" w:customStyle="1" w:styleId="ListLabel70">
    <w:name w:val="ListLabel 70"/>
    <w:qFormat/>
    <w:rsid w:val="006B34BC"/>
    <w:rPr>
      <w:rFonts w:cs="Wingdings"/>
    </w:rPr>
  </w:style>
  <w:style w:type="character" w:customStyle="1" w:styleId="ListLabel71">
    <w:name w:val="ListLabel 71"/>
    <w:qFormat/>
    <w:rsid w:val="006B34BC"/>
    <w:rPr>
      <w:rFonts w:cs="Courier New"/>
    </w:rPr>
  </w:style>
  <w:style w:type="character" w:customStyle="1" w:styleId="ListLabel72">
    <w:name w:val="ListLabel 72"/>
    <w:qFormat/>
    <w:rsid w:val="006B34BC"/>
    <w:rPr>
      <w:rFonts w:cs="Wingdings"/>
    </w:rPr>
  </w:style>
  <w:style w:type="character" w:customStyle="1" w:styleId="ListLabel73">
    <w:name w:val="ListLabel 73"/>
    <w:qFormat/>
    <w:rsid w:val="006B34BC"/>
    <w:rPr>
      <w:rFonts w:cs="Symbol"/>
    </w:rPr>
  </w:style>
  <w:style w:type="character" w:customStyle="1" w:styleId="ListLabel74">
    <w:name w:val="ListLabel 74"/>
    <w:qFormat/>
    <w:rsid w:val="006B34BC"/>
    <w:rPr>
      <w:rFonts w:cs="Courier New"/>
    </w:rPr>
  </w:style>
  <w:style w:type="character" w:customStyle="1" w:styleId="ListLabel75">
    <w:name w:val="ListLabel 75"/>
    <w:qFormat/>
    <w:rsid w:val="006B34BC"/>
    <w:rPr>
      <w:rFonts w:cs="Wingdings"/>
    </w:rPr>
  </w:style>
  <w:style w:type="character" w:customStyle="1" w:styleId="ListLabel76">
    <w:name w:val="ListLabel 76"/>
    <w:qFormat/>
    <w:rsid w:val="006B34BC"/>
    <w:rPr>
      <w:rFonts w:cs="Symbol"/>
    </w:rPr>
  </w:style>
  <w:style w:type="character" w:customStyle="1" w:styleId="ListLabel77">
    <w:name w:val="ListLabel 77"/>
    <w:qFormat/>
    <w:rsid w:val="006B34BC"/>
    <w:rPr>
      <w:rFonts w:cs="Courier New"/>
    </w:rPr>
  </w:style>
  <w:style w:type="character" w:customStyle="1" w:styleId="ListLabel78">
    <w:name w:val="ListLabel 78"/>
    <w:qFormat/>
    <w:rsid w:val="006B34BC"/>
    <w:rPr>
      <w:rFonts w:cs="Wingdings"/>
    </w:rPr>
  </w:style>
  <w:style w:type="character" w:customStyle="1" w:styleId="ListLabel79">
    <w:name w:val="ListLabel 79"/>
    <w:qFormat/>
    <w:rsid w:val="006B34BC"/>
    <w:rPr>
      <w:rFonts w:ascii="Times New Roman" w:eastAsia="Times New Roman" w:hAnsi="Times New Roman" w:cs="Arial"/>
      <w:sz w:val="22"/>
      <w:lang w:eastAsia="pl-PL"/>
    </w:rPr>
  </w:style>
  <w:style w:type="character" w:customStyle="1" w:styleId="Znakiwypunktowania">
    <w:name w:val="Znaki wypunktowania"/>
    <w:qFormat/>
    <w:rsid w:val="006B34BC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67833"/>
    <w:rPr>
      <w:rFonts w:ascii="Times New Roman" w:eastAsia="Times New Roman" w:hAnsi="Times New Roman" w:cs="Arial"/>
      <w:color w:val="00000A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C67833"/>
    <w:rPr>
      <w:vertAlign w:val="superscript"/>
    </w:rPr>
  </w:style>
  <w:style w:type="character" w:customStyle="1" w:styleId="StopkaZnak1">
    <w:name w:val="Stopka Znak1"/>
    <w:basedOn w:val="Domylnaczcionkaakapitu"/>
    <w:link w:val="Stopka2"/>
    <w:uiPriority w:val="99"/>
    <w:qFormat/>
    <w:rsid w:val="00767EE3"/>
    <w:rPr>
      <w:rFonts w:ascii="Times New Roman" w:eastAsia="Times New Roman" w:hAnsi="Times New Roman" w:cs="Arial"/>
      <w:color w:val="00000A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2029"/>
    <w:rPr>
      <w:rFonts w:ascii="Times New Roman" w:eastAsia="Times New Roman" w:hAnsi="Times New Roman" w:cs="Arial"/>
      <w:color w:val="00000A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8C2029"/>
    <w:rPr>
      <w:vertAlign w:val="superscript"/>
    </w:rPr>
  </w:style>
  <w:style w:type="character" w:customStyle="1" w:styleId="ListLabel80">
    <w:name w:val="ListLabel 80"/>
    <w:qFormat/>
    <w:rsid w:val="004A0D60"/>
    <w:rPr>
      <w:rFonts w:cs="Wingdings"/>
    </w:rPr>
  </w:style>
  <w:style w:type="character" w:customStyle="1" w:styleId="ListLabel81">
    <w:name w:val="ListLabel 81"/>
    <w:qFormat/>
    <w:rsid w:val="004A0D60"/>
    <w:rPr>
      <w:rFonts w:cs="Courier New"/>
    </w:rPr>
  </w:style>
  <w:style w:type="character" w:customStyle="1" w:styleId="ListLabel82">
    <w:name w:val="ListLabel 82"/>
    <w:qFormat/>
    <w:rsid w:val="004A0D60"/>
    <w:rPr>
      <w:rFonts w:cs="Wingdings"/>
    </w:rPr>
  </w:style>
  <w:style w:type="character" w:customStyle="1" w:styleId="ListLabel83">
    <w:name w:val="ListLabel 83"/>
    <w:qFormat/>
    <w:rsid w:val="004A0D60"/>
    <w:rPr>
      <w:rFonts w:cs="Symbol"/>
    </w:rPr>
  </w:style>
  <w:style w:type="character" w:customStyle="1" w:styleId="ListLabel84">
    <w:name w:val="ListLabel 84"/>
    <w:qFormat/>
    <w:rsid w:val="004A0D60"/>
    <w:rPr>
      <w:rFonts w:cs="Courier New"/>
    </w:rPr>
  </w:style>
  <w:style w:type="character" w:customStyle="1" w:styleId="ListLabel85">
    <w:name w:val="ListLabel 85"/>
    <w:qFormat/>
    <w:rsid w:val="004A0D60"/>
    <w:rPr>
      <w:rFonts w:cs="Wingdings"/>
    </w:rPr>
  </w:style>
  <w:style w:type="character" w:customStyle="1" w:styleId="ListLabel86">
    <w:name w:val="ListLabel 86"/>
    <w:qFormat/>
    <w:rsid w:val="004A0D60"/>
    <w:rPr>
      <w:rFonts w:cs="Symbol"/>
    </w:rPr>
  </w:style>
  <w:style w:type="character" w:customStyle="1" w:styleId="ListLabel87">
    <w:name w:val="ListLabel 87"/>
    <w:qFormat/>
    <w:rsid w:val="004A0D60"/>
    <w:rPr>
      <w:rFonts w:cs="Courier New"/>
    </w:rPr>
  </w:style>
  <w:style w:type="character" w:customStyle="1" w:styleId="ListLabel88">
    <w:name w:val="ListLabel 88"/>
    <w:qFormat/>
    <w:rsid w:val="004A0D60"/>
    <w:rPr>
      <w:rFonts w:cs="Wingdings"/>
    </w:rPr>
  </w:style>
  <w:style w:type="character" w:customStyle="1" w:styleId="ListLabel89">
    <w:name w:val="ListLabel 89"/>
    <w:qFormat/>
    <w:rsid w:val="004A0D60"/>
    <w:rPr>
      <w:rFonts w:cs="Wingdings"/>
    </w:rPr>
  </w:style>
  <w:style w:type="character" w:customStyle="1" w:styleId="ListLabel90">
    <w:name w:val="ListLabel 90"/>
    <w:qFormat/>
    <w:rsid w:val="004A0D60"/>
    <w:rPr>
      <w:rFonts w:cs="Courier New"/>
    </w:rPr>
  </w:style>
  <w:style w:type="character" w:customStyle="1" w:styleId="ListLabel91">
    <w:name w:val="ListLabel 91"/>
    <w:qFormat/>
    <w:rsid w:val="004A0D60"/>
    <w:rPr>
      <w:rFonts w:cs="Wingdings"/>
    </w:rPr>
  </w:style>
  <w:style w:type="character" w:customStyle="1" w:styleId="ListLabel92">
    <w:name w:val="ListLabel 92"/>
    <w:qFormat/>
    <w:rsid w:val="004A0D60"/>
    <w:rPr>
      <w:rFonts w:cs="Symbol"/>
    </w:rPr>
  </w:style>
  <w:style w:type="character" w:customStyle="1" w:styleId="ListLabel93">
    <w:name w:val="ListLabel 93"/>
    <w:qFormat/>
    <w:rsid w:val="004A0D60"/>
    <w:rPr>
      <w:rFonts w:cs="Courier New"/>
    </w:rPr>
  </w:style>
  <w:style w:type="character" w:customStyle="1" w:styleId="ListLabel94">
    <w:name w:val="ListLabel 94"/>
    <w:qFormat/>
    <w:rsid w:val="004A0D60"/>
    <w:rPr>
      <w:rFonts w:cs="Wingdings"/>
    </w:rPr>
  </w:style>
  <w:style w:type="character" w:customStyle="1" w:styleId="ListLabel95">
    <w:name w:val="ListLabel 95"/>
    <w:qFormat/>
    <w:rsid w:val="004A0D60"/>
    <w:rPr>
      <w:rFonts w:cs="Symbol"/>
    </w:rPr>
  </w:style>
  <w:style w:type="character" w:customStyle="1" w:styleId="ListLabel96">
    <w:name w:val="ListLabel 96"/>
    <w:qFormat/>
    <w:rsid w:val="004A0D60"/>
    <w:rPr>
      <w:rFonts w:cs="Courier New"/>
    </w:rPr>
  </w:style>
  <w:style w:type="character" w:customStyle="1" w:styleId="ListLabel97">
    <w:name w:val="ListLabel 97"/>
    <w:qFormat/>
    <w:rsid w:val="004A0D60"/>
    <w:rPr>
      <w:rFonts w:cs="Wingdings"/>
    </w:rPr>
  </w:style>
  <w:style w:type="character" w:customStyle="1" w:styleId="ListLabel98">
    <w:name w:val="ListLabel 98"/>
    <w:qFormat/>
    <w:rsid w:val="004A0D60"/>
    <w:rPr>
      <w:rFonts w:eastAsia="Times New Roman" w:cs="Arial"/>
      <w:sz w:val="22"/>
      <w:lang w:eastAsia="pl-PL"/>
    </w:rPr>
  </w:style>
  <w:style w:type="character" w:customStyle="1" w:styleId="ListLabel99">
    <w:name w:val="ListLabel 99"/>
    <w:qFormat/>
    <w:rsid w:val="004A0D60"/>
    <w:rPr>
      <w:rFonts w:cs="Courier New"/>
    </w:rPr>
  </w:style>
  <w:style w:type="character" w:customStyle="1" w:styleId="ListLabel100">
    <w:name w:val="ListLabel 100"/>
    <w:qFormat/>
    <w:rsid w:val="004A0D60"/>
    <w:rPr>
      <w:rFonts w:cs="Courier New"/>
    </w:rPr>
  </w:style>
  <w:style w:type="character" w:customStyle="1" w:styleId="ListLabel101">
    <w:name w:val="ListLabel 101"/>
    <w:qFormat/>
    <w:rsid w:val="004A0D60"/>
    <w:rPr>
      <w:rFonts w:cs="Courier New"/>
    </w:rPr>
  </w:style>
  <w:style w:type="character" w:customStyle="1" w:styleId="ListLabel102">
    <w:name w:val="ListLabel 102"/>
    <w:qFormat/>
    <w:rsid w:val="004A0D60"/>
    <w:rPr>
      <w:rFonts w:cs="Courier New"/>
    </w:rPr>
  </w:style>
  <w:style w:type="character" w:customStyle="1" w:styleId="ListLabel103">
    <w:name w:val="ListLabel 103"/>
    <w:qFormat/>
    <w:rsid w:val="004A0D60"/>
    <w:rPr>
      <w:rFonts w:cs="Wingdings"/>
    </w:rPr>
  </w:style>
  <w:style w:type="character" w:customStyle="1" w:styleId="ListLabel104">
    <w:name w:val="ListLabel 104"/>
    <w:qFormat/>
    <w:rsid w:val="004A0D60"/>
    <w:rPr>
      <w:rFonts w:cs="Symbol"/>
    </w:rPr>
  </w:style>
  <w:style w:type="character" w:customStyle="1" w:styleId="ListLabel105">
    <w:name w:val="ListLabel 105"/>
    <w:qFormat/>
    <w:rsid w:val="004A0D60"/>
    <w:rPr>
      <w:rFonts w:cs="Courier New"/>
    </w:rPr>
  </w:style>
  <w:style w:type="character" w:customStyle="1" w:styleId="ListLabel106">
    <w:name w:val="ListLabel 106"/>
    <w:qFormat/>
    <w:rsid w:val="004A0D60"/>
    <w:rPr>
      <w:rFonts w:cs="Wingdings"/>
    </w:rPr>
  </w:style>
  <w:style w:type="character" w:customStyle="1" w:styleId="ListLabel107">
    <w:name w:val="ListLabel 107"/>
    <w:qFormat/>
    <w:rsid w:val="004A0D60"/>
    <w:rPr>
      <w:rFonts w:cs="Symbol"/>
    </w:rPr>
  </w:style>
  <w:style w:type="character" w:customStyle="1" w:styleId="ListLabel108">
    <w:name w:val="ListLabel 108"/>
    <w:qFormat/>
    <w:rsid w:val="004A0D60"/>
    <w:rPr>
      <w:rFonts w:cs="Courier New"/>
    </w:rPr>
  </w:style>
  <w:style w:type="character" w:customStyle="1" w:styleId="ListLabel109">
    <w:name w:val="ListLabel 109"/>
    <w:qFormat/>
    <w:rsid w:val="004A0D60"/>
    <w:rPr>
      <w:rFonts w:cs="Wingdings"/>
    </w:rPr>
  </w:style>
  <w:style w:type="character" w:customStyle="1" w:styleId="Znakiprzypiswdolnych">
    <w:name w:val="Znaki przypisów dolnych"/>
    <w:qFormat/>
    <w:rsid w:val="004A0D60"/>
  </w:style>
  <w:style w:type="character" w:customStyle="1" w:styleId="Zakotwiczenieprzypisudolnego">
    <w:name w:val="Zakotwiczenie przypisu dolnego"/>
    <w:rsid w:val="004A0D60"/>
    <w:rPr>
      <w:vertAlign w:val="superscript"/>
    </w:rPr>
  </w:style>
  <w:style w:type="character" w:customStyle="1" w:styleId="Zakotwiczenieprzypisukocowego">
    <w:name w:val="Zakotwiczenie przypisu końcowego"/>
    <w:rsid w:val="004A0D60"/>
    <w:rPr>
      <w:vertAlign w:val="superscript"/>
    </w:rPr>
  </w:style>
  <w:style w:type="character" w:customStyle="1" w:styleId="Znakiprzypiswkocowych">
    <w:name w:val="Znaki przypisów końcowych"/>
    <w:qFormat/>
    <w:rsid w:val="004A0D60"/>
  </w:style>
  <w:style w:type="character" w:styleId="UyteHipercze">
    <w:name w:val="FollowedHyperlink"/>
    <w:basedOn w:val="Domylnaczcionkaakapitu"/>
    <w:uiPriority w:val="99"/>
    <w:semiHidden/>
    <w:unhideWhenUsed/>
    <w:qFormat/>
    <w:rsid w:val="00180435"/>
    <w:rPr>
      <w:color w:val="800080" w:themeColor="followedHyperlink"/>
      <w:u w:val="single"/>
    </w:rPr>
  </w:style>
  <w:style w:type="character" w:customStyle="1" w:styleId="ListLabel110">
    <w:name w:val="ListLabel 110"/>
    <w:qFormat/>
    <w:rsid w:val="008B281A"/>
    <w:rPr>
      <w:rFonts w:eastAsia="Times New Roman" w:cs="Arial"/>
      <w:sz w:val="22"/>
      <w:lang w:eastAsia="pl-PL"/>
    </w:rPr>
  </w:style>
  <w:style w:type="character" w:customStyle="1" w:styleId="ListLabel111">
    <w:name w:val="ListLabel 111"/>
    <w:qFormat/>
    <w:rsid w:val="008B281A"/>
    <w:rPr>
      <w:rFonts w:cs="Symbol"/>
    </w:rPr>
  </w:style>
  <w:style w:type="character" w:customStyle="1" w:styleId="ListLabel112">
    <w:name w:val="ListLabel 112"/>
    <w:qFormat/>
    <w:rsid w:val="008B281A"/>
    <w:rPr>
      <w:rFonts w:cs="Courier New"/>
    </w:rPr>
  </w:style>
  <w:style w:type="character" w:customStyle="1" w:styleId="ListLabel113">
    <w:name w:val="ListLabel 113"/>
    <w:qFormat/>
    <w:rsid w:val="008B281A"/>
    <w:rPr>
      <w:rFonts w:cs="Wingdings"/>
    </w:rPr>
  </w:style>
  <w:style w:type="character" w:customStyle="1" w:styleId="ListLabel114">
    <w:name w:val="ListLabel 114"/>
    <w:qFormat/>
    <w:rsid w:val="008B281A"/>
    <w:rPr>
      <w:rFonts w:cs="Symbol"/>
    </w:rPr>
  </w:style>
  <w:style w:type="character" w:customStyle="1" w:styleId="ListLabel115">
    <w:name w:val="ListLabel 115"/>
    <w:qFormat/>
    <w:rsid w:val="008B281A"/>
    <w:rPr>
      <w:rFonts w:cs="Courier New"/>
    </w:rPr>
  </w:style>
  <w:style w:type="character" w:customStyle="1" w:styleId="ListLabel116">
    <w:name w:val="ListLabel 116"/>
    <w:qFormat/>
    <w:rsid w:val="008B281A"/>
    <w:rPr>
      <w:rFonts w:cs="Wingdings"/>
    </w:rPr>
  </w:style>
  <w:style w:type="character" w:customStyle="1" w:styleId="ListLabel117">
    <w:name w:val="ListLabel 117"/>
    <w:qFormat/>
    <w:rsid w:val="008B281A"/>
    <w:rPr>
      <w:rFonts w:cs="Symbol"/>
    </w:rPr>
  </w:style>
  <w:style w:type="character" w:customStyle="1" w:styleId="ListLabel118">
    <w:name w:val="ListLabel 118"/>
    <w:qFormat/>
    <w:rsid w:val="008B281A"/>
    <w:rPr>
      <w:rFonts w:cs="Courier New"/>
    </w:rPr>
  </w:style>
  <w:style w:type="character" w:customStyle="1" w:styleId="ListLabel119">
    <w:name w:val="ListLabel 119"/>
    <w:qFormat/>
    <w:rsid w:val="008B281A"/>
    <w:rPr>
      <w:rFonts w:cs="Wingdings"/>
    </w:rPr>
  </w:style>
  <w:style w:type="character" w:customStyle="1" w:styleId="ListLabel120">
    <w:name w:val="ListLabel 120"/>
    <w:qFormat/>
    <w:rsid w:val="008B281A"/>
    <w:rPr>
      <w:rFonts w:cs="Courier New"/>
    </w:rPr>
  </w:style>
  <w:style w:type="character" w:customStyle="1" w:styleId="ListLabel121">
    <w:name w:val="ListLabel 121"/>
    <w:qFormat/>
    <w:rsid w:val="008B281A"/>
    <w:rPr>
      <w:rFonts w:cs="Wingdings"/>
    </w:rPr>
  </w:style>
  <w:style w:type="character" w:customStyle="1" w:styleId="ListLabel122">
    <w:name w:val="ListLabel 122"/>
    <w:qFormat/>
    <w:rsid w:val="008B281A"/>
    <w:rPr>
      <w:rFonts w:cs="Symbol"/>
    </w:rPr>
  </w:style>
  <w:style w:type="character" w:customStyle="1" w:styleId="ListLabel123">
    <w:name w:val="ListLabel 123"/>
    <w:qFormat/>
    <w:rsid w:val="008B281A"/>
    <w:rPr>
      <w:rFonts w:cs="Courier New"/>
    </w:rPr>
  </w:style>
  <w:style w:type="character" w:customStyle="1" w:styleId="ListLabel124">
    <w:name w:val="ListLabel 124"/>
    <w:qFormat/>
    <w:rsid w:val="008B281A"/>
    <w:rPr>
      <w:rFonts w:cs="Wingdings"/>
    </w:rPr>
  </w:style>
  <w:style w:type="character" w:customStyle="1" w:styleId="ListLabel125">
    <w:name w:val="ListLabel 125"/>
    <w:qFormat/>
    <w:rsid w:val="008B281A"/>
    <w:rPr>
      <w:rFonts w:cs="Symbol"/>
    </w:rPr>
  </w:style>
  <w:style w:type="character" w:customStyle="1" w:styleId="ListLabel126">
    <w:name w:val="ListLabel 126"/>
    <w:qFormat/>
    <w:rsid w:val="008B281A"/>
    <w:rPr>
      <w:rFonts w:cs="Courier New"/>
    </w:rPr>
  </w:style>
  <w:style w:type="character" w:customStyle="1" w:styleId="ListLabel127">
    <w:name w:val="ListLabel 127"/>
    <w:qFormat/>
    <w:rsid w:val="008B281A"/>
    <w:rPr>
      <w:rFonts w:cs="Wingdings"/>
    </w:rPr>
  </w:style>
  <w:style w:type="character" w:customStyle="1" w:styleId="ListLabel128">
    <w:name w:val="ListLabel 128"/>
    <w:qFormat/>
    <w:rsid w:val="008B281A"/>
    <w:rPr>
      <w:rFonts w:cs="Courier New"/>
    </w:rPr>
  </w:style>
  <w:style w:type="character" w:customStyle="1" w:styleId="ListLabel129">
    <w:name w:val="ListLabel 129"/>
    <w:qFormat/>
    <w:rsid w:val="008B281A"/>
    <w:rPr>
      <w:rFonts w:cs="Courier New"/>
    </w:rPr>
  </w:style>
  <w:style w:type="character" w:customStyle="1" w:styleId="ListLabel130">
    <w:name w:val="ListLabel 130"/>
    <w:qFormat/>
    <w:rsid w:val="008B281A"/>
    <w:rPr>
      <w:rFonts w:cs="Courier New"/>
    </w:rPr>
  </w:style>
  <w:style w:type="character" w:customStyle="1" w:styleId="ListLabel131">
    <w:name w:val="ListLabel 131"/>
    <w:qFormat/>
    <w:rsid w:val="008B281A"/>
    <w:rPr>
      <w:rFonts w:cs="Courier New"/>
    </w:rPr>
  </w:style>
  <w:style w:type="character" w:customStyle="1" w:styleId="ListLabel132">
    <w:name w:val="ListLabel 132"/>
    <w:qFormat/>
    <w:rsid w:val="008B281A"/>
    <w:rPr>
      <w:rFonts w:cs="Courier New"/>
    </w:rPr>
  </w:style>
  <w:style w:type="character" w:customStyle="1" w:styleId="ListLabel133">
    <w:name w:val="ListLabel 133"/>
    <w:qFormat/>
    <w:rsid w:val="008B281A"/>
    <w:rPr>
      <w:rFonts w:cs="Courier New"/>
    </w:rPr>
  </w:style>
  <w:style w:type="character" w:customStyle="1" w:styleId="ListLabel134">
    <w:name w:val="ListLabel 134"/>
    <w:qFormat/>
    <w:rsid w:val="008B281A"/>
    <w:rPr>
      <w:rFonts w:cs="Courier New"/>
    </w:rPr>
  </w:style>
  <w:style w:type="character" w:customStyle="1" w:styleId="ListLabel135">
    <w:name w:val="ListLabel 135"/>
    <w:qFormat/>
    <w:rsid w:val="008B281A"/>
    <w:rPr>
      <w:rFonts w:cs="Courier New"/>
    </w:rPr>
  </w:style>
  <w:style w:type="character" w:customStyle="1" w:styleId="ListLabel136">
    <w:name w:val="ListLabel 136"/>
    <w:qFormat/>
    <w:rsid w:val="008B281A"/>
    <w:rPr>
      <w:rFonts w:cs="Courier New"/>
    </w:rPr>
  </w:style>
  <w:style w:type="character" w:customStyle="1" w:styleId="ListLabel137">
    <w:name w:val="ListLabel 137"/>
    <w:qFormat/>
    <w:rsid w:val="008B281A"/>
    <w:rPr>
      <w:rFonts w:eastAsia="Times New Roman" w:cs="Arial"/>
      <w:sz w:val="22"/>
      <w:lang w:eastAsia="pl-PL"/>
    </w:rPr>
  </w:style>
  <w:style w:type="character" w:customStyle="1" w:styleId="ListLabel138">
    <w:name w:val="ListLabel 138"/>
    <w:qFormat/>
    <w:rsid w:val="008B281A"/>
    <w:rPr>
      <w:rFonts w:cs="Courier New"/>
    </w:rPr>
  </w:style>
  <w:style w:type="character" w:customStyle="1" w:styleId="ListLabel139">
    <w:name w:val="ListLabel 139"/>
    <w:qFormat/>
    <w:rsid w:val="008B281A"/>
    <w:rPr>
      <w:rFonts w:cs="Wingdings"/>
    </w:rPr>
  </w:style>
  <w:style w:type="character" w:customStyle="1" w:styleId="ListLabel140">
    <w:name w:val="ListLabel 140"/>
    <w:qFormat/>
    <w:rsid w:val="008B281A"/>
    <w:rPr>
      <w:rFonts w:cs="Symbol"/>
    </w:rPr>
  </w:style>
  <w:style w:type="character" w:customStyle="1" w:styleId="ListLabel141">
    <w:name w:val="ListLabel 141"/>
    <w:qFormat/>
    <w:rsid w:val="008B281A"/>
    <w:rPr>
      <w:rFonts w:cs="Courier New"/>
    </w:rPr>
  </w:style>
  <w:style w:type="character" w:customStyle="1" w:styleId="ListLabel142">
    <w:name w:val="ListLabel 142"/>
    <w:qFormat/>
    <w:rsid w:val="008B281A"/>
    <w:rPr>
      <w:rFonts w:cs="Wingdings"/>
    </w:rPr>
  </w:style>
  <w:style w:type="character" w:customStyle="1" w:styleId="ListLabel143">
    <w:name w:val="ListLabel 143"/>
    <w:qFormat/>
    <w:rsid w:val="008B281A"/>
    <w:rPr>
      <w:rFonts w:cs="Symbol"/>
    </w:rPr>
  </w:style>
  <w:style w:type="character" w:customStyle="1" w:styleId="ListLabel144">
    <w:name w:val="ListLabel 144"/>
    <w:qFormat/>
    <w:rsid w:val="008B281A"/>
    <w:rPr>
      <w:rFonts w:cs="Courier New"/>
    </w:rPr>
  </w:style>
  <w:style w:type="character" w:customStyle="1" w:styleId="ListLabel145">
    <w:name w:val="ListLabel 145"/>
    <w:qFormat/>
    <w:rsid w:val="008B281A"/>
    <w:rPr>
      <w:rFonts w:cs="Wingdings"/>
    </w:rPr>
  </w:style>
  <w:style w:type="character" w:customStyle="1" w:styleId="ListLabel146">
    <w:name w:val="ListLabel 146"/>
    <w:qFormat/>
    <w:rsid w:val="008B281A"/>
    <w:rPr>
      <w:rFonts w:cs="Symbol"/>
    </w:rPr>
  </w:style>
  <w:style w:type="character" w:customStyle="1" w:styleId="ListLabel147">
    <w:name w:val="ListLabel 147"/>
    <w:qFormat/>
    <w:rsid w:val="008B281A"/>
    <w:rPr>
      <w:rFonts w:cs="Courier New"/>
    </w:rPr>
  </w:style>
  <w:style w:type="character" w:customStyle="1" w:styleId="ListLabel148">
    <w:name w:val="ListLabel 148"/>
    <w:qFormat/>
    <w:rsid w:val="008B281A"/>
    <w:rPr>
      <w:rFonts w:cs="Wingdings"/>
    </w:rPr>
  </w:style>
  <w:style w:type="character" w:customStyle="1" w:styleId="ListLabel149">
    <w:name w:val="ListLabel 149"/>
    <w:qFormat/>
    <w:rsid w:val="008B281A"/>
    <w:rPr>
      <w:rFonts w:cs="Symbol"/>
    </w:rPr>
  </w:style>
  <w:style w:type="character" w:customStyle="1" w:styleId="ListLabel150">
    <w:name w:val="ListLabel 150"/>
    <w:qFormat/>
    <w:rsid w:val="008B281A"/>
    <w:rPr>
      <w:rFonts w:cs="Courier New"/>
    </w:rPr>
  </w:style>
  <w:style w:type="character" w:customStyle="1" w:styleId="ListLabel151">
    <w:name w:val="ListLabel 151"/>
    <w:qFormat/>
    <w:rsid w:val="008B281A"/>
    <w:rPr>
      <w:rFonts w:cs="Wingdings"/>
    </w:rPr>
  </w:style>
  <w:style w:type="character" w:customStyle="1" w:styleId="ListLabel152">
    <w:name w:val="ListLabel 152"/>
    <w:qFormat/>
    <w:rsid w:val="008B281A"/>
    <w:rPr>
      <w:rFonts w:cs="Symbol"/>
    </w:rPr>
  </w:style>
  <w:style w:type="character" w:customStyle="1" w:styleId="ListLabel153">
    <w:name w:val="ListLabel 153"/>
    <w:qFormat/>
    <w:rsid w:val="008B281A"/>
    <w:rPr>
      <w:rFonts w:cs="Courier New"/>
    </w:rPr>
  </w:style>
  <w:style w:type="character" w:customStyle="1" w:styleId="ListLabel154">
    <w:name w:val="ListLabel 154"/>
    <w:qFormat/>
    <w:rsid w:val="008B281A"/>
    <w:rPr>
      <w:rFonts w:cs="Wingdings"/>
    </w:rPr>
  </w:style>
  <w:style w:type="character" w:customStyle="1" w:styleId="ListLabel155">
    <w:name w:val="ListLabel 155"/>
    <w:qFormat/>
    <w:rsid w:val="008B281A"/>
    <w:rPr>
      <w:rFonts w:cs="Symbol"/>
    </w:rPr>
  </w:style>
  <w:style w:type="character" w:customStyle="1" w:styleId="ListLabel156">
    <w:name w:val="ListLabel 156"/>
    <w:qFormat/>
    <w:rsid w:val="008B281A"/>
    <w:rPr>
      <w:rFonts w:cs="Courier New"/>
    </w:rPr>
  </w:style>
  <w:style w:type="character" w:customStyle="1" w:styleId="ListLabel157">
    <w:name w:val="ListLabel 157"/>
    <w:qFormat/>
    <w:rsid w:val="008B281A"/>
    <w:rPr>
      <w:rFonts w:cs="Wingdings"/>
    </w:rPr>
  </w:style>
  <w:style w:type="character" w:customStyle="1" w:styleId="ListLabel158">
    <w:name w:val="ListLabel 158"/>
    <w:qFormat/>
    <w:rsid w:val="008B281A"/>
    <w:rPr>
      <w:rFonts w:cs="Symbol"/>
    </w:rPr>
  </w:style>
  <w:style w:type="character" w:customStyle="1" w:styleId="ListLabel159">
    <w:name w:val="ListLabel 159"/>
    <w:qFormat/>
    <w:rsid w:val="008B281A"/>
    <w:rPr>
      <w:rFonts w:cs="Courier New"/>
    </w:rPr>
  </w:style>
  <w:style w:type="character" w:customStyle="1" w:styleId="ListLabel160">
    <w:name w:val="ListLabel 160"/>
    <w:qFormat/>
    <w:rsid w:val="008B281A"/>
    <w:rPr>
      <w:rFonts w:cs="Wingdings"/>
    </w:rPr>
  </w:style>
  <w:style w:type="character" w:customStyle="1" w:styleId="ListLabel161">
    <w:name w:val="ListLabel 161"/>
    <w:qFormat/>
    <w:rsid w:val="008B281A"/>
    <w:rPr>
      <w:rFonts w:cs="Symbol"/>
    </w:rPr>
  </w:style>
  <w:style w:type="character" w:customStyle="1" w:styleId="ListLabel162">
    <w:name w:val="ListLabel 162"/>
    <w:qFormat/>
    <w:rsid w:val="008B281A"/>
    <w:rPr>
      <w:rFonts w:cs="Courier New"/>
    </w:rPr>
  </w:style>
  <w:style w:type="character" w:customStyle="1" w:styleId="ListLabel163">
    <w:name w:val="ListLabel 163"/>
    <w:qFormat/>
    <w:rsid w:val="008B281A"/>
    <w:rPr>
      <w:rFonts w:cs="Wingdings"/>
    </w:rPr>
  </w:style>
  <w:style w:type="character" w:customStyle="1" w:styleId="ListLabel164">
    <w:name w:val="ListLabel 164"/>
    <w:qFormat/>
    <w:rsid w:val="008B281A"/>
    <w:rPr>
      <w:rFonts w:cs="Symbol"/>
    </w:rPr>
  </w:style>
  <w:style w:type="character" w:customStyle="1" w:styleId="ListLabel165">
    <w:name w:val="ListLabel 165"/>
    <w:qFormat/>
    <w:rsid w:val="008B281A"/>
    <w:rPr>
      <w:rFonts w:cs="Courier New"/>
    </w:rPr>
  </w:style>
  <w:style w:type="character" w:customStyle="1" w:styleId="ListLabel166">
    <w:name w:val="ListLabel 166"/>
    <w:qFormat/>
    <w:rsid w:val="008B281A"/>
    <w:rPr>
      <w:rFonts w:cs="Wingdings"/>
    </w:rPr>
  </w:style>
  <w:style w:type="character" w:customStyle="1" w:styleId="ListLabel167">
    <w:name w:val="ListLabel 167"/>
    <w:qFormat/>
    <w:rsid w:val="008B281A"/>
    <w:rPr>
      <w:rFonts w:cs="Symbol"/>
    </w:rPr>
  </w:style>
  <w:style w:type="character" w:customStyle="1" w:styleId="ListLabel168">
    <w:name w:val="ListLabel 168"/>
    <w:qFormat/>
    <w:rsid w:val="008B281A"/>
    <w:rPr>
      <w:rFonts w:cs="Courier New"/>
    </w:rPr>
  </w:style>
  <w:style w:type="character" w:customStyle="1" w:styleId="ListLabel169">
    <w:name w:val="ListLabel 169"/>
    <w:qFormat/>
    <w:rsid w:val="008B281A"/>
    <w:rPr>
      <w:rFonts w:cs="Wingdings"/>
    </w:rPr>
  </w:style>
  <w:style w:type="character" w:customStyle="1" w:styleId="ListLabel170">
    <w:name w:val="ListLabel 170"/>
    <w:qFormat/>
    <w:rsid w:val="008B281A"/>
    <w:rPr>
      <w:rFonts w:cs="Symbol"/>
    </w:rPr>
  </w:style>
  <w:style w:type="character" w:customStyle="1" w:styleId="ListLabel171">
    <w:name w:val="ListLabel 171"/>
    <w:qFormat/>
    <w:rsid w:val="008B281A"/>
    <w:rPr>
      <w:rFonts w:cs="Courier New"/>
    </w:rPr>
  </w:style>
  <w:style w:type="character" w:customStyle="1" w:styleId="ListLabel172">
    <w:name w:val="ListLabel 172"/>
    <w:qFormat/>
    <w:rsid w:val="008B281A"/>
    <w:rPr>
      <w:rFonts w:cs="Wingding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B3579"/>
    <w:rPr>
      <w:color w:val="808080"/>
      <w:shd w:val="clear" w:color="auto" w:fill="E6E6E6"/>
    </w:rPr>
  </w:style>
  <w:style w:type="character" w:customStyle="1" w:styleId="ListLabel173">
    <w:name w:val="ListLabel 173"/>
    <w:qFormat/>
    <w:rsid w:val="008B281A"/>
    <w:rPr>
      <w:rFonts w:eastAsia="Times New Roman" w:cs="Arial"/>
      <w:sz w:val="22"/>
      <w:lang w:eastAsia="pl-PL"/>
    </w:rPr>
  </w:style>
  <w:style w:type="character" w:customStyle="1" w:styleId="ListLabel174">
    <w:name w:val="ListLabel 174"/>
    <w:qFormat/>
    <w:rsid w:val="008B281A"/>
    <w:rPr>
      <w:rFonts w:cs="Courier New"/>
    </w:rPr>
  </w:style>
  <w:style w:type="character" w:customStyle="1" w:styleId="ListLabel175">
    <w:name w:val="ListLabel 175"/>
    <w:qFormat/>
    <w:rsid w:val="008B281A"/>
    <w:rPr>
      <w:rFonts w:cs="Wingdings"/>
    </w:rPr>
  </w:style>
  <w:style w:type="character" w:customStyle="1" w:styleId="ListLabel176">
    <w:name w:val="ListLabel 176"/>
    <w:qFormat/>
    <w:rsid w:val="008B281A"/>
    <w:rPr>
      <w:rFonts w:cs="Symbol"/>
    </w:rPr>
  </w:style>
  <w:style w:type="character" w:customStyle="1" w:styleId="ListLabel177">
    <w:name w:val="ListLabel 177"/>
    <w:qFormat/>
    <w:rsid w:val="008B281A"/>
    <w:rPr>
      <w:rFonts w:cs="Courier New"/>
    </w:rPr>
  </w:style>
  <w:style w:type="character" w:customStyle="1" w:styleId="ListLabel178">
    <w:name w:val="ListLabel 178"/>
    <w:qFormat/>
    <w:rsid w:val="008B281A"/>
    <w:rPr>
      <w:rFonts w:cs="Wingdings"/>
    </w:rPr>
  </w:style>
  <w:style w:type="character" w:customStyle="1" w:styleId="ListLabel179">
    <w:name w:val="ListLabel 179"/>
    <w:qFormat/>
    <w:rsid w:val="008B281A"/>
    <w:rPr>
      <w:rFonts w:cs="Symbol"/>
    </w:rPr>
  </w:style>
  <w:style w:type="character" w:customStyle="1" w:styleId="ListLabel180">
    <w:name w:val="ListLabel 180"/>
    <w:qFormat/>
    <w:rsid w:val="008B281A"/>
    <w:rPr>
      <w:rFonts w:cs="Courier New"/>
    </w:rPr>
  </w:style>
  <w:style w:type="character" w:customStyle="1" w:styleId="ListLabel181">
    <w:name w:val="ListLabel 181"/>
    <w:qFormat/>
    <w:rsid w:val="008B281A"/>
    <w:rPr>
      <w:rFonts w:cs="Wingdings"/>
    </w:rPr>
  </w:style>
  <w:style w:type="character" w:customStyle="1" w:styleId="ListLabel182">
    <w:name w:val="ListLabel 182"/>
    <w:qFormat/>
    <w:rsid w:val="008B281A"/>
    <w:rPr>
      <w:rFonts w:cs="Symbol"/>
    </w:rPr>
  </w:style>
  <w:style w:type="character" w:customStyle="1" w:styleId="ListLabel183">
    <w:name w:val="ListLabel 183"/>
    <w:qFormat/>
    <w:rsid w:val="008B281A"/>
    <w:rPr>
      <w:rFonts w:cs="Courier New"/>
    </w:rPr>
  </w:style>
  <w:style w:type="character" w:customStyle="1" w:styleId="ListLabel184">
    <w:name w:val="ListLabel 184"/>
    <w:qFormat/>
    <w:rsid w:val="008B281A"/>
    <w:rPr>
      <w:rFonts w:cs="Wingdings"/>
    </w:rPr>
  </w:style>
  <w:style w:type="character" w:customStyle="1" w:styleId="ListLabel185">
    <w:name w:val="ListLabel 185"/>
    <w:qFormat/>
    <w:rsid w:val="008B281A"/>
    <w:rPr>
      <w:rFonts w:cs="Symbol"/>
    </w:rPr>
  </w:style>
  <w:style w:type="character" w:customStyle="1" w:styleId="ListLabel186">
    <w:name w:val="ListLabel 186"/>
    <w:qFormat/>
    <w:rsid w:val="008B281A"/>
    <w:rPr>
      <w:rFonts w:cs="Courier New"/>
    </w:rPr>
  </w:style>
  <w:style w:type="character" w:customStyle="1" w:styleId="ListLabel187">
    <w:name w:val="ListLabel 187"/>
    <w:qFormat/>
    <w:rsid w:val="008B281A"/>
    <w:rPr>
      <w:rFonts w:cs="Wingdings"/>
    </w:rPr>
  </w:style>
  <w:style w:type="character" w:customStyle="1" w:styleId="ListLabel188">
    <w:name w:val="ListLabel 188"/>
    <w:qFormat/>
    <w:rsid w:val="008B281A"/>
    <w:rPr>
      <w:rFonts w:cs="Symbol"/>
    </w:rPr>
  </w:style>
  <w:style w:type="character" w:customStyle="1" w:styleId="ListLabel189">
    <w:name w:val="ListLabel 189"/>
    <w:qFormat/>
    <w:rsid w:val="008B281A"/>
    <w:rPr>
      <w:rFonts w:cs="Courier New"/>
    </w:rPr>
  </w:style>
  <w:style w:type="character" w:customStyle="1" w:styleId="ListLabel190">
    <w:name w:val="ListLabel 190"/>
    <w:qFormat/>
    <w:rsid w:val="008B281A"/>
    <w:rPr>
      <w:rFonts w:cs="Wingdings"/>
    </w:rPr>
  </w:style>
  <w:style w:type="character" w:customStyle="1" w:styleId="ListLabel191">
    <w:name w:val="ListLabel 191"/>
    <w:qFormat/>
    <w:rsid w:val="008B281A"/>
    <w:rPr>
      <w:rFonts w:cs="Symbol"/>
    </w:rPr>
  </w:style>
  <w:style w:type="character" w:customStyle="1" w:styleId="ListLabel192">
    <w:name w:val="ListLabel 192"/>
    <w:qFormat/>
    <w:rsid w:val="008B281A"/>
    <w:rPr>
      <w:rFonts w:cs="Courier New"/>
    </w:rPr>
  </w:style>
  <w:style w:type="character" w:customStyle="1" w:styleId="ListLabel193">
    <w:name w:val="ListLabel 193"/>
    <w:qFormat/>
    <w:rsid w:val="008B281A"/>
    <w:rPr>
      <w:rFonts w:cs="Wingdings"/>
    </w:rPr>
  </w:style>
  <w:style w:type="character" w:customStyle="1" w:styleId="ListLabel194">
    <w:name w:val="ListLabel 194"/>
    <w:qFormat/>
    <w:rsid w:val="008B281A"/>
    <w:rPr>
      <w:rFonts w:cs="Symbol"/>
    </w:rPr>
  </w:style>
  <w:style w:type="character" w:customStyle="1" w:styleId="ListLabel195">
    <w:name w:val="ListLabel 195"/>
    <w:qFormat/>
    <w:rsid w:val="008B281A"/>
    <w:rPr>
      <w:rFonts w:cs="Courier New"/>
    </w:rPr>
  </w:style>
  <w:style w:type="character" w:customStyle="1" w:styleId="ListLabel196">
    <w:name w:val="ListLabel 196"/>
    <w:qFormat/>
    <w:rsid w:val="008B281A"/>
    <w:rPr>
      <w:rFonts w:cs="Wingdings"/>
    </w:rPr>
  </w:style>
  <w:style w:type="character" w:customStyle="1" w:styleId="ListLabel197">
    <w:name w:val="ListLabel 197"/>
    <w:qFormat/>
    <w:rsid w:val="008B281A"/>
    <w:rPr>
      <w:rFonts w:cs="Symbol"/>
    </w:rPr>
  </w:style>
  <w:style w:type="character" w:customStyle="1" w:styleId="ListLabel198">
    <w:name w:val="ListLabel 198"/>
    <w:qFormat/>
    <w:rsid w:val="008B281A"/>
    <w:rPr>
      <w:rFonts w:cs="Courier New"/>
    </w:rPr>
  </w:style>
  <w:style w:type="character" w:customStyle="1" w:styleId="ListLabel199">
    <w:name w:val="ListLabel 199"/>
    <w:qFormat/>
    <w:rsid w:val="008B281A"/>
    <w:rPr>
      <w:rFonts w:cs="Wingdings"/>
    </w:rPr>
  </w:style>
  <w:style w:type="character" w:customStyle="1" w:styleId="ListLabel200">
    <w:name w:val="ListLabel 200"/>
    <w:qFormat/>
    <w:rsid w:val="008B281A"/>
    <w:rPr>
      <w:rFonts w:cs="Symbol"/>
    </w:rPr>
  </w:style>
  <w:style w:type="character" w:customStyle="1" w:styleId="ListLabel201">
    <w:name w:val="ListLabel 201"/>
    <w:qFormat/>
    <w:rsid w:val="008B281A"/>
    <w:rPr>
      <w:rFonts w:cs="Courier New"/>
    </w:rPr>
  </w:style>
  <w:style w:type="character" w:customStyle="1" w:styleId="ListLabel202">
    <w:name w:val="ListLabel 202"/>
    <w:qFormat/>
    <w:rsid w:val="008B281A"/>
    <w:rPr>
      <w:rFonts w:cs="Wingdings"/>
    </w:rPr>
  </w:style>
  <w:style w:type="character" w:customStyle="1" w:styleId="ListLabel203">
    <w:name w:val="ListLabel 203"/>
    <w:qFormat/>
    <w:rsid w:val="008B281A"/>
    <w:rPr>
      <w:rFonts w:cs="Symbol"/>
    </w:rPr>
  </w:style>
  <w:style w:type="character" w:customStyle="1" w:styleId="ListLabel204">
    <w:name w:val="ListLabel 204"/>
    <w:qFormat/>
    <w:rsid w:val="008B281A"/>
    <w:rPr>
      <w:rFonts w:cs="Courier New"/>
    </w:rPr>
  </w:style>
  <w:style w:type="character" w:customStyle="1" w:styleId="ListLabel205">
    <w:name w:val="ListLabel 205"/>
    <w:qFormat/>
    <w:rsid w:val="008B281A"/>
    <w:rPr>
      <w:rFonts w:cs="Wingdings"/>
    </w:rPr>
  </w:style>
  <w:style w:type="character" w:customStyle="1" w:styleId="ListLabel206">
    <w:name w:val="ListLabel 206"/>
    <w:qFormat/>
    <w:rsid w:val="008B281A"/>
    <w:rPr>
      <w:rFonts w:cs="Symbol"/>
    </w:rPr>
  </w:style>
  <w:style w:type="character" w:customStyle="1" w:styleId="ListLabel207">
    <w:name w:val="ListLabel 207"/>
    <w:qFormat/>
    <w:rsid w:val="008B281A"/>
    <w:rPr>
      <w:rFonts w:cs="Courier New"/>
    </w:rPr>
  </w:style>
  <w:style w:type="character" w:customStyle="1" w:styleId="ListLabel208">
    <w:name w:val="ListLabel 208"/>
    <w:qFormat/>
    <w:rsid w:val="008B281A"/>
    <w:rPr>
      <w:rFonts w:cs="Wingdings"/>
    </w:rPr>
  </w:style>
  <w:style w:type="character" w:customStyle="1" w:styleId="ListLabel209">
    <w:name w:val="ListLabel 209"/>
    <w:qFormat/>
    <w:rsid w:val="008B281A"/>
    <w:rPr>
      <w:rFonts w:cs="Times New Roman"/>
    </w:rPr>
  </w:style>
  <w:style w:type="character" w:customStyle="1" w:styleId="ListLabel210">
    <w:name w:val="ListLabel 210"/>
    <w:qFormat/>
    <w:rsid w:val="008B281A"/>
    <w:rPr>
      <w:rFonts w:cs="Courier New"/>
    </w:rPr>
  </w:style>
  <w:style w:type="character" w:customStyle="1" w:styleId="ListLabel211">
    <w:name w:val="ListLabel 211"/>
    <w:qFormat/>
    <w:rsid w:val="008B281A"/>
    <w:rPr>
      <w:rFonts w:cs="Courier New"/>
    </w:rPr>
  </w:style>
  <w:style w:type="character" w:customStyle="1" w:styleId="ListLabel212">
    <w:name w:val="ListLabel 212"/>
    <w:qFormat/>
    <w:rsid w:val="008B281A"/>
    <w:rPr>
      <w:rFonts w:cs="Courier New"/>
    </w:rPr>
  </w:style>
  <w:style w:type="character" w:customStyle="1" w:styleId="ListLabel213">
    <w:name w:val="ListLabel 213"/>
    <w:qFormat/>
    <w:rsid w:val="008B281A"/>
    <w:rPr>
      <w:rFonts w:eastAsia="Times New Roman" w:cs="Arial"/>
      <w:sz w:val="22"/>
      <w:lang w:eastAsia="pl-PL"/>
    </w:rPr>
  </w:style>
  <w:style w:type="character" w:customStyle="1" w:styleId="ListLabel214">
    <w:name w:val="ListLabel 214"/>
    <w:qFormat/>
    <w:rsid w:val="008B281A"/>
    <w:rPr>
      <w:rFonts w:eastAsia="Times New Roman" w:cs="Arial"/>
      <w:sz w:val="22"/>
      <w:lang w:eastAsia="pl-PL"/>
    </w:rPr>
  </w:style>
  <w:style w:type="character" w:customStyle="1" w:styleId="ListLabel215">
    <w:name w:val="ListLabel 215"/>
    <w:qFormat/>
    <w:rsid w:val="008B281A"/>
    <w:rPr>
      <w:rFonts w:cs="Courier New"/>
      <w:sz w:val="24"/>
    </w:rPr>
  </w:style>
  <w:style w:type="character" w:customStyle="1" w:styleId="ListLabel216">
    <w:name w:val="ListLabel 216"/>
    <w:qFormat/>
    <w:rsid w:val="008B281A"/>
    <w:rPr>
      <w:rFonts w:cs="Courier New"/>
    </w:rPr>
  </w:style>
  <w:style w:type="character" w:customStyle="1" w:styleId="ListLabel217">
    <w:name w:val="ListLabel 217"/>
    <w:qFormat/>
    <w:rsid w:val="008B281A"/>
    <w:rPr>
      <w:rFonts w:cs="Wingdings"/>
    </w:rPr>
  </w:style>
  <w:style w:type="character" w:customStyle="1" w:styleId="ListLabel218">
    <w:name w:val="ListLabel 218"/>
    <w:qFormat/>
    <w:rsid w:val="008B281A"/>
    <w:rPr>
      <w:rFonts w:cs="Symbol"/>
    </w:rPr>
  </w:style>
  <w:style w:type="character" w:customStyle="1" w:styleId="ListLabel219">
    <w:name w:val="ListLabel 219"/>
    <w:qFormat/>
    <w:rsid w:val="008B281A"/>
    <w:rPr>
      <w:rFonts w:cs="Courier New"/>
    </w:rPr>
  </w:style>
  <w:style w:type="character" w:customStyle="1" w:styleId="ListLabel220">
    <w:name w:val="ListLabel 220"/>
    <w:qFormat/>
    <w:rsid w:val="008B281A"/>
    <w:rPr>
      <w:rFonts w:cs="Wingdings"/>
    </w:rPr>
  </w:style>
  <w:style w:type="character" w:customStyle="1" w:styleId="ListLabel221">
    <w:name w:val="ListLabel 221"/>
    <w:qFormat/>
    <w:rsid w:val="008B281A"/>
    <w:rPr>
      <w:rFonts w:cs="Symbol"/>
    </w:rPr>
  </w:style>
  <w:style w:type="character" w:customStyle="1" w:styleId="ListLabel222">
    <w:name w:val="ListLabel 222"/>
    <w:qFormat/>
    <w:rsid w:val="008B281A"/>
    <w:rPr>
      <w:rFonts w:cs="Courier New"/>
    </w:rPr>
  </w:style>
  <w:style w:type="character" w:customStyle="1" w:styleId="ListLabel223">
    <w:name w:val="ListLabel 223"/>
    <w:qFormat/>
    <w:rsid w:val="008B281A"/>
    <w:rPr>
      <w:rFonts w:cs="Wingdings"/>
    </w:rPr>
  </w:style>
  <w:style w:type="character" w:customStyle="1" w:styleId="ListLabel224">
    <w:name w:val="ListLabel 224"/>
    <w:qFormat/>
    <w:rsid w:val="008B281A"/>
    <w:rPr>
      <w:rFonts w:cs="Symbol"/>
      <w:sz w:val="24"/>
    </w:rPr>
  </w:style>
  <w:style w:type="character" w:customStyle="1" w:styleId="ListLabel225">
    <w:name w:val="ListLabel 225"/>
    <w:qFormat/>
    <w:rsid w:val="008B281A"/>
    <w:rPr>
      <w:rFonts w:cs="Courier New"/>
    </w:rPr>
  </w:style>
  <w:style w:type="character" w:customStyle="1" w:styleId="ListLabel226">
    <w:name w:val="ListLabel 226"/>
    <w:qFormat/>
    <w:rsid w:val="008B281A"/>
    <w:rPr>
      <w:rFonts w:cs="Wingdings"/>
    </w:rPr>
  </w:style>
  <w:style w:type="character" w:customStyle="1" w:styleId="ListLabel227">
    <w:name w:val="ListLabel 227"/>
    <w:qFormat/>
    <w:rsid w:val="008B281A"/>
    <w:rPr>
      <w:rFonts w:cs="Symbol"/>
    </w:rPr>
  </w:style>
  <w:style w:type="character" w:customStyle="1" w:styleId="ListLabel228">
    <w:name w:val="ListLabel 228"/>
    <w:qFormat/>
    <w:rsid w:val="008B281A"/>
    <w:rPr>
      <w:rFonts w:cs="Courier New"/>
    </w:rPr>
  </w:style>
  <w:style w:type="character" w:customStyle="1" w:styleId="ListLabel229">
    <w:name w:val="ListLabel 229"/>
    <w:qFormat/>
    <w:rsid w:val="008B281A"/>
    <w:rPr>
      <w:rFonts w:cs="Wingdings"/>
    </w:rPr>
  </w:style>
  <w:style w:type="character" w:customStyle="1" w:styleId="ListLabel230">
    <w:name w:val="ListLabel 230"/>
    <w:qFormat/>
    <w:rsid w:val="008B281A"/>
    <w:rPr>
      <w:rFonts w:cs="Symbol"/>
    </w:rPr>
  </w:style>
  <w:style w:type="character" w:customStyle="1" w:styleId="ListLabel231">
    <w:name w:val="ListLabel 231"/>
    <w:qFormat/>
    <w:rsid w:val="008B281A"/>
    <w:rPr>
      <w:rFonts w:cs="Courier New"/>
    </w:rPr>
  </w:style>
  <w:style w:type="character" w:customStyle="1" w:styleId="ListLabel232">
    <w:name w:val="ListLabel 232"/>
    <w:qFormat/>
    <w:rsid w:val="008B281A"/>
    <w:rPr>
      <w:rFonts w:cs="Wingdings"/>
    </w:rPr>
  </w:style>
  <w:style w:type="character" w:customStyle="1" w:styleId="ListLabel233">
    <w:name w:val="ListLabel 233"/>
    <w:qFormat/>
    <w:rsid w:val="008B281A"/>
    <w:rPr>
      <w:rFonts w:cs="Courier New"/>
      <w:sz w:val="24"/>
    </w:rPr>
  </w:style>
  <w:style w:type="character" w:customStyle="1" w:styleId="ListLabel234">
    <w:name w:val="ListLabel 234"/>
    <w:qFormat/>
    <w:rsid w:val="008B281A"/>
    <w:rPr>
      <w:rFonts w:cs="Courier New"/>
    </w:rPr>
  </w:style>
  <w:style w:type="character" w:customStyle="1" w:styleId="ListLabel235">
    <w:name w:val="ListLabel 235"/>
    <w:qFormat/>
    <w:rsid w:val="008B281A"/>
    <w:rPr>
      <w:rFonts w:cs="Wingdings"/>
    </w:rPr>
  </w:style>
  <w:style w:type="character" w:customStyle="1" w:styleId="ListLabel236">
    <w:name w:val="ListLabel 236"/>
    <w:qFormat/>
    <w:rsid w:val="008B281A"/>
    <w:rPr>
      <w:rFonts w:cs="Symbol"/>
    </w:rPr>
  </w:style>
  <w:style w:type="character" w:customStyle="1" w:styleId="ListLabel237">
    <w:name w:val="ListLabel 237"/>
    <w:qFormat/>
    <w:rsid w:val="008B281A"/>
    <w:rPr>
      <w:rFonts w:cs="Courier New"/>
    </w:rPr>
  </w:style>
  <w:style w:type="character" w:customStyle="1" w:styleId="ListLabel238">
    <w:name w:val="ListLabel 238"/>
    <w:qFormat/>
    <w:rsid w:val="008B281A"/>
    <w:rPr>
      <w:rFonts w:cs="Wingdings"/>
    </w:rPr>
  </w:style>
  <w:style w:type="character" w:customStyle="1" w:styleId="ListLabel239">
    <w:name w:val="ListLabel 239"/>
    <w:qFormat/>
    <w:rsid w:val="008B281A"/>
    <w:rPr>
      <w:rFonts w:cs="Symbol"/>
    </w:rPr>
  </w:style>
  <w:style w:type="character" w:customStyle="1" w:styleId="ListLabel240">
    <w:name w:val="ListLabel 240"/>
    <w:qFormat/>
    <w:rsid w:val="008B281A"/>
    <w:rPr>
      <w:rFonts w:cs="Courier New"/>
    </w:rPr>
  </w:style>
  <w:style w:type="character" w:customStyle="1" w:styleId="ListLabel241">
    <w:name w:val="ListLabel 241"/>
    <w:qFormat/>
    <w:rsid w:val="008B281A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A0D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E60DA8"/>
    <w:pPr>
      <w:suppressAutoHyphens/>
      <w:jc w:val="both"/>
    </w:pPr>
    <w:rPr>
      <w:rFonts w:cs="Times New Roman"/>
      <w:szCs w:val="20"/>
      <w:lang w:eastAsia="ar-SA"/>
    </w:rPr>
  </w:style>
  <w:style w:type="paragraph" w:styleId="Lista">
    <w:name w:val="List"/>
    <w:basedOn w:val="Tekstpodstawowy"/>
    <w:rsid w:val="006B34BC"/>
    <w:rPr>
      <w:rFonts w:cs="Mangal"/>
    </w:rPr>
  </w:style>
  <w:style w:type="paragraph" w:styleId="Legenda">
    <w:name w:val="caption"/>
    <w:basedOn w:val="Normalny"/>
    <w:qFormat/>
    <w:rsid w:val="008B281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B34BC"/>
    <w:pPr>
      <w:suppressLineNumbers/>
    </w:pPr>
    <w:rPr>
      <w:rFonts w:cs="Mangal"/>
    </w:rPr>
  </w:style>
  <w:style w:type="paragraph" w:customStyle="1" w:styleId="Legenda1">
    <w:name w:val="Legenda1"/>
    <w:basedOn w:val="Normalny"/>
    <w:qFormat/>
    <w:rsid w:val="006B34BC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unhideWhenUsed/>
    <w:qFormat/>
    <w:rsid w:val="006C478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6C478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4B45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qFormat/>
    <w:rsid w:val="004924A2"/>
    <w:rPr>
      <w:rFonts w:ascii="Arial" w:hAnsi="Arial"/>
    </w:rPr>
  </w:style>
  <w:style w:type="paragraph" w:customStyle="1" w:styleId="Normalny1">
    <w:name w:val="Normalny1"/>
    <w:basedOn w:val="Normalny"/>
    <w:qFormat/>
    <w:rsid w:val="00F67D2F"/>
    <w:pPr>
      <w:suppressAutoHyphens/>
    </w:pPr>
    <w:rPr>
      <w:rFonts w:cs="Times New Roman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FC6A5E"/>
    <w:pPr>
      <w:widowControl w:val="0"/>
      <w:suppressAutoHyphens/>
      <w:ind w:left="720"/>
    </w:pPr>
    <w:rPr>
      <w:rFonts w:eastAsia="Lucida Sans Unicode" w:cs="Times New Roman"/>
      <w:lang w:eastAsia="ar-SA"/>
    </w:rPr>
  </w:style>
  <w:style w:type="paragraph" w:customStyle="1" w:styleId="Default">
    <w:name w:val="Default"/>
    <w:qFormat/>
    <w:rsid w:val="00FC6A5E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2565E"/>
    <w:rPr>
      <w:rFonts w:ascii="Consolas" w:eastAsiaTheme="minorHAnsi" w:hAnsi="Consolas" w:cstheme="minorBidi"/>
      <w:sz w:val="21"/>
      <w:szCs w:val="21"/>
      <w:lang w:eastAsia="en-US"/>
    </w:rPr>
  </w:style>
  <w:style w:type="paragraph" w:styleId="NormalnyWeb">
    <w:name w:val="Normal (Web)"/>
    <w:basedOn w:val="Normalny"/>
    <w:uiPriority w:val="99"/>
    <w:qFormat/>
    <w:rsid w:val="00DB709D"/>
    <w:pPr>
      <w:spacing w:beforeAutospacing="1" w:afterAutospacing="1"/>
    </w:pPr>
    <w:rPr>
      <w:rFonts w:cs="Times New Roman"/>
      <w:color w:val="000000"/>
    </w:rPr>
  </w:style>
  <w:style w:type="paragraph" w:customStyle="1" w:styleId="arial">
    <w:name w:val="arial"/>
    <w:basedOn w:val="Normalny"/>
    <w:qFormat/>
    <w:rsid w:val="006D3179"/>
    <w:pPr>
      <w:suppressAutoHyphens/>
      <w:spacing w:after="200" w:line="360" w:lineRule="auto"/>
      <w:jc w:val="both"/>
    </w:pPr>
    <w:rPr>
      <w:rFonts w:ascii="Arial Narrow" w:eastAsia="Calibri" w:hAnsi="Arial Narrow" w:cs="Times New Roman"/>
      <w:sz w:val="22"/>
      <w:szCs w:val="22"/>
      <w:lang w:eastAsia="zh-CN"/>
    </w:rPr>
  </w:style>
  <w:style w:type="paragraph" w:styleId="Bezodstpw">
    <w:name w:val="No Spacing"/>
    <w:link w:val="BezodstpwZnak"/>
    <w:uiPriority w:val="99"/>
    <w:qFormat/>
    <w:rsid w:val="00EB11AB"/>
    <w:rPr>
      <w:rFonts w:ascii="Calibri" w:eastAsia="Calibri" w:hAnsi="Calibri" w:cs="Times New Roman"/>
      <w:color w:val="00000A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D7745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D77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qFormat/>
    <w:rsid w:val="008B281A"/>
  </w:style>
  <w:style w:type="paragraph" w:customStyle="1" w:styleId="Stopka2">
    <w:name w:val="Stopka2"/>
    <w:basedOn w:val="Normalny"/>
    <w:link w:val="StopkaZnak1"/>
    <w:uiPriority w:val="99"/>
    <w:unhideWhenUsed/>
    <w:qFormat/>
    <w:rsid w:val="00767EE3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8C2029"/>
    <w:rPr>
      <w:sz w:val="20"/>
      <w:szCs w:val="20"/>
    </w:rPr>
  </w:style>
  <w:style w:type="paragraph" w:customStyle="1" w:styleId="Tekstprzypisudolnego1">
    <w:name w:val="Tekst przypisu dolnego1"/>
    <w:basedOn w:val="Normalny"/>
    <w:qFormat/>
    <w:rsid w:val="004A0D60"/>
  </w:style>
  <w:style w:type="paragraph" w:customStyle="1" w:styleId="Nagwek31">
    <w:name w:val="Nagłówek 31"/>
    <w:basedOn w:val="Normalny"/>
    <w:qFormat/>
    <w:rsid w:val="00197EC4"/>
    <w:pPr>
      <w:keepNext/>
      <w:suppressAutoHyphens/>
      <w:spacing w:before="140" w:after="120"/>
      <w:textAlignment w:val="baseline"/>
      <w:outlineLvl w:val="2"/>
    </w:pPr>
    <w:rPr>
      <w:rFonts w:ascii="Liberation Serif" w:eastAsia="SimSun" w:hAnsi="Liberation Serif" w:cs="Mangal"/>
      <w:b/>
      <w:bCs/>
      <w:sz w:val="28"/>
      <w:szCs w:val="28"/>
      <w:lang w:eastAsia="zh-CN" w:bidi="hi-IN"/>
    </w:rPr>
  </w:style>
  <w:style w:type="paragraph" w:styleId="Stopka">
    <w:name w:val="footer"/>
    <w:basedOn w:val="Normalny"/>
    <w:rsid w:val="008B281A"/>
  </w:style>
  <w:style w:type="paragraph" w:customStyle="1" w:styleId="Standard">
    <w:name w:val="Standard"/>
    <w:qFormat/>
    <w:rsid w:val="00262394"/>
    <w:pPr>
      <w:jc w:val="both"/>
      <w:textAlignment w:val="baseline"/>
    </w:pPr>
    <w:rPr>
      <w:rFonts w:ascii="Arial" w:eastAsia="Times New Roman" w:hAnsi="Arial" w:cs="Arial"/>
      <w:color w:val="00000A"/>
      <w:sz w:val="22"/>
      <w:szCs w:val="24"/>
      <w:lang w:eastAsia="pl-PL"/>
    </w:rPr>
  </w:style>
  <w:style w:type="paragraph" w:customStyle="1" w:styleId="Nagweklisty">
    <w:name w:val="Nagłówek listy"/>
    <w:basedOn w:val="Normalny"/>
    <w:qFormat/>
    <w:rsid w:val="008B281A"/>
  </w:style>
  <w:style w:type="paragraph" w:customStyle="1" w:styleId="Zawartolisty">
    <w:name w:val="Zawartość listy"/>
    <w:basedOn w:val="Normalny"/>
    <w:qFormat/>
    <w:rsid w:val="008B281A"/>
  </w:style>
  <w:style w:type="paragraph" w:customStyle="1" w:styleId="Zawartotabeli">
    <w:name w:val="Zawartość tabeli"/>
    <w:basedOn w:val="Normalny"/>
    <w:qFormat/>
    <w:rsid w:val="008B281A"/>
  </w:style>
  <w:style w:type="paragraph" w:customStyle="1" w:styleId="Nagwektabeli">
    <w:name w:val="Nagłówek tabeli"/>
    <w:basedOn w:val="Zawartotabeli"/>
    <w:qFormat/>
    <w:rsid w:val="008B281A"/>
  </w:style>
  <w:style w:type="numbering" w:customStyle="1" w:styleId="WW8Num5">
    <w:name w:val="WW8Num5"/>
    <w:qFormat/>
    <w:rsid w:val="006B34BC"/>
  </w:style>
  <w:style w:type="character" w:customStyle="1" w:styleId="accountname">
    <w:name w:val="accountname"/>
    <w:basedOn w:val="Domylnaczcionkaakapitu"/>
    <w:rsid w:val="005A3E0D"/>
  </w:style>
  <w:style w:type="character" w:customStyle="1" w:styleId="Mocnowyrniony">
    <w:name w:val="Mocno wyróżniony"/>
    <w:qFormat/>
    <w:rsid w:val="00FA3A4B"/>
    <w:rPr>
      <w:b/>
      <w:bCs/>
    </w:rPr>
  </w:style>
  <w:style w:type="paragraph" w:customStyle="1" w:styleId="Textbody">
    <w:name w:val="Text body"/>
    <w:basedOn w:val="Standard"/>
    <w:qFormat/>
    <w:rsid w:val="00FA3A4B"/>
    <w:pPr>
      <w:widowControl w:val="0"/>
      <w:suppressAutoHyphens/>
      <w:spacing w:after="140" w:line="288" w:lineRule="auto"/>
      <w:jc w:val="left"/>
      <w:textAlignment w:val="auto"/>
    </w:pPr>
    <w:rPr>
      <w:rFonts w:ascii="Liberation Serif" w:eastAsia="SimSun" w:hAnsi="Liberation Serif" w:cs="Mangal"/>
      <w:sz w:val="24"/>
      <w:lang w:eastAsia="zh-CN" w:bidi="hi-IN"/>
    </w:rPr>
  </w:style>
  <w:style w:type="character" w:styleId="Uwydatnienie">
    <w:name w:val="Emphasis"/>
    <w:qFormat/>
    <w:rsid w:val="00FA3A4B"/>
    <w:rPr>
      <w:i/>
      <w:iCs/>
    </w:rPr>
  </w:style>
  <w:style w:type="character" w:customStyle="1" w:styleId="moz-txt-tag">
    <w:name w:val="moz-txt-tag"/>
    <w:basedOn w:val="Domylnaczcionkaakapitu"/>
    <w:rsid w:val="00FA3A4B"/>
  </w:style>
  <w:style w:type="table" w:customStyle="1" w:styleId="TableNormal">
    <w:name w:val="Table Normal"/>
    <w:uiPriority w:val="2"/>
    <w:semiHidden/>
    <w:unhideWhenUsed/>
    <w:qFormat/>
    <w:rsid w:val="00AB1CD9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B1CD9"/>
    <w:pPr>
      <w:widowControl w:val="0"/>
      <w:autoSpaceDE w:val="0"/>
      <w:autoSpaceDN w:val="0"/>
    </w:pPr>
    <w:rPr>
      <w:rFonts w:ascii="Calibri" w:eastAsia="Calibri" w:hAnsi="Calibri" w:cs="Calibri"/>
      <w:color w:val="auto"/>
      <w:sz w:val="22"/>
      <w:szCs w:val="22"/>
      <w:lang w:bidi="pl-PL"/>
    </w:rPr>
  </w:style>
  <w:style w:type="character" w:customStyle="1" w:styleId="FontStyle58">
    <w:name w:val="Font Style58"/>
    <w:rsid w:val="00F33B16"/>
    <w:rPr>
      <w:rFonts w:ascii="Arial" w:hAnsi="Arial" w:cs="Arial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C1110"/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50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A5D13-F1A6-456F-A87A-BE56EFB5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1936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Borys</dc:creator>
  <cp:lastModifiedBy>Marzena Wistuba</cp:lastModifiedBy>
  <cp:revision>41</cp:revision>
  <cp:lastPrinted>2018-10-24T17:23:00Z</cp:lastPrinted>
  <dcterms:created xsi:type="dcterms:W3CDTF">2024-09-30T14:13:00Z</dcterms:created>
  <dcterms:modified xsi:type="dcterms:W3CDTF">2024-10-04T14:16:00Z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