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40936" w14:textId="77777777" w:rsidR="00D30A56" w:rsidRPr="004B0E52" w:rsidRDefault="00D30A56" w:rsidP="0013187A">
      <w:pPr>
        <w:spacing w:after="0"/>
        <w:rPr>
          <w:rFonts w:ascii="Arial" w:hAnsi="Arial" w:cs="Arial"/>
          <w:sz w:val="20"/>
          <w:szCs w:val="20"/>
        </w:rPr>
      </w:pPr>
    </w:p>
    <w:p w14:paraId="5A8AC0A4" w14:textId="115643C2" w:rsidR="00DA671E" w:rsidRPr="00DA671E" w:rsidRDefault="00C80619" w:rsidP="00DA671E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4B0E52">
        <w:rPr>
          <w:rFonts w:ascii="Arial" w:eastAsia="Times New Roman" w:hAnsi="Arial" w:cs="Arial"/>
          <w:b/>
          <w:bCs/>
          <w:sz w:val="20"/>
          <w:szCs w:val="20"/>
        </w:rPr>
        <w:tab/>
      </w:r>
    </w:p>
    <w:p w14:paraId="6C5F41F9" w14:textId="7742D8F9" w:rsidR="004F2D65" w:rsidRDefault="004F2D65" w:rsidP="006829D4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14E51">
        <w:rPr>
          <w:rFonts w:cs="Arial"/>
          <w:b/>
          <w:color w:val="000000" w:themeColor="text1"/>
        </w:rPr>
        <w:t xml:space="preserve">Załącznik nr 1 do Zapytania ofertowego </w:t>
      </w:r>
      <w:r w:rsidR="00C80619" w:rsidRPr="004B0E52">
        <w:rPr>
          <w:rFonts w:ascii="Arial" w:eastAsia="Times New Roman" w:hAnsi="Arial" w:cs="Arial"/>
          <w:b/>
          <w:sz w:val="20"/>
          <w:szCs w:val="20"/>
          <w:lang w:eastAsia="pl-PL"/>
        </w:rPr>
        <w:t>nr 1/2024</w:t>
      </w:r>
    </w:p>
    <w:p w14:paraId="2C71048E" w14:textId="77777777" w:rsidR="00DA671E" w:rsidRPr="006829D4" w:rsidRDefault="00DA671E" w:rsidP="006829D4">
      <w:pPr>
        <w:tabs>
          <w:tab w:val="center" w:pos="4536"/>
          <w:tab w:val="left" w:pos="6463"/>
        </w:tabs>
        <w:spacing w:before="120" w:after="100" w:afterAutospacing="1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56C8F766" w14:textId="171EB798" w:rsidR="00DA671E" w:rsidRPr="00B97114" w:rsidRDefault="004F2D65" w:rsidP="00DA671E">
      <w:pPr>
        <w:spacing w:before="60" w:after="60" w:line="480" w:lineRule="auto"/>
        <w:jc w:val="center"/>
        <w:rPr>
          <w:rFonts w:cs="Arial"/>
          <w:b/>
          <w:bCs/>
          <w:sz w:val="28"/>
          <w:szCs w:val="28"/>
        </w:rPr>
      </w:pPr>
      <w:r w:rsidRPr="00614E51">
        <w:rPr>
          <w:rFonts w:cs="Arial"/>
          <w:b/>
          <w:bCs/>
          <w:sz w:val="28"/>
          <w:szCs w:val="28"/>
        </w:rPr>
        <w:t>FORMULARZ OFERTOWY</w:t>
      </w:r>
    </w:p>
    <w:p w14:paraId="486C00AF" w14:textId="77777777" w:rsidR="004F2D65" w:rsidRPr="00614E51" w:rsidRDefault="004F2D65" w:rsidP="004F2D65">
      <w:pPr>
        <w:autoSpaceDE w:val="0"/>
        <w:autoSpaceDN w:val="0"/>
        <w:adjustRightInd w:val="0"/>
        <w:rPr>
          <w:rFonts w:cs="Arial"/>
          <w:b/>
          <w:bCs/>
        </w:rPr>
      </w:pPr>
      <w:r w:rsidRPr="00614E51">
        <w:rPr>
          <w:rFonts w:cs="Arial"/>
          <w:b/>
          <w:bCs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238"/>
        <w:gridCol w:w="3824"/>
      </w:tblGrid>
      <w:tr w:rsidR="006829D4" w:rsidRPr="00614E51" w14:paraId="34B48F3C" w14:textId="77777777" w:rsidTr="006829D4">
        <w:tc>
          <w:tcPr>
            <w:tcW w:w="2890" w:type="pct"/>
            <w:shd w:val="clear" w:color="auto" w:fill="BDD6EE"/>
            <w:vAlign w:val="center"/>
          </w:tcPr>
          <w:p w14:paraId="083B9739" w14:textId="66D6428A" w:rsidR="006829D4" w:rsidRPr="00614E51" w:rsidRDefault="006829D4" w:rsidP="00DE5B9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Wykonawca:</w:t>
            </w:r>
          </w:p>
        </w:tc>
        <w:tc>
          <w:tcPr>
            <w:tcW w:w="2110" w:type="pct"/>
            <w:vAlign w:val="center"/>
          </w:tcPr>
          <w:p w14:paraId="71250819" w14:textId="77777777" w:rsidR="006829D4" w:rsidRPr="00614E51" w:rsidRDefault="006829D4" w:rsidP="00DE5B9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829D4" w:rsidRPr="00614E51" w14:paraId="2ADFF6F1" w14:textId="77777777" w:rsidTr="006829D4">
        <w:tc>
          <w:tcPr>
            <w:tcW w:w="2890" w:type="pct"/>
            <w:shd w:val="clear" w:color="auto" w:fill="BDD6EE"/>
            <w:vAlign w:val="center"/>
          </w:tcPr>
          <w:p w14:paraId="0DE7B6B5" w14:textId="77777777" w:rsidR="006829D4" w:rsidRPr="00614E51" w:rsidRDefault="006829D4" w:rsidP="00DE5B9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614E51">
              <w:rPr>
                <w:rFonts w:cs="Arial"/>
              </w:rPr>
              <w:t>Adres Wykonawcy oraz adres do korespondencji:</w:t>
            </w:r>
          </w:p>
        </w:tc>
        <w:tc>
          <w:tcPr>
            <w:tcW w:w="2110" w:type="pct"/>
            <w:vAlign w:val="center"/>
          </w:tcPr>
          <w:p w14:paraId="0D59034A" w14:textId="77777777" w:rsidR="006829D4" w:rsidRPr="00614E51" w:rsidRDefault="006829D4" w:rsidP="00DE5B9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829D4" w:rsidRPr="00614E51" w14:paraId="594ABCDE" w14:textId="77777777" w:rsidTr="006829D4">
        <w:tc>
          <w:tcPr>
            <w:tcW w:w="2890" w:type="pct"/>
            <w:shd w:val="clear" w:color="auto" w:fill="BDD6EE"/>
            <w:vAlign w:val="center"/>
          </w:tcPr>
          <w:p w14:paraId="6D1132D8" w14:textId="77777777" w:rsidR="006829D4" w:rsidRPr="00614E51" w:rsidRDefault="006829D4" w:rsidP="00DE5B9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614E51">
              <w:rPr>
                <w:rFonts w:cs="Arial"/>
              </w:rPr>
              <w:t>Nr telefonu:</w:t>
            </w:r>
          </w:p>
        </w:tc>
        <w:tc>
          <w:tcPr>
            <w:tcW w:w="2110" w:type="pct"/>
            <w:vAlign w:val="center"/>
          </w:tcPr>
          <w:p w14:paraId="47D88A9E" w14:textId="77777777" w:rsidR="006829D4" w:rsidRPr="00614E51" w:rsidRDefault="006829D4" w:rsidP="00DE5B9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829D4" w:rsidRPr="00614E51" w14:paraId="223B46EB" w14:textId="77777777" w:rsidTr="006829D4">
        <w:tc>
          <w:tcPr>
            <w:tcW w:w="2890" w:type="pct"/>
            <w:shd w:val="clear" w:color="auto" w:fill="BDD6EE"/>
            <w:vAlign w:val="center"/>
          </w:tcPr>
          <w:p w14:paraId="233C78F3" w14:textId="77777777" w:rsidR="006829D4" w:rsidRPr="00614E51" w:rsidRDefault="006829D4" w:rsidP="00DE5B9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614E51">
              <w:rPr>
                <w:rFonts w:cs="Arial"/>
              </w:rPr>
              <w:t>Adres e-mail:</w:t>
            </w:r>
          </w:p>
        </w:tc>
        <w:tc>
          <w:tcPr>
            <w:tcW w:w="2110" w:type="pct"/>
            <w:vAlign w:val="center"/>
          </w:tcPr>
          <w:p w14:paraId="61F8D61F" w14:textId="77777777" w:rsidR="006829D4" w:rsidRPr="00614E51" w:rsidRDefault="006829D4" w:rsidP="00DE5B9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829D4" w:rsidRPr="00614E51" w14:paraId="0D8CC7AC" w14:textId="77777777" w:rsidTr="006829D4">
        <w:tc>
          <w:tcPr>
            <w:tcW w:w="2890" w:type="pct"/>
            <w:shd w:val="clear" w:color="auto" w:fill="BDD6EE"/>
            <w:vAlign w:val="center"/>
          </w:tcPr>
          <w:p w14:paraId="571C6F2D" w14:textId="77777777" w:rsidR="006829D4" w:rsidRPr="00614E51" w:rsidRDefault="006829D4" w:rsidP="00DE5B9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Numer NIP (jeśli dotyczy)</w:t>
            </w:r>
          </w:p>
        </w:tc>
        <w:tc>
          <w:tcPr>
            <w:tcW w:w="2110" w:type="pct"/>
            <w:vAlign w:val="center"/>
          </w:tcPr>
          <w:p w14:paraId="78E1E7F6" w14:textId="77777777" w:rsidR="006829D4" w:rsidRPr="00614E51" w:rsidRDefault="006829D4" w:rsidP="00DE5B9F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14:paraId="7330F3B0" w14:textId="77777777" w:rsidR="004F2D65" w:rsidRPr="00614E51" w:rsidRDefault="004F2D65" w:rsidP="004F2D65">
      <w:pPr>
        <w:spacing w:before="60" w:after="60"/>
        <w:jc w:val="both"/>
        <w:rPr>
          <w:rFonts w:cs="Arial"/>
          <w:bCs/>
          <w:color w:val="000000" w:themeColor="text1"/>
        </w:rPr>
      </w:pPr>
    </w:p>
    <w:p w14:paraId="3801954F" w14:textId="0B6094DF" w:rsidR="004F2D65" w:rsidRPr="00D32938" w:rsidRDefault="004F2D65" w:rsidP="004F2D65">
      <w:pPr>
        <w:spacing w:before="60" w:after="60"/>
        <w:jc w:val="both"/>
        <w:rPr>
          <w:rFonts w:cs="Arial"/>
          <w:bCs/>
          <w:color w:val="000000" w:themeColor="text1"/>
        </w:rPr>
      </w:pPr>
      <w:r w:rsidRPr="00614E51">
        <w:rPr>
          <w:rFonts w:cs="Arial"/>
          <w:bCs/>
          <w:color w:val="000000" w:themeColor="text1"/>
        </w:rPr>
        <w:t>W odpowiedzi na Zapytanie ofertowe nr</w:t>
      </w:r>
      <w:r w:rsidRPr="00614E51">
        <w:rPr>
          <w:rFonts w:cs="Arial"/>
          <w:b/>
          <w:color w:val="000000" w:themeColor="text1"/>
        </w:rPr>
        <w:t xml:space="preserve"> </w:t>
      </w:r>
      <w:r>
        <w:rPr>
          <w:rFonts w:cs="Arial"/>
          <w:b/>
        </w:rPr>
        <w:t>1</w:t>
      </w:r>
      <w:r>
        <w:rPr>
          <w:rFonts w:cs="Arial"/>
          <w:b/>
        </w:rPr>
        <w:t>/202</w:t>
      </w:r>
      <w:r>
        <w:rPr>
          <w:rFonts w:cs="Arial"/>
          <w:b/>
        </w:rPr>
        <w:t>4</w:t>
      </w:r>
      <w:r>
        <w:rPr>
          <w:rFonts w:cs="Arial"/>
          <w:b/>
        </w:rPr>
        <w:t>,</w:t>
      </w:r>
      <w:r w:rsidRPr="00614E51">
        <w:rPr>
          <w:rFonts w:cs="Arial"/>
          <w:bCs/>
          <w:color w:val="000000" w:themeColor="text1"/>
        </w:rPr>
        <w:t xml:space="preserve"> które </w:t>
      </w:r>
      <w:r>
        <w:rPr>
          <w:rFonts w:cs="Arial"/>
          <w:bCs/>
          <w:color w:val="000000" w:themeColor="text1"/>
        </w:rPr>
        <w:t>d</w:t>
      </w:r>
      <w:r w:rsidRPr="00564237">
        <w:rPr>
          <w:rFonts w:cs="Arial"/>
          <w:bCs/>
          <w:color w:val="000000" w:themeColor="text1"/>
        </w:rPr>
        <w:t>otycz</w:t>
      </w:r>
      <w:r>
        <w:rPr>
          <w:rFonts w:cs="Arial"/>
          <w:bCs/>
          <w:color w:val="000000" w:themeColor="text1"/>
        </w:rPr>
        <w:t>y</w:t>
      </w:r>
      <w:r w:rsidRPr="00564237">
        <w:rPr>
          <w:rFonts w:cs="Arial"/>
          <w:bCs/>
          <w:color w:val="000000" w:themeColor="text1"/>
        </w:rPr>
        <w:t xml:space="preserve"> </w:t>
      </w:r>
      <w:r w:rsidRPr="004F2D65">
        <w:rPr>
          <w:rFonts w:cs="Arial"/>
          <w:bCs/>
          <w:color w:val="000000" w:themeColor="text1"/>
        </w:rPr>
        <w:t>wyboru Wykonawcy usługi w ramach zakresu obowiązków wynikających ze stanowiska Senior Sound/</w:t>
      </w:r>
      <w:proofErr w:type="spellStart"/>
      <w:r w:rsidRPr="004F2D65">
        <w:rPr>
          <w:rFonts w:cs="Arial"/>
          <w:bCs/>
          <w:color w:val="000000" w:themeColor="text1"/>
        </w:rPr>
        <w:t>SFXs</w:t>
      </w:r>
      <w:proofErr w:type="spellEnd"/>
      <w:r w:rsidRPr="004F2D65">
        <w:rPr>
          <w:rFonts w:cs="Arial"/>
          <w:bCs/>
          <w:color w:val="000000" w:themeColor="text1"/>
        </w:rPr>
        <w:t xml:space="preserve"> Designer/Artist w ramach projektu pn. „“Black Sun” - gra FPAS dedykowana osobom niewidomym, zapewniająca immersyjność rozgrywki za pomocą unikalnego systemu pancerza audio”, planowanego do realizacji w ramach naboru numer FENG.01.01-IP.02-002/24</w:t>
      </w:r>
      <w:r>
        <w:rPr>
          <w:rFonts w:cs="Arial"/>
          <w:bCs/>
          <w:color w:val="000000" w:themeColor="text1"/>
        </w:rPr>
        <w:t xml:space="preserve"> </w:t>
      </w:r>
      <w:r w:rsidRPr="004F2D65">
        <w:rPr>
          <w:rFonts w:cs="Arial"/>
          <w:bCs/>
          <w:color w:val="000000" w:themeColor="text1"/>
        </w:rPr>
        <w:t>Priorytet I. Wsparcie dla przedsiębiorców Działanie Ścieżka SMART</w:t>
      </w:r>
      <w:r>
        <w:rPr>
          <w:rFonts w:cs="Arial"/>
          <w:bCs/>
          <w:color w:val="000000" w:themeColor="text1"/>
        </w:rPr>
        <w:t xml:space="preserve"> </w:t>
      </w:r>
      <w:r w:rsidRPr="00614E51">
        <w:rPr>
          <w:rFonts w:cs="Arial"/>
          <w:color w:val="000000" w:themeColor="text1"/>
        </w:rPr>
        <w:t>oświadczam, że składając ofertę oferuj</w:t>
      </w:r>
      <w:r>
        <w:rPr>
          <w:rFonts w:cs="Arial"/>
          <w:color w:val="000000" w:themeColor="text1"/>
        </w:rPr>
        <w:t>ę</w:t>
      </w:r>
      <w:r w:rsidRPr="00614E51">
        <w:rPr>
          <w:rFonts w:cs="Arial"/>
          <w:color w:val="000000" w:themeColor="text1"/>
        </w:rPr>
        <w:t xml:space="preserve"> wykonanie zamówienia na następujących warunkach:</w:t>
      </w:r>
      <w:r>
        <w:rPr>
          <w:rFonts w:cs="Arial"/>
          <w:color w:val="000000" w:themeColor="text1"/>
        </w:rPr>
        <w:t xml:space="preserve"> </w:t>
      </w:r>
    </w:p>
    <w:p w14:paraId="2FC9C09B" w14:textId="77777777" w:rsidR="004F2D65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AF6688">
        <w:rPr>
          <w:rFonts w:cs="Arial"/>
          <w:color w:val="000000" w:themeColor="text1"/>
        </w:rPr>
        <w:t xml:space="preserve">Oferuję wykonanie przedmiotu zamówienia za </w:t>
      </w:r>
      <w:r w:rsidRPr="00AF6688">
        <w:rPr>
          <w:rFonts w:cs="Arial"/>
          <w:kern w:val="1"/>
          <w:lang w:eastAsia="ar-SA"/>
        </w:rPr>
        <w:t>cenę</w:t>
      </w:r>
      <w:r w:rsidRPr="00AF6688">
        <w:rPr>
          <w:rFonts w:cs="Arial"/>
          <w:b/>
          <w:bCs/>
          <w:kern w:val="1"/>
          <w:lang w:eastAsia="ar-SA"/>
        </w:rPr>
        <w:t xml:space="preserve"> brutto za 1 godzinę</w:t>
      </w:r>
      <w:r w:rsidRPr="00AF6688">
        <w:rPr>
          <w:rFonts w:cs="Arial"/>
          <w:b/>
          <w:bCs/>
          <w:color w:val="000000" w:themeColor="text1"/>
        </w:rPr>
        <w:t xml:space="preserve"> …………</w:t>
      </w:r>
      <w:r>
        <w:rPr>
          <w:rFonts w:cs="Arial"/>
          <w:b/>
          <w:bCs/>
          <w:color w:val="000000" w:themeColor="text1"/>
        </w:rPr>
        <w:t xml:space="preserve"> </w:t>
      </w:r>
      <w:r w:rsidRPr="00DA0134">
        <w:rPr>
          <w:rFonts w:cs="Arial"/>
          <w:color w:val="000000" w:themeColor="text1"/>
        </w:rPr>
        <w:t>(słownie: …………………</w:t>
      </w:r>
      <w:proofErr w:type="gramStart"/>
      <w:r w:rsidRPr="00DA0134">
        <w:rPr>
          <w:rFonts w:cs="Arial"/>
          <w:color w:val="000000" w:themeColor="text1"/>
        </w:rPr>
        <w:t>…….</w:t>
      </w:r>
      <w:proofErr w:type="gramEnd"/>
      <w:r w:rsidRPr="00DA0134">
        <w:rPr>
          <w:rFonts w:cs="Arial"/>
          <w:color w:val="000000" w:themeColor="text1"/>
        </w:rPr>
        <w:t xml:space="preserve">) zł.  </w:t>
      </w:r>
    </w:p>
    <w:p w14:paraId="69EECA08" w14:textId="477DE90F" w:rsidR="004F2D65" w:rsidRPr="00D32938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D32938">
        <w:rPr>
          <w:rFonts w:cs="Arial"/>
          <w:color w:val="000000" w:themeColor="text1"/>
        </w:rPr>
        <w:t xml:space="preserve">Oświadczam, że spełniam warunki określone w zapytaniu ofertowym zawarte w pkt. 7 </w:t>
      </w:r>
      <w:r w:rsidRPr="00D32938">
        <w:rPr>
          <w:rFonts w:cs="Arial"/>
          <w:b/>
        </w:rPr>
        <w:t>Warunki udziału w postępowaniu</w:t>
      </w:r>
      <w:r>
        <w:rPr>
          <w:rFonts w:cs="Arial"/>
        </w:rPr>
        <w:t>.</w:t>
      </w:r>
    </w:p>
    <w:p w14:paraId="08C978F0" w14:textId="45F3FFF1" w:rsidR="004F2D65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E82A1C">
        <w:rPr>
          <w:rFonts w:cs="Arial"/>
          <w:color w:val="000000" w:themeColor="text1"/>
        </w:rPr>
        <w:t xml:space="preserve">Oświadczam, że zapoznałam/em się z treścią Zapytania ofertowego </w:t>
      </w:r>
      <w:bookmarkStart w:id="0" w:name="_Hlk39580679"/>
      <w:r w:rsidRPr="00E82A1C">
        <w:rPr>
          <w:rFonts w:cs="Arial"/>
          <w:color w:val="000000" w:themeColor="text1"/>
        </w:rPr>
        <w:t xml:space="preserve">nr </w:t>
      </w:r>
      <w:bookmarkEnd w:id="0"/>
      <w:r>
        <w:rPr>
          <w:rFonts w:cs="Arial"/>
          <w:b/>
        </w:rPr>
        <w:t>1/2024</w:t>
      </w:r>
      <w:r>
        <w:rPr>
          <w:rFonts w:cs="Arial"/>
          <w:b/>
        </w:rPr>
        <w:t xml:space="preserve"> </w:t>
      </w:r>
      <w:r w:rsidRPr="00E82A1C">
        <w:rPr>
          <w:rFonts w:cs="Arial"/>
          <w:color w:val="000000" w:themeColor="text1"/>
        </w:rPr>
        <w:t>oraz wszystkimi załącznikami i nie wnoszę do nich zastrzeżeń oraz uzyskałam/em wszelkie konieczne informacje do przygotowania oferty i wykonania zamówienia.</w:t>
      </w:r>
      <w:r>
        <w:rPr>
          <w:rFonts w:cs="Arial"/>
          <w:color w:val="000000" w:themeColor="text1"/>
        </w:rPr>
        <w:t xml:space="preserve"> </w:t>
      </w:r>
    </w:p>
    <w:p w14:paraId="34315579" w14:textId="77777777" w:rsidR="004F2D65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E82A1C">
        <w:rPr>
          <w:rFonts w:cs="Arial"/>
          <w:color w:val="000000" w:themeColor="text1"/>
        </w:rPr>
        <w:t>Oświadczam, że w przypadku wyboru mojej oferty, przystąpię do zawarcia umowy na wykonanie przedmiotu Zamówienia, na określonych przez Zamawiającego warunkach, w miejscu i terminie wyznaczonym przez Zamawiającego.</w:t>
      </w:r>
    </w:p>
    <w:p w14:paraId="63A8C4F8" w14:textId="0AA90FBE" w:rsidR="004F2D65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E82A1C">
        <w:rPr>
          <w:rFonts w:cs="Arial"/>
          <w:color w:val="000000" w:themeColor="text1"/>
        </w:rPr>
        <w:t>Oświadczam, że uważam się za związany</w:t>
      </w:r>
      <w:r w:rsidR="006829D4">
        <w:rPr>
          <w:rFonts w:cs="Arial"/>
          <w:color w:val="000000" w:themeColor="text1"/>
        </w:rPr>
        <w:t>m</w:t>
      </w:r>
      <w:r w:rsidRPr="00E82A1C">
        <w:rPr>
          <w:rFonts w:cs="Arial"/>
          <w:color w:val="000000" w:themeColor="text1"/>
        </w:rPr>
        <w:t>/</w:t>
      </w:r>
      <w:r w:rsidR="006829D4">
        <w:rPr>
          <w:rFonts w:cs="Arial"/>
          <w:color w:val="000000" w:themeColor="text1"/>
        </w:rPr>
        <w:t>ą</w:t>
      </w:r>
      <w:r w:rsidRPr="00E82A1C">
        <w:rPr>
          <w:rFonts w:cs="Arial"/>
          <w:color w:val="000000" w:themeColor="text1"/>
        </w:rPr>
        <w:t xml:space="preserve"> niniejszą ofertą na okres wskazany w Zapytaniu ofertowym nr </w:t>
      </w:r>
      <w:r w:rsidR="006829D4">
        <w:rPr>
          <w:rFonts w:cs="Arial"/>
          <w:b/>
        </w:rPr>
        <w:t>1/2024</w:t>
      </w:r>
      <w:r w:rsidRPr="00E82A1C">
        <w:rPr>
          <w:rFonts w:cs="Arial"/>
          <w:color w:val="000000" w:themeColor="text1"/>
        </w:rPr>
        <w:t xml:space="preserve">, tj. </w:t>
      </w:r>
      <w:r w:rsidR="006829D4">
        <w:rPr>
          <w:rFonts w:cs="Arial"/>
          <w:color w:val="000000" w:themeColor="text1"/>
        </w:rPr>
        <w:t>120</w:t>
      </w:r>
      <w:r w:rsidRPr="00E82A1C">
        <w:rPr>
          <w:rFonts w:cs="Arial"/>
          <w:color w:val="000000" w:themeColor="text1"/>
        </w:rPr>
        <w:t xml:space="preserve"> dni licząc od terminu składania ofert.   </w:t>
      </w:r>
      <w:r w:rsidR="006829D4">
        <w:rPr>
          <w:rFonts w:cs="Arial"/>
          <w:color w:val="000000" w:themeColor="text1"/>
        </w:rPr>
        <w:t xml:space="preserve">  </w:t>
      </w:r>
    </w:p>
    <w:p w14:paraId="5C9938E8" w14:textId="77777777" w:rsidR="004F2D65" w:rsidRPr="00372612" w:rsidRDefault="004F2D65" w:rsidP="004F2D65">
      <w:pPr>
        <w:numPr>
          <w:ilvl w:val="2"/>
          <w:numId w:val="59"/>
        </w:numPr>
        <w:tabs>
          <w:tab w:val="num" w:pos="426"/>
        </w:tabs>
        <w:spacing w:after="0"/>
        <w:ind w:left="425" w:hanging="425"/>
        <w:jc w:val="both"/>
        <w:rPr>
          <w:rFonts w:cs="Arial"/>
          <w:b/>
          <w:bCs/>
          <w:color w:val="000000" w:themeColor="text1"/>
        </w:rPr>
      </w:pPr>
      <w:r w:rsidRPr="00E82A1C">
        <w:rPr>
          <w:rFonts w:cs="Arial"/>
          <w:color w:val="000000" w:themeColor="text1"/>
        </w:rPr>
        <w:t xml:space="preserve">Oświadczam, że wypełniłam/em obowiązki informacyjne przewidziane w art. 13 lub art. 14 RODO </w:t>
      </w:r>
      <w:r w:rsidRPr="00E82A1C">
        <w:rPr>
          <w:rFonts w:cs="Arial"/>
          <w:color w:val="000000" w:themeColor="text1"/>
        </w:rPr>
        <w:br/>
        <w:t xml:space="preserve">tj. rozporządzenia Parlamentu Europejskiego i Rady (UE) 2016/679 z dnia 27 kwietnia 2016 r. </w:t>
      </w:r>
      <w:r w:rsidRPr="00E82A1C">
        <w:rPr>
          <w:rFonts w:cs="Arial"/>
          <w:color w:val="000000" w:themeColor="text1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7D28FBD0" w14:textId="77777777" w:rsidR="004F2D65" w:rsidRPr="00372612" w:rsidRDefault="004F2D65" w:rsidP="004F2D65">
      <w:pPr>
        <w:pStyle w:val="Akapitzlist"/>
        <w:numPr>
          <w:ilvl w:val="2"/>
          <w:numId w:val="59"/>
        </w:numPr>
        <w:spacing w:after="0"/>
        <w:jc w:val="both"/>
        <w:rPr>
          <w:rFonts w:cs="Arial"/>
          <w:color w:val="000000" w:themeColor="text1"/>
        </w:rPr>
      </w:pPr>
      <w:r w:rsidRPr="00372612">
        <w:rPr>
          <w:rFonts w:cs="Arial"/>
          <w:color w:val="000000" w:themeColor="text1"/>
        </w:rPr>
        <w:lastRenderedPageBreak/>
        <w:t>Oświadczam, iż mam świadomość odpowiedzialności karnej z tytułu składania fałszywych oświadczeń w celu uzyskania zamówienia, wynikającej z art. 297 § 1 ustawy z dnia 6 czerwca 1997 r. - Kodeks karny (Dz. U. z 1997 r. Nr 88 poz. 553 - jednolity tekst z późniejszymi zmianami).</w:t>
      </w:r>
    </w:p>
    <w:p w14:paraId="28514B1B" w14:textId="77777777" w:rsidR="004F2D65" w:rsidRDefault="004F2D65" w:rsidP="004F2D65">
      <w:pPr>
        <w:ind w:left="425"/>
        <w:jc w:val="both"/>
        <w:rPr>
          <w:rFonts w:cs="Arial"/>
          <w:color w:val="000000" w:themeColor="text1"/>
        </w:rPr>
      </w:pPr>
      <w:r w:rsidRPr="00E82A1C">
        <w:rPr>
          <w:rFonts w:cs="Arial"/>
          <w:color w:val="000000" w:themeColor="text1"/>
        </w:rPr>
        <w:t xml:space="preserve">                      </w:t>
      </w:r>
    </w:p>
    <w:p w14:paraId="51BB1DE7" w14:textId="77777777" w:rsidR="004F2D65" w:rsidRPr="00E82A1C" w:rsidRDefault="004F2D65" w:rsidP="004F2D65">
      <w:pPr>
        <w:ind w:left="425"/>
        <w:jc w:val="both"/>
        <w:rPr>
          <w:rFonts w:cs="Arial"/>
          <w:b/>
          <w:bCs/>
          <w:color w:val="000000" w:themeColor="text1"/>
        </w:rPr>
      </w:pPr>
    </w:p>
    <w:p w14:paraId="1277119E" w14:textId="77777777" w:rsidR="004F2D65" w:rsidRPr="00614E51" w:rsidRDefault="004F2D65" w:rsidP="004F2D65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…………………………………..</w:t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>…………………………………………………………</w:t>
      </w:r>
      <w:r w:rsidRPr="00614E51">
        <w:rPr>
          <w:rFonts w:cs="Arial"/>
          <w:sz w:val="16"/>
          <w:szCs w:val="16"/>
        </w:rPr>
        <w:tab/>
      </w:r>
    </w:p>
    <w:p w14:paraId="7CEBA70C" w14:textId="77777777" w:rsidR="004F2D65" w:rsidRPr="00614E51" w:rsidRDefault="004F2D65" w:rsidP="004F2D65">
      <w:pPr>
        <w:ind w:left="4956" w:hanging="4956"/>
        <w:jc w:val="center"/>
        <w:rPr>
          <w:rFonts w:cs="Arial"/>
          <w:sz w:val="16"/>
          <w:szCs w:val="16"/>
        </w:rPr>
      </w:pPr>
      <w:r w:rsidRPr="00614E51">
        <w:rPr>
          <w:rFonts w:cs="Arial"/>
          <w:sz w:val="16"/>
          <w:szCs w:val="16"/>
        </w:rPr>
        <w:t>Miejsc</w:t>
      </w:r>
      <w:r>
        <w:rPr>
          <w:rFonts w:cs="Arial"/>
          <w:sz w:val="16"/>
          <w:szCs w:val="16"/>
        </w:rPr>
        <w:t>owość</w:t>
      </w:r>
      <w:r w:rsidRPr="00614E51">
        <w:rPr>
          <w:rFonts w:cs="Arial"/>
          <w:sz w:val="16"/>
          <w:szCs w:val="16"/>
        </w:rPr>
        <w:t xml:space="preserve"> i data</w:t>
      </w:r>
      <w:r w:rsidRPr="00614E51">
        <w:rPr>
          <w:rFonts w:cs="Arial"/>
          <w:sz w:val="16"/>
          <w:szCs w:val="16"/>
        </w:rPr>
        <w:tab/>
      </w:r>
      <w:bookmarkStart w:id="1" w:name="_Hlk32273933"/>
      <w:r w:rsidRPr="00614E51">
        <w:rPr>
          <w:rFonts w:cs="Arial"/>
          <w:sz w:val="16"/>
          <w:szCs w:val="16"/>
        </w:rPr>
        <w:tab/>
        <w:t>(czytelny podpis osoby Wykonawcy)</w:t>
      </w:r>
      <w:bookmarkEnd w:id="1"/>
    </w:p>
    <w:p w14:paraId="77747097" w14:textId="77777777" w:rsidR="004F2D65" w:rsidRPr="00614E51" w:rsidRDefault="004F2D65" w:rsidP="004F2D65">
      <w:pPr>
        <w:jc w:val="both"/>
        <w:rPr>
          <w:rFonts w:cs="Arial"/>
          <w:b/>
          <w:iCs/>
          <w:color w:val="000000" w:themeColor="text1"/>
          <w:szCs w:val="16"/>
        </w:rPr>
      </w:pPr>
    </w:p>
    <w:p w14:paraId="49104D03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1167452F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1D5CE6D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765E384E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6457AA35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5FAEFC89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0CC57D1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CED0E44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1824D52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62041ECB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918D88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576062B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67C61966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04AE4FA4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F4FB160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C479FB8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3BEDBBB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29773C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3A6075A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088154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34B368BC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782C584E" w14:textId="77777777" w:rsidR="006829D4" w:rsidRDefault="006829D4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25D07D6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0602673A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253EBE51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  <w:r w:rsidRPr="00614E51">
        <w:rPr>
          <w:rFonts w:cs="Arial"/>
          <w:b/>
          <w:iCs/>
          <w:color w:val="000000" w:themeColor="text1"/>
          <w:szCs w:val="16"/>
        </w:rPr>
        <w:t>OŚWIADCZENIE WYKONAWCY O BRAKU POWIĄZAŃ Z ZAMAWIAJĄCYM</w:t>
      </w:r>
    </w:p>
    <w:p w14:paraId="7317DD46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7590BAF1" w14:textId="77777777" w:rsidR="004F2D65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4C609AC6" w14:textId="77777777" w:rsidR="004F2D65" w:rsidRPr="00614E51" w:rsidRDefault="004F2D65" w:rsidP="004F2D65">
      <w:pPr>
        <w:jc w:val="center"/>
        <w:rPr>
          <w:rFonts w:cs="Arial"/>
          <w:b/>
          <w:iCs/>
          <w:color w:val="000000" w:themeColor="text1"/>
          <w:szCs w:val="16"/>
        </w:rPr>
      </w:pPr>
    </w:p>
    <w:p w14:paraId="311E7513" w14:textId="77777777" w:rsidR="004F2D65" w:rsidRPr="00614E51" w:rsidRDefault="004F2D65" w:rsidP="004F2D65">
      <w:pPr>
        <w:widowControl w:val="0"/>
        <w:autoSpaceDE w:val="0"/>
        <w:autoSpaceDN w:val="0"/>
        <w:adjustRightInd w:val="0"/>
        <w:jc w:val="both"/>
        <w:rPr>
          <w:rFonts w:cs="Arial"/>
          <w:iCs/>
          <w:color w:val="000000"/>
          <w:szCs w:val="16"/>
        </w:rPr>
      </w:pPr>
      <w:r w:rsidRPr="00614E51">
        <w:rPr>
          <w:rFonts w:cs="Arial"/>
          <w:iCs/>
          <w:color w:val="000000"/>
          <w:szCs w:val="16"/>
        </w:rPr>
        <w:t>Oświadczam, iż nie jeste</w:t>
      </w:r>
      <w:r>
        <w:rPr>
          <w:rFonts w:cs="Arial"/>
          <w:iCs/>
          <w:color w:val="000000"/>
          <w:szCs w:val="16"/>
        </w:rPr>
        <w:t xml:space="preserve">m </w:t>
      </w:r>
      <w:r w:rsidRPr="00614E51">
        <w:rPr>
          <w:rFonts w:cs="Arial"/>
          <w:iCs/>
          <w:color w:val="000000"/>
          <w:szCs w:val="16"/>
        </w:rPr>
        <w:t>powiąza</w:t>
      </w:r>
      <w:r>
        <w:rPr>
          <w:rFonts w:cs="Arial"/>
          <w:iCs/>
          <w:color w:val="000000"/>
          <w:szCs w:val="16"/>
        </w:rPr>
        <w:t>na/</w:t>
      </w:r>
      <w:proofErr w:type="spellStart"/>
      <w:r>
        <w:rPr>
          <w:rFonts w:cs="Arial"/>
          <w:iCs/>
          <w:color w:val="000000"/>
          <w:szCs w:val="16"/>
        </w:rPr>
        <w:t>ny</w:t>
      </w:r>
      <w:proofErr w:type="spellEnd"/>
      <w:r w:rsidRPr="00614E51">
        <w:rPr>
          <w:rFonts w:cs="Arial"/>
          <w:iCs/>
          <w:color w:val="000000"/>
          <w:szCs w:val="16"/>
        </w:rPr>
        <w:t xml:space="preserve">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z przeprowadzeniem procedury wyboru Wykonawcy a Wykonawcą, polegające w szczególności na:</w:t>
      </w:r>
    </w:p>
    <w:p w14:paraId="787E16E4" w14:textId="77777777" w:rsidR="004F2D65" w:rsidRPr="00614E51" w:rsidRDefault="004F2D65" w:rsidP="004F2D65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cs="Arial"/>
          <w:iCs/>
          <w:color w:val="000000"/>
          <w:szCs w:val="16"/>
        </w:rPr>
      </w:pPr>
      <w:r w:rsidRPr="00614E51">
        <w:rPr>
          <w:rFonts w:cs="Arial"/>
          <w:iCs/>
          <w:color w:val="000000"/>
          <w:szCs w:val="16"/>
        </w:rPr>
        <w:t>uczestniczeniu w spółce jako wspólnik spółki cywilnej lub spółki osobowej,</w:t>
      </w:r>
    </w:p>
    <w:p w14:paraId="1841237D" w14:textId="77777777" w:rsidR="004F2D65" w:rsidRPr="00614E51" w:rsidRDefault="004F2D65" w:rsidP="004F2D65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cs="Arial"/>
          <w:iCs/>
          <w:color w:val="000000"/>
          <w:szCs w:val="16"/>
        </w:rPr>
      </w:pPr>
      <w:r w:rsidRPr="00614E51">
        <w:rPr>
          <w:rFonts w:cs="Arial"/>
          <w:iCs/>
          <w:color w:val="000000"/>
          <w:szCs w:val="16"/>
        </w:rPr>
        <w:t xml:space="preserve">posiadaniu co najmniej 10% udziałów lub akcji, </w:t>
      </w:r>
    </w:p>
    <w:p w14:paraId="15FB333A" w14:textId="77777777" w:rsidR="004F2D65" w:rsidRPr="00614E51" w:rsidRDefault="004F2D65" w:rsidP="004F2D65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cs="Arial"/>
          <w:iCs/>
          <w:color w:val="000000"/>
          <w:szCs w:val="16"/>
        </w:rPr>
      </w:pPr>
      <w:r w:rsidRPr="00614E51">
        <w:rPr>
          <w:rFonts w:cs="Arial"/>
          <w:iCs/>
          <w:color w:val="000000"/>
          <w:szCs w:val="16"/>
        </w:rPr>
        <w:t>pełnieniu funkcji członka organu nadzorczego lub zarządzającego, prokurenta, pełnomocnika,</w:t>
      </w:r>
    </w:p>
    <w:p w14:paraId="60E8F01D" w14:textId="77777777" w:rsidR="004F2D65" w:rsidRPr="00614E51" w:rsidRDefault="004F2D65" w:rsidP="004F2D65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/>
        <w:jc w:val="both"/>
        <w:rPr>
          <w:rFonts w:cs="Arial"/>
          <w:iCs/>
          <w:color w:val="000000"/>
          <w:szCs w:val="16"/>
        </w:rPr>
      </w:pPr>
      <w:r w:rsidRPr="00614E51">
        <w:rPr>
          <w:rFonts w:cs="Arial"/>
          <w:iCs/>
          <w:color w:val="000000"/>
          <w:szCs w:val="16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  <w:r>
        <w:rPr>
          <w:rFonts w:cs="Arial"/>
          <w:iCs/>
          <w:color w:val="000000"/>
          <w:szCs w:val="16"/>
        </w:rPr>
        <w:t xml:space="preserve"> </w:t>
      </w:r>
    </w:p>
    <w:p w14:paraId="635083A4" w14:textId="77777777" w:rsidR="004F2D65" w:rsidRDefault="004F2D65" w:rsidP="004F2D65">
      <w:pPr>
        <w:widowControl w:val="0"/>
        <w:autoSpaceDE w:val="0"/>
        <w:autoSpaceDN w:val="0"/>
        <w:adjustRightInd w:val="0"/>
        <w:spacing w:line="308" w:lineRule="exact"/>
        <w:rPr>
          <w:rFonts w:cs="Arial"/>
        </w:rPr>
      </w:pPr>
    </w:p>
    <w:p w14:paraId="22D71521" w14:textId="77777777" w:rsidR="004F2D65" w:rsidRDefault="004F2D65" w:rsidP="004F2D65">
      <w:pPr>
        <w:widowControl w:val="0"/>
        <w:autoSpaceDE w:val="0"/>
        <w:autoSpaceDN w:val="0"/>
        <w:adjustRightInd w:val="0"/>
        <w:spacing w:line="308" w:lineRule="exact"/>
        <w:rPr>
          <w:rFonts w:cs="Arial"/>
        </w:rPr>
      </w:pPr>
    </w:p>
    <w:p w14:paraId="305251B4" w14:textId="77777777" w:rsidR="004F2D65" w:rsidRDefault="004F2D65" w:rsidP="004F2D65">
      <w:pPr>
        <w:widowControl w:val="0"/>
        <w:autoSpaceDE w:val="0"/>
        <w:autoSpaceDN w:val="0"/>
        <w:adjustRightInd w:val="0"/>
        <w:spacing w:line="308" w:lineRule="exact"/>
        <w:rPr>
          <w:rFonts w:cs="Arial"/>
        </w:rPr>
      </w:pPr>
    </w:p>
    <w:p w14:paraId="61154180" w14:textId="77777777" w:rsidR="004F2D65" w:rsidRPr="00614E51" w:rsidRDefault="004F2D65" w:rsidP="004F2D65">
      <w:pPr>
        <w:widowControl w:val="0"/>
        <w:autoSpaceDE w:val="0"/>
        <w:autoSpaceDN w:val="0"/>
        <w:adjustRightInd w:val="0"/>
        <w:spacing w:line="308" w:lineRule="exact"/>
        <w:rPr>
          <w:rFonts w:cs="Arial"/>
        </w:rPr>
      </w:pPr>
    </w:p>
    <w:p w14:paraId="077EC6E9" w14:textId="60F8698E" w:rsidR="004F2D65" w:rsidRDefault="004F2D65" w:rsidP="004F2D65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…………………………….</w:t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 w:rsidR="006829D4">
        <w:rPr>
          <w:rFonts w:cs="Arial"/>
          <w:sz w:val="16"/>
          <w:szCs w:val="16"/>
        </w:rPr>
        <w:t xml:space="preserve">                                     </w:t>
      </w:r>
      <w:r>
        <w:rPr>
          <w:rFonts w:cs="Arial"/>
          <w:sz w:val="16"/>
          <w:szCs w:val="16"/>
        </w:rPr>
        <w:t>………………………………………………………….</w:t>
      </w:r>
    </w:p>
    <w:p w14:paraId="25A19257" w14:textId="77777777" w:rsidR="004F2D65" w:rsidRPr="00614E51" w:rsidRDefault="004F2D65" w:rsidP="004F2D65">
      <w:pPr>
        <w:rPr>
          <w:rFonts w:cs="Arial"/>
          <w:sz w:val="16"/>
          <w:szCs w:val="16"/>
        </w:rPr>
      </w:pPr>
      <w:r w:rsidRPr="00614E51">
        <w:rPr>
          <w:rFonts w:cs="Arial"/>
          <w:sz w:val="16"/>
          <w:szCs w:val="16"/>
        </w:rPr>
        <w:t>Miejsc</w:t>
      </w:r>
      <w:r>
        <w:rPr>
          <w:rFonts w:cs="Arial"/>
          <w:sz w:val="16"/>
          <w:szCs w:val="16"/>
        </w:rPr>
        <w:t>owość</w:t>
      </w:r>
      <w:r w:rsidRPr="00614E51">
        <w:rPr>
          <w:rFonts w:cs="Arial"/>
          <w:sz w:val="16"/>
          <w:szCs w:val="16"/>
        </w:rPr>
        <w:t xml:space="preserve"> i data</w:t>
      </w:r>
      <w:r w:rsidRPr="00614E51"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614E51">
        <w:rPr>
          <w:rFonts w:cs="Arial"/>
          <w:sz w:val="16"/>
          <w:szCs w:val="16"/>
        </w:rPr>
        <w:t>(czytelny podpis osoby Wykonawcy)</w:t>
      </w:r>
    </w:p>
    <w:p w14:paraId="4277E833" w14:textId="77777777" w:rsidR="004F2D65" w:rsidRPr="00614E51" w:rsidRDefault="004F2D65" w:rsidP="004F2D65">
      <w:pPr>
        <w:ind w:left="4956" w:hanging="4956"/>
        <w:rPr>
          <w:rFonts w:cs="Arial"/>
          <w:b/>
          <w:iCs/>
          <w:color w:val="000000" w:themeColor="text1"/>
        </w:rPr>
      </w:pPr>
    </w:p>
    <w:p w14:paraId="0D13C924" w14:textId="77777777" w:rsidR="004F2D65" w:rsidRPr="00614E51" w:rsidRDefault="004F2D65" w:rsidP="004F2D65">
      <w:pPr>
        <w:rPr>
          <w:rFonts w:cs="Arial"/>
          <w:b/>
          <w:iCs/>
          <w:color w:val="000000" w:themeColor="text1"/>
        </w:rPr>
      </w:pPr>
    </w:p>
    <w:p w14:paraId="589671DF" w14:textId="77777777" w:rsidR="004F2D65" w:rsidRPr="004B0E52" w:rsidRDefault="004F2D65" w:rsidP="007E0F04">
      <w:pPr>
        <w:spacing w:after="240"/>
        <w:jc w:val="both"/>
        <w:rPr>
          <w:rFonts w:ascii="Arial" w:eastAsia="Times New Roman" w:hAnsi="Arial" w:cs="Arial"/>
          <w:sz w:val="20"/>
          <w:szCs w:val="20"/>
        </w:rPr>
      </w:pPr>
    </w:p>
    <w:sectPr w:rsidR="004F2D65" w:rsidRPr="004B0E52" w:rsidSect="00B279A1">
      <w:headerReference w:type="default" r:id="rId12"/>
      <w:pgSz w:w="11906" w:h="16838"/>
      <w:pgMar w:top="56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D5C4E" w14:textId="77777777" w:rsidR="003653FE" w:rsidRDefault="003653FE" w:rsidP="00767DD9">
      <w:pPr>
        <w:spacing w:after="0" w:line="240" w:lineRule="auto"/>
      </w:pPr>
      <w:r>
        <w:separator/>
      </w:r>
    </w:p>
  </w:endnote>
  <w:endnote w:type="continuationSeparator" w:id="0">
    <w:p w14:paraId="7DF5F33F" w14:textId="77777777" w:rsidR="003653FE" w:rsidRDefault="003653FE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12FD3" w14:textId="77777777" w:rsidR="003653FE" w:rsidRDefault="003653FE" w:rsidP="00767DD9">
      <w:pPr>
        <w:spacing w:after="0" w:line="240" w:lineRule="auto"/>
      </w:pPr>
      <w:r>
        <w:separator/>
      </w:r>
    </w:p>
  </w:footnote>
  <w:footnote w:type="continuationSeparator" w:id="0">
    <w:p w14:paraId="20C57C30" w14:textId="77777777" w:rsidR="003653FE" w:rsidRDefault="003653FE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01CD0" w14:textId="10634ADE" w:rsidR="002D2302" w:rsidRPr="002D2302" w:rsidRDefault="002D2302" w:rsidP="002D2302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                          </w:t>
    </w:r>
  </w:p>
  <w:p w14:paraId="27DC250A" w14:textId="3F7D1B31" w:rsidR="00A716E2" w:rsidRDefault="00697FAA">
    <w:pPr>
      <w:pStyle w:val="Nagwek"/>
    </w:pPr>
    <w:r>
      <w:rPr>
        <w:noProof/>
      </w:rPr>
      <w:drawing>
        <wp:inline distT="0" distB="0" distL="0" distR="0" wp14:anchorId="3D890DD4" wp14:editId="4DE44E7D">
          <wp:extent cx="5756910" cy="647700"/>
          <wp:effectExtent l="0" t="0" r="0" b="0"/>
          <wp:docPr id="1231754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03B20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83721C"/>
    <w:multiLevelType w:val="multilevel"/>
    <w:tmpl w:val="C8CEF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E5B52"/>
    <w:multiLevelType w:val="hybridMultilevel"/>
    <w:tmpl w:val="20E2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31EA6"/>
    <w:multiLevelType w:val="hybridMultilevel"/>
    <w:tmpl w:val="E8803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93912"/>
    <w:multiLevelType w:val="multilevel"/>
    <w:tmpl w:val="33189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53019"/>
    <w:multiLevelType w:val="multilevel"/>
    <w:tmpl w:val="CF3252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07B25"/>
    <w:multiLevelType w:val="hybridMultilevel"/>
    <w:tmpl w:val="B7F6D61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8569D"/>
    <w:multiLevelType w:val="hybridMultilevel"/>
    <w:tmpl w:val="0FD4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44BA2"/>
    <w:multiLevelType w:val="multilevel"/>
    <w:tmpl w:val="9F980E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12ACB"/>
    <w:multiLevelType w:val="multilevel"/>
    <w:tmpl w:val="DC8C7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E86E57"/>
    <w:multiLevelType w:val="hybridMultilevel"/>
    <w:tmpl w:val="A766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4B7DFB"/>
    <w:multiLevelType w:val="hybridMultilevel"/>
    <w:tmpl w:val="D478B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F4917"/>
    <w:multiLevelType w:val="multilevel"/>
    <w:tmpl w:val="99D0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A64CDD"/>
    <w:multiLevelType w:val="multilevel"/>
    <w:tmpl w:val="E2D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E523853"/>
    <w:multiLevelType w:val="hybridMultilevel"/>
    <w:tmpl w:val="F8187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7E1248"/>
    <w:multiLevelType w:val="hybridMultilevel"/>
    <w:tmpl w:val="A3E05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504F26"/>
    <w:multiLevelType w:val="hybridMultilevel"/>
    <w:tmpl w:val="751C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9369A"/>
    <w:multiLevelType w:val="multilevel"/>
    <w:tmpl w:val="BE8C8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7A7AAB"/>
    <w:multiLevelType w:val="hybridMultilevel"/>
    <w:tmpl w:val="97E4B0B8"/>
    <w:lvl w:ilvl="0" w:tplc="3B581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CC10696"/>
    <w:multiLevelType w:val="hybridMultilevel"/>
    <w:tmpl w:val="9C34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2119CA"/>
    <w:multiLevelType w:val="multilevel"/>
    <w:tmpl w:val="2F566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2F15B49"/>
    <w:multiLevelType w:val="hybridMultilevel"/>
    <w:tmpl w:val="EB8ABA2C"/>
    <w:lvl w:ilvl="0" w:tplc="E282182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C660CC1E">
      <w:start w:val="1"/>
      <w:numFmt w:val="lowerLetter"/>
      <w:lvlText w:val="%2)"/>
      <w:lvlJc w:val="right"/>
      <w:pPr>
        <w:tabs>
          <w:tab w:val="num" w:pos="404"/>
        </w:tabs>
        <w:ind w:left="34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5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1172E9"/>
    <w:multiLevelType w:val="multilevel"/>
    <w:tmpl w:val="3564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1B3DE9"/>
    <w:multiLevelType w:val="hybridMultilevel"/>
    <w:tmpl w:val="AAF6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DF25C7"/>
    <w:multiLevelType w:val="hybridMultilevel"/>
    <w:tmpl w:val="151E9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E2A51"/>
    <w:multiLevelType w:val="hybridMultilevel"/>
    <w:tmpl w:val="D4CAD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8E349A"/>
    <w:multiLevelType w:val="hybridMultilevel"/>
    <w:tmpl w:val="B874AD64"/>
    <w:lvl w:ilvl="0" w:tplc="68A296AC">
      <w:start w:val="1"/>
      <w:numFmt w:val="decimal"/>
      <w:lvlText w:val="%1)"/>
      <w:lvlJc w:val="left"/>
      <w:pPr>
        <w:tabs>
          <w:tab w:val="num" w:pos="270"/>
        </w:tabs>
        <w:ind w:left="271" w:hanging="341"/>
      </w:pPr>
      <w:rPr>
        <w:rFonts w:cs="Times New Roman" w:hint="default"/>
      </w:rPr>
    </w:lvl>
    <w:lvl w:ilvl="1" w:tplc="C660CC1E">
      <w:start w:val="1"/>
      <w:numFmt w:val="lowerLetter"/>
      <w:lvlText w:val="%2)"/>
      <w:lvlJc w:val="right"/>
      <w:pPr>
        <w:tabs>
          <w:tab w:val="num" w:pos="1137"/>
        </w:tabs>
        <w:ind w:left="1080"/>
      </w:pPr>
      <w:rPr>
        <w:rFonts w:cs="Times New Roman" w:hint="default"/>
      </w:rPr>
    </w:lvl>
    <w:lvl w:ilvl="2" w:tplc="6E2A9D0C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A0A2846"/>
    <w:multiLevelType w:val="multilevel"/>
    <w:tmpl w:val="721E88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EC07287"/>
    <w:multiLevelType w:val="multilevel"/>
    <w:tmpl w:val="EABE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6149B"/>
    <w:multiLevelType w:val="hybridMultilevel"/>
    <w:tmpl w:val="716A6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843BC0"/>
    <w:multiLevelType w:val="hybridMultilevel"/>
    <w:tmpl w:val="49607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2048C5"/>
    <w:multiLevelType w:val="hybridMultilevel"/>
    <w:tmpl w:val="B218EE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F95055"/>
    <w:multiLevelType w:val="hybridMultilevel"/>
    <w:tmpl w:val="0394B5AE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6014FB"/>
    <w:multiLevelType w:val="hybridMultilevel"/>
    <w:tmpl w:val="0602B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37680"/>
    <w:multiLevelType w:val="multilevel"/>
    <w:tmpl w:val="A9CE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3927C69"/>
    <w:multiLevelType w:val="hybridMultilevel"/>
    <w:tmpl w:val="27DC9594"/>
    <w:lvl w:ilvl="0" w:tplc="E68E6D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5CC5D89"/>
    <w:multiLevelType w:val="multilevel"/>
    <w:tmpl w:val="4402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38032D"/>
    <w:multiLevelType w:val="multilevel"/>
    <w:tmpl w:val="0B52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21914">
    <w:abstractNumId w:val="30"/>
  </w:num>
  <w:num w:numId="2" w16cid:durableId="1093087420">
    <w:abstractNumId w:val="56"/>
  </w:num>
  <w:num w:numId="3" w16cid:durableId="13115929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07898">
    <w:abstractNumId w:val="6"/>
  </w:num>
  <w:num w:numId="5" w16cid:durableId="565914032">
    <w:abstractNumId w:val="27"/>
  </w:num>
  <w:num w:numId="6" w16cid:durableId="2005232039">
    <w:abstractNumId w:val="9"/>
  </w:num>
  <w:num w:numId="7" w16cid:durableId="110170557">
    <w:abstractNumId w:val="33"/>
  </w:num>
  <w:num w:numId="8" w16cid:durableId="666254441">
    <w:abstractNumId w:val="24"/>
  </w:num>
  <w:num w:numId="9" w16cid:durableId="1124544271">
    <w:abstractNumId w:val="36"/>
  </w:num>
  <w:num w:numId="10" w16cid:durableId="41365225">
    <w:abstractNumId w:val="19"/>
  </w:num>
  <w:num w:numId="11" w16cid:durableId="1637102837">
    <w:abstractNumId w:val="3"/>
  </w:num>
  <w:num w:numId="12" w16cid:durableId="1311789341">
    <w:abstractNumId w:val="21"/>
  </w:num>
  <w:num w:numId="13" w16cid:durableId="78598795">
    <w:abstractNumId w:val="16"/>
  </w:num>
  <w:num w:numId="14" w16cid:durableId="2007240868">
    <w:abstractNumId w:val="8"/>
  </w:num>
  <w:num w:numId="15" w16cid:durableId="338118086">
    <w:abstractNumId w:val="46"/>
  </w:num>
  <w:num w:numId="16" w16cid:durableId="277027697">
    <w:abstractNumId w:val="13"/>
  </w:num>
  <w:num w:numId="17" w16cid:durableId="2037151830">
    <w:abstractNumId w:val="0"/>
  </w:num>
  <w:num w:numId="18" w16cid:durableId="1281912583">
    <w:abstractNumId w:val="1"/>
  </w:num>
  <w:num w:numId="19" w16cid:durableId="1107231565">
    <w:abstractNumId w:val="44"/>
  </w:num>
  <w:num w:numId="20" w16cid:durableId="1227493256">
    <w:abstractNumId w:val="55"/>
  </w:num>
  <w:num w:numId="21" w16cid:durableId="2101487708">
    <w:abstractNumId w:val="15"/>
  </w:num>
  <w:num w:numId="22" w16cid:durableId="172454727">
    <w:abstractNumId w:val="58"/>
  </w:num>
  <w:num w:numId="23" w16cid:durableId="702443679">
    <w:abstractNumId w:val="28"/>
  </w:num>
  <w:num w:numId="24" w16cid:durableId="1648393155">
    <w:abstractNumId w:val="51"/>
  </w:num>
  <w:num w:numId="25" w16cid:durableId="865368374">
    <w:abstractNumId w:val="4"/>
  </w:num>
  <w:num w:numId="26" w16cid:durableId="1354308020">
    <w:abstractNumId w:val="32"/>
  </w:num>
  <w:num w:numId="27" w16cid:durableId="1096247001">
    <w:abstractNumId w:val="25"/>
  </w:num>
  <w:num w:numId="28" w16cid:durableId="1686902788">
    <w:abstractNumId w:val="12"/>
  </w:num>
  <w:num w:numId="29" w16cid:durableId="210307167">
    <w:abstractNumId w:val="40"/>
  </w:num>
  <w:num w:numId="30" w16cid:durableId="1482426897">
    <w:abstractNumId w:val="20"/>
  </w:num>
  <w:num w:numId="31" w16cid:durableId="1433352960">
    <w:abstractNumId w:val="5"/>
  </w:num>
  <w:num w:numId="32" w16cid:durableId="628510585">
    <w:abstractNumId w:val="47"/>
  </w:num>
  <w:num w:numId="33" w16cid:durableId="538661091">
    <w:abstractNumId w:val="39"/>
  </w:num>
  <w:num w:numId="34" w16cid:durableId="1830898404">
    <w:abstractNumId w:val="49"/>
  </w:num>
  <w:num w:numId="35" w16cid:durableId="830949553">
    <w:abstractNumId w:val="53"/>
  </w:num>
  <w:num w:numId="36" w16cid:durableId="418068131">
    <w:abstractNumId w:val="50"/>
  </w:num>
  <w:num w:numId="37" w16cid:durableId="717626365">
    <w:abstractNumId w:val="26"/>
  </w:num>
  <w:num w:numId="38" w16cid:durableId="1348754149">
    <w:abstractNumId w:val="48"/>
  </w:num>
  <w:num w:numId="39" w16cid:durableId="1609582949">
    <w:abstractNumId w:val="37"/>
  </w:num>
  <w:num w:numId="40" w16cid:durableId="630139693">
    <w:abstractNumId w:val="42"/>
  </w:num>
  <w:num w:numId="41" w16cid:durableId="350229610">
    <w:abstractNumId w:val="2"/>
  </w:num>
  <w:num w:numId="42" w16cid:durableId="438329512">
    <w:abstractNumId w:val="43"/>
    <w:lvlOverride w:ilvl="0">
      <w:lvl w:ilvl="0">
        <w:numFmt w:val="decimal"/>
        <w:lvlText w:val="%1."/>
        <w:lvlJc w:val="left"/>
      </w:lvl>
    </w:lvlOverride>
  </w:num>
  <w:num w:numId="43" w16cid:durableId="231434240">
    <w:abstractNumId w:val="7"/>
  </w:num>
  <w:num w:numId="44" w16cid:durableId="1138304567">
    <w:abstractNumId w:val="14"/>
    <w:lvlOverride w:ilvl="0">
      <w:lvl w:ilvl="0">
        <w:numFmt w:val="decimal"/>
        <w:lvlText w:val="%1."/>
        <w:lvlJc w:val="left"/>
      </w:lvl>
    </w:lvlOverride>
  </w:num>
  <w:num w:numId="45" w16cid:durableId="977805894">
    <w:abstractNumId w:val="45"/>
  </w:num>
  <w:num w:numId="46" w16cid:durableId="1049962437">
    <w:abstractNumId w:val="10"/>
    <w:lvlOverride w:ilvl="0">
      <w:lvl w:ilvl="0">
        <w:numFmt w:val="decimal"/>
        <w:lvlText w:val="%1."/>
        <w:lvlJc w:val="left"/>
      </w:lvl>
    </w:lvlOverride>
  </w:num>
  <w:num w:numId="47" w16cid:durableId="1308049273">
    <w:abstractNumId w:val="52"/>
  </w:num>
  <w:num w:numId="48" w16cid:durableId="1595548942">
    <w:abstractNumId w:val="18"/>
  </w:num>
  <w:num w:numId="49" w16cid:durableId="1083844319">
    <w:abstractNumId w:val="41"/>
  </w:num>
  <w:num w:numId="50" w16cid:durableId="306130642">
    <w:abstractNumId w:val="11"/>
  </w:num>
  <w:num w:numId="51" w16cid:durableId="609898328">
    <w:abstractNumId w:val="54"/>
  </w:num>
  <w:num w:numId="52" w16cid:durableId="813258523">
    <w:abstractNumId w:val="38"/>
  </w:num>
  <w:num w:numId="53" w16cid:durableId="1111245975">
    <w:abstractNumId w:val="57"/>
  </w:num>
  <w:num w:numId="54" w16cid:durableId="1249270728">
    <w:abstractNumId w:val="29"/>
  </w:num>
  <w:num w:numId="55" w16cid:durableId="83767617">
    <w:abstractNumId w:val="35"/>
    <w:lvlOverride w:ilvl="0">
      <w:lvl w:ilvl="0">
        <w:numFmt w:val="decimal"/>
        <w:lvlText w:val="%1."/>
        <w:lvlJc w:val="left"/>
      </w:lvl>
    </w:lvlOverride>
  </w:num>
  <w:num w:numId="56" w16cid:durableId="1612972581">
    <w:abstractNumId w:val="17"/>
  </w:num>
  <w:num w:numId="57" w16cid:durableId="818035690">
    <w:abstractNumId w:val="23"/>
  </w:num>
  <w:num w:numId="58" w16cid:durableId="2001808822">
    <w:abstractNumId w:val="22"/>
  </w:num>
  <w:num w:numId="59" w16cid:durableId="557132958">
    <w:abstractNumId w:val="31"/>
  </w:num>
  <w:num w:numId="60" w16cid:durableId="3566641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363E"/>
    <w:rsid w:val="00004021"/>
    <w:rsid w:val="0000638A"/>
    <w:rsid w:val="000111BE"/>
    <w:rsid w:val="0001230B"/>
    <w:rsid w:val="00014737"/>
    <w:rsid w:val="00017940"/>
    <w:rsid w:val="00021D25"/>
    <w:rsid w:val="00030320"/>
    <w:rsid w:val="00030AC8"/>
    <w:rsid w:val="0003147C"/>
    <w:rsid w:val="000419D7"/>
    <w:rsid w:val="00044453"/>
    <w:rsid w:val="000508B9"/>
    <w:rsid w:val="00050928"/>
    <w:rsid w:val="0005516B"/>
    <w:rsid w:val="00055AD4"/>
    <w:rsid w:val="00055B15"/>
    <w:rsid w:val="00056972"/>
    <w:rsid w:val="000608EE"/>
    <w:rsid w:val="00062160"/>
    <w:rsid w:val="000656ED"/>
    <w:rsid w:val="00070315"/>
    <w:rsid w:val="000728BE"/>
    <w:rsid w:val="000764E2"/>
    <w:rsid w:val="00086108"/>
    <w:rsid w:val="0008680C"/>
    <w:rsid w:val="000874C0"/>
    <w:rsid w:val="00091598"/>
    <w:rsid w:val="00092275"/>
    <w:rsid w:val="00092817"/>
    <w:rsid w:val="00092CD5"/>
    <w:rsid w:val="000A1FAA"/>
    <w:rsid w:val="000B0696"/>
    <w:rsid w:val="000B392A"/>
    <w:rsid w:val="000C08D9"/>
    <w:rsid w:val="000C4D31"/>
    <w:rsid w:val="000C60A2"/>
    <w:rsid w:val="000D3BB3"/>
    <w:rsid w:val="000D46B5"/>
    <w:rsid w:val="000E0758"/>
    <w:rsid w:val="000E4C75"/>
    <w:rsid w:val="000E7559"/>
    <w:rsid w:val="000F70F7"/>
    <w:rsid w:val="001009BC"/>
    <w:rsid w:val="00103B4A"/>
    <w:rsid w:val="0010659E"/>
    <w:rsid w:val="0011169A"/>
    <w:rsid w:val="00112EFD"/>
    <w:rsid w:val="00114A7A"/>
    <w:rsid w:val="001155F4"/>
    <w:rsid w:val="00122A88"/>
    <w:rsid w:val="00123612"/>
    <w:rsid w:val="001304E6"/>
    <w:rsid w:val="0013187A"/>
    <w:rsid w:val="001330EB"/>
    <w:rsid w:val="0013501B"/>
    <w:rsid w:val="00135154"/>
    <w:rsid w:val="0013520A"/>
    <w:rsid w:val="001361AC"/>
    <w:rsid w:val="00145DA4"/>
    <w:rsid w:val="001467F0"/>
    <w:rsid w:val="00154A95"/>
    <w:rsid w:val="001616B2"/>
    <w:rsid w:val="00162451"/>
    <w:rsid w:val="00164EBF"/>
    <w:rsid w:val="0016594B"/>
    <w:rsid w:val="00166337"/>
    <w:rsid w:val="00171EF4"/>
    <w:rsid w:val="00190606"/>
    <w:rsid w:val="001908CB"/>
    <w:rsid w:val="0019102E"/>
    <w:rsid w:val="0019174F"/>
    <w:rsid w:val="001918B0"/>
    <w:rsid w:val="001950A5"/>
    <w:rsid w:val="0019781D"/>
    <w:rsid w:val="001A5AAD"/>
    <w:rsid w:val="001B1138"/>
    <w:rsid w:val="001B22F6"/>
    <w:rsid w:val="001B31DF"/>
    <w:rsid w:val="001B3BD3"/>
    <w:rsid w:val="001C2DC2"/>
    <w:rsid w:val="001D1009"/>
    <w:rsid w:val="001D1077"/>
    <w:rsid w:val="001D29DD"/>
    <w:rsid w:val="001D3B7A"/>
    <w:rsid w:val="001E012A"/>
    <w:rsid w:val="001E018B"/>
    <w:rsid w:val="001E05DB"/>
    <w:rsid w:val="001E6650"/>
    <w:rsid w:val="001F0839"/>
    <w:rsid w:val="0020020D"/>
    <w:rsid w:val="002021B6"/>
    <w:rsid w:val="00202962"/>
    <w:rsid w:val="00202D1A"/>
    <w:rsid w:val="002043EE"/>
    <w:rsid w:val="00204AC0"/>
    <w:rsid w:val="00204E6E"/>
    <w:rsid w:val="00213252"/>
    <w:rsid w:val="0021579C"/>
    <w:rsid w:val="002229BA"/>
    <w:rsid w:val="00223682"/>
    <w:rsid w:val="00230BFD"/>
    <w:rsid w:val="002339DD"/>
    <w:rsid w:val="00233D7C"/>
    <w:rsid w:val="00237A12"/>
    <w:rsid w:val="00237BB0"/>
    <w:rsid w:val="00241B86"/>
    <w:rsid w:val="00242268"/>
    <w:rsid w:val="002452E1"/>
    <w:rsid w:val="00251E03"/>
    <w:rsid w:val="002574DA"/>
    <w:rsid w:val="00261282"/>
    <w:rsid w:val="0026703D"/>
    <w:rsid w:val="0027078F"/>
    <w:rsid w:val="002716A9"/>
    <w:rsid w:val="00271B61"/>
    <w:rsid w:val="00275258"/>
    <w:rsid w:val="00285FCF"/>
    <w:rsid w:val="00286B5A"/>
    <w:rsid w:val="00291930"/>
    <w:rsid w:val="0029416D"/>
    <w:rsid w:val="00295957"/>
    <w:rsid w:val="00296966"/>
    <w:rsid w:val="002976A7"/>
    <w:rsid w:val="002979F9"/>
    <w:rsid w:val="00297B6F"/>
    <w:rsid w:val="002A08CB"/>
    <w:rsid w:val="002A0C67"/>
    <w:rsid w:val="002A3CD7"/>
    <w:rsid w:val="002A5E0F"/>
    <w:rsid w:val="002A6268"/>
    <w:rsid w:val="002A64EE"/>
    <w:rsid w:val="002A7853"/>
    <w:rsid w:val="002B439E"/>
    <w:rsid w:val="002B69BC"/>
    <w:rsid w:val="002D2302"/>
    <w:rsid w:val="002D69CD"/>
    <w:rsid w:val="002E0584"/>
    <w:rsid w:val="002E1319"/>
    <w:rsid w:val="002E1960"/>
    <w:rsid w:val="002F536D"/>
    <w:rsid w:val="002F606C"/>
    <w:rsid w:val="002F75BA"/>
    <w:rsid w:val="002F79BE"/>
    <w:rsid w:val="002F7AE1"/>
    <w:rsid w:val="00306526"/>
    <w:rsid w:val="003111DE"/>
    <w:rsid w:val="00311D90"/>
    <w:rsid w:val="00312464"/>
    <w:rsid w:val="003134FD"/>
    <w:rsid w:val="00324411"/>
    <w:rsid w:val="003250B0"/>
    <w:rsid w:val="00326958"/>
    <w:rsid w:val="00327C7A"/>
    <w:rsid w:val="00334799"/>
    <w:rsid w:val="00340B24"/>
    <w:rsid w:val="003434F3"/>
    <w:rsid w:val="00347309"/>
    <w:rsid w:val="003505C1"/>
    <w:rsid w:val="003507A3"/>
    <w:rsid w:val="003507DC"/>
    <w:rsid w:val="00350F1A"/>
    <w:rsid w:val="00357857"/>
    <w:rsid w:val="00360E5D"/>
    <w:rsid w:val="003653FE"/>
    <w:rsid w:val="003654E0"/>
    <w:rsid w:val="00366D9D"/>
    <w:rsid w:val="00367DF3"/>
    <w:rsid w:val="00376224"/>
    <w:rsid w:val="003773BB"/>
    <w:rsid w:val="00382D75"/>
    <w:rsid w:val="00383D24"/>
    <w:rsid w:val="00384EED"/>
    <w:rsid w:val="0038625D"/>
    <w:rsid w:val="0039243B"/>
    <w:rsid w:val="003950B8"/>
    <w:rsid w:val="003A2503"/>
    <w:rsid w:val="003A48B7"/>
    <w:rsid w:val="003A5B2D"/>
    <w:rsid w:val="003A66CE"/>
    <w:rsid w:val="003A7593"/>
    <w:rsid w:val="003B0386"/>
    <w:rsid w:val="003B186B"/>
    <w:rsid w:val="003B37A6"/>
    <w:rsid w:val="003B5189"/>
    <w:rsid w:val="003B7C4C"/>
    <w:rsid w:val="003C0D46"/>
    <w:rsid w:val="003C190D"/>
    <w:rsid w:val="003C1A1D"/>
    <w:rsid w:val="003C6C15"/>
    <w:rsid w:val="003C7D88"/>
    <w:rsid w:val="003C7F61"/>
    <w:rsid w:val="003D2FC3"/>
    <w:rsid w:val="003D55A8"/>
    <w:rsid w:val="003E04A5"/>
    <w:rsid w:val="003E08BC"/>
    <w:rsid w:val="003E15B7"/>
    <w:rsid w:val="003E4C10"/>
    <w:rsid w:val="003F0B3B"/>
    <w:rsid w:val="003F1737"/>
    <w:rsid w:val="003F3E7B"/>
    <w:rsid w:val="003F5D99"/>
    <w:rsid w:val="00400620"/>
    <w:rsid w:val="00401208"/>
    <w:rsid w:val="00401980"/>
    <w:rsid w:val="00410352"/>
    <w:rsid w:val="00423CC6"/>
    <w:rsid w:val="00425838"/>
    <w:rsid w:val="004339F5"/>
    <w:rsid w:val="00437622"/>
    <w:rsid w:val="00442D8F"/>
    <w:rsid w:val="00445BC7"/>
    <w:rsid w:val="004462E8"/>
    <w:rsid w:val="00451895"/>
    <w:rsid w:val="00452546"/>
    <w:rsid w:val="004567D7"/>
    <w:rsid w:val="00460B9C"/>
    <w:rsid w:val="00460F71"/>
    <w:rsid w:val="0046603F"/>
    <w:rsid w:val="00466088"/>
    <w:rsid w:val="004669BE"/>
    <w:rsid w:val="00467244"/>
    <w:rsid w:val="00467FF4"/>
    <w:rsid w:val="00471C25"/>
    <w:rsid w:val="00474F52"/>
    <w:rsid w:val="0048102F"/>
    <w:rsid w:val="0048440A"/>
    <w:rsid w:val="004865D8"/>
    <w:rsid w:val="00486D7C"/>
    <w:rsid w:val="0048739B"/>
    <w:rsid w:val="00493F11"/>
    <w:rsid w:val="004941E3"/>
    <w:rsid w:val="00496217"/>
    <w:rsid w:val="004971D3"/>
    <w:rsid w:val="004A4DE0"/>
    <w:rsid w:val="004A560A"/>
    <w:rsid w:val="004B0E52"/>
    <w:rsid w:val="004B1FEC"/>
    <w:rsid w:val="004B500D"/>
    <w:rsid w:val="004B50E6"/>
    <w:rsid w:val="004B53EB"/>
    <w:rsid w:val="004B5D90"/>
    <w:rsid w:val="004B5EED"/>
    <w:rsid w:val="004C175F"/>
    <w:rsid w:val="004C7CF2"/>
    <w:rsid w:val="004E1048"/>
    <w:rsid w:val="004E14D1"/>
    <w:rsid w:val="004E37EE"/>
    <w:rsid w:val="004E50A9"/>
    <w:rsid w:val="004F0C61"/>
    <w:rsid w:val="004F2D65"/>
    <w:rsid w:val="005038B8"/>
    <w:rsid w:val="00507FC3"/>
    <w:rsid w:val="00516166"/>
    <w:rsid w:val="0052153B"/>
    <w:rsid w:val="00524B15"/>
    <w:rsid w:val="00526929"/>
    <w:rsid w:val="00530880"/>
    <w:rsid w:val="0053116D"/>
    <w:rsid w:val="005319FF"/>
    <w:rsid w:val="00532B0F"/>
    <w:rsid w:val="00537D43"/>
    <w:rsid w:val="00541E0B"/>
    <w:rsid w:val="00542874"/>
    <w:rsid w:val="00543244"/>
    <w:rsid w:val="00543327"/>
    <w:rsid w:val="0054463E"/>
    <w:rsid w:val="005511F6"/>
    <w:rsid w:val="005521A0"/>
    <w:rsid w:val="00561F9F"/>
    <w:rsid w:val="00570988"/>
    <w:rsid w:val="00570B20"/>
    <w:rsid w:val="00576F11"/>
    <w:rsid w:val="00577985"/>
    <w:rsid w:val="00585BE4"/>
    <w:rsid w:val="00587C1C"/>
    <w:rsid w:val="00595605"/>
    <w:rsid w:val="005974B9"/>
    <w:rsid w:val="005A0619"/>
    <w:rsid w:val="005A4FD5"/>
    <w:rsid w:val="005A50AB"/>
    <w:rsid w:val="005B029C"/>
    <w:rsid w:val="005B2732"/>
    <w:rsid w:val="005B5BAE"/>
    <w:rsid w:val="005B6F19"/>
    <w:rsid w:val="005C6248"/>
    <w:rsid w:val="005C6442"/>
    <w:rsid w:val="005C6B22"/>
    <w:rsid w:val="005C6BB2"/>
    <w:rsid w:val="005D1BD7"/>
    <w:rsid w:val="005D2F3B"/>
    <w:rsid w:val="005E1C22"/>
    <w:rsid w:val="005E238F"/>
    <w:rsid w:val="005E5D23"/>
    <w:rsid w:val="005F1857"/>
    <w:rsid w:val="005F48D7"/>
    <w:rsid w:val="005F6E26"/>
    <w:rsid w:val="00602B5D"/>
    <w:rsid w:val="00602F84"/>
    <w:rsid w:val="006054D3"/>
    <w:rsid w:val="00607629"/>
    <w:rsid w:val="00610A4E"/>
    <w:rsid w:val="00610BE2"/>
    <w:rsid w:val="0061167D"/>
    <w:rsid w:val="006116A7"/>
    <w:rsid w:val="006130F6"/>
    <w:rsid w:val="006250CD"/>
    <w:rsid w:val="00627ED2"/>
    <w:rsid w:val="00627F34"/>
    <w:rsid w:val="00635011"/>
    <w:rsid w:val="006549C6"/>
    <w:rsid w:val="00657592"/>
    <w:rsid w:val="00657FDC"/>
    <w:rsid w:val="00667799"/>
    <w:rsid w:val="00670176"/>
    <w:rsid w:val="00670588"/>
    <w:rsid w:val="00671365"/>
    <w:rsid w:val="0067176E"/>
    <w:rsid w:val="00672C14"/>
    <w:rsid w:val="00673C7E"/>
    <w:rsid w:val="00675965"/>
    <w:rsid w:val="006763AD"/>
    <w:rsid w:val="00681DA6"/>
    <w:rsid w:val="006829D4"/>
    <w:rsid w:val="00687CA7"/>
    <w:rsid w:val="006966C3"/>
    <w:rsid w:val="00697FAA"/>
    <w:rsid w:val="006A09AA"/>
    <w:rsid w:val="006A5738"/>
    <w:rsid w:val="006A5A7E"/>
    <w:rsid w:val="006A5EBC"/>
    <w:rsid w:val="006B0400"/>
    <w:rsid w:val="006B0C4D"/>
    <w:rsid w:val="006B182A"/>
    <w:rsid w:val="006B3741"/>
    <w:rsid w:val="006B3E26"/>
    <w:rsid w:val="006C0281"/>
    <w:rsid w:val="006C287E"/>
    <w:rsid w:val="006C68F4"/>
    <w:rsid w:val="006C74B7"/>
    <w:rsid w:val="006C7845"/>
    <w:rsid w:val="006D3200"/>
    <w:rsid w:val="006D57B6"/>
    <w:rsid w:val="006D66EA"/>
    <w:rsid w:val="006E28D7"/>
    <w:rsid w:val="006E2EBE"/>
    <w:rsid w:val="006E372C"/>
    <w:rsid w:val="006E4151"/>
    <w:rsid w:val="006E4976"/>
    <w:rsid w:val="006E4E7F"/>
    <w:rsid w:val="006F3D3A"/>
    <w:rsid w:val="006F4050"/>
    <w:rsid w:val="007026CA"/>
    <w:rsid w:val="00704248"/>
    <w:rsid w:val="0070593C"/>
    <w:rsid w:val="00707F76"/>
    <w:rsid w:val="00710CF2"/>
    <w:rsid w:val="007113A6"/>
    <w:rsid w:val="00711D64"/>
    <w:rsid w:val="00714433"/>
    <w:rsid w:val="007168DD"/>
    <w:rsid w:val="00722DF0"/>
    <w:rsid w:val="007248CF"/>
    <w:rsid w:val="00727489"/>
    <w:rsid w:val="00727F6A"/>
    <w:rsid w:val="0073111A"/>
    <w:rsid w:val="007322D4"/>
    <w:rsid w:val="00736876"/>
    <w:rsid w:val="00742D63"/>
    <w:rsid w:val="00746738"/>
    <w:rsid w:val="00751818"/>
    <w:rsid w:val="00752133"/>
    <w:rsid w:val="0075287A"/>
    <w:rsid w:val="00766660"/>
    <w:rsid w:val="00767DD9"/>
    <w:rsid w:val="00770B15"/>
    <w:rsid w:val="00771BF1"/>
    <w:rsid w:val="00774F6C"/>
    <w:rsid w:val="00780CE9"/>
    <w:rsid w:val="00784875"/>
    <w:rsid w:val="00785749"/>
    <w:rsid w:val="0079332F"/>
    <w:rsid w:val="007939CF"/>
    <w:rsid w:val="00794843"/>
    <w:rsid w:val="00794B82"/>
    <w:rsid w:val="007A1412"/>
    <w:rsid w:val="007A4CF3"/>
    <w:rsid w:val="007A7F7D"/>
    <w:rsid w:val="007B0FFD"/>
    <w:rsid w:val="007C028A"/>
    <w:rsid w:val="007C563D"/>
    <w:rsid w:val="007D01BE"/>
    <w:rsid w:val="007D1527"/>
    <w:rsid w:val="007D4E97"/>
    <w:rsid w:val="007D594E"/>
    <w:rsid w:val="007E0A81"/>
    <w:rsid w:val="007E0F04"/>
    <w:rsid w:val="007E253C"/>
    <w:rsid w:val="007E3290"/>
    <w:rsid w:val="007E574F"/>
    <w:rsid w:val="007E6009"/>
    <w:rsid w:val="00800560"/>
    <w:rsid w:val="00810206"/>
    <w:rsid w:val="008105D5"/>
    <w:rsid w:val="0081460D"/>
    <w:rsid w:val="00817817"/>
    <w:rsid w:val="00822E65"/>
    <w:rsid w:val="00823167"/>
    <w:rsid w:val="0082559D"/>
    <w:rsid w:val="0083343B"/>
    <w:rsid w:val="00834CC4"/>
    <w:rsid w:val="00835AAE"/>
    <w:rsid w:val="008364EF"/>
    <w:rsid w:val="00840D7C"/>
    <w:rsid w:val="0084280E"/>
    <w:rsid w:val="0084422E"/>
    <w:rsid w:val="0085040D"/>
    <w:rsid w:val="00854318"/>
    <w:rsid w:val="00854EB9"/>
    <w:rsid w:val="00874B89"/>
    <w:rsid w:val="008758E5"/>
    <w:rsid w:val="00880FE2"/>
    <w:rsid w:val="008854A1"/>
    <w:rsid w:val="00885A83"/>
    <w:rsid w:val="008920A0"/>
    <w:rsid w:val="008A0F2C"/>
    <w:rsid w:val="008A3CDF"/>
    <w:rsid w:val="008C09E6"/>
    <w:rsid w:val="008C33EF"/>
    <w:rsid w:val="008C76DC"/>
    <w:rsid w:val="008D08A2"/>
    <w:rsid w:val="008D2A39"/>
    <w:rsid w:val="008D5644"/>
    <w:rsid w:val="008D6F77"/>
    <w:rsid w:val="008E1066"/>
    <w:rsid w:val="008E31DA"/>
    <w:rsid w:val="008E740F"/>
    <w:rsid w:val="008F2711"/>
    <w:rsid w:val="008F31F4"/>
    <w:rsid w:val="008F4A1A"/>
    <w:rsid w:val="00907B2E"/>
    <w:rsid w:val="0091258F"/>
    <w:rsid w:val="009143C6"/>
    <w:rsid w:val="0091649B"/>
    <w:rsid w:val="00916BE8"/>
    <w:rsid w:val="009171F0"/>
    <w:rsid w:val="00917B7D"/>
    <w:rsid w:val="00920C04"/>
    <w:rsid w:val="009235D6"/>
    <w:rsid w:val="0092501F"/>
    <w:rsid w:val="00930157"/>
    <w:rsid w:val="0093068A"/>
    <w:rsid w:val="00933720"/>
    <w:rsid w:val="00933DAA"/>
    <w:rsid w:val="009346D9"/>
    <w:rsid w:val="00936EFF"/>
    <w:rsid w:val="00937767"/>
    <w:rsid w:val="00937C9D"/>
    <w:rsid w:val="00944331"/>
    <w:rsid w:val="00950657"/>
    <w:rsid w:val="009541AA"/>
    <w:rsid w:val="00955752"/>
    <w:rsid w:val="00955B58"/>
    <w:rsid w:val="009604BD"/>
    <w:rsid w:val="00960C13"/>
    <w:rsid w:val="0096411E"/>
    <w:rsid w:val="0096499A"/>
    <w:rsid w:val="00965D96"/>
    <w:rsid w:val="00966F77"/>
    <w:rsid w:val="00967AFC"/>
    <w:rsid w:val="00972A04"/>
    <w:rsid w:val="00973065"/>
    <w:rsid w:val="00975C58"/>
    <w:rsid w:val="009877D8"/>
    <w:rsid w:val="00990306"/>
    <w:rsid w:val="00990BE6"/>
    <w:rsid w:val="00995023"/>
    <w:rsid w:val="00995094"/>
    <w:rsid w:val="009951C4"/>
    <w:rsid w:val="009A224A"/>
    <w:rsid w:val="009A43A1"/>
    <w:rsid w:val="009B0436"/>
    <w:rsid w:val="009B5483"/>
    <w:rsid w:val="009C040A"/>
    <w:rsid w:val="009C22DD"/>
    <w:rsid w:val="009C6E70"/>
    <w:rsid w:val="009D3163"/>
    <w:rsid w:val="009D3506"/>
    <w:rsid w:val="009D4D7E"/>
    <w:rsid w:val="009D5E29"/>
    <w:rsid w:val="009D643B"/>
    <w:rsid w:val="009E73D8"/>
    <w:rsid w:val="009E7ED2"/>
    <w:rsid w:val="009F104C"/>
    <w:rsid w:val="009F1FB0"/>
    <w:rsid w:val="009F2281"/>
    <w:rsid w:val="009F343B"/>
    <w:rsid w:val="009F3608"/>
    <w:rsid w:val="009F3AE9"/>
    <w:rsid w:val="00A021E0"/>
    <w:rsid w:val="00A042F6"/>
    <w:rsid w:val="00A04C77"/>
    <w:rsid w:val="00A07C17"/>
    <w:rsid w:val="00A1157D"/>
    <w:rsid w:val="00A179BC"/>
    <w:rsid w:val="00A238A5"/>
    <w:rsid w:val="00A27B6A"/>
    <w:rsid w:val="00A3070C"/>
    <w:rsid w:val="00A364E0"/>
    <w:rsid w:val="00A41DFF"/>
    <w:rsid w:val="00A4311B"/>
    <w:rsid w:val="00A4365B"/>
    <w:rsid w:val="00A463C4"/>
    <w:rsid w:val="00A52D58"/>
    <w:rsid w:val="00A533A9"/>
    <w:rsid w:val="00A54206"/>
    <w:rsid w:val="00A54573"/>
    <w:rsid w:val="00A5634C"/>
    <w:rsid w:val="00A61F37"/>
    <w:rsid w:val="00A621A7"/>
    <w:rsid w:val="00A716E2"/>
    <w:rsid w:val="00A74E00"/>
    <w:rsid w:val="00A7572C"/>
    <w:rsid w:val="00A777F8"/>
    <w:rsid w:val="00A77F91"/>
    <w:rsid w:val="00A805A9"/>
    <w:rsid w:val="00A808B0"/>
    <w:rsid w:val="00A82482"/>
    <w:rsid w:val="00A82603"/>
    <w:rsid w:val="00A83E53"/>
    <w:rsid w:val="00A84ADC"/>
    <w:rsid w:val="00A870F1"/>
    <w:rsid w:val="00A87C4D"/>
    <w:rsid w:val="00A91068"/>
    <w:rsid w:val="00A94993"/>
    <w:rsid w:val="00AA0011"/>
    <w:rsid w:val="00AA48B0"/>
    <w:rsid w:val="00AA5644"/>
    <w:rsid w:val="00AB0B5E"/>
    <w:rsid w:val="00AB1B52"/>
    <w:rsid w:val="00AB498F"/>
    <w:rsid w:val="00AC041F"/>
    <w:rsid w:val="00AC177C"/>
    <w:rsid w:val="00AC192F"/>
    <w:rsid w:val="00AC1EEA"/>
    <w:rsid w:val="00AC4BD2"/>
    <w:rsid w:val="00AC4FB8"/>
    <w:rsid w:val="00AC5B95"/>
    <w:rsid w:val="00AC650B"/>
    <w:rsid w:val="00AC662D"/>
    <w:rsid w:val="00AC6D63"/>
    <w:rsid w:val="00AC7E6A"/>
    <w:rsid w:val="00AD1128"/>
    <w:rsid w:val="00AD5ABF"/>
    <w:rsid w:val="00AD6E2A"/>
    <w:rsid w:val="00AD7813"/>
    <w:rsid w:val="00AE2678"/>
    <w:rsid w:val="00AE3716"/>
    <w:rsid w:val="00AE43E1"/>
    <w:rsid w:val="00AE6329"/>
    <w:rsid w:val="00AE7117"/>
    <w:rsid w:val="00AE7A15"/>
    <w:rsid w:val="00AE7DEA"/>
    <w:rsid w:val="00AF0571"/>
    <w:rsid w:val="00AF2BD7"/>
    <w:rsid w:val="00AF50B2"/>
    <w:rsid w:val="00AF6817"/>
    <w:rsid w:val="00B01F15"/>
    <w:rsid w:val="00B12A38"/>
    <w:rsid w:val="00B131AF"/>
    <w:rsid w:val="00B13445"/>
    <w:rsid w:val="00B25A87"/>
    <w:rsid w:val="00B26C22"/>
    <w:rsid w:val="00B279A1"/>
    <w:rsid w:val="00B31553"/>
    <w:rsid w:val="00B32967"/>
    <w:rsid w:val="00B33889"/>
    <w:rsid w:val="00B342F0"/>
    <w:rsid w:val="00B432F1"/>
    <w:rsid w:val="00B433AD"/>
    <w:rsid w:val="00B45C5A"/>
    <w:rsid w:val="00B55AB3"/>
    <w:rsid w:val="00B60A45"/>
    <w:rsid w:val="00B6434B"/>
    <w:rsid w:val="00B656FC"/>
    <w:rsid w:val="00B666B4"/>
    <w:rsid w:val="00B7334E"/>
    <w:rsid w:val="00B75605"/>
    <w:rsid w:val="00B771BB"/>
    <w:rsid w:val="00B8063D"/>
    <w:rsid w:val="00B827DE"/>
    <w:rsid w:val="00B85BB1"/>
    <w:rsid w:val="00B87EFB"/>
    <w:rsid w:val="00B91A47"/>
    <w:rsid w:val="00B94C66"/>
    <w:rsid w:val="00B9561D"/>
    <w:rsid w:val="00B95ECA"/>
    <w:rsid w:val="00B96D4C"/>
    <w:rsid w:val="00B971CD"/>
    <w:rsid w:val="00BA35A0"/>
    <w:rsid w:val="00BC4A83"/>
    <w:rsid w:val="00BC7E8A"/>
    <w:rsid w:val="00BD107A"/>
    <w:rsid w:val="00BD400C"/>
    <w:rsid w:val="00BD4452"/>
    <w:rsid w:val="00BD4D64"/>
    <w:rsid w:val="00BF4EC1"/>
    <w:rsid w:val="00BF5216"/>
    <w:rsid w:val="00C00E75"/>
    <w:rsid w:val="00C0311F"/>
    <w:rsid w:val="00C0590F"/>
    <w:rsid w:val="00C1494E"/>
    <w:rsid w:val="00C15B96"/>
    <w:rsid w:val="00C16B9A"/>
    <w:rsid w:val="00C16EF8"/>
    <w:rsid w:val="00C2010A"/>
    <w:rsid w:val="00C24456"/>
    <w:rsid w:val="00C25003"/>
    <w:rsid w:val="00C30655"/>
    <w:rsid w:val="00C32C67"/>
    <w:rsid w:val="00C361E7"/>
    <w:rsid w:val="00C367DE"/>
    <w:rsid w:val="00C45B33"/>
    <w:rsid w:val="00C501C4"/>
    <w:rsid w:val="00C50C9D"/>
    <w:rsid w:val="00C63777"/>
    <w:rsid w:val="00C656D5"/>
    <w:rsid w:val="00C731D2"/>
    <w:rsid w:val="00C77AF4"/>
    <w:rsid w:val="00C80619"/>
    <w:rsid w:val="00C85775"/>
    <w:rsid w:val="00C872CB"/>
    <w:rsid w:val="00C90B1F"/>
    <w:rsid w:val="00C915CC"/>
    <w:rsid w:val="00C91C72"/>
    <w:rsid w:val="00C92597"/>
    <w:rsid w:val="00C9659D"/>
    <w:rsid w:val="00C96625"/>
    <w:rsid w:val="00C97384"/>
    <w:rsid w:val="00CA10A1"/>
    <w:rsid w:val="00CA714E"/>
    <w:rsid w:val="00CB147F"/>
    <w:rsid w:val="00CB5029"/>
    <w:rsid w:val="00CC1EC2"/>
    <w:rsid w:val="00CC29A8"/>
    <w:rsid w:val="00CC3277"/>
    <w:rsid w:val="00CC3C39"/>
    <w:rsid w:val="00CC4382"/>
    <w:rsid w:val="00CD247F"/>
    <w:rsid w:val="00CD6EE0"/>
    <w:rsid w:val="00CD797E"/>
    <w:rsid w:val="00CE3F37"/>
    <w:rsid w:val="00CE5515"/>
    <w:rsid w:val="00CE62F9"/>
    <w:rsid w:val="00CE654C"/>
    <w:rsid w:val="00D05354"/>
    <w:rsid w:val="00D119D5"/>
    <w:rsid w:val="00D11D72"/>
    <w:rsid w:val="00D12904"/>
    <w:rsid w:val="00D14494"/>
    <w:rsid w:val="00D157C8"/>
    <w:rsid w:val="00D1590E"/>
    <w:rsid w:val="00D15EF0"/>
    <w:rsid w:val="00D17330"/>
    <w:rsid w:val="00D20909"/>
    <w:rsid w:val="00D21351"/>
    <w:rsid w:val="00D21FF2"/>
    <w:rsid w:val="00D30A56"/>
    <w:rsid w:val="00D31FB3"/>
    <w:rsid w:val="00D34001"/>
    <w:rsid w:val="00D3413D"/>
    <w:rsid w:val="00D36A57"/>
    <w:rsid w:val="00D37BB8"/>
    <w:rsid w:val="00D455CF"/>
    <w:rsid w:val="00D45846"/>
    <w:rsid w:val="00D46A81"/>
    <w:rsid w:val="00D4791F"/>
    <w:rsid w:val="00D51651"/>
    <w:rsid w:val="00D52E9B"/>
    <w:rsid w:val="00D62EF6"/>
    <w:rsid w:val="00D63EA7"/>
    <w:rsid w:val="00D657A9"/>
    <w:rsid w:val="00D65B1A"/>
    <w:rsid w:val="00D702F9"/>
    <w:rsid w:val="00D81F84"/>
    <w:rsid w:val="00D82353"/>
    <w:rsid w:val="00D8531A"/>
    <w:rsid w:val="00D873C3"/>
    <w:rsid w:val="00D87455"/>
    <w:rsid w:val="00D90818"/>
    <w:rsid w:val="00D91829"/>
    <w:rsid w:val="00D94356"/>
    <w:rsid w:val="00D94803"/>
    <w:rsid w:val="00D9498B"/>
    <w:rsid w:val="00DA2449"/>
    <w:rsid w:val="00DA423A"/>
    <w:rsid w:val="00DA46C5"/>
    <w:rsid w:val="00DA671E"/>
    <w:rsid w:val="00DB25D4"/>
    <w:rsid w:val="00DB652D"/>
    <w:rsid w:val="00DC33AF"/>
    <w:rsid w:val="00DC4A92"/>
    <w:rsid w:val="00DC62F7"/>
    <w:rsid w:val="00DD0AE8"/>
    <w:rsid w:val="00DD17A9"/>
    <w:rsid w:val="00DD4FDA"/>
    <w:rsid w:val="00DD6231"/>
    <w:rsid w:val="00DD6285"/>
    <w:rsid w:val="00DD6A52"/>
    <w:rsid w:val="00DE652D"/>
    <w:rsid w:val="00DF0104"/>
    <w:rsid w:val="00DF0974"/>
    <w:rsid w:val="00DF0AAC"/>
    <w:rsid w:val="00E01469"/>
    <w:rsid w:val="00E0484D"/>
    <w:rsid w:val="00E14F68"/>
    <w:rsid w:val="00E163F6"/>
    <w:rsid w:val="00E179DE"/>
    <w:rsid w:val="00E17FA6"/>
    <w:rsid w:val="00E24CBA"/>
    <w:rsid w:val="00E26AED"/>
    <w:rsid w:val="00E27A09"/>
    <w:rsid w:val="00E32554"/>
    <w:rsid w:val="00E333EA"/>
    <w:rsid w:val="00E47232"/>
    <w:rsid w:val="00E519EC"/>
    <w:rsid w:val="00E54DCB"/>
    <w:rsid w:val="00E554B1"/>
    <w:rsid w:val="00E564FD"/>
    <w:rsid w:val="00E60280"/>
    <w:rsid w:val="00E629F9"/>
    <w:rsid w:val="00E62E6A"/>
    <w:rsid w:val="00E637BF"/>
    <w:rsid w:val="00E65987"/>
    <w:rsid w:val="00E676DE"/>
    <w:rsid w:val="00E80514"/>
    <w:rsid w:val="00E8121D"/>
    <w:rsid w:val="00E84EA4"/>
    <w:rsid w:val="00E90BC1"/>
    <w:rsid w:val="00E91120"/>
    <w:rsid w:val="00E96030"/>
    <w:rsid w:val="00E96AD4"/>
    <w:rsid w:val="00EA0656"/>
    <w:rsid w:val="00EA4025"/>
    <w:rsid w:val="00EB2727"/>
    <w:rsid w:val="00EB2A0F"/>
    <w:rsid w:val="00EB4369"/>
    <w:rsid w:val="00EB5E6B"/>
    <w:rsid w:val="00EB6E4A"/>
    <w:rsid w:val="00EC7B12"/>
    <w:rsid w:val="00ED45DB"/>
    <w:rsid w:val="00EE328E"/>
    <w:rsid w:val="00EE4E8A"/>
    <w:rsid w:val="00EE6C51"/>
    <w:rsid w:val="00EF21FD"/>
    <w:rsid w:val="00EF2DB2"/>
    <w:rsid w:val="00EF3BE4"/>
    <w:rsid w:val="00EF5578"/>
    <w:rsid w:val="00EF5AF4"/>
    <w:rsid w:val="00EF5C18"/>
    <w:rsid w:val="00EF6FE3"/>
    <w:rsid w:val="00EF7226"/>
    <w:rsid w:val="00F03DD5"/>
    <w:rsid w:val="00F051E6"/>
    <w:rsid w:val="00F061B5"/>
    <w:rsid w:val="00F1041B"/>
    <w:rsid w:val="00F130FD"/>
    <w:rsid w:val="00F13425"/>
    <w:rsid w:val="00F22406"/>
    <w:rsid w:val="00F309A9"/>
    <w:rsid w:val="00F309B1"/>
    <w:rsid w:val="00F374FE"/>
    <w:rsid w:val="00F400A7"/>
    <w:rsid w:val="00F4075A"/>
    <w:rsid w:val="00F41C62"/>
    <w:rsid w:val="00F43C7D"/>
    <w:rsid w:val="00F4441C"/>
    <w:rsid w:val="00F46787"/>
    <w:rsid w:val="00F57999"/>
    <w:rsid w:val="00F6051A"/>
    <w:rsid w:val="00F6287C"/>
    <w:rsid w:val="00F71CE6"/>
    <w:rsid w:val="00F71E05"/>
    <w:rsid w:val="00F75876"/>
    <w:rsid w:val="00F758D1"/>
    <w:rsid w:val="00F75CB6"/>
    <w:rsid w:val="00F77D99"/>
    <w:rsid w:val="00F83A52"/>
    <w:rsid w:val="00F878EA"/>
    <w:rsid w:val="00F92F7B"/>
    <w:rsid w:val="00F9579A"/>
    <w:rsid w:val="00F95EEC"/>
    <w:rsid w:val="00FA5F14"/>
    <w:rsid w:val="00FB06F3"/>
    <w:rsid w:val="00FB6FC8"/>
    <w:rsid w:val="00FB7196"/>
    <w:rsid w:val="00FB71C8"/>
    <w:rsid w:val="00FC1026"/>
    <w:rsid w:val="00FC23DC"/>
    <w:rsid w:val="00FC3644"/>
    <w:rsid w:val="00FC48F6"/>
    <w:rsid w:val="00FC5184"/>
    <w:rsid w:val="00FC5FDB"/>
    <w:rsid w:val="00FD0D9F"/>
    <w:rsid w:val="00FD26E8"/>
    <w:rsid w:val="00FD3C97"/>
    <w:rsid w:val="00FD5B7D"/>
    <w:rsid w:val="00FE0CC5"/>
    <w:rsid w:val="00FE72C4"/>
    <w:rsid w:val="00FE797F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3692"/>
  <w15:chartTrackingRefBased/>
  <w15:docId w15:val="{2890372B-BD4A-4D46-B097-C2915850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EA4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030AC8"/>
    <w:pPr>
      <w:spacing w:before="100" w:beforeAutospacing="1" w:after="100" w:afterAutospacing="1" w:line="240" w:lineRule="auto"/>
      <w:outlineLvl w:val="2"/>
    </w:pPr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Akapit z listą BS,Kolorowa lista — akcent 11,A_wyliczenie,K-P_odwolanie,Akapit z listą5,maz_wyliczenie,opis dzialania,Signature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25A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125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91258F"/>
    <w:rPr>
      <w:rFonts w:ascii="Times New Roman" w:eastAsia="Times New Roman" w:hAnsi="Times New Roman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A61F37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Poprawka">
    <w:name w:val="Revision"/>
    <w:hidden/>
    <w:uiPriority w:val="99"/>
    <w:semiHidden/>
    <w:rsid w:val="00907B2E"/>
    <w:rPr>
      <w:sz w:val="22"/>
      <w:szCs w:val="22"/>
      <w:lang w:eastAsia="en-US"/>
    </w:rPr>
  </w:style>
  <w:style w:type="paragraph" w:customStyle="1" w:styleId="Default">
    <w:name w:val="Default"/>
    <w:rsid w:val="007248C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0AC8"/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customStyle="1" w:styleId="ui-provider">
    <w:name w:val="ui-provider"/>
    <w:basedOn w:val="Domylnaczcionkaakapitu"/>
    <w:rsid w:val="00EB2A0F"/>
  </w:style>
  <w:style w:type="character" w:styleId="Hipercze">
    <w:name w:val="Hyperlink"/>
    <w:basedOn w:val="Domylnaczcionkaakapitu"/>
    <w:uiPriority w:val="99"/>
    <w:unhideWhenUsed/>
    <w:rsid w:val="007E0F04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E0F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376224"/>
  </w:style>
  <w:style w:type="character" w:styleId="Nierozpoznanawzmianka">
    <w:name w:val="Unresolved Mention"/>
    <w:basedOn w:val="Domylnaczcionkaakapitu"/>
    <w:uiPriority w:val="99"/>
    <w:semiHidden/>
    <w:unhideWhenUsed/>
    <w:rsid w:val="00350F1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D14494"/>
    <w:pPr>
      <w:widowControl w:val="0"/>
      <w:autoSpaceDE w:val="0"/>
      <w:autoSpaceDN w:val="0"/>
      <w:spacing w:after="0" w:line="240" w:lineRule="auto"/>
      <w:ind w:left="11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  <SharedWithUsers xmlns="96c51e7f-ba41-4438-a055-604749749fd8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7ff716b3a223dfcf829e3ac59be7da93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74d53a63d3fe0cf2c25e98f92c6c3be3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EDC46-C281-4595-B7BA-CCB0D330781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F1BA3EE-717B-459B-A649-7FFC316671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204D3D-CCC6-42A1-B749-2BAE904FABDC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34002DD6-F248-4274-B1DF-615CC1DA3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ECB8404-9C2A-483C-9750-C91A54CE6F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Agnieszka Kilis</cp:lastModifiedBy>
  <cp:revision>8</cp:revision>
  <cp:lastPrinted>2018-02-06T13:02:00Z</cp:lastPrinted>
  <dcterms:created xsi:type="dcterms:W3CDTF">2024-09-24T13:23:00Z</dcterms:created>
  <dcterms:modified xsi:type="dcterms:W3CDTF">2024-10-02T11:57:00Z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Magdalena Chmielewska</vt:lpwstr>
  </property>
  <property fmtid="{D5CDD505-2E9C-101B-9397-08002B2CF9AE}" pid="5" name="Order">
    <vt:lpwstr>9010800.00000000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Magdalena Chmielewska</vt:lpwstr>
  </property>
  <property fmtid="{D5CDD505-2E9C-101B-9397-08002B2CF9AE}" pid="11" name="ContentTypeId">
    <vt:lpwstr>0x010100D44316220362CD4C991D35A5AA8EED67</vt:lpwstr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</Properties>
</file>