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00A0B" w14:textId="2CA17185" w:rsidR="000B1633" w:rsidRPr="000E16AD" w:rsidRDefault="000B1633" w:rsidP="00B33A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0E16AD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ZAŁĄCZNIK nr 1 do Zapytania ofertowego </w:t>
      </w:r>
      <w:r w:rsidR="004E5FDE" w:rsidRPr="000E16AD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</w:t>
      </w:r>
      <w:r w:rsidRPr="000E16AD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/20</w:t>
      </w:r>
      <w:r w:rsidR="00ED2E5D" w:rsidRPr="000E16AD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</w:t>
      </w:r>
      <w:r w:rsidR="004E5FDE" w:rsidRPr="000E16AD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</w:t>
      </w:r>
    </w:p>
    <w:p w14:paraId="7A4E5780" w14:textId="77777777" w:rsidR="000E16AD" w:rsidRDefault="000E16AD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jc w:val="center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56E25460" w14:textId="5FDE9D88" w:rsidR="000B1633" w:rsidRPr="00F753FD" w:rsidRDefault="000B1633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jc w:val="center"/>
        <w:rPr>
          <w:rFonts w:ascii="Arial" w:hAnsi="Arial" w:cs="Arial"/>
          <w:color w:val="000000"/>
          <w:sz w:val="16"/>
          <w:szCs w:val="16"/>
          <w:lang w:eastAsia="pl-PL"/>
        </w:rPr>
      </w:pPr>
      <w:r w:rsidRPr="00F753FD">
        <w:rPr>
          <w:rFonts w:ascii="Arial" w:hAnsi="Arial" w:cs="Arial"/>
          <w:color w:val="000000"/>
          <w:sz w:val="16"/>
          <w:szCs w:val="16"/>
          <w:lang w:eastAsia="pl-PL"/>
        </w:rPr>
        <w:t>……………………………………</w:t>
      </w:r>
    </w:p>
    <w:p w14:paraId="43CBD6AB" w14:textId="77777777" w:rsidR="000B1633" w:rsidRPr="00F753FD" w:rsidRDefault="000B1633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jc w:val="center"/>
        <w:rPr>
          <w:rFonts w:ascii="Arial" w:hAnsi="Arial" w:cs="Arial"/>
          <w:color w:val="000000"/>
          <w:sz w:val="16"/>
          <w:szCs w:val="16"/>
          <w:lang w:eastAsia="pl-PL"/>
        </w:rPr>
      </w:pPr>
      <w:r w:rsidRPr="00F753FD">
        <w:rPr>
          <w:rFonts w:ascii="Arial" w:hAnsi="Arial" w:cs="Arial"/>
          <w:color w:val="000000"/>
          <w:sz w:val="16"/>
          <w:szCs w:val="16"/>
          <w:lang w:eastAsia="pl-PL"/>
        </w:rPr>
        <w:t>Miejscowość, data</w:t>
      </w:r>
    </w:p>
    <w:p w14:paraId="16B10B40" w14:textId="77777777" w:rsidR="00203A5D" w:rsidRDefault="00203A5D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4D3E5250" w14:textId="77777777" w:rsidR="003B3321" w:rsidRDefault="003B3321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7FAB5037" w14:textId="77777777" w:rsidR="00203A5D" w:rsidRDefault="00203A5D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02E717ED" w14:textId="77777777" w:rsidR="00203A5D" w:rsidRPr="00F753FD" w:rsidRDefault="00203A5D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10362986" w14:textId="77777777" w:rsidR="000B1633" w:rsidRPr="00F753FD" w:rsidRDefault="000B1633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668"/>
        <w:jc w:val="center"/>
        <w:rPr>
          <w:rFonts w:ascii="Arial" w:hAnsi="Arial" w:cs="Arial"/>
          <w:color w:val="000000"/>
          <w:sz w:val="16"/>
          <w:szCs w:val="16"/>
          <w:lang w:eastAsia="pl-PL"/>
        </w:rPr>
      </w:pPr>
      <w:r w:rsidRPr="00F753FD">
        <w:rPr>
          <w:rFonts w:ascii="Arial" w:hAnsi="Arial" w:cs="Arial"/>
          <w:color w:val="000000"/>
          <w:sz w:val="16"/>
          <w:szCs w:val="16"/>
          <w:lang w:eastAsia="pl-PL"/>
        </w:rPr>
        <w:t>……………………………</w:t>
      </w:r>
    </w:p>
    <w:p w14:paraId="08E3C2BD" w14:textId="77777777" w:rsidR="000B1633" w:rsidRPr="00F753FD" w:rsidRDefault="000B1633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668"/>
        <w:jc w:val="center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 w:rsidRPr="00F753FD">
        <w:rPr>
          <w:rFonts w:ascii="Arial" w:hAnsi="Arial" w:cs="Arial"/>
          <w:color w:val="000000"/>
          <w:sz w:val="16"/>
          <w:szCs w:val="16"/>
          <w:lang w:eastAsia="pl-PL"/>
        </w:rPr>
        <w:t xml:space="preserve">Pieczęć oferenta </w:t>
      </w:r>
    </w:p>
    <w:p w14:paraId="24B283F6" w14:textId="77777777" w:rsidR="000B1633" w:rsidRDefault="000B1633" w:rsidP="000B1633">
      <w:pPr>
        <w:tabs>
          <w:tab w:val="left" w:pos="4820"/>
        </w:tabs>
        <w:suppressAutoHyphens/>
        <w:autoSpaceDN w:val="0"/>
        <w:spacing w:after="0" w:line="276" w:lineRule="auto"/>
        <w:ind w:right="-2"/>
        <w:rPr>
          <w:rFonts w:ascii="Arial" w:hAnsi="Arial" w:cs="Arial"/>
          <w:b/>
          <w:i/>
          <w:color w:val="000000"/>
          <w:sz w:val="20"/>
          <w:szCs w:val="20"/>
          <w:lang w:eastAsia="pl-PL"/>
        </w:rPr>
      </w:pPr>
    </w:p>
    <w:p w14:paraId="6F7D29CA" w14:textId="77777777" w:rsidR="000B1633" w:rsidRPr="00C33429" w:rsidRDefault="000B1633" w:rsidP="000B1633">
      <w:pPr>
        <w:tabs>
          <w:tab w:val="left" w:pos="4820"/>
        </w:tabs>
        <w:suppressAutoHyphens/>
        <w:autoSpaceDN w:val="0"/>
        <w:spacing w:after="0" w:line="276" w:lineRule="auto"/>
        <w:ind w:right="-2"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C33429">
        <w:rPr>
          <w:rFonts w:ascii="Arial" w:hAnsi="Arial" w:cs="Arial"/>
          <w:b/>
          <w:color w:val="000000"/>
          <w:sz w:val="20"/>
          <w:szCs w:val="20"/>
          <w:lang w:eastAsia="pl-PL"/>
        </w:rPr>
        <w:t>FORMULARZ OFEROWY</w:t>
      </w:r>
    </w:p>
    <w:p w14:paraId="3403F6A5" w14:textId="77777777" w:rsidR="00203A5D" w:rsidRPr="00F753FD" w:rsidRDefault="00203A5D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48B04A88" w14:textId="02DAA067" w:rsidR="000B1633" w:rsidRPr="00F753FD" w:rsidRDefault="000B1633" w:rsidP="000B1633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W odpowiedzi na zapytanie ofertowe o numerze </w:t>
      </w:r>
      <w:r w:rsidR="0089119C">
        <w:rPr>
          <w:rFonts w:ascii="Arial" w:hAnsi="Arial" w:cs="Arial"/>
          <w:color w:val="000000"/>
          <w:sz w:val="20"/>
          <w:szCs w:val="20"/>
          <w:lang w:eastAsia="pl-PL"/>
        </w:rPr>
        <w:t>1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/20</w:t>
      </w:r>
      <w:r w:rsidR="00ED2E5D">
        <w:rPr>
          <w:rFonts w:ascii="Arial" w:hAnsi="Arial" w:cs="Arial"/>
          <w:color w:val="000000"/>
          <w:sz w:val="20"/>
          <w:szCs w:val="20"/>
          <w:lang w:eastAsia="pl-PL"/>
        </w:rPr>
        <w:t>2</w:t>
      </w:r>
      <w:r w:rsidR="0089119C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 z dnia </w:t>
      </w:r>
      <w:r w:rsidR="0089119C">
        <w:rPr>
          <w:rFonts w:ascii="Arial" w:hAnsi="Arial" w:cs="Arial"/>
          <w:color w:val="000000"/>
          <w:sz w:val="20"/>
          <w:szCs w:val="20"/>
          <w:lang w:eastAsia="pl-PL"/>
        </w:rPr>
        <w:t>27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.</w:t>
      </w:r>
      <w:r w:rsidR="00ED2E5D">
        <w:rPr>
          <w:rFonts w:ascii="Arial" w:hAnsi="Arial" w:cs="Arial"/>
          <w:color w:val="000000"/>
          <w:sz w:val="20"/>
          <w:szCs w:val="20"/>
          <w:lang w:eastAsia="pl-PL"/>
        </w:rPr>
        <w:t>09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.20</w:t>
      </w:r>
      <w:r w:rsidR="00ED2E5D">
        <w:rPr>
          <w:rFonts w:ascii="Arial" w:hAnsi="Arial" w:cs="Arial"/>
          <w:color w:val="000000"/>
          <w:sz w:val="20"/>
          <w:szCs w:val="20"/>
          <w:lang w:eastAsia="pl-PL"/>
        </w:rPr>
        <w:t>2</w:t>
      </w:r>
      <w:r w:rsidR="0089119C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ED2E5D">
        <w:rPr>
          <w:rFonts w:ascii="Arial" w:hAnsi="Arial" w:cs="Arial"/>
          <w:color w:val="000000"/>
          <w:sz w:val="20"/>
          <w:szCs w:val="20"/>
          <w:lang w:eastAsia="pl-PL"/>
        </w:rPr>
        <w:t xml:space="preserve">opublikowane </w:t>
      </w:r>
      <w:r w:rsidR="00ED2E5D" w:rsidRPr="00ED2E5D">
        <w:rPr>
          <w:rFonts w:ascii="Arial" w:hAnsi="Arial" w:cs="Arial"/>
          <w:color w:val="000000"/>
          <w:sz w:val="20"/>
          <w:szCs w:val="20"/>
          <w:lang w:eastAsia="pl-PL"/>
        </w:rPr>
        <w:t xml:space="preserve">za pośrednictwem serwisu Baza konkurencyjności 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na realizację </w:t>
      </w:r>
      <w:r w:rsidR="00ED2E5D">
        <w:rPr>
          <w:rFonts w:ascii="Arial" w:hAnsi="Arial" w:cs="Arial"/>
          <w:color w:val="000000"/>
          <w:sz w:val="20"/>
          <w:szCs w:val="20"/>
          <w:lang w:eastAsia="pl-PL"/>
        </w:rPr>
        <w:t xml:space="preserve">zamówienia 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dotyczącego </w:t>
      </w:r>
      <w:r w:rsidR="00D8079C" w:rsidRPr="00D8079C">
        <w:rPr>
          <w:rFonts w:ascii="Arial" w:hAnsi="Arial" w:cs="Arial"/>
          <w:color w:val="000000"/>
          <w:sz w:val="20"/>
          <w:szCs w:val="20"/>
          <w:lang w:eastAsia="pl-PL"/>
        </w:rPr>
        <w:t>dostaw</w:t>
      </w:r>
      <w:r w:rsidR="00990B05">
        <w:rPr>
          <w:rFonts w:ascii="Arial" w:hAnsi="Arial" w:cs="Arial"/>
          <w:color w:val="000000"/>
          <w:sz w:val="20"/>
          <w:szCs w:val="20"/>
          <w:lang w:eastAsia="pl-PL"/>
        </w:rPr>
        <w:t>y</w:t>
      </w:r>
      <w:r w:rsidR="00D8079C" w:rsidRPr="00D8079C">
        <w:rPr>
          <w:rFonts w:ascii="Arial" w:hAnsi="Arial" w:cs="Arial"/>
          <w:color w:val="000000"/>
          <w:sz w:val="20"/>
          <w:szCs w:val="20"/>
          <w:lang w:eastAsia="pl-PL"/>
        </w:rPr>
        <w:t xml:space="preserve"> urządzeń gastronomicznych i wyposażenia kuchennego do nowo otwieranego lokalu w Gdańsku</w:t>
      </w:r>
      <w:r w:rsidR="00990B05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  <w:r w:rsidR="00693BAB" w:rsidRPr="00693BAB">
        <w:rPr>
          <w:rFonts w:ascii="Arial" w:hAnsi="Arial" w:cs="Arial"/>
          <w:color w:val="000000"/>
          <w:sz w:val="20"/>
          <w:szCs w:val="20"/>
          <w:lang w:eastAsia="pl-PL"/>
        </w:rPr>
        <w:t>według specyfikacji opisanej w zapytaniu ofertowym, poniżej przedstawiam ofertę cenową</w:t>
      </w:r>
      <w:r w:rsidR="009517C8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2E2818C0" w14:textId="77777777" w:rsidR="000B1633" w:rsidRPr="00F753FD" w:rsidRDefault="000B1633" w:rsidP="000B1633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34A5351" w14:textId="77777777" w:rsidR="000B1633" w:rsidRPr="00F753FD" w:rsidRDefault="000B1633" w:rsidP="000B16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Dane oferenta:</w:t>
      </w:r>
    </w:p>
    <w:tbl>
      <w:tblPr>
        <w:tblW w:w="888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6194"/>
      </w:tblGrid>
      <w:tr w:rsidR="000B1633" w:rsidRPr="00C33429" w14:paraId="14860DFF" w14:textId="77777777" w:rsidTr="008D60D8">
        <w:trPr>
          <w:trHeight w:val="35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B34E6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3342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Nazwa: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939AA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B1633" w:rsidRPr="00C33429" w14:paraId="23147D44" w14:textId="77777777" w:rsidTr="008D60D8">
        <w:trPr>
          <w:trHeight w:val="27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39DF0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3342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0A21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B1633" w:rsidRPr="00C33429" w14:paraId="18858A83" w14:textId="77777777" w:rsidTr="008D60D8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6550B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3342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Adres siedziby: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981CE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B1633" w:rsidRPr="00C33429" w14:paraId="3BE4A1C4" w14:textId="77777777" w:rsidTr="008D60D8">
        <w:trPr>
          <w:trHeight w:val="28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F92CA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3342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Nr telefonu: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F2900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B1633" w:rsidRPr="00C33429" w14:paraId="16485F21" w14:textId="77777777" w:rsidTr="008D60D8">
        <w:trPr>
          <w:trHeight w:val="27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EC1F5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3342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Adres e-mail: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3A11B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B1633" w:rsidRPr="00C33429" w14:paraId="4E781F76" w14:textId="77777777" w:rsidTr="008D60D8">
        <w:trPr>
          <w:trHeight w:val="5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6320D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3342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Osoba wyznaczona do kontaktu w sprawie złożonej oferty 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1E59" w14:textId="77777777" w:rsidR="000B1633" w:rsidRPr="00C33429" w:rsidRDefault="000B1633" w:rsidP="008D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D209F4B" w14:textId="77777777" w:rsidR="0050545E" w:rsidRDefault="0050545E" w:rsidP="0050545E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6573761" w14:textId="7AA1CBDE" w:rsidR="0050545E" w:rsidRPr="0050545E" w:rsidRDefault="0050545E" w:rsidP="005054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Wycena:</w:t>
      </w:r>
    </w:p>
    <w:p w14:paraId="5AF44700" w14:textId="67B7943C" w:rsidR="0050545E" w:rsidRPr="0050545E" w:rsidRDefault="0050545E" w:rsidP="0050545E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0545E">
        <w:rPr>
          <w:rFonts w:ascii="Arial" w:hAnsi="Arial" w:cs="Arial"/>
          <w:color w:val="000000"/>
          <w:sz w:val="20"/>
          <w:szCs w:val="20"/>
          <w:lang w:eastAsia="pl-PL"/>
        </w:rPr>
        <w:t>Niniejszym zobowiązuję się wykonać przedmiot zamówienia w zakresie przedstawionym w zapytaniu ofertowym nr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1</w:t>
      </w:r>
      <w:r w:rsidRPr="0050545E">
        <w:rPr>
          <w:rFonts w:ascii="Arial" w:hAnsi="Arial" w:cs="Arial"/>
          <w:color w:val="000000"/>
          <w:sz w:val="20"/>
          <w:szCs w:val="20"/>
          <w:lang w:eastAsia="pl-PL"/>
        </w:rPr>
        <w:t>/202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50545E">
        <w:rPr>
          <w:rFonts w:ascii="Arial" w:hAnsi="Arial" w:cs="Arial"/>
          <w:color w:val="000000"/>
          <w:sz w:val="20"/>
          <w:szCs w:val="20"/>
          <w:lang w:eastAsia="pl-PL"/>
        </w:rPr>
        <w:t xml:space="preserve"> w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cenie</w:t>
      </w:r>
      <w:r w:rsidRPr="0050545E">
        <w:rPr>
          <w:rFonts w:ascii="Arial" w:hAnsi="Arial" w:cs="Arial"/>
          <w:color w:val="000000"/>
          <w:sz w:val="20"/>
          <w:szCs w:val="20"/>
          <w:lang w:eastAsia="pl-PL"/>
        </w:rPr>
        <w:t>:</w:t>
      </w:r>
    </w:p>
    <w:p w14:paraId="66AC0B60" w14:textId="77777777" w:rsidR="0050545E" w:rsidRPr="0050545E" w:rsidRDefault="0050545E" w:rsidP="0050545E">
      <w:p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50545E">
        <w:rPr>
          <w:rFonts w:ascii="Arial" w:hAnsi="Arial" w:cs="Arial"/>
          <w:sz w:val="20"/>
          <w:szCs w:val="20"/>
        </w:rPr>
        <w:t>Wartość oferty netto: …………………………………zł, (słownie: ………………………);</w:t>
      </w:r>
    </w:p>
    <w:p w14:paraId="713D3E55" w14:textId="77777777" w:rsidR="0050545E" w:rsidRPr="0050545E" w:rsidRDefault="0050545E" w:rsidP="0050545E">
      <w:p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50545E">
        <w:rPr>
          <w:rFonts w:ascii="Arial" w:hAnsi="Arial" w:cs="Arial"/>
          <w:sz w:val="20"/>
          <w:szCs w:val="20"/>
        </w:rPr>
        <w:t>Stawka podatku VAT: …… %;</w:t>
      </w:r>
    </w:p>
    <w:p w14:paraId="558D48A0" w14:textId="77777777" w:rsidR="0050545E" w:rsidRPr="0050545E" w:rsidRDefault="0050545E" w:rsidP="0050545E">
      <w:p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50545E">
        <w:rPr>
          <w:rFonts w:ascii="Arial" w:hAnsi="Arial" w:cs="Arial"/>
          <w:sz w:val="20"/>
          <w:szCs w:val="20"/>
        </w:rPr>
        <w:t>Wartość oferty brutto: …………………………………zł, (słownie: ………………………);</w:t>
      </w:r>
    </w:p>
    <w:p w14:paraId="1F12E3AE" w14:textId="77777777" w:rsidR="000B1633" w:rsidRDefault="000B1633" w:rsidP="003B33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Oferuje realizację przedmiotu postępowania ofertowego w cenach zaprezentowanych w poniższej tabeli.</w:t>
      </w:r>
    </w:p>
    <w:tbl>
      <w:tblPr>
        <w:tblW w:w="9996" w:type="dxa"/>
        <w:tblInd w:w="-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77"/>
        <w:gridCol w:w="580"/>
        <w:gridCol w:w="580"/>
        <w:gridCol w:w="1327"/>
        <w:gridCol w:w="1276"/>
        <w:gridCol w:w="1276"/>
      </w:tblGrid>
      <w:tr w:rsidR="003377CC" w:rsidRPr="00D9760E" w14:paraId="0A1B6351" w14:textId="77777777" w:rsidTr="002E5A5F">
        <w:trPr>
          <w:trHeight w:val="5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A6A0E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7846F0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  <w:t>Nazwa urządzenia typ/model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4650C9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9760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960292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ED3C74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352EC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50F6DE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3377CC" w:rsidRPr="00D9760E" w14:paraId="6AE4EAF7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C489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98C2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Schładzarko-zamrażarka szokowa SHF 1511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0DEA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8FC4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302A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8C8E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007F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4D4E24F9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F5F9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2F31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Taboret gazowy RQ40558 15KW z rusztem żeliwnym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4DA2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09CF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0863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B506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9913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637BB0B9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51B4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39C9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Pakowarka próżniowa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Vac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Star S-240 M PX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43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F799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A351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2221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45AD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4C67233E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8FDD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BEEB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Trzon gazowy 4-palnikowy z półką TG 424.III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0899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BD83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FB98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C81D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EED4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7F470356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CE67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06D4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Kocioł warzelny 150 l WKE-150.9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E2CF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F958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45C9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1F4B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299B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7B9F1A48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E6E3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7AFD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n-GB" w:eastAsia="pl-PL"/>
              </w:rPr>
            </w:pP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val="en-GB" w:eastAsia="pl-PL"/>
              </w:rPr>
              <w:t>Mikser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val="en-GB" w:eastAsia="pl-PL"/>
              </w:rPr>
              <w:t xml:space="preserve">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val="en-GB" w:eastAsia="pl-PL"/>
              </w:rPr>
              <w:t>planetarny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val="en-GB" w:eastAsia="pl-PL"/>
              </w:rPr>
              <w:t xml:space="preserve"> Kitchen Line 10 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24A9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3EB0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B0DE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00B3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BAE1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66C335E1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467A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75C8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Zmywarka kapturowa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Forgast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z pompą odpływu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7417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688D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CD06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5D48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87E5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5474B3DC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E2D6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0D60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Basen 1-kom. gł. 300 mm 900/700/850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E95A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F47F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549A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4EB8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BA37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33550A68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DDA2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5A1B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Bateria z prysznicem jednootworowa wylewka obrotowa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97E0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2C97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69E1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D274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6D55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02B4B9EC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F7E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10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DECB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Pojemnik GN 1/1 65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E537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5627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1B04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443D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C58F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2A0BF309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4456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7A87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Pokrywka z silikonową uszczelką GN 1/2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4B03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6DE2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4EFF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4295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45F0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74A13756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7ADC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148D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Pojemnik GN 1/2 150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eko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3BC3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A02E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AD66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EDBC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0A4F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4D0703B2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D8BF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16FD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Garnek wysoki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Tomgast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100 l z pokrywą 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CE8F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3E75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E7BE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4AAD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A2D7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36A3E588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AB98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9739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Garnek ze stali nierdzewnej wysoki z pokrywką 20,5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379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FD3E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F563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A3D8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56E1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7AFC3343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6C8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FE0B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Kostkarka do lodu 50 kg/24 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B4E7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D1A4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649B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7AF4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CB04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59F5191E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973D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C96A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Kuter gastronomiczny do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miesa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i warzyw 20L 230V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C192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E49E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4E6C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7AF2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7D78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3220F91E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7A67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877A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Maszynka do makaronu z nożem odcinającym 13kg/h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26CA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FA8F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1E70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640A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93B2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34E0D488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CB7E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6135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Matryca do maszynki do makaronu PF25E i PF40E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368C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8248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F3CC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CBAC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7B58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1D9874BB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3F19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65D2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Zmiękczacz do wody półautomatyczny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E48F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0F6D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9B65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4085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E518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07F441B8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E772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057C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Zamrażarka skrzyniowa 488L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56A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91D3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0BDE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10AE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8C32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1841960F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E45E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D0A7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Krajalnica wolnostojąca do pieczywa ED20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5CB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1F0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A9CF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489C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5D6B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5A3886B8" w14:textId="77777777" w:rsidTr="002E5A5F">
        <w:trPr>
          <w:trHeight w:val="5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7C2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3260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Piec konwekcyjno-parowy z systemem myjącym Eka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Hendi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typ Black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Mask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11 x GN 1/1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3B8D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96A5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0CB0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8020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0A57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2CFC23AF" w14:textId="77777777" w:rsidTr="002E5A5F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15E3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8587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Piec konwekcyjno-parowy z systemem myjącym Eka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Hendi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typ Black </w:t>
            </w: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Mask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7 x GN 1/1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3A46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6C0B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A8F4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7301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C974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55E36F54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C16C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25B3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Podstawa pod piec, prowadnice 5x GN1/1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1939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6756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40F6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D45D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DA0F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77CC" w:rsidRPr="00D9760E" w14:paraId="22C952B9" w14:textId="77777777" w:rsidTr="002E5A5F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C95A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4162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opcjonalnie usługa montażu urządzeń gastronomicznych w miejscu ich instalacji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3593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349A" w14:textId="77777777" w:rsidR="003377CC" w:rsidRPr="00D9760E" w:rsidRDefault="003377CC" w:rsidP="002E5A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B683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8CC5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187E" w14:textId="77777777" w:rsidR="003377CC" w:rsidRPr="00D9760E" w:rsidRDefault="003377CC" w:rsidP="002E5A5F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760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7A3E386A" w14:textId="77777777" w:rsidR="00795769" w:rsidRPr="00F753FD" w:rsidRDefault="00795769" w:rsidP="000B16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B338D58" w14:textId="77777777" w:rsidR="005D3833" w:rsidRDefault="00993C2A" w:rsidP="00CF76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Oświadczam, że </w:t>
      </w:r>
      <w:r w:rsidR="0091566C">
        <w:rPr>
          <w:rFonts w:ascii="Arial" w:hAnsi="Arial" w:cs="Arial"/>
          <w:color w:val="000000"/>
          <w:sz w:val="20"/>
          <w:szCs w:val="20"/>
          <w:lang w:eastAsia="pl-PL"/>
        </w:rPr>
        <w:t xml:space="preserve">ofertowane urządzenia </w:t>
      </w:r>
      <w:r w:rsidR="00EA5B26">
        <w:rPr>
          <w:rFonts w:ascii="Arial" w:hAnsi="Arial" w:cs="Arial"/>
          <w:color w:val="000000"/>
          <w:sz w:val="20"/>
          <w:szCs w:val="20"/>
          <w:lang w:eastAsia="pl-PL"/>
        </w:rPr>
        <w:t xml:space="preserve">posiadają wymagane parametry techniczne lub posiadają parametry porównywalne </w:t>
      </w:r>
      <w:r w:rsidR="005D3833">
        <w:rPr>
          <w:rFonts w:ascii="Arial" w:hAnsi="Arial" w:cs="Arial"/>
          <w:color w:val="000000"/>
          <w:sz w:val="20"/>
          <w:szCs w:val="20"/>
          <w:lang w:eastAsia="pl-PL"/>
        </w:rPr>
        <w:t>w przypadku oferowania innego ich typu/modelu;</w:t>
      </w:r>
    </w:p>
    <w:p w14:paraId="52BC16E4" w14:textId="3C402FCC" w:rsidR="000B1633" w:rsidRPr="00F753FD" w:rsidRDefault="000B1633" w:rsidP="00CF76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Oświadczam, że jestem związany niniejszą ofertą na czas</w:t>
      </w:r>
      <w:r w:rsidR="00246362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ED2E5D">
        <w:rPr>
          <w:rFonts w:ascii="Arial" w:hAnsi="Arial" w:cs="Arial"/>
          <w:color w:val="000000"/>
          <w:sz w:val="20"/>
          <w:szCs w:val="20"/>
          <w:lang w:eastAsia="pl-PL"/>
        </w:rPr>
        <w:t>6</w:t>
      </w:r>
      <w:r w:rsidR="00246362">
        <w:rPr>
          <w:rFonts w:ascii="Arial" w:hAnsi="Arial" w:cs="Arial"/>
          <w:color w:val="000000"/>
          <w:sz w:val="20"/>
          <w:szCs w:val="20"/>
          <w:lang w:eastAsia="pl-PL"/>
        </w:rPr>
        <w:t>0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 dni.</w:t>
      </w:r>
    </w:p>
    <w:p w14:paraId="14C715B4" w14:textId="77777777" w:rsidR="000B1633" w:rsidRPr="00F753FD" w:rsidRDefault="000B1633" w:rsidP="00CF76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Oświadczam, że uzyskałem wszelkie niezbędne informacje do przygotowania oferty.</w:t>
      </w:r>
    </w:p>
    <w:p w14:paraId="517FF45D" w14:textId="43D75445" w:rsidR="000B1633" w:rsidRPr="00F753FD" w:rsidRDefault="000B1633" w:rsidP="00CF76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Oświadczam, że przedmiotowe zadanie zostanie zrealizowana z należytą starannością zgodnie z</w:t>
      </w:r>
      <w:r w:rsidR="00993C2A"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 w:rsidR="008C489E">
        <w:rPr>
          <w:rFonts w:ascii="Arial" w:hAnsi="Arial" w:cs="Arial"/>
          <w:color w:val="000000"/>
          <w:sz w:val="20"/>
          <w:szCs w:val="20"/>
          <w:lang w:eastAsia="pl-PL"/>
        </w:rPr>
        <w:t>o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czekiwaniami Zamawiającego.</w:t>
      </w:r>
    </w:p>
    <w:p w14:paraId="34CE7472" w14:textId="36C8A22D" w:rsidR="000B1633" w:rsidRPr="00F753FD" w:rsidRDefault="000B1633" w:rsidP="00CF76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Zobowiązuje się do zachowania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w 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tajemnicy i nierozpowszechniania informacji i materiałów uzyskanych w trakcie postępowania.</w:t>
      </w:r>
    </w:p>
    <w:p w14:paraId="08BAA2FE" w14:textId="77777777" w:rsidR="000B1633" w:rsidRDefault="000B1633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4CFD34CC" w14:textId="77777777" w:rsidR="003B3321" w:rsidRDefault="003B3321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91979D1" w14:textId="77777777" w:rsidR="003B3321" w:rsidRDefault="003B3321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1F660FC" w14:textId="77777777" w:rsidR="000B1633" w:rsidRPr="00F753FD" w:rsidRDefault="000B1633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3F360C4" w14:textId="77777777" w:rsidR="000B1633" w:rsidRPr="005F2BA4" w:rsidRDefault="000B1633" w:rsidP="000B163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F2BA4">
        <w:rPr>
          <w:rFonts w:ascii="Arial" w:eastAsia="Times New Roman" w:hAnsi="Arial" w:cs="Arial"/>
          <w:b/>
          <w:sz w:val="24"/>
          <w:szCs w:val="24"/>
          <w:lang w:eastAsia="ar-SA"/>
        </w:rPr>
        <w:t>Oświadczenie o braku powiązań</w:t>
      </w:r>
    </w:p>
    <w:p w14:paraId="1AD4020B" w14:textId="77777777" w:rsidR="000B1633" w:rsidRPr="005F2BA4" w:rsidRDefault="000B1633" w:rsidP="000B163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F2BA4">
        <w:rPr>
          <w:rFonts w:ascii="Arial" w:eastAsia="Times New Roman" w:hAnsi="Arial" w:cs="Arial"/>
          <w:b/>
          <w:sz w:val="24"/>
          <w:szCs w:val="24"/>
          <w:lang w:eastAsia="ar-SA"/>
        </w:rPr>
        <w:t>osobowych lub kapitałowych z Zamawiającym</w:t>
      </w:r>
    </w:p>
    <w:p w14:paraId="525F145F" w14:textId="77777777" w:rsidR="000B1633" w:rsidRPr="00F02C90" w:rsidRDefault="000B1633" w:rsidP="000B1633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437B84" w14:textId="77777777" w:rsidR="004E5FDE" w:rsidRPr="00F02C90" w:rsidRDefault="004E5FDE" w:rsidP="004E5FDE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W odpowiedzi na zapytanie ofertowe </w:t>
      </w:r>
      <w:r>
        <w:rPr>
          <w:rFonts w:ascii="Arial" w:eastAsia="Times New Roman" w:hAnsi="Arial" w:cs="Arial"/>
          <w:sz w:val="20"/>
          <w:szCs w:val="20"/>
          <w:lang w:eastAsia="ar-SA"/>
        </w:rPr>
        <w:t>numer 1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/20</w:t>
      </w:r>
      <w:r>
        <w:rPr>
          <w:rFonts w:ascii="Arial" w:eastAsia="Times New Roman" w:hAnsi="Arial" w:cs="Arial"/>
          <w:sz w:val="20"/>
          <w:szCs w:val="20"/>
          <w:lang w:eastAsia="ar-SA"/>
        </w:rPr>
        <w:t>24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 z dnia </w:t>
      </w:r>
      <w:r>
        <w:rPr>
          <w:rFonts w:ascii="Arial" w:eastAsia="Times New Roman" w:hAnsi="Arial" w:cs="Arial"/>
          <w:sz w:val="20"/>
          <w:szCs w:val="20"/>
          <w:lang w:eastAsia="ar-SA"/>
        </w:rPr>
        <w:t>27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.0</w:t>
      </w:r>
      <w:r>
        <w:rPr>
          <w:rFonts w:ascii="Arial" w:eastAsia="Times New Roman" w:hAnsi="Arial" w:cs="Arial"/>
          <w:sz w:val="20"/>
          <w:szCs w:val="20"/>
          <w:lang w:eastAsia="ar-SA"/>
        </w:rPr>
        <w:t>9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.20</w:t>
      </w:r>
      <w:r>
        <w:rPr>
          <w:rFonts w:ascii="Arial" w:eastAsia="Times New Roman" w:hAnsi="Arial" w:cs="Arial"/>
          <w:sz w:val="20"/>
          <w:szCs w:val="20"/>
          <w:lang w:eastAsia="ar-SA"/>
        </w:rPr>
        <w:t>24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r dotyczące </w:t>
      </w:r>
      <w:r w:rsidRPr="008B0563">
        <w:rPr>
          <w:rFonts w:ascii="Arial" w:hAnsi="Arial" w:cs="Arial"/>
          <w:color w:val="000000"/>
          <w:sz w:val="20"/>
          <w:szCs w:val="20"/>
          <w:lang w:eastAsia="pl-PL"/>
        </w:rPr>
        <w:t>dostaw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y</w:t>
      </w:r>
      <w:r w:rsidRPr="008B0563">
        <w:rPr>
          <w:rFonts w:ascii="Arial" w:hAnsi="Arial" w:cs="Arial"/>
          <w:color w:val="000000"/>
          <w:sz w:val="20"/>
          <w:szCs w:val="20"/>
          <w:lang w:eastAsia="pl-PL"/>
        </w:rPr>
        <w:t xml:space="preserve"> urządzeń gastronomicznych i wyposażenia kuchennego do nowo otwieranego lokalu w Gdańsku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, oświadczam(y), że nie jestem(</w:t>
      </w:r>
      <w:proofErr w:type="spellStart"/>
      <w:r w:rsidRPr="00F02C90">
        <w:rPr>
          <w:rFonts w:ascii="Arial" w:eastAsia="Times New Roman" w:hAnsi="Arial" w:cs="Arial"/>
          <w:sz w:val="20"/>
          <w:szCs w:val="20"/>
          <w:lang w:eastAsia="ar-SA"/>
        </w:rPr>
        <w:t>eśmy</w:t>
      </w:r>
      <w:proofErr w:type="spellEnd"/>
      <w:r w:rsidRPr="00F02C90">
        <w:rPr>
          <w:rFonts w:ascii="Arial" w:eastAsia="Times New Roman" w:hAnsi="Arial" w:cs="Arial"/>
          <w:sz w:val="20"/>
          <w:szCs w:val="20"/>
          <w:lang w:eastAsia="ar-SA"/>
        </w:rPr>
        <w:t>) powiązan</w:t>
      </w:r>
      <w:r>
        <w:rPr>
          <w:rFonts w:ascii="Arial" w:eastAsia="Times New Roman" w:hAnsi="Arial" w:cs="Arial"/>
          <w:sz w:val="20"/>
          <w:szCs w:val="20"/>
          <w:lang w:eastAsia="ar-SA"/>
        </w:rPr>
        <w:t>y(ni)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 z</w:t>
      </w:r>
      <w:r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Zamawiającym osobowo lub kapitałowo.</w:t>
      </w:r>
    </w:p>
    <w:p w14:paraId="37E62F4D" w14:textId="77777777" w:rsidR="004E5FDE" w:rsidRPr="00F02C90" w:rsidRDefault="004E5FDE" w:rsidP="004E5FDE">
      <w:pPr>
        <w:spacing w:after="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02C90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14B1673B" w14:textId="77777777" w:rsidR="004E5FDE" w:rsidRPr="00F02C90" w:rsidRDefault="004E5FDE" w:rsidP="004E5FD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>uczestniczeniu w spółce jako wspólnik spółki cywilnej lub spółki osobowej;</w:t>
      </w:r>
    </w:p>
    <w:p w14:paraId="74D20484" w14:textId="77777777" w:rsidR="004E5FDE" w:rsidRPr="00F02C90" w:rsidRDefault="004E5FDE" w:rsidP="004E5FD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 xml:space="preserve">posiadaniu co najmniej 10 % </w:t>
      </w:r>
      <w:r w:rsidRPr="00CA778A">
        <w:rPr>
          <w:rFonts w:ascii="Arial" w:hAnsi="Arial" w:cs="Arial"/>
          <w:sz w:val="18"/>
          <w:szCs w:val="18"/>
        </w:rPr>
        <w:t>udziałów lub akcji, o ile niższy próg nie wynika z przepisów prawa lub nie został określony przez IZ PO</w:t>
      </w:r>
      <w:r w:rsidRPr="00F02C9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8044419" w14:textId="77777777" w:rsidR="004E5FDE" w:rsidRPr="00F02C90" w:rsidRDefault="004E5FDE" w:rsidP="004E5FD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pełnieniu funkcji członka organu nadzorczego lub zarządzającego, prokurenta, pełnomocnika;</w:t>
      </w:r>
    </w:p>
    <w:p w14:paraId="16B54E93" w14:textId="77777777" w:rsidR="004E5FDE" w:rsidRPr="00F02C90" w:rsidRDefault="004E5FDE" w:rsidP="004E5FD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C51AA26" w14:textId="77777777" w:rsidR="000B1633" w:rsidRDefault="000B1633" w:rsidP="000B16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2D4C662" w14:textId="77777777" w:rsidR="000B24EB" w:rsidRDefault="000B24EB" w:rsidP="000B16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5BF351" w14:textId="77777777" w:rsidR="000E16AD" w:rsidRPr="00F02C90" w:rsidRDefault="000E16AD" w:rsidP="000B16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3F92722" w14:textId="77777777" w:rsidR="000B1633" w:rsidRPr="00F02C90" w:rsidRDefault="000B1633" w:rsidP="000B16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85F0717" w14:textId="77777777" w:rsidR="000B1633" w:rsidRPr="00F02C90" w:rsidRDefault="000B1633" w:rsidP="000B16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09FB8A0" w14:textId="77777777" w:rsidR="000B1633" w:rsidRPr="00F02C90" w:rsidRDefault="000B1633" w:rsidP="000B1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16"/>
          <w:szCs w:val="16"/>
          <w:lang w:eastAsia="pl-PL"/>
        </w:rPr>
      </w:pP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...............................................................................</w:t>
      </w:r>
    </w:p>
    <w:p w14:paraId="6E01ACD8" w14:textId="31C5E254" w:rsidR="002C73EC" w:rsidRPr="0018346C" w:rsidRDefault="000B1633" w:rsidP="000B24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Piec</w:t>
      </w: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zątka firmowa i </w:t>
      </w:r>
      <w:r w:rsidR="000B24EB">
        <w:rPr>
          <w:rFonts w:ascii="Arial" w:hAnsi="Arial" w:cs="Arial"/>
          <w:color w:val="000000"/>
          <w:sz w:val="16"/>
          <w:szCs w:val="16"/>
          <w:lang w:eastAsia="pl-PL"/>
        </w:rPr>
        <w:t>po</w:t>
      </w: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dpis os</w:t>
      </w:r>
      <w:r w:rsidR="000B24EB">
        <w:rPr>
          <w:rFonts w:ascii="Arial" w:hAnsi="Arial" w:cs="Arial"/>
          <w:color w:val="000000"/>
          <w:sz w:val="16"/>
          <w:szCs w:val="16"/>
          <w:lang w:eastAsia="pl-PL"/>
        </w:rPr>
        <w:t>oby</w:t>
      </w: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 xml:space="preserve"> upoważnion</w:t>
      </w:r>
      <w:r w:rsidR="000B24EB">
        <w:rPr>
          <w:rFonts w:ascii="Arial" w:hAnsi="Arial" w:cs="Arial"/>
          <w:color w:val="000000"/>
          <w:sz w:val="16"/>
          <w:szCs w:val="16"/>
          <w:lang w:eastAsia="pl-PL"/>
        </w:rPr>
        <w:t>ej</w:t>
      </w:r>
    </w:p>
    <w:sectPr w:rsidR="002C73EC" w:rsidRPr="0018346C" w:rsidSect="000E16AD">
      <w:footerReference w:type="default" r:id="rId7"/>
      <w:pgSz w:w="11906" w:h="16838"/>
      <w:pgMar w:top="1417" w:right="1417" w:bottom="1417" w:left="1417" w:header="0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FB0B6" w14:textId="77777777" w:rsidR="00996621" w:rsidRDefault="00996621" w:rsidP="000B1633">
      <w:pPr>
        <w:spacing w:after="0" w:line="240" w:lineRule="auto"/>
      </w:pPr>
      <w:r>
        <w:separator/>
      </w:r>
    </w:p>
  </w:endnote>
  <w:endnote w:type="continuationSeparator" w:id="0">
    <w:p w14:paraId="3299E4EA" w14:textId="77777777" w:rsidR="00996621" w:rsidRDefault="00996621" w:rsidP="000B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FEB84" w14:textId="77777777" w:rsidR="00F269B2" w:rsidRPr="000B24EB" w:rsidRDefault="006F1B52">
    <w:pPr>
      <w:pStyle w:val="Normalny1"/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 w:rsidRPr="000B24EB">
      <w:rPr>
        <w:rFonts w:ascii="Arial" w:hAnsi="Arial" w:cs="Arial"/>
        <w:sz w:val="16"/>
        <w:szCs w:val="16"/>
      </w:rPr>
      <w:t xml:space="preserve">Strona </w:t>
    </w:r>
    <w:r w:rsidRPr="000B24EB">
      <w:rPr>
        <w:rFonts w:ascii="Arial" w:hAnsi="Arial" w:cs="Arial"/>
        <w:b/>
        <w:sz w:val="16"/>
        <w:szCs w:val="16"/>
      </w:rPr>
      <w:fldChar w:fldCharType="begin"/>
    </w:r>
    <w:r w:rsidRPr="000B24EB">
      <w:rPr>
        <w:rFonts w:ascii="Arial" w:hAnsi="Arial" w:cs="Arial"/>
        <w:b/>
        <w:sz w:val="16"/>
        <w:szCs w:val="16"/>
      </w:rPr>
      <w:instrText>PAGE</w:instrText>
    </w:r>
    <w:r w:rsidRPr="000B24EB">
      <w:rPr>
        <w:rFonts w:ascii="Arial" w:hAnsi="Arial" w:cs="Arial"/>
        <w:b/>
        <w:sz w:val="16"/>
        <w:szCs w:val="16"/>
      </w:rPr>
      <w:fldChar w:fldCharType="separate"/>
    </w:r>
    <w:r w:rsidRPr="000B24EB">
      <w:rPr>
        <w:rFonts w:ascii="Arial" w:hAnsi="Arial" w:cs="Arial"/>
        <w:b/>
        <w:noProof/>
        <w:sz w:val="16"/>
        <w:szCs w:val="16"/>
      </w:rPr>
      <w:t>1</w:t>
    </w:r>
    <w:r w:rsidRPr="000B24EB">
      <w:rPr>
        <w:rFonts w:ascii="Arial" w:hAnsi="Arial" w:cs="Arial"/>
        <w:b/>
        <w:sz w:val="16"/>
        <w:szCs w:val="16"/>
      </w:rPr>
      <w:fldChar w:fldCharType="end"/>
    </w:r>
    <w:r w:rsidRPr="000B24EB">
      <w:rPr>
        <w:rFonts w:ascii="Arial" w:hAnsi="Arial" w:cs="Arial"/>
        <w:sz w:val="16"/>
        <w:szCs w:val="16"/>
      </w:rPr>
      <w:t xml:space="preserve"> z </w:t>
    </w:r>
    <w:r w:rsidRPr="000B24EB">
      <w:rPr>
        <w:rFonts w:ascii="Arial" w:hAnsi="Arial" w:cs="Arial"/>
        <w:b/>
        <w:sz w:val="16"/>
        <w:szCs w:val="16"/>
      </w:rPr>
      <w:fldChar w:fldCharType="begin"/>
    </w:r>
    <w:r w:rsidRPr="000B24EB">
      <w:rPr>
        <w:rFonts w:ascii="Arial" w:hAnsi="Arial" w:cs="Arial"/>
        <w:b/>
        <w:sz w:val="16"/>
        <w:szCs w:val="16"/>
      </w:rPr>
      <w:instrText>NUMPAGES</w:instrText>
    </w:r>
    <w:r w:rsidRPr="000B24EB">
      <w:rPr>
        <w:rFonts w:ascii="Arial" w:hAnsi="Arial" w:cs="Arial"/>
        <w:b/>
        <w:sz w:val="16"/>
        <w:szCs w:val="16"/>
      </w:rPr>
      <w:fldChar w:fldCharType="separate"/>
    </w:r>
    <w:r w:rsidRPr="000B24EB">
      <w:rPr>
        <w:rFonts w:ascii="Arial" w:hAnsi="Arial" w:cs="Arial"/>
        <w:b/>
        <w:noProof/>
        <w:sz w:val="16"/>
        <w:szCs w:val="16"/>
      </w:rPr>
      <w:t>4</w:t>
    </w:r>
    <w:r w:rsidRPr="000B24EB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CFEDB" w14:textId="77777777" w:rsidR="00996621" w:rsidRDefault="00996621" w:rsidP="000B1633">
      <w:pPr>
        <w:spacing w:after="0" w:line="240" w:lineRule="auto"/>
      </w:pPr>
      <w:r>
        <w:separator/>
      </w:r>
    </w:p>
  </w:footnote>
  <w:footnote w:type="continuationSeparator" w:id="0">
    <w:p w14:paraId="33712006" w14:textId="77777777" w:rsidR="00996621" w:rsidRDefault="00996621" w:rsidP="000B1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7D6"/>
    <w:multiLevelType w:val="hybridMultilevel"/>
    <w:tmpl w:val="63EA8D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DD6D7A"/>
    <w:multiLevelType w:val="hybridMultilevel"/>
    <w:tmpl w:val="6C101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3091A"/>
    <w:multiLevelType w:val="hybridMultilevel"/>
    <w:tmpl w:val="9E780CBA"/>
    <w:lvl w:ilvl="0" w:tplc="F918CBC4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8011D"/>
    <w:multiLevelType w:val="hybridMultilevel"/>
    <w:tmpl w:val="D5547B02"/>
    <w:lvl w:ilvl="0" w:tplc="A26822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0EE9"/>
    <w:multiLevelType w:val="multilevel"/>
    <w:tmpl w:val="910A988C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499A535F"/>
    <w:multiLevelType w:val="hybridMultilevel"/>
    <w:tmpl w:val="582262EE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499151">
    <w:abstractNumId w:val="4"/>
  </w:num>
  <w:num w:numId="2" w16cid:durableId="1163274232">
    <w:abstractNumId w:val="0"/>
  </w:num>
  <w:num w:numId="3" w16cid:durableId="1235774687">
    <w:abstractNumId w:val="5"/>
  </w:num>
  <w:num w:numId="4" w16cid:durableId="628903190">
    <w:abstractNumId w:val="2"/>
  </w:num>
  <w:num w:numId="5" w16cid:durableId="547106529">
    <w:abstractNumId w:val="3"/>
  </w:num>
  <w:num w:numId="6" w16cid:durableId="1339695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33"/>
    <w:rsid w:val="000953AD"/>
    <w:rsid w:val="000B1633"/>
    <w:rsid w:val="000B24EB"/>
    <w:rsid w:val="000E16AD"/>
    <w:rsid w:val="0018346C"/>
    <w:rsid w:val="001F2671"/>
    <w:rsid w:val="00203A5D"/>
    <w:rsid w:val="0023451D"/>
    <w:rsid w:val="00246362"/>
    <w:rsid w:val="002B23CF"/>
    <w:rsid w:val="002C73EC"/>
    <w:rsid w:val="003377CC"/>
    <w:rsid w:val="003A79CE"/>
    <w:rsid w:val="003B3321"/>
    <w:rsid w:val="004E045E"/>
    <w:rsid w:val="004E5FDE"/>
    <w:rsid w:val="0050545E"/>
    <w:rsid w:val="00586119"/>
    <w:rsid w:val="00591C2D"/>
    <w:rsid w:val="005A66E5"/>
    <w:rsid w:val="005D3833"/>
    <w:rsid w:val="005F2BA4"/>
    <w:rsid w:val="00693BAB"/>
    <w:rsid w:val="006F1B52"/>
    <w:rsid w:val="00734FB9"/>
    <w:rsid w:val="00795769"/>
    <w:rsid w:val="0089119C"/>
    <w:rsid w:val="008A2136"/>
    <w:rsid w:val="008C489E"/>
    <w:rsid w:val="009057F7"/>
    <w:rsid w:val="0091566C"/>
    <w:rsid w:val="00940B7A"/>
    <w:rsid w:val="009517C8"/>
    <w:rsid w:val="009578C9"/>
    <w:rsid w:val="009826F0"/>
    <w:rsid w:val="00990B05"/>
    <w:rsid w:val="00993C2A"/>
    <w:rsid w:val="00996621"/>
    <w:rsid w:val="00B26B9C"/>
    <w:rsid w:val="00B33A4F"/>
    <w:rsid w:val="00B76F46"/>
    <w:rsid w:val="00C04A99"/>
    <w:rsid w:val="00C13D38"/>
    <w:rsid w:val="00CE6A8E"/>
    <w:rsid w:val="00CF767D"/>
    <w:rsid w:val="00D62791"/>
    <w:rsid w:val="00D8079C"/>
    <w:rsid w:val="00D91531"/>
    <w:rsid w:val="00E00083"/>
    <w:rsid w:val="00E0574B"/>
    <w:rsid w:val="00E870C5"/>
    <w:rsid w:val="00EA5B26"/>
    <w:rsid w:val="00ED004D"/>
    <w:rsid w:val="00ED2E5D"/>
    <w:rsid w:val="00F269B2"/>
    <w:rsid w:val="00F9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6BBF2"/>
  <w15:chartTrackingRefBased/>
  <w15:docId w15:val="{9B37C85F-4355-4469-9D0F-7944F1FA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B163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1633"/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B1633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B1633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3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A4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566C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5054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1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615</Words>
  <Characters>3882</Characters>
  <Application>Microsoft Office Word</Application>
  <DocSecurity>0</DocSecurity>
  <Lines>66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Raczyński</dc:creator>
  <cp:keywords/>
  <dc:description/>
  <cp:lastModifiedBy>Roman Raczyński</cp:lastModifiedBy>
  <cp:revision>28</cp:revision>
  <dcterms:created xsi:type="dcterms:W3CDTF">2024-09-27T11:34:00Z</dcterms:created>
  <dcterms:modified xsi:type="dcterms:W3CDTF">2024-09-27T12:14:00Z</dcterms:modified>
</cp:coreProperties>
</file>