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EBC01" w14:textId="77777777" w:rsidR="00632193" w:rsidRDefault="00632193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396B7025" w14:textId="36097874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6203A8B5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790EFE">
        <w:rPr>
          <w:rFonts w:ascii="Calibri" w:eastAsia="Calibri" w:hAnsi="Calibri" w:cs="Calibri"/>
          <w:b/>
          <w:bCs/>
        </w:rPr>
        <w:t>3</w:t>
      </w:r>
      <w:r w:rsidR="00C4232F">
        <w:rPr>
          <w:rFonts w:ascii="Calibri" w:eastAsia="Calibri" w:hAnsi="Calibri" w:cs="Calibri"/>
          <w:b/>
        </w:rPr>
        <w:t>/2024/KPO/HORECA/</w:t>
      </w:r>
      <w:r w:rsidR="00DA6CFB">
        <w:rPr>
          <w:rFonts w:ascii="Calibri" w:eastAsia="Calibri" w:hAnsi="Calibri" w:cs="Calibri"/>
          <w:b/>
        </w:rPr>
        <w:t>VILLAANTIQUA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785A4577" w14:textId="77777777" w:rsidR="00DA6CFB" w:rsidRPr="00DA6CFB" w:rsidRDefault="00DA6CFB" w:rsidP="00DA6CFB">
      <w:pPr>
        <w:widowControl w:val="0"/>
        <w:spacing w:line="240" w:lineRule="auto"/>
        <w:ind w:left="720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 xml:space="preserve">VILLA ANTIQUA </w:t>
      </w:r>
    </w:p>
    <w:p w14:paraId="3A27E995" w14:textId="77777777" w:rsidR="00DA6CFB" w:rsidRPr="00DA6CFB" w:rsidRDefault="00DA6CFB" w:rsidP="00DA6CFB">
      <w:pPr>
        <w:widowControl w:val="0"/>
        <w:spacing w:line="240" w:lineRule="auto"/>
        <w:ind w:left="5040" w:firstLine="72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>RAMONA WEISER-LUDZIEJEWSKA</w:t>
      </w:r>
    </w:p>
    <w:p w14:paraId="2838BCA4" w14:textId="77777777" w:rsidR="00DA6CFB" w:rsidRPr="00DA6CFB" w:rsidRDefault="00DA6CFB" w:rsidP="00DA6CFB">
      <w:pPr>
        <w:widowControl w:val="0"/>
        <w:spacing w:line="240" w:lineRule="auto"/>
        <w:ind w:left="720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>Piotrowska 16</w:t>
      </w:r>
    </w:p>
    <w:p w14:paraId="23A9AC4F" w14:textId="77777777" w:rsidR="00DA6CFB" w:rsidRPr="00DA6CFB" w:rsidRDefault="00DA6CFB" w:rsidP="00DA6CFB">
      <w:pPr>
        <w:widowControl w:val="0"/>
        <w:spacing w:line="240" w:lineRule="auto"/>
        <w:ind w:left="6480" w:firstLine="72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 xml:space="preserve">47-400 Racibórz </w:t>
      </w:r>
    </w:p>
    <w:p w14:paraId="3F44062D" w14:textId="77777777" w:rsidR="00DA6CFB" w:rsidRPr="00DA6CFB" w:rsidRDefault="00DA6CFB" w:rsidP="00DA6CFB">
      <w:pPr>
        <w:widowControl w:val="0"/>
        <w:spacing w:line="240" w:lineRule="auto"/>
        <w:ind w:left="7200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 xml:space="preserve">NIP: 6391936802 </w:t>
      </w:r>
    </w:p>
    <w:p w14:paraId="7DFB4FC2" w14:textId="77777777" w:rsidR="00DA6CFB" w:rsidRDefault="00DA6CFB" w:rsidP="00DA6CF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691457EF" w14:textId="77777777" w:rsidR="00DA6CFB" w:rsidRDefault="00DA6CFB" w:rsidP="00DA6CF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2368D098" w14:textId="54E8265B" w:rsidR="00AB0125" w:rsidRDefault="00DA6CFB" w:rsidP="00DA6CF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 w:rsidRPr="00DA6CF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66CFB" w14:textId="77777777" w:rsidR="00D230C2" w:rsidRDefault="00D230C2">
      <w:pPr>
        <w:spacing w:line="240" w:lineRule="auto"/>
      </w:pPr>
      <w:r>
        <w:separator/>
      </w:r>
    </w:p>
  </w:endnote>
  <w:endnote w:type="continuationSeparator" w:id="0">
    <w:p w14:paraId="65F5FCFC" w14:textId="77777777" w:rsidR="00D230C2" w:rsidRDefault="00D23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C442B" w14:textId="77777777" w:rsidR="00D230C2" w:rsidRDefault="00D230C2">
      <w:pPr>
        <w:spacing w:line="240" w:lineRule="auto"/>
      </w:pPr>
      <w:r>
        <w:separator/>
      </w:r>
    </w:p>
  </w:footnote>
  <w:footnote w:type="continuationSeparator" w:id="0">
    <w:p w14:paraId="0954B6BD" w14:textId="77777777" w:rsidR="00D230C2" w:rsidRDefault="00D230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2B7060D8" w:rsidR="00AB0125" w:rsidRDefault="00632193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14014DD" wp14:editId="626D2651">
          <wp:simplePos x="0" y="0"/>
          <wp:positionH relativeFrom="page">
            <wp:posOffset>914400</wp:posOffset>
          </wp:positionH>
          <wp:positionV relativeFrom="page">
            <wp:posOffset>769620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2469CD"/>
    <w:rsid w:val="00632193"/>
    <w:rsid w:val="006E7BCA"/>
    <w:rsid w:val="00743359"/>
    <w:rsid w:val="00790EFE"/>
    <w:rsid w:val="007E5787"/>
    <w:rsid w:val="008965FC"/>
    <w:rsid w:val="00927CFF"/>
    <w:rsid w:val="009710CB"/>
    <w:rsid w:val="00995F59"/>
    <w:rsid w:val="00A5619D"/>
    <w:rsid w:val="00AB0125"/>
    <w:rsid w:val="00AB0225"/>
    <w:rsid w:val="00AB6AEF"/>
    <w:rsid w:val="00AF0F9A"/>
    <w:rsid w:val="00AF6CA0"/>
    <w:rsid w:val="00B44D11"/>
    <w:rsid w:val="00C4232F"/>
    <w:rsid w:val="00CB7C5A"/>
    <w:rsid w:val="00D230C2"/>
    <w:rsid w:val="00DA6CFB"/>
    <w:rsid w:val="00E7418F"/>
    <w:rsid w:val="00F74A6C"/>
    <w:rsid w:val="00FB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63219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193"/>
  </w:style>
  <w:style w:type="paragraph" w:styleId="Stopka">
    <w:name w:val="footer"/>
    <w:basedOn w:val="Normalny"/>
    <w:link w:val="StopkaZnak"/>
    <w:uiPriority w:val="99"/>
    <w:unhideWhenUsed/>
    <w:rsid w:val="0063219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biuro6</cp:lastModifiedBy>
  <cp:revision>4</cp:revision>
  <dcterms:created xsi:type="dcterms:W3CDTF">2024-09-24T05:35:00Z</dcterms:created>
  <dcterms:modified xsi:type="dcterms:W3CDTF">2024-11-04T10:32:00Z</dcterms:modified>
</cp:coreProperties>
</file>