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EBDDCA" w14:textId="77777777" w:rsidR="00213417" w:rsidRDefault="00213417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835581D" w14:textId="77777777" w:rsidR="00213417" w:rsidRDefault="00213417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03A17B9C" w14:textId="77777777" w:rsidR="00213417" w:rsidRDefault="00213417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029B7503" w14:textId="5182025D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005EC772" w14:textId="6991AD00" w:rsidR="00920A87" w:rsidRDefault="00000000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E62FC8">
        <w:rPr>
          <w:rFonts w:ascii="Calibri" w:eastAsia="Calibri" w:hAnsi="Calibri" w:cs="Calibri"/>
          <w:b/>
          <w:bCs/>
        </w:rPr>
        <w:t>1</w:t>
      </w:r>
      <w:r w:rsidR="003610A5">
        <w:rPr>
          <w:rFonts w:ascii="Calibri" w:eastAsia="Calibri" w:hAnsi="Calibri" w:cs="Calibri"/>
          <w:b/>
        </w:rPr>
        <w:t>/2024/KPO/HORECA/</w:t>
      </w:r>
      <w:r w:rsidR="00CE4AC9">
        <w:rPr>
          <w:rFonts w:ascii="Calibri" w:eastAsia="Calibri" w:hAnsi="Calibri" w:cs="Calibri"/>
          <w:b/>
        </w:rPr>
        <w:t>VILLAANTIQUA</w:t>
      </w:r>
    </w:p>
    <w:p w14:paraId="4F16224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6F987A78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 xml:space="preserve">VILLA ANTIQUA </w:t>
      </w:r>
    </w:p>
    <w:p w14:paraId="479F4ACC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>RAMONA WEISER-LUDZIEJEWSKA</w:t>
      </w:r>
    </w:p>
    <w:p w14:paraId="45056207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>Piotrowska 16</w:t>
      </w:r>
    </w:p>
    <w:p w14:paraId="7A8E9249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 xml:space="preserve">47-400 Racibórz </w:t>
      </w:r>
    </w:p>
    <w:p w14:paraId="4A8F025D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 xml:space="preserve">NIP: 6391936802 </w:t>
      </w:r>
    </w:p>
    <w:p w14:paraId="64697A0E" w14:textId="7ED29484" w:rsidR="00920A87" w:rsidRDefault="00920A87" w:rsidP="00983BAA">
      <w:pPr>
        <w:widowControl w:val="0"/>
        <w:spacing w:line="240" w:lineRule="auto"/>
        <w:jc w:val="right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2AC3C333" w14:textId="77777777" w:rsidR="0021341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</w:p>
    <w:p w14:paraId="11EC1FD8" w14:textId="77777777" w:rsidR="00213417" w:rsidRDefault="00213417" w:rsidP="00213417">
      <w:pPr>
        <w:ind w:left="1713"/>
        <w:jc w:val="both"/>
        <w:rPr>
          <w:rFonts w:ascii="Calibri" w:eastAsia="Calibri" w:hAnsi="Calibri" w:cs="Calibri"/>
        </w:rPr>
      </w:pPr>
    </w:p>
    <w:p w14:paraId="31FE9258" w14:textId="77777777" w:rsidR="00213417" w:rsidRDefault="00213417" w:rsidP="00213417">
      <w:pPr>
        <w:ind w:left="1713"/>
        <w:jc w:val="both"/>
        <w:rPr>
          <w:rFonts w:ascii="Calibri" w:eastAsia="Calibri" w:hAnsi="Calibri" w:cs="Calibri"/>
        </w:rPr>
      </w:pPr>
    </w:p>
    <w:p w14:paraId="0D2BDA8A" w14:textId="2A8E5924" w:rsidR="00920A87" w:rsidRDefault="00000000" w:rsidP="00213417">
      <w:p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BE30B53" w14:textId="77777777" w:rsidR="00436A2C" w:rsidRDefault="00436A2C">
      <w:pPr>
        <w:spacing w:line="240" w:lineRule="auto"/>
      </w:pPr>
      <w:r>
        <w:separator/>
      </w:r>
    </w:p>
  </w:endnote>
  <w:endnote w:type="continuationSeparator" w:id="0">
    <w:p w14:paraId="7B8D019C" w14:textId="77777777" w:rsidR="00436A2C" w:rsidRDefault="00436A2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195AED8-AFAC-40A8-9DFA-D9E8F02D8BDF}"/>
    <w:embedBold r:id="rId2" w:fontKey="{B3949BC4-750F-418E-A2F0-702985DFB4B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F4B3CFC2-3CF2-4D04-89B1-B57D73DEF21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BB7CD01" w14:textId="77777777" w:rsidR="00436A2C" w:rsidRDefault="00436A2C">
      <w:pPr>
        <w:spacing w:line="240" w:lineRule="auto"/>
      </w:pPr>
      <w:r>
        <w:separator/>
      </w:r>
    </w:p>
  </w:footnote>
  <w:footnote w:type="continuationSeparator" w:id="0">
    <w:p w14:paraId="1B364F6D" w14:textId="77777777" w:rsidR="00436A2C" w:rsidRDefault="00436A2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430498F3" w:rsidR="00920A87" w:rsidRDefault="00213417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0" wp14:anchorId="226C8BA1" wp14:editId="03B3F72A">
          <wp:simplePos x="0" y="0"/>
          <wp:positionH relativeFrom="margin">
            <wp:align>left</wp:align>
          </wp:positionH>
          <wp:positionV relativeFrom="page">
            <wp:posOffset>678180</wp:posOffset>
          </wp:positionV>
          <wp:extent cx="5759450" cy="363855"/>
          <wp:effectExtent l="0" t="0" r="0" b="0"/>
          <wp:wrapSquare wrapText="bothSides"/>
          <wp:docPr id="1441648278" name="Picture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0" cy="3638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13417"/>
    <w:rsid w:val="003610A5"/>
    <w:rsid w:val="00436A2C"/>
    <w:rsid w:val="004778A8"/>
    <w:rsid w:val="007E5787"/>
    <w:rsid w:val="008965FC"/>
    <w:rsid w:val="00900552"/>
    <w:rsid w:val="00920A87"/>
    <w:rsid w:val="00983BAA"/>
    <w:rsid w:val="00995F59"/>
    <w:rsid w:val="00AB0225"/>
    <w:rsid w:val="00B44D11"/>
    <w:rsid w:val="00BD1C9A"/>
    <w:rsid w:val="00CE4AC9"/>
    <w:rsid w:val="00D240EE"/>
    <w:rsid w:val="00D63271"/>
    <w:rsid w:val="00E62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Nagwek">
    <w:name w:val="header"/>
    <w:basedOn w:val="Normalny"/>
    <w:link w:val="NagwekZnak"/>
    <w:uiPriority w:val="99"/>
    <w:unhideWhenUsed/>
    <w:rsid w:val="00213417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13417"/>
  </w:style>
  <w:style w:type="paragraph" w:styleId="Stopka">
    <w:name w:val="footer"/>
    <w:basedOn w:val="Normalny"/>
    <w:link w:val="StopkaZnak"/>
    <w:uiPriority w:val="99"/>
    <w:unhideWhenUsed/>
    <w:rsid w:val="00213417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134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426</Words>
  <Characters>2559</Characters>
  <Application>Microsoft Office Word</Application>
  <DocSecurity>0</DocSecurity>
  <Lines>21</Lines>
  <Paragraphs>5</Paragraphs>
  <ScaleCrop>false</ScaleCrop>
  <Company/>
  <LinksUpToDate>false</LinksUpToDate>
  <CharactersWithSpaces>2980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Skóra</dc:creator>
  <cp:lastModifiedBy>biuro6</cp:lastModifiedBy>
  <cp:revision>3</cp:revision>
  <dcterms:created xsi:type="dcterms:W3CDTF">2024-09-24T05:33:00Z</dcterms:created>
  <dcterms:modified xsi:type="dcterms:W3CDTF">2024-09-27T13:26:00Z</dcterms:modified>
</cp:coreProperties>
</file>