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EBC01" w14:textId="77777777" w:rsidR="00632193" w:rsidRDefault="00632193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396B7025" w14:textId="36097874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0D821F78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AF6CA0">
        <w:rPr>
          <w:rFonts w:ascii="Calibri" w:eastAsia="Calibri" w:hAnsi="Calibri" w:cs="Calibri"/>
          <w:b/>
          <w:bCs/>
        </w:rPr>
        <w:t>1</w:t>
      </w:r>
      <w:r w:rsidR="00C4232F">
        <w:rPr>
          <w:rFonts w:ascii="Calibri" w:eastAsia="Calibri" w:hAnsi="Calibri" w:cs="Calibri"/>
          <w:b/>
        </w:rPr>
        <w:t>/2024/KPO/HORECA/</w:t>
      </w:r>
      <w:r w:rsidR="00DA6CFB">
        <w:rPr>
          <w:rFonts w:ascii="Calibri" w:eastAsia="Calibri" w:hAnsi="Calibri" w:cs="Calibri"/>
          <w:b/>
        </w:rPr>
        <w:t>VILLAANTIQUA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85A4577" w14:textId="77777777" w:rsidR="00DA6CFB" w:rsidRPr="00DA6CFB" w:rsidRDefault="00DA6CFB" w:rsidP="00DA6CFB">
      <w:pPr>
        <w:widowControl w:val="0"/>
        <w:spacing w:line="240" w:lineRule="auto"/>
        <w:ind w:left="720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VILLA ANTIQUA </w:t>
      </w:r>
    </w:p>
    <w:p w14:paraId="3A27E995" w14:textId="77777777" w:rsidR="00DA6CFB" w:rsidRPr="00DA6CFB" w:rsidRDefault="00DA6CFB" w:rsidP="00DA6CFB">
      <w:pPr>
        <w:widowControl w:val="0"/>
        <w:spacing w:line="240" w:lineRule="auto"/>
        <w:ind w:left="5040" w:firstLine="72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>RAMONA WEISER-LUDZIEJEWSKA</w:t>
      </w:r>
    </w:p>
    <w:p w14:paraId="2838BCA4" w14:textId="77777777" w:rsidR="00DA6CFB" w:rsidRPr="00DA6CFB" w:rsidRDefault="00DA6CFB" w:rsidP="00DA6CFB">
      <w:pPr>
        <w:widowControl w:val="0"/>
        <w:spacing w:line="240" w:lineRule="auto"/>
        <w:ind w:left="720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>Piotrowska 16</w:t>
      </w:r>
    </w:p>
    <w:p w14:paraId="23A9AC4F" w14:textId="77777777" w:rsidR="00DA6CFB" w:rsidRPr="00DA6CFB" w:rsidRDefault="00DA6CFB" w:rsidP="00DA6CFB">
      <w:pPr>
        <w:widowControl w:val="0"/>
        <w:spacing w:line="240" w:lineRule="auto"/>
        <w:ind w:left="6480" w:firstLine="72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47-400 Racibórz </w:t>
      </w:r>
    </w:p>
    <w:p w14:paraId="3F44062D" w14:textId="77777777" w:rsidR="00DA6CFB" w:rsidRPr="00DA6CFB" w:rsidRDefault="00DA6CFB" w:rsidP="00DA6CFB">
      <w:pPr>
        <w:widowControl w:val="0"/>
        <w:spacing w:line="240" w:lineRule="auto"/>
        <w:ind w:left="720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NIP: 6391936802 </w:t>
      </w:r>
    </w:p>
    <w:p w14:paraId="7DFB4FC2" w14:textId="77777777" w:rsidR="00DA6CFB" w:rsidRDefault="00DA6CFB" w:rsidP="00DA6CF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691457EF" w14:textId="77777777" w:rsidR="00DA6CFB" w:rsidRDefault="00DA6CFB" w:rsidP="00DA6CF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2368D098" w14:textId="54E8265B" w:rsidR="00AB0125" w:rsidRDefault="00DA6CFB" w:rsidP="00DA6CF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510DE" w14:textId="77777777" w:rsidR="009710CB" w:rsidRDefault="009710CB">
      <w:pPr>
        <w:spacing w:line="240" w:lineRule="auto"/>
      </w:pPr>
      <w:r>
        <w:separator/>
      </w:r>
    </w:p>
  </w:endnote>
  <w:endnote w:type="continuationSeparator" w:id="0">
    <w:p w14:paraId="7159A3AB" w14:textId="77777777" w:rsidR="009710CB" w:rsidRDefault="00971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48A4" w14:textId="77777777" w:rsidR="009710CB" w:rsidRDefault="009710CB">
      <w:pPr>
        <w:spacing w:line="240" w:lineRule="auto"/>
      </w:pPr>
      <w:r>
        <w:separator/>
      </w:r>
    </w:p>
  </w:footnote>
  <w:footnote w:type="continuationSeparator" w:id="0">
    <w:p w14:paraId="49BFF141" w14:textId="77777777" w:rsidR="009710CB" w:rsidRDefault="009710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2B7060D8" w:rsidR="00AB0125" w:rsidRDefault="00632193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14014DD" wp14:editId="626D2651">
          <wp:simplePos x="0" y="0"/>
          <wp:positionH relativeFrom="page">
            <wp:posOffset>914400</wp:posOffset>
          </wp:positionH>
          <wp:positionV relativeFrom="page">
            <wp:posOffset>769620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2469CD"/>
    <w:rsid w:val="00632193"/>
    <w:rsid w:val="006E7BCA"/>
    <w:rsid w:val="00743359"/>
    <w:rsid w:val="007E5787"/>
    <w:rsid w:val="008965FC"/>
    <w:rsid w:val="00927CFF"/>
    <w:rsid w:val="009710CB"/>
    <w:rsid w:val="00995F59"/>
    <w:rsid w:val="00A5619D"/>
    <w:rsid w:val="00AB0125"/>
    <w:rsid w:val="00AB0225"/>
    <w:rsid w:val="00AB6AEF"/>
    <w:rsid w:val="00AF0F9A"/>
    <w:rsid w:val="00AF6CA0"/>
    <w:rsid w:val="00B44D11"/>
    <w:rsid w:val="00C4232F"/>
    <w:rsid w:val="00DA6CFB"/>
    <w:rsid w:val="00E7418F"/>
    <w:rsid w:val="00F74A6C"/>
    <w:rsid w:val="00FB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63219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193"/>
  </w:style>
  <w:style w:type="paragraph" w:styleId="Stopka">
    <w:name w:val="footer"/>
    <w:basedOn w:val="Normalny"/>
    <w:link w:val="StopkaZnak"/>
    <w:uiPriority w:val="99"/>
    <w:unhideWhenUsed/>
    <w:rsid w:val="0063219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biuro6</cp:lastModifiedBy>
  <cp:revision>3</cp:revision>
  <dcterms:created xsi:type="dcterms:W3CDTF">2024-09-24T05:35:00Z</dcterms:created>
  <dcterms:modified xsi:type="dcterms:W3CDTF">2024-09-27T13:26:00Z</dcterms:modified>
</cp:coreProperties>
</file>