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78B6A" w14:textId="77777777" w:rsidR="00F949B3" w:rsidRDefault="00F949B3" w:rsidP="00F949B3">
      <w:pPr>
        <w:jc w:val="center"/>
        <w:rPr>
          <w:rFonts w:ascii="Arial" w:hAnsi="Arial" w:cs="Arial"/>
          <w:bCs/>
          <w:lang w:eastAsia="pl-PL"/>
        </w:rPr>
      </w:pPr>
    </w:p>
    <w:p w14:paraId="4AA95007" w14:textId="0247D7CF" w:rsidR="008B7023" w:rsidRDefault="008B7023" w:rsidP="008B7023">
      <w:pPr>
        <w:widowControl w:val="0"/>
        <w:autoSpaceDE w:val="0"/>
        <w:autoSpaceDN w:val="0"/>
        <w:adjustRightInd w:val="0"/>
        <w:spacing w:before="120" w:after="40"/>
        <w:jc w:val="right"/>
        <w:rPr>
          <w:rFonts w:ascii="Arial" w:hAnsi="Arial" w:cs="Arial"/>
          <w:b/>
        </w:rPr>
      </w:pPr>
      <w:r w:rsidRPr="00AB5355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OM-WZP-II.271.40.2024</w:t>
      </w:r>
    </w:p>
    <w:p w14:paraId="5C6FF9D4" w14:textId="77777777" w:rsidR="008B7023" w:rsidRPr="00EB47EE" w:rsidRDefault="008B7023" w:rsidP="008B7023">
      <w:pPr>
        <w:widowControl w:val="0"/>
        <w:autoSpaceDE w:val="0"/>
        <w:autoSpaceDN w:val="0"/>
        <w:adjustRightInd w:val="0"/>
        <w:spacing w:before="12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</w:t>
      </w:r>
      <w:r w:rsidRPr="00EB47EE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ZO</w:t>
      </w:r>
    </w:p>
    <w:p w14:paraId="4ED01953" w14:textId="77777777" w:rsidR="008B7023" w:rsidRPr="00EB47EE" w:rsidRDefault="008B7023" w:rsidP="008B7023">
      <w:pPr>
        <w:widowControl w:val="0"/>
        <w:pBdr>
          <w:top w:val="thinThickThinMediumGap" w:sz="24" w:space="5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EB47EE">
        <w:rPr>
          <w:rFonts w:ascii="Arial" w:hAnsi="Arial" w:cs="Arial"/>
          <w:b/>
          <w:sz w:val="28"/>
          <w:szCs w:val="28"/>
        </w:rPr>
        <w:t>Wykaz osób</w:t>
      </w:r>
    </w:p>
    <w:p w14:paraId="7990B40D" w14:textId="793182A8" w:rsidR="00FD5D12" w:rsidRPr="00FD5D12" w:rsidRDefault="008B7023" w:rsidP="00FD5D12">
      <w:pPr>
        <w:widowControl w:val="0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240" w:after="0" w:line="240" w:lineRule="auto"/>
        <w:ind w:left="426" w:right="45"/>
        <w:jc w:val="both"/>
        <w:rPr>
          <w:rFonts w:ascii="Arial" w:hAnsi="Arial" w:cs="Arial"/>
          <w:b/>
        </w:rPr>
      </w:pPr>
      <w:r w:rsidRPr="00EB47EE">
        <w:rPr>
          <w:rFonts w:ascii="Arial" w:hAnsi="Arial" w:cs="Arial"/>
          <w:b/>
        </w:rPr>
        <w:t>ZAMAWIAJĄCY:</w:t>
      </w:r>
      <w:r w:rsidR="00FD5D12">
        <w:rPr>
          <w:rFonts w:ascii="Arial" w:hAnsi="Arial" w:cs="Arial"/>
          <w:b/>
        </w:rPr>
        <w:br/>
      </w:r>
    </w:p>
    <w:p w14:paraId="020495AF" w14:textId="7B6E588B" w:rsidR="008B7023" w:rsidRPr="00EB47EE" w:rsidRDefault="008B7023" w:rsidP="008B7023">
      <w:pPr>
        <w:widowControl w:val="0"/>
        <w:ind w:left="360"/>
        <w:rPr>
          <w:rFonts w:ascii="Arial" w:hAnsi="Arial" w:cs="Arial"/>
          <w:b/>
          <w:color w:val="000000"/>
        </w:rPr>
      </w:pPr>
      <w:r w:rsidRPr="00EB47EE">
        <w:rPr>
          <w:rFonts w:ascii="Arial" w:hAnsi="Arial" w:cs="Arial"/>
          <w:b/>
          <w:color w:val="000000"/>
        </w:rPr>
        <w:t>M</w:t>
      </w:r>
      <w:r>
        <w:rPr>
          <w:rFonts w:ascii="Arial" w:hAnsi="Arial" w:cs="Arial"/>
          <w:b/>
          <w:color w:val="000000"/>
        </w:rPr>
        <w:t>iasto Łódź – Urząd Miasta Łodzi</w:t>
      </w:r>
      <w:r>
        <w:rPr>
          <w:rFonts w:ascii="Arial" w:hAnsi="Arial" w:cs="Arial"/>
          <w:b/>
          <w:color w:val="000000"/>
        </w:rPr>
        <w:br/>
      </w:r>
      <w:r w:rsidRPr="00EB47EE">
        <w:rPr>
          <w:rFonts w:ascii="Arial" w:hAnsi="Arial" w:cs="Arial"/>
          <w:b/>
          <w:color w:val="000000"/>
        </w:rPr>
        <w:t xml:space="preserve">ul. Piotrkowska 104, </w:t>
      </w:r>
      <w:r w:rsidR="00FD5D12">
        <w:rPr>
          <w:rFonts w:ascii="Arial" w:hAnsi="Arial" w:cs="Arial"/>
          <w:b/>
          <w:color w:val="000000"/>
        </w:rPr>
        <w:br/>
      </w:r>
      <w:r w:rsidRPr="00EB47EE">
        <w:rPr>
          <w:rFonts w:ascii="Arial" w:hAnsi="Arial" w:cs="Arial"/>
          <w:b/>
          <w:color w:val="000000"/>
        </w:rPr>
        <w:t>90-926 Łódź</w:t>
      </w:r>
    </w:p>
    <w:p w14:paraId="04EF0B6E" w14:textId="77777777" w:rsidR="008B7023" w:rsidRPr="00EB47EE" w:rsidRDefault="008B7023" w:rsidP="008B7023">
      <w:pPr>
        <w:widowControl w:val="0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240" w:after="0" w:line="240" w:lineRule="auto"/>
        <w:ind w:left="426" w:right="45"/>
        <w:jc w:val="both"/>
        <w:rPr>
          <w:rFonts w:ascii="Arial" w:hAnsi="Arial" w:cs="Arial"/>
          <w:b/>
          <w:color w:val="000000"/>
        </w:rPr>
      </w:pPr>
      <w:r w:rsidRPr="00EB47EE">
        <w:rPr>
          <w:rFonts w:ascii="Arial" w:hAnsi="Arial" w:cs="Arial"/>
          <w:b/>
          <w:color w:val="000000"/>
        </w:rPr>
        <w:t>WYKONAWCA:</w:t>
      </w:r>
    </w:p>
    <w:p w14:paraId="61963EEC" w14:textId="5347D3E4" w:rsidR="008B7023" w:rsidRDefault="008B7023" w:rsidP="008B7023">
      <w:pPr>
        <w:widowControl w:val="0"/>
        <w:spacing w:after="120"/>
        <w:ind w:left="360"/>
        <w:rPr>
          <w:rFonts w:ascii="Arial" w:hAnsi="Arial" w:cs="Arial"/>
          <w:b/>
          <w:color w:val="000000"/>
        </w:rPr>
      </w:pPr>
      <w:r w:rsidRPr="00EB47EE">
        <w:rPr>
          <w:rFonts w:ascii="Arial" w:hAnsi="Arial" w:cs="Arial"/>
          <w:b/>
          <w:color w:val="000000"/>
        </w:rPr>
        <w:t>Niniejsza oferta zostaje złożona przez</w:t>
      </w:r>
      <w:r w:rsidRPr="00EB47EE">
        <w:rPr>
          <w:rFonts w:ascii="Arial" w:hAnsi="Arial" w:cs="Arial"/>
          <w:b/>
          <w:color w:val="000000"/>
          <w:vertAlign w:val="superscript"/>
        </w:rPr>
        <w:footnoteReference w:id="1"/>
      </w:r>
      <w:r w:rsidRPr="00EB47EE">
        <w:rPr>
          <w:rFonts w:ascii="Arial" w:hAnsi="Arial" w:cs="Arial"/>
          <w:b/>
          <w:color w:val="000000"/>
        </w:rPr>
        <w:t xml:space="preserve">: </w:t>
      </w:r>
    </w:p>
    <w:p w14:paraId="0598B45D" w14:textId="77777777" w:rsidR="00FD5D12" w:rsidRPr="00EB47EE" w:rsidRDefault="00FD5D12" w:rsidP="008B7023">
      <w:pPr>
        <w:widowControl w:val="0"/>
        <w:spacing w:after="120"/>
        <w:ind w:left="360"/>
        <w:rPr>
          <w:rFonts w:ascii="Arial" w:hAnsi="Arial" w:cs="Arial"/>
          <w:b/>
          <w:color w:val="00000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150"/>
        <w:gridCol w:w="2977"/>
        <w:gridCol w:w="2552"/>
      </w:tblGrid>
      <w:tr w:rsidR="008B7023" w:rsidRPr="00EB47EE" w14:paraId="58551F43" w14:textId="77777777" w:rsidTr="00C53735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BF8CAE6" w14:textId="77777777" w:rsidR="008B7023" w:rsidRPr="00EB47EE" w:rsidRDefault="008B7023" w:rsidP="00C53735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EB47EE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315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28CCF0A" w14:textId="77777777" w:rsidR="008B7023" w:rsidRPr="00EB47EE" w:rsidRDefault="008B7023" w:rsidP="00C53735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EB47EE">
              <w:rPr>
                <w:rFonts w:ascii="Arial" w:hAnsi="Arial" w:cs="Arial"/>
                <w:b/>
                <w:color w:val="00000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EEFABA5" w14:textId="77777777" w:rsidR="008B7023" w:rsidRPr="00EB47EE" w:rsidRDefault="008B7023" w:rsidP="00C53735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EB47EE">
              <w:rPr>
                <w:rFonts w:ascii="Arial" w:hAnsi="Arial" w:cs="Arial"/>
                <w:b/>
                <w:color w:val="000000"/>
              </w:rPr>
              <w:t xml:space="preserve">Adres(y) </w:t>
            </w:r>
            <w:r w:rsidRPr="00EB47EE">
              <w:rPr>
                <w:rFonts w:ascii="Arial" w:hAnsi="Arial" w:cs="Arial"/>
                <w:b/>
                <w:caps/>
                <w:color w:val="000000"/>
              </w:rPr>
              <w:t>W</w:t>
            </w:r>
            <w:r w:rsidRPr="00EB47EE">
              <w:rPr>
                <w:rFonts w:ascii="Arial" w:hAnsi="Arial" w:cs="Arial"/>
                <w:b/>
                <w:color w:val="000000"/>
              </w:rPr>
              <w:t>ykonawcy(ów)</w:t>
            </w:r>
          </w:p>
        </w:tc>
        <w:tc>
          <w:tcPr>
            <w:tcW w:w="255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B9899E7" w14:textId="77777777" w:rsidR="008B7023" w:rsidRPr="00EB47EE" w:rsidRDefault="008B7023" w:rsidP="00C53735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EB47EE">
              <w:rPr>
                <w:rFonts w:ascii="Arial" w:hAnsi="Arial" w:cs="Arial"/>
                <w:b/>
                <w:color w:val="000000"/>
              </w:rPr>
              <w:t>NIP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B47EE">
              <w:rPr>
                <w:rFonts w:ascii="Arial" w:hAnsi="Arial" w:cs="Arial"/>
                <w:b/>
                <w:caps/>
                <w:color w:val="000000"/>
              </w:rPr>
              <w:t>W</w:t>
            </w:r>
            <w:r w:rsidRPr="00EB47EE">
              <w:rPr>
                <w:rFonts w:ascii="Arial" w:hAnsi="Arial" w:cs="Arial"/>
                <w:b/>
                <w:color w:val="000000"/>
              </w:rPr>
              <w:t>ykonawcy(ów)</w:t>
            </w:r>
          </w:p>
        </w:tc>
      </w:tr>
      <w:tr w:rsidR="008B7023" w:rsidRPr="00EB47EE" w14:paraId="6F3F793C" w14:textId="77777777" w:rsidTr="00C53735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549D405B" w14:textId="77777777" w:rsidR="008B7023" w:rsidRPr="00EB47EE" w:rsidRDefault="008B7023" w:rsidP="00C53735">
            <w:pPr>
              <w:widowControl w:val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50" w:type="dxa"/>
            <w:tcBorders>
              <w:top w:val="double" w:sz="4" w:space="0" w:color="auto"/>
            </w:tcBorders>
          </w:tcPr>
          <w:p w14:paraId="2FBAB5EE" w14:textId="77777777" w:rsidR="008B7023" w:rsidRPr="00EB47EE" w:rsidRDefault="008B7023" w:rsidP="00C53735">
            <w:pPr>
              <w:widowControl w:val="0"/>
              <w:spacing w:after="12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8E24141" w14:textId="77777777" w:rsidR="008B7023" w:rsidRPr="00EB47EE" w:rsidRDefault="008B7023" w:rsidP="00C53735">
            <w:pPr>
              <w:widowControl w:val="0"/>
              <w:spacing w:after="12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552" w:type="dxa"/>
            <w:tcBorders>
              <w:top w:val="double" w:sz="4" w:space="0" w:color="auto"/>
              <w:right w:val="single" w:sz="12" w:space="0" w:color="auto"/>
            </w:tcBorders>
          </w:tcPr>
          <w:p w14:paraId="0AEE33A2" w14:textId="77777777" w:rsidR="008B7023" w:rsidRPr="00EB47EE" w:rsidRDefault="008B7023" w:rsidP="00C53735">
            <w:pPr>
              <w:widowControl w:val="0"/>
              <w:spacing w:after="120"/>
              <w:rPr>
                <w:rFonts w:ascii="Arial" w:hAnsi="Arial" w:cs="Arial"/>
                <w:b/>
                <w:color w:val="FF0000"/>
              </w:rPr>
            </w:pPr>
          </w:p>
        </w:tc>
      </w:tr>
      <w:tr w:rsidR="008B7023" w:rsidRPr="00EB47EE" w14:paraId="22F3302C" w14:textId="77777777" w:rsidTr="00C53735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711AD327" w14:textId="77777777" w:rsidR="008B7023" w:rsidRPr="00EB47EE" w:rsidRDefault="008B7023" w:rsidP="00C53735">
            <w:pPr>
              <w:widowControl w:val="0"/>
              <w:spacing w:after="120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3150" w:type="dxa"/>
            <w:tcBorders>
              <w:bottom w:val="single" w:sz="12" w:space="0" w:color="auto"/>
            </w:tcBorders>
          </w:tcPr>
          <w:p w14:paraId="2D236FC9" w14:textId="77777777" w:rsidR="008B7023" w:rsidRPr="00EB47EE" w:rsidRDefault="008B7023" w:rsidP="00C53735">
            <w:pPr>
              <w:widowControl w:val="0"/>
              <w:spacing w:after="12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43844C29" w14:textId="77777777" w:rsidR="008B7023" w:rsidRPr="00EB47EE" w:rsidRDefault="008B7023" w:rsidP="00C53735">
            <w:pPr>
              <w:widowControl w:val="0"/>
              <w:spacing w:after="12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14:paraId="456A8814" w14:textId="77777777" w:rsidR="008B7023" w:rsidRPr="00EB47EE" w:rsidRDefault="008B7023" w:rsidP="00C53735">
            <w:pPr>
              <w:widowControl w:val="0"/>
              <w:spacing w:after="120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C283797" w14:textId="77777777" w:rsidR="00FD5D12" w:rsidRDefault="00FD5D12" w:rsidP="008B7023">
      <w:pPr>
        <w:keepNext/>
        <w:keepLines/>
        <w:jc w:val="both"/>
        <w:rPr>
          <w:rFonts w:ascii="Arial" w:hAnsi="Arial" w:cs="Arial"/>
        </w:rPr>
      </w:pPr>
    </w:p>
    <w:p w14:paraId="13ACCB4E" w14:textId="3CA5B547" w:rsidR="008B7023" w:rsidRDefault="008B7023" w:rsidP="008B7023">
      <w:pPr>
        <w:keepNext/>
        <w:keepLines/>
        <w:jc w:val="both"/>
        <w:rPr>
          <w:rFonts w:ascii="Arial" w:hAnsi="Arial" w:cs="Arial"/>
        </w:rPr>
      </w:pPr>
      <w:r w:rsidRPr="00002511">
        <w:rPr>
          <w:rFonts w:ascii="Arial" w:hAnsi="Arial" w:cs="Arial"/>
        </w:rPr>
        <w:t xml:space="preserve">Przystępując do postępowania o udzielenie zamówienia publicznego pn. </w:t>
      </w:r>
      <w:r w:rsidRPr="00002511">
        <w:rPr>
          <w:rFonts w:ascii="Arial" w:hAnsi="Arial" w:cs="Arial"/>
        </w:rPr>
        <w:br/>
      </w:r>
      <w:r w:rsidRPr="008B7023">
        <w:rPr>
          <w:rFonts w:ascii="Arial" w:hAnsi="Arial" w:cs="Arial"/>
          <w:b/>
        </w:rPr>
        <w:t>„Usługi prowadzenia warsztatów umiejętności społecznych w ramach projektu „Centrum Usług Środowiskowych w Łodzi”, współfinansowanego ze środków regionalnego programu „Fundusze Europejskie dla Łódzkiego 2021-2027”</w:t>
      </w:r>
      <w:r>
        <w:rPr>
          <w:rFonts w:ascii="Arial" w:hAnsi="Arial" w:cs="Arial"/>
          <w:b/>
        </w:rPr>
        <w:t xml:space="preserve"> </w:t>
      </w:r>
      <w:r w:rsidRPr="00002511">
        <w:rPr>
          <w:rFonts w:ascii="Arial" w:hAnsi="Arial" w:cs="Arial"/>
        </w:rPr>
        <w:t xml:space="preserve">oświadczam/-y, że niżej wymienione osoby odpowiedzialne za świadczenie usług, skierowane do realizacji zamówienia posiadają wymagane </w:t>
      </w:r>
      <w:r>
        <w:rPr>
          <w:rFonts w:ascii="Arial" w:hAnsi="Arial" w:cs="Arial"/>
        </w:rPr>
        <w:t xml:space="preserve">wykształcenie </w:t>
      </w:r>
      <w:r w:rsidRPr="00002511">
        <w:rPr>
          <w:rFonts w:ascii="Arial" w:hAnsi="Arial" w:cs="Arial"/>
        </w:rPr>
        <w:t xml:space="preserve">i doświadczenie w zakresie </w:t>
      </w:r>
      <w:r w:rsidRPr="00002511">
        <w:rPr>
          <w:rFonts w:ascii="Arial" w:hAnsi="Arial" w:cs="Arial"/>
          <w:bCs/>
        </w:rPr>
        <w:t>określonym</w:t>
      </w:r>
      <w:r w:rsidRPr="00002511">
        <w:rPr>
          <w:rFonts w:ascii="Arial" w:hAnsi="Arial" w:cs="Arial"/>
        </w:rPr>
        <w:t xml:space="preserve"> w pkt 5.1.4. </w:t>
      </w:r>
      <w:r>
        <w:rPr>
          <w:rFonts w:ascii="Arial" w:hAnsi="Arial" w:cs="Arial"/>
        </w:rPr>
        <w:t>Zapytania ofertowego:</w:t>
      </w:r>
    </w:p>
    <w:p w14:paraId="67003159" w14:textId="7DC5C36D" w:rsidR="008B7023" w:rsidRPr="00255399" w:rsidRDefault="006D30AC" w:rsidP="008B7023">
      <w:pPr>
        <w:widowControl w:val="0"/>
        <w:spacing w:after="120" w:line="360" w:lineRule="auto"/>
        <w:rPr>
          <w:rFonts w:ascii="Arial" w:hAnsi="Arial" w:cs="Arial"/>
          <w:b/>
          <w:color w:val="000000" w:themeColor="text1"/>
        </w:rPr>
      </w:pPr>
      <w:r w:rsidRPr="00255399">
        <w:rPr>
          <w:rFonts w:ascii="Arial" w:hAnsi="Arial" w:cs="Arial"/>
          <w:b/>
          <w:color w:val="000000" w:themeColor="text1"/>
        </w:rPr>
        <w:t>Tabela z wykazu osób</w:t>
      </w:r>
    </w:p>
    <w:tbl>
      <w:tblPr>
        <w:tblW w:w="9379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5103"/>
        <w:gridCol w:w="2410"/>
      </w:tblGrid>
      <w:tr w:rsidR="00255399" w:rsidRPr="000F55BF" w14:paraId="72E90C85" w14:textId="77777777" w:rsidTr="00255399">
        <w:trPr>
          <w:trHeight w:val="744"/>
        </w:trPr>
        <w:tc>
          <w:tcPr>
            <w:tcW w:w="1866" w:type="dxa"/>
            <w:vAlign w:val="center"/>
          </w:tcPr>
          <w:p w14:paraId="0D71FE26" w14:textId="77777777" w:rsidR="00255399" w:rsidRPr="000F55BF" w:rsidRDefault="00255399" w:rsidP="00C53735">
            <w:pPr>
              <w:widowControl w:val="0"/>
              <w:ind w:right="1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F55B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Imię i nazwisko osoby skierowanej do realizacji zamówienia </w:t>
            </w:r>
          </w:p>
        </w:tc>
        <w:tc>
          <w:tcPr>
            <w:tcW w:w="5103" w:type="dxa"/>
          </w:tcPr>
          <w:p w14:paraId="692FB0F9" w14:textId="77777777" w:rsidR="00255399" w:rsidRPr="000F55BF" w:rsidRDefault="00255399" w:rsidP="00C53735">
            <w:pPr>
              <w:widowControl w:val="0"/>
              <w:ind w:left="-2197" w:right="17" w:firstLine="284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65A530FF" w14:textId="3B9ED036" w:rsidR="00255399" w:rsidRPr="000F55BF" w:rsidRDefault="00255399" w:rsidP="00C53735">
            <w:pPr>
              <w:widowControl w:val="0"/>
              <w:ind w:right="-5315"/>
              <w:rPr>
                <w:rFonts w:ascii="Arial" w:hAnsi="Arial"/>
                <w:color w:val="000000"/>
                <w:sz w:val="18"/>
                <w:szCs w:val="18"/>
              </w:rPr>
            </w:pPr>
            <w:r w:rsidRPr="000F55BF"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    Wykształcenie</w:t>
            </w: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/kwalifikacje/doświadczenie zawodowe</w:t>
            </w:r>
          </w:p>
        </w:tc>
        <w:tc>
          <w:tcPr>
            <w:tcW w:w="2410" w:type="dxa"/>
            <w:vAlign w:val="center"/>
          </w:tcPr>
          <w:p w14:paraId="28EBA36B" w14:textId="77777777" w:rsidR="00255399" w:rsidRPr="000F55BF" w:rsidRDefault="00255399" w:rsidP="00C53735">
            <w:pPr>
              <w:widowControl w:val="0"/>
              <w:ind w:left="-70" w:right="1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F55BF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Podstawa dysponowania osobą</w:t>
            </w:r>
          </w:p>
        </w:tc>
      </w:tr>
      <w:tr w:rsidR="00255399" w:rsidRPr="000F55BF" w14:paraId="4C4F7542" w14:textId="77777777" w:rsidTr="00255399">
        <w:trPr>
          <w:trHeight w:val="70"/>
        </w:trPr>
        <w:tc>
          <w:tcPr>
            <w:tcW w:w="1866" w:type="dxa"/>
            <w:vAlign w:val="center"/>
          </w:tcPr>
          <w:p w14:paraId="7192438C" w14:textId="77777777" w:rsidR="00255399" w:rsidRPr="000F55BF" w:rsidRDefault="00255399" w:rsidP="00C53735">
            <w:pPr>
              <w:widowControl w:val="0"/>
              <w:ind w:right="17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F55BF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03" w:type="dxa"/>
          </w:tcPr>
          <w:p w14:paraId="13364E2B" w14:textId="77777777" w:rsidR="00255399" w:rsidRPr="000F55BF" w:rsidRDefault="00255399" w:rsidP="00C53735">
            <w:pPr>
              <w:widowControl w:val="0"/>
              <w:ind w:firstLine="284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F55BF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410" w:type="dxa"/>
            <w:vAlign w:val="center"/>
          </w:tcPr>
          <w:p w14:paraId="29B628FF" w14:textId="1FB45BB8" w:rsidR="00255399" w:rsidRPr="000F55BF" w:rsidRDefault="00255399" w:rsidP="00C53735">
            <w:pPr>
              <w:widowControl w:val="0"/>
              <w:ind w:right="17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255399" w:rsidRPr="000F55BF" w14:paraId="69B93712" w14:textId="77777777" w:rsidTr="00255399">
        <w:trPr>
          <w:trHeight w:val="1930"/>
        </w:trPr>
        <w:tc>
          <w:tcPr>
            <w:tcW w:w="1866" w:type="dxa"/>
            <w:vAlign w:val="center"/>
          </w:tcPr>
          <w:p w14:paraId="1F524EC7" w14:textId="77777777" w:rsidR="00255399" w:rsidRPr="000F55BF" w:rsidRDefault="00255399" w:rsidP="00C53735">
            <w:pPr>
              <w:widowControl w:val="0"/>
              <w:ind w:right="1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5B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…………………….</w:t>
            </w:r>
          </w:p>
          <w:p w14:paraId="33A4EE0D" w14:textId="77777777" w:rsidR="00255399" w:rsidRPr="000F55BF" w:rsidRDefault="00255399" w:rsidP="00C53735">
            <w:pPr>
              <w:widowControl w:val="0"/>
              <w:ind w:right="1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5BF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…………………… </w:t>
            </w:r>
          </w:p>
        </w:tc>
        <w:tc>
          <w:tcPr>
            <w:tcW w:w="5103" w:type="dxa"/>
          </w:tcPr>
          <w:p w14:paraId="2832DFED" w14:textId="550583BC" w:rsidR="00255399" w:rsidRPr="000F55BF" w:rsidRDefault="00255399" w:rsidP="008B7023">
            <w:pPr>
              <w:widowControl w:val="0"/>
              <w:spacing w:before="120" w:after="240"/>
              <w:jc w:val="both"/>
              <w:rPr>
                <w:rFonts w:ascii="Arial" w:hAnsi="Arial"/>
                <w:bCs/>
                <w:iCs/>
                <w:color w:val="000000"/>
                <w:sz w:val="20"/>
                <w:szCs w:val="20"/>
              </w:rPr>
            </w:pPr>
            <w:r w:rsidRPr="00255399">
              <w:rPr>
                <w:rFonts w:ascii="Arial" w:hAnsi="Arial"/>
                <w:bCs/>
                <w:iCs/>
                <w:color w:val="000000"/>
                <w:sz w:val="20"/>
                <w:szCs w:val="20"/>
              </w:rPr>
              <w:t>Oświadczam, iż wskazana osoba posiada wykształcenie wyższe magisterskie psychologiczne lub pedagogiczne, certyfikat potwierdzający uzyskanie tytułu Terapeuta TUS zgodnie ze wzorem MEN, uprawniający do projektowania i prowadzenia zajęć Treningu Umiejętności Społecznych (TUS), oraz min. roczne doświadczenie zawodowe w prowadzeniu warsztatów umiejętności społecznych z osobami starszymi i/lub z niepełnosprawnościami.</w:t>
            </w:r>
          </w:p>
        </w:tc>
        <w:tc>
          <w:tcPr>
            <w:tcW w:w="2410" w:type="dxa"/>
            <w:vAlign w:val="center"/>
          </w:tcPr>
          <w:p w14:paraId="7D2F39FC" w14:textId="77777777" w:rsidR="00255399" w:rsidRPr="000F55BF" w:rsidRDefault="00255399" w:rsidP="00C53735">
            <w:pPr>
              <w:ind w:right="17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0F55BF">
              <w:rPr>
                <w:rFonts w:ascii="Arial" w:hAnsi="Arial"/>
                <w:bCs/>
                <w:color w:val="000000"/>
                <w:sz w:val="20"/>
                <w:szCs w:val="20"/>
              </w:rPr>
              <w:t>dysponuję*</w:t>
            </w:r>
          </w:p>
          <w:p w14:paraId="17D07FF2" w14:textId="77777777" w:rsidR="00255399" w:rsidRPr="000F55BF" w:rsidRDefault="00255399" w:rsidP="00C53735">
            <w:pPr>
              <w:ind w:right="17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  <w:p w14:paraId="34C92315" w14:textId="77777777" w:rsidR="00255399" w:rsidRPr="000F55BF" w:rsidRDefault="00255399" w:rsidP="00C53735">
            <w:pPr>
              <w:ind w:right="17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  <w:p w14:paraId="2353B100" w14:textId="77777777" w:rsidR="00255399" w:rsidRPr="000F55BF" w:rsidRDefault="00255399" w:rsidP="00C53735">
            <w:pPr>
              <w:ind w:right="17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0F55BF">
              <w:rPr>
                <w:rFonts w:ascii="Arial" w:hAnsi="Arial"/>
                <w:bCs/>
                <w:color w:val="000000"/>
                <w:sz w:val="20"/>
                <w:szCs w:val="20"/>
              </w:rPr>
              <w:t>będę dysponował*</w:t>
            </w:r>
          </w:p>
          <w:p w14:paraId="5CBA14B4" w14:textId="77777777" w:rsidR="00255399" w:rsidRPr="000F55BF" w:rsidRDefault="00255399" w:rsidP="00C53735">
            <w:pPr>
              <w:widowControl w:val="0"/>
              <w:ind w:right="1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182AD25" w14:textId="77777777" w:rsidR="008B7023" w:rsidRDefault="008B7023" w:rsidP="008B7023">
      <w:pPr>
        <w:widowControl w:val="0"/>
        <w:spacing w:after="120" w:line="360" w:lineRule="auto"/>
        <w:rPr>
          <w:rFonts w:ascii="Arial" w:hAnsi="Arial" w:cs="Arial"/>
          <w:sz w:val="16"/>
          <w:szCs w:val="16"/>
        </w:rPr>
      </w:pPr>
    </w:p>
    <w:p w14:paraId="6308EEC8" w14:textId="1ADBC7CE" w:rsidR="008B7023" w:rsidRPr="00FD5D12" w:rsidRDefault="008B7023" w:rsidP="00FD5D12">
      <w:pPr>
        <w:widowControl w:val="0"/>
        <w:ind w:left="1276" w:right="142" w:hanging="709"/>
        <w:jc w:val="both"/>
        <w:rPr>
          <w:rFonts w:ascii="Arial" w:hAnsi="Arial" w:cs="Arial"/>
          <w:bCs/>
        </w:rPr>
      </w:pPr>
      <w:r w:rsidRPr="00485430">
        <w:rPr>
          <w:rFonts w:ascii="Arial" w:hAnsi="Arial" w:cs="Arial"/>
          <w:b/>
          <w:bCs/>
        </w:rPr>
        <w:t xml:space="preserve">* </w:t>
      </w:r>
      <w:r w:rsidRPr="00485430">
        <w:rPr>
          <w:rFonts w:ascii="Arial" w:hAnsi="Arial" w:cs="Arial"/>
          <w:bCs/>
        </w:rPr>
        <w:t>niepotrzebne skreślić</w:t>
      </w:r>
      <w:r w:rsidRPr="003950C8">
        <w:rPr>
          <w:rFonts w:ascii="Arial" w:hAnsi="Arial" w:cs="Arial"/>
          <w:b/>
        </w:rPr>
        <w:tab/>
      </w:r>
    </w:p>
    <w:p w14:paraId="0F5B46A8" w14:textId="77777777" w:rsidR="008B7023" w:rsidRPr="00EB47EE" w:rsidRDefault="008B7023" w:rsidP="008B7023">
      <w:pPr>
        <w:widowControl w:val="0"/>
        <w:spacing w:after="60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EB47EE">
        <w:rPr>
          <w:rFonts w:ascii="Arial" w:hAnsi="Arial" w:cs="Arial"/>
          <w:b/>
          <w:bCs/>
          <w:i/>
          <w:sz w:val="20"/>
          <w:szCs w:val="20"/>
          <w:u w:val="single"/>
        </w:rPr>
        <w:t>Uwaga:</w:t>
      </w:r>
    </w:p>
    <w:p w14:paraId="3BB24F55" w14:textId="77777777" w:rsidR="008B7023" w:rsidRPr="00EB47EE" w:rsidRDefault="008B7023" w:rsidP="008B7023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B47EE">
        <w:rPr>
          <w:rFonts w:ascii="Arial" w:hAnsi="Arial" w:cs="Arial"/>
          <w:b/>
          <w:bCs/>
          <w:sz w:val="20"/>
          <w:szCs w:val="20"/>
        </w:rPr>
        <w:t>Przez stwierdzenie „dysponuję</w:t>
      </w:r>
      <w:r w:rsidRPr="00EB47EE">
        <w:rPr>
          <w:rFonts w:ascii="Arial" w:hAnsi="Arial" w:cs="Arial"/>
          <w:sz w:val="20"/>
          <w:szCs w:val="20"/>
        </w:rPr>
        <w:t>” należy rozumieć stosunek prawny wiążący Wykonawcę</w:t>
      </w:r>
      <w:r w:rsidRPr="00EB47EE">
        <w:rPr>
          <w:rFonts w:ascii="Arial" w:hAnsi="Arial" w:cs="Arial"/>
          <w:sz w:val="20"/>
          <w:szCs w:val="20"/>
        </w:rPr>
        <w:br/>
        <w:t>z osobą (umowa z zakresu prawa pracy np. umowa o pracę, mianowanie, wybór, umowa cywilnoprawna np. umowa zlecenia, zobowiązanie do współpracy np. osoby prowadzącej własną działalność gospodarczą).</w:t>
      </w:r>
    </w:p>
    <w:p w14:paraId="429A417A" w14:textId="7C8CE553" w:rsidR="008B7023" w:rsidRPr="00FD5D12" w:rsidRDefault="008B7023" w:rsidP="008B7023">
      <w:pPr>
        <w:widowControl w:val="0"/>
        <w:numPr>
          <w:ilvl w:val="0"/>
          <w:numId w:val="43"/>
        </w:numPr>
        <w:tabs>
          <w:tab w:val="num" w:pos="709"/>
        </w:tabs>
        <w:suppressAutoHyphens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B47EE">
        <w:rPr>
          <w:rFonts w:ascii="Arial" w:hAnsi="Arial" w:cs="Arial"/>
          <w:b/>
          <w:bCs/>
          <w:sz w:val="20"/>
          <w:szCs w:val="20"/>
        </w:rPr>
        <w:t>Przez stwierdzenie „będę dysponował</w:t>
      </w:r>
      <w:r w:rsidRPr="00EB47EE">
        <w:rPr>
          <w:rFonts w:ascii="Arial" w:hAnsi="Arial" w:cs="Arial"/>
          <w:sz w:val="20"/>
          <w:szCs w:val="20"/>
        </w:rPr>
        <w:t>” należy rozumieć sytuację, kiedy podmiot trzeci zamierza udostępnić swój potencjał kadrowy</w:t>
      </w:r>
    </w:p>
    <w:p w14:paraId="5C8B0CFA" w14:textId="77777777" w:rsidR="00FD5D12" w:rsidRPr="00FD5D12" w:rsidRDefault="00FD5D12" w:rsidP="00FD5D12">
      <w:pPr>
        <w:pStyle w:val="Akapitzlist"/>
        <w:numPr>
          <w:ilvl w:val="0"/>
          <w:numId w:val="43"/>
        </w:numPr>
        <w:rPr>
          <w:rFonts w:ascii="Arial" w:hAnsi="Arial" w:cs="Arial"/>
          <w:bCs/>
          <w:sz w:val="20"/>
          <w:szCs w:val="20"/>
        </w:rPr>
      </w:pPr>
      <w:r w:rsidRPr="00FD5D12">
        <w:rPr>
          <w:rFonts w:ascii="Arial" w:hAnsi="Arial" w:cs="Arial"/>
          <w:bCs/>
          <w:sz w:val="20"/>
          <w:szCs w:val="20"/>
        </w:rPr>
        <w:t>Wykonawcą może być osoba fizyczna, osoba prawna albo jednostka organizacyjna nieposiadająca osobowości prawnej.</w:t>
      </w:r>
    </w:p>
    <w:p w14:paraId="4446A9E6" w14:textId="77777777" w:rsidR="00FD5D12" w:rsidRPr="009F11FD" w:rsidRDefault="00FD5D12" w:rsidP="00FD5D12">
      <w:pPr>
        <w:widowControl w:val="0"/>
        <w:tabs>
          <w:tab w:val="num" w:pos="709"/>
        </w:tabs>
        <w:suppressAutoHyphens w:val="0"/>
        <w:autoSpaceDE w:val="0"/>
        <w:autoSpaceDN w:val="0"/>
        <w:adjustRightInd w:val="0"/>
        <w:spacing w:after="120" w:line="240" w:lineRule="auto"/>
        <w:ind w:left="71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2CEB7BE" w14:textId="77777777" w:rsidR="008B7023" w:rsidRPr="00EB47EE" w:rsidRDefault="008B7023" w:rsidP="008B7023">
      <w:pPr>
        <w:widowControl w:val="0"/>
        <w:jc w:val="both"/>
        <w:rPr>
          <w:rFonts w:ascii="Arial" w:hAnsi="Arial" w:cs="Arial"/>
          <w:bCs/>
          <w:i/>
          <w:sz w:val="18"/>
          <w:szCs w:val="1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8B7023" w:rsidRPr="00EB47EE" w14:paraId="0B7494A5" w14:textId="77777777" w:rsidTr="00C53735">
        <w:trPr>
          <w:jc w:val="center"/>
        </w:trPr>
        <w:tc>
          <w:tcPr>
            <w:tcW w:w="1814" w:type="pct"/>
            <w:vAlign w:val="center"/>
          </w:tcPr>
          <w:p w14:paraId="3F6BC65F" w14:textId="77777777" w:rsidR="008B7023" w:rsidRPr="00EB47EE" w:rsidRDefault="008B7023" w:rsidP="00C53735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</w:p>
          <w:p w14:paraId="24A5F5E4" w14:textId="77777777" w:rsidR="008B7023" w:rsidRPr="00EB47EE" w:rsidRDefault="008B7023" w:rsidP="00C53735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 w:rsidRPr="00EB47EE">
              <w:rPr>
                <w:rFonts w:ascii="Arial" w:hAnsi="Arial" w:cs="Arial"/>
                <w:sz w:val="28"/>
              </w:rPr>
              <w:t>..……………</w:t>
            </w:r>
          </w:p>
        </w:tc>
        <w:tc>
          <w:tcPr>
            <w:tcW w:w="3186" w:type="pct"/>
            <w:vAlign w:val="center"/>
          </w:tcPr>
          <w:p w14:paraId="0DD6FB55" w14:textId="77777777" w:rsidR="008B7023" w:rsidRPr="00160849" w:rsidRDefault="008B7023" w:rsidP="00C53735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 w:rsidRPr="00160849">
              <w:rPr>
                <w:rFonts w:ascii="Arial" w:hAnsi="Arial" w:cs="Arial"/>
                <w:sz w:val="28"/>
              </w:rPr>
              <w:t>……………………………………..</w:t>
            </w:r>
          </w:p>
        </w:tc>
      </w:tr>
      <w:tr w:rsidR="008B7023" w:rsidRPr="00EB47EE" w14:paraId="53AFB73A" w14:textId="77777777" w:rsidTr="00C53735">
        <w:trPr>
          <w:jc w:val="center"/>
        </w:trPr>
        <w:tc>
          <w:tcPr>
            <w:tcW w:w="1814" w:type="pct"/>
            <w:vAlign w:val="center"/>
          </w:tcPr>
          <w:p w14:paraId="12772A3A" w14:textId="77777777" w:rsidR="008B7023" w:rsidRPr="00EB47EE" w:rsidRDefault="008B7023" w:rsidP="00C5373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7EE">
              <w:rPr>
                <w:rFonts w:ascii="Arial" w:hAnsi="Arial" w:cs="Arial"/>
                <w:b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053A361" w14:textId="74E9A80C" w:rsidR="008B7023" w:rsidRPr="00160849" w:rsidRDefault="00260F62" w:rsidP="00160849">
            <w:pPr>
              <w:ind w:left="4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0849">
              <w:rPr>
                <w:rFonts w:ascii="Arial" w:hAnsi="Arial" w:cs="Arial"/>
                <w:b/>
                <w:sz w:val="18"/>
                <w:szCs w:val="18"/>
              </w:rPr>
              <w:t>Podpis(y) osoby(osób) upoważnion</w:t>
            </w:r>
            <w:r w:rsidR="00A73202" w:rsidRPr="00160849">
              <w:rPr>
                <w:rFonts w:ascii="Arial" w:hAnsi="Arial" w:cs="Arial"/>
                <w:b/>
                <w:sz w:val="18"/>
                <w:szCs w:val="18"/>
              </w:rPr>
              <w:t>ej(</w:t>
            </w:r>
            <w:proofErr w:type="spellStart"/>
            <w:r w:rsidR="00A73202" w:rsidRPr="00160849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="00A73202" w:rsidRPr="00160849">
              <w:rPr>
                <w:rFonts w:ascii="Arial" w:hAnsi="Arial" w:cs="Arial"/>
                <w:b/>
                <w:sz w:val="18"/>
                <w:szCs w:val="18"/>
              </w:rPr>
              <w:t>) do podpisania niniejszego wykazu</w:t>
            </w:r>
            <w:r w:rsidRPr="00160849">
              <w:rPr>
                <w:rFonts w:ascii="Arial" w:hAnsi="Arial" w:cs="Arial"/>
                <w:b/>
                <w:sz w:val="18"/>
                <w:szCs w:val="18"/>
              </w:rPr>
              <w:t xml:space="preserve"> w imieniu Wykonawcy(ów)</w:t>
            </w:r>
            <w:r w:rsidR="00A73202" w:rsidRPr="00160849">
              <w:rPr>
                <w:rFonts w:ascii="Arial" w:hAnsi="Arial" w:cs="Arial"/>
                <w:b/>
                <w:sz w:val="18"/>
                <w:szCs w:val="18"/>
              </w:rPr>
              <w:t>. Wykaz winien być podpisany</w:t>
            </w:r>
            <w:r w:rsidRPr="00160849">
              <w:rPr>
                <w:rFonts w:ascii="Arial" w:hAnsi="Arial" w:cs="Arial"/>
                <w:b/>
                <w:sz w:val="18"/>
                <w:szCs w:val="18"/>
              </w:rPr>
              <w:t xml:space="preserve"> kwalifikowanym podpisem elektronicznym lub podpisem zaufanym lub podpisem osobistym </w:t>
            </w:r>
            <w:bookmarkStart w:id="0" w:name="_GoBack"/>
            <w:bookmarkEnd w:id="0"/>
          </w:p>
        </w:tc>
      </w:tr>
    </w:tbl>
    <w:p w14:paraId="1714FC2C" w14:textId="77777777" w:rsidR="008B7023" w:rsidRPr="00AD4EC4" w:rsidRDefault="008B7023" w:rsidP="008B7023">
      <w:pPr>
        <w:rPr>
          <w:sz w:val="16"/>
          <w:szCs w:val="16"/>
        </w:rPr>
      </w:pPr>
    </w:p>
    <w:p w14:paraId="3E714753" w14:textId="77777777" w:rsidR="00893706" w:rsidRPr="003950A6" w:rsidRDefault="00893706" w:rsidP="008E3ACC">
      <w:pPr>
        <w:tabs>
          <w:tab w:val="left" w:pos="708"/>
        </w:tabs>
        <w:spacing w:after="0" w:line="360" w:lineRule="auto"/>
        <w:ind w:left="5103" w:hanging="1275"/>
        <w:jc w:val="center"/>
        <w:rPr>
          <w:rFonts w:ascii="Arial" w:hAnsi="Arial" w:cs="Arial"/>
        </w:rPr>
      </w:pPr>
    </w:p>
    <w:sectPr w:rsidR="00893706" w:rsidRPr="003950A6" w:rsidSect="00FD5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99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773A" w14:textId="77777777" w:rsidR="009F12D2" w:rsidRDefault="009F12D2" w:rsidP="00AA7A15">
      <w:pPr>
        <w:spacing w:after="0" w:line="240" w:lineRule="auto"/>
      </w:pPr>
      <w:r>
        <w:separator/>
      </w:r>
    </w:p>
  </w:endnote>
  <w:endnote w:type="continuationSeparator" w:id="0">
    <w:p w14:paraId="3044A991" w14:textId="77777777" w:rsidR="009F12D2" w:rsidRDefault="009F12D2" w:rsidP="00AA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4C90F" w14:textId="77777777" w:rsidR="00B10D3E" w:rsidRDefault="00B10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7F6C5" w14:textId="03BB5028" w:rsidR="00A72E13" w:rsidRPr="00B10D3E" w:rsidRDefault="00A72E13" w:rsidP="00B10D3E">
    <w:pPr>
      <w:jc w:val="center"/>
      <w:rPr>
        <w:i/>
        <w:kern w:val="1"/>
        <w:sz w:val="16"/>
        <w:szCs w:val="16"/>
      </w:rPr>
    </w:pP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08F6BCA7" wp14:editId="719A638B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60288" behindDoc="1" locked="0" layoutInCell="1" allowOverlap="1" wp14:anchorId="07A38E39" wp14:editId="2893C3B3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kern w:val="1"/>
        <w:sz w:val="16"/>
        <w:szCs w:val="16"/>
      </w:rPr>
      <w:t xml:space="preserve">                       Projekt</w:t>
    </w:r>
    <w:r w:rsidRPr="00B10D3E">
      <w:rPr>
        <w:i/>
        <w:kern w:val="1"/>
        <w:sz w:val="18"/>
        <w:szCs w:val="18"/>
      </w:rPr>
      <w:t xml:space="preserve"> </w:t>
    </w:r>
    <w:r w:rsidR="00C67D81" w:rsidRPr="00B10D3E">
      <w:rPr>
        <w:b/>
        <w:i/>
        <w:kern w:val="1"/>
        <w:sz w:val="18"/>
        <w:szCs w:val="18"/>
      </w:rPr>
      <w:t>Centrum Usług Środowiskowych w Łodzi</w:t>
    </w:r>
  </w:p>
  <w:p w14:paraId="02BF5FFB" w14:textId="217DCBF5" w:rsidR="006D742B" w:rsidRPr="00696C28" w:rsidRDefault="006D742B" w:rsidP="006D742B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rFonts w:asciiTheme="minorHAnsi" w:eastAsiaTheme="minorHAnsi" w:hAnsiTheme="minorHAnsi" w:cstheme="minorHAnsi"/>
        <w:sz w:val="16"/>
        <w:szCs w:val="16"/>
        <w:lang w:val="pt-BR" w:eastAsia="en-US"/>
      </w:rPr>
    </w:pPr>
    <w:r w:rsidRPr="00696C28">
      <w:rPr>
        <w:kern w:val="2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02D1D3AA" w14:textId="77777777" w:rsidR="00A72E13" w:rsidRPr="00696C28" w:rsidRDefault="00A72E13" w:rsidP="00A72E13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color w:val="00000A"/>
        <w:kern w:val="1"/>
        <w:sz w:val="16"/>
        <w:szCs w:val="16"/>
        <w:lang w:val="pt-BR"/>
      </w:rPr>
    </w:pPr>
    <w:r w:rsidRPr="00696C28">
      <w:rPr>
        <w:kern w:val="1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46B1CC12" w14:textId="77777777" w:rsidR="00D23271" w:rsidRPr="00696C28" w:rsidRDefault="00D23271" w:rsidP="00A72E13">
    <w:pPr>
      <w:pStyle w:val="Stopka"/>
      <w:rPr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7C31" w14:textId="77777777" w:rsidR="00B10D3E" w:rsidRDefault="00B10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DBC6" w14:textId="77777777" w:rsidR="009F12D2" w:rsidRDefault="009F12D2" w:rsidP="00AA7A15">
      <w:pPr>
        <w:spacing w:after="0" w:line="240" w:lineRule="auto"/>
      </w:pPr>
      <w:r>
        <w:separator/>
      </w:r>
    </w:p>
  </w:footnote>
  <w:footnote w:type="continuationSeparator" w:id="0">
    <w:p w14:paraId="64986985" w14:textId="77777777" w:rsidR="009F12D2" w:rsidRDefault="009F12D2" w:rsidP="00AA7A15">
      <w:pPr>
        <w:spacing w:after="0" w:line="240" w:lineRule="auto"/>
      </w:pPr>
      <w:r>
        <w:continuationSeparator/>
      </w:r>
    </w:p>
  </w:footnote>
  <w:footnote w:id="1">
    <w:p w14:paraId="1B1ADE22" w14:textId="77777777" w:rsidR="008B7023" w:rsidRPr="00390A1B" w:rsidRDefault="008B7023" w:rsidP="008B702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F213" w14:textId="77777777" w:rsidR="00B10D3E" w:rsidRDefault="00B10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DD13" w14:textId="7E9D0E4B" w:rsidR="00AA7A15" w:rsidRDefault="00B10D3E" w:rsidP="00D87C6B">
    <w:pPr>
      <w:pStyle w:val="Nagwek"/>
    </w:pPr>
    <w:r w:rsidRPr="00B10D3E">
      <w:rPr>
        <w:noProof/>
        <w:lang w:eastAsia="pl-PL"/>
      </w:rPr>
      <w:drawing>
        <wp:inline distT="0" distB="0" distL="0" distR="0" wp14:anchorId="62544559" wp14:editId="42BE8193">
          <wp:extent cx="6031230" cy="833108"/>
          <wp:effectExtent l="0" t="0" r="0" b="5715"/>
          <wp:docPr id="55" name="Obraz 55" descr="C:\Users\skomornicka\Downloads\Screenshot 2024-09-24 at 14-49-08 FE UE WL-ACHROM - FE UE WL-ACHROM.p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mornicka\Downloads\Screenshot 2024-09-24 at 14-49-08 FE UE WL-ACHROM - FE UE WL-ACHROM.p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833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53E85" w14:textId="77777777" w:rsidR="00B10D3E" w:rsidRDefault="00B10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15A2584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0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singleLevel"/>
    <w:tmpl w:val="00000012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864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2372A55"/>
    <w:multiLevelType w:val="hybridMultilevel"/>
    <w:tmpl w:val="7FF8E9E2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8770C"/>
    <w:multiLevelType w:val="hybridMultilevel"/>
    <w:tmpl w:val="D0307B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945E8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68FC"/>
    <w:multiLevelType w:val="hybridMultilevel"/>
    <w:tmpl w:val="F5EAB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10278"/>
    <w:multiLevelType w:val="hybridMultilevel"/>
    <w:tmpl w:val="D7EE4A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0900D5"/>
    <w:multiLevelType w:val="hybridMultilevel"/>
    <w:tmpl w:val="A7B08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5EE3"/>
    <w:multiLevelType w:val="hybridMultilevel"/>
    <w:tmpl w:val="A508D1C2"/>
    <w:lvl w:ilvl="0" w:tplc="8806D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E90893"/>
    <w:multiLevelType w:val="hybridMultilevel"/>
    <w:tmpl w:val="A9E06450"/>
    <w:lvl w:ilvl="0" w:tplc="E3AC0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A151C"/>
    <w:multiLevelType w:val="hybridMultilevel"/>
    <w:tmpl w:val="1BAE3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FEA50C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B19F5"/>
    <w:multiLevelType w:val="hybridMultilevel"/>
    <w:tmpl w:val="10143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A3C2F"/>
    <w:multiLevelType w:val="hybridMultilevel"/>
    <w:tmpl w:val="C68C6D64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859C2"/>
    <w:multiLevelType w:val="hybridMultilevel"/>
    <w:tmpl w:val="8A58D4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5F05DD1"/>
    <w:multiLevelType w:val="hybridMultilevel"/>
    <w:tmpl w:val="D78815A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6C40B3C"/>
    <w:multiLevelType w:val="hybridMultilevel"/>
    <w:tmpl w:val="129C2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079CE"/>
    <w:multiLevelType w:val="hybridMultilevel"/>
    <w:tmpl w:val="38A202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981329"/>
    <w:multiLevelType w:val="hybridMultilevel"/>
    <w:tmpl w:val="97344F2E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75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C3399"/>
    <w:multiLevelType w:val="multilevel"/>
    <w:tmpl w:val="42669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2FD7E21"/>
    <w:multiLevelType w:val="hybridMultilevel"/>
    <w:tmpl w:val="76F8A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A6488"/>
    <w:multiLevelType w:val="hybridMultilevel"/>
    <w:tmpl w:val="1F404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95258E"/>
    <w:multiLevelType w:val="hybridMultilevel"/>
    <w:tmpl w:val="61BA80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36102"/>
    <w:multiLevelType w:val="hybridMultilevel"/>
    <w:tmpl w:val="35B49A98"/>
    <w:lvl w:ilvl="0" w:tplc="143CA0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B904F3"/>
    <w:multiLevelType w:val="hybridMultilevel"/>
    <w:tmpl w:val="1B4A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D2918"/>
    <w:multiLevelType w:val="hybridMultilevel"/>
    <w:tmpl w:val="20C8F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FC6D0F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E02BF"/>
    <w:multiLevelType w:val="multilevel"/>
    <w:tmpl w:val="18BEA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6562BBB"/>
    <w:multiLevelType w:val="hybridMultilevel"/>
    <w:tmpl w:val="7834CD78"/>
    <w:lvl w:ilvl="0" w:tplc="25103152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ascii="Calibri" w:eastAsia="Times New Roman" w:hAnsi="Calibri" w:cs="Arial"/>
      </w:rPr>
    </w:lvl>
    <w:lvl w:ilvl="1" w:tplc="956E0A7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4A977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B0B417F"/>
    <w:multiLevelType w:val="hybridMultilevel"/>
    <w:tmpl w:val="EC94AE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0E3351"/>
    <w:multiLevelType w:val="hybridMultilevel"/>
    <w:tmpl w:val="FB0A6F8C"/>
    <w:lvl w:ilvl="0" w:tplc="034A71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5246E8"/>
    <w:multiLevelType w:val="hybridMultilevel"/>
    <w:tmpl w:val="FD762492"/>
    <w:lvl w:ilvl="0" w:tplc="56240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AA431A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74996F31"/>
    <w:multiLevelType w:val="hybridMultilevel"/>
    <w:tmpl w:val="13842D94"/>
    <w:lvl w:ilvl="0" w:tplc="30EAC7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9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761E1FAC"/>
    <w:multiLevelType w:val="hybridMultilevel"/>
    <w:tmpl w:val="3926E3DE"/>
    <w:lvl w:ilvl="0" w:tplc="6D6E7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352F9"/>
    <w:multiLevelType w:val="hybridMultilevel"/>
    <w:tmpl w:val="BA141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756CE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227E7"/>
    <w:multiLevelType w:val="hybridMultilevel"/>
    <w:tmpl w:val="E12046F8"/>
    <w:lvl w:ilvl="0" w:tplc="D9B8E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151BBB"/>
    <w:multiLevelType w:val="hybridMultilevel"/>
    <w:tmpl w:val="AE6038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35"/>
  </w:num>
  <w:num w:numId="2">
    <w:abstractNumId w:val="14"/>
  </w:num>
  <w:num w:numId="3">
    <w:abstractNumId w:val="26"/>
  </w:num>
  <w:num w:numId="4">
    <w:abstractNumId w:val="25"/>
  </w:num>
  <w:num w:numId="5">
    <w:abstractNumId w:val="0"/>
  </w:num>
  <w:num w:numId="6">
    <w:abstractNumId w:val="1"/>
  </w:num>
  <w:num w:numId="7">
    <w:abstractNumId w:val="2"/>
  </w:num>
  <w:num w:numId="8">
    <w:abstractNumId w:val="39"/>
  </w:num>
  <w:num w:numId="9">
    <w:abstractNumId w:val="4"/>
  </w:num>
  <w:num w:numId="10">
    <w:abstractNumId w:val="10"/>
  </w:num>
  <w:num w:numId="11">
    <w:abstractNumId w:val="32"/>
  </w:num>
  <w:num w:numId="12">
    <w:abstractNumId w:val="2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8"/>
  </w:num>
  <w:num w:numId="16">
    <w:abstractNumId w:val="3"/>
  </w:num>
  <w:num w:numId="17">
    <w:abstractNumId w:val="5"/>
  </w:num>
  <w:num w:numId="18">
    <w:abstractNumId w:val="37"/>
  </w:num>
  <w:num w:numId="19">
    <w:abstractNumId w:val="34"/>
  </w:num>
  <w:num w:numId="20">
    <w:abstractNumId w:val="38"/>
  </w:num>
  <w:num w:numId="21">
    <w:abstractNumId w:val="23"/>
  </w:num>
  <w:num w:numId="22">
    <w:abstractNumId w:val="28"/>
  </w:num>
  <w:num w:numId="23">
    <w:abstractNumId w:val="24"/>
  </w:num>
  <w:num w:numId="24">
    <w:abstractNumId w:val="7"/>
  </w:num>
  <w:num w:numId="25">
    <w:abstractNumId w:val="15"/>
  </w:num>
  <w:num w:numId="26">
    <w:abstractNumId w:val="42"/>
  </w:num>
  <w:num w:numId="27">
    <w:abstractNumId w:val="33"/>
  </w:num>
  <w:num w:numId="28">
    <w:abstractNumId w:val="18"/>
  </w:num>
  <w:num w:numId="29">
    <w:abstractNumId w:val="20"/>
  </w:num>
  <w:num w:numId="30">
    <w:abstractNumId w:val="36"/>
  </w:num>
  <w:num w:numId="31">
    <w:abstractNumId w:val="22"/>
  </w:num>
  <w:num w:numId="32">
    <w:abstractNumId w:val="41"/>
  </w:num>
  <w:num w:numId="33">
    <w:abstractNumId w:val="11"/>
  </w:num>
  <w:num w:numId="34">
    <w:abstractNumId w:val="21"/>
  </w:num>
  <w:num w:numId="35">
    <w:abstractNumId w:val="19"/>
  </w:num>
  <w:num w:numId="36">
    <w:abstractNumId w:val="6"/>
  </w:num>
  <w:num w:numId="37">
    <w:abstractNumId w:val="30"/>
  </w:num>
  <w:num w:numId="38">
    <w:abstractNumId w:val="16"/>
  </w:num>
  <w:num w:numId="39">
    <w:abstractNumId w:val="31"/>
  </w:num>
  <w:num w:numId="40">
    <w:abstractNumId w:val="9"/>
  </w:num>
  <w:num w:numId="41">
    <w:abstractNumId w:val="29"/>
  </w:num>
  <w:num w:numId="4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2"/>
  </w:num>
  <w:num w:numId="44">
    <w:abstractNumId w:val="1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05"/>
    <w:rsid w:val="00061944"/>
    <w:rsid w:val="00083AAC"/>
    <w:rsid w:val="00087DD4"/>
    <w:rsid w:val="000A021E"/>
    <w:rsid w:val="000C13B6"/>
    <w:rsid w:val="000C7CA5"/>
    <w:rsid w:val="00146018"/>
    <w:rsid w:val="0014701A"/>
    <w:rsid w:val="00160849"/>
    <w:rsid w:val="00170735"/>
    <w:rsid w:val="00180BCE"/>
    <w:rsid w:val="00187DBF"/>
    <w:rsid w:val="00196352"/>
    <w:rsid w:val="001A58A3"/>
    <w:rsid w:val="001B6774"/>
    <w:rsid w:val="001E100A"/>
    <w:rsid w:val="001E6105"/>
    <w:rsid w:val="001E7BB2"/>
    <w:rsid w:val="001F01A0"/>
    <w:rsid w:val="0021160F"/>
    <w:rsid w:val="0021245D"/>
    <w:rsid w:val="002350C5"/>
    <w:rsid w:val="00255399"/>
    <w:rsid w:val="00255AFD"/>
    <w:rsid w:val="00260F62"/>
    <w:rsid w:val="002929AB"/>
    <w:rsid w:val="00293D99"/>
    <w:rsid w:val="002A0A3C"/>
    <w:rsid w:val="002C531B"/>
    <w:rsid w:val="002D501A"/>
    <w:rsid w:val="002F1886"/>
    <w:rsid w:val="00313749"/>
    <w:rsid w:val="00373009"/>
    <w:rsid w:val="003764C7"/>
    <w:rsid w:val="003950A6"/>
    <w:rsid w:val="004317C4"/>
    <w:rsid w:val="0044565B"/>
    <w:rsid w:val="004604A1"/>
    <w:rsid w:val="0046295F"/>
    <w:rsid w:val="0046560D"/>
    <w:rsid w:val="00473807"/>
    <w:rsid w:val="0047608C"/>
    <w:rsid w:val="00492918"/>
    <w:rsid w:val="004934C4"/>
    <w:rsid w:val="004A26CB"/>
    <w:rsid w:val="004C19E3"/>
    <w:rsid w:val="004C645B"/>
    <w:rsid w:val="004D3596"/>
    <w:rsid w:val="004D5EBB"/>
    <w:rsid w:val="004E653A"/>
    <w:rsid w:val="004F0BDB"/>
    <w:rsid w:val="004F764A"/>
    <w:rsid w:val="00507787"/>
    <w:rsid w:val="00527FDB"/>
    <w:rsid w:val="00531446"/>
    <w:rsid w:val="00533EF2"/>
    <w:rsid w:val="005660FA"/>
    <w:rsid w:val="00587021"/>
    <w:rsid w:val="005965A5"/>
    <w:rsid w:val="005B3714"/>
    <w:rsid w:val="005B55CD"/>
    <w:rsid w:val="005C4F22"/>
    <w:rsid w:val="005D2E48"/>
    <w:rsid w:val="005F2798"/>
    <w:rsid w:val="005F2966"/>
    <w:rsid w:val="005F4BC5"/>
    <w:rsid w:val="00615D71"/>
    <w:rsid w:val="00620F08"/>
    <w:rsid w:val="006359D9"/>
    <w:rsid w:val="00641913"/>
    <w:rsid w:val="00654730"/>
    <w:rsid w:val="00691269"/>
    <w:rsid w:val="00696C28"/>
    <w:rsid w:val="006C331E"/>
    <w:rsid w:val="006D16AA"/>
    <w:rsid w:val="006D30AC"/>
    <w:rsid w:val="006D4F66"/>
    <w:rsid w:val="006D5D59"/>
    <w:rsid w:val="006D742B"/>
    <w:rsid w:val="006E66F5"/>
    <w:rsid w:val="006F3614"/>
    <w:rsid w:val="00714216"/>
    <w:rsid w:val="00727C11"/>
    <w:rsid w:val="00732920"/>
    <w:rsid w:val="00734675"/>
    <w:rsid w:val="00736289"/>
    <w:rsid w:val="00760DC8"/>
    <w:rsid w:val="007A7AE7"/>
    <w:rsid w:val="007E43C6"/>
    <w:rsid w:val="00824EB8"/>
    <w:rsid w:val="00826D87"/>
    <w:rsid w:val="00841FC2"/>
    <w:rsid w:val="008444D0"/>
    <w:rsid w:val="008572B8"/>
    <w:rsid w:val="0086590A"/>
    <w:rsid w:val="00871860"/>
    <w:rsid w:val="008839C5"/>
    <w:rsid w:val="00893706"/>
    <w:rsid w:val="008939D1"/>
    <w:rsid w:val="008A0DCA"/>
    <w:rsid w:val="008A2B25"/>
    <w:rsid w:val="008A6B76"/>
    <w:rsid w:val="008B08EF"/>
    <w:rsid w:val="008B0BAE"/>
    <w:rsid w:val="008B16D7"/>
    <w:rsid w:val="008B7023"/>
    <w:rsid w:val="008C50C8"/>
    <w:rsid w:val="008D0B05"/>
    <w:rsid w:val="008E3ACC"/>
    <w:rsid w:val="009026E6"/>
    <w:rsid w:val="0092273C"/>
    <w:rsid w:val="009359D3"/>
    <w:rsid w:val="00941F50"/>
    <w:rsid w:val="00952573"/>
    <w:rsid w:val="009564C4"/>
    <w:rsid w:val="00981CD6"/>
    <w:rsid w:val="00992E2F"/>
    <w:rsid w:val="009A36CD"/>
    <w:rsid w:val="009C36DD"/>
    <w:rsid w:val="009F12D2"/>
    <w:rsid w:val="00A55DF9"/>
    <w:rsid w:val="00A72E13"/>
    <w:rsid w:val="00A73202"/>
    <w:rsid w:val="00A85B50"/>
    <w:rsid w:val="00AA7A15"/>
    <w:rsid w:val="00AB29B3"/>
    <w:rsid w:val="00AC1566"/>
    <w:rsid w:val="00AD2C70"/>
    <w:rsid w:val="00AD4188"/>
    <w:rsid w:val="00AE01F4"/>
    <w:rsid w:val="00AF00F6"/>
    <w:rsid w:val="00AF1A92"/>
    <w:rsid w:val="00B051C9"/>
    <w:rsid w:val="00B0729B"/>
    <w:rsid w:val="00B10D3E"/>
    <w:rsid w:val="00B318D5"/>
    <w:rsid w:val="00B55255"/>
    <w:rsid w:val="00B95BE1"/>
    <w:rsid w:val="00BB4B72"/>
    <w:rsid w:val="00BB5647"/>
    <w:rsid w:val="00BC1C94"/>
    <w:rsid w:val="00BC74E7"/>
    <w:rsid w:val="00BD0535"/>
    <w:rsid w:val="00BD0E89"/>
    <w:rsid w:val="00C13120"/>
    <w:rsid w:val="00C16415"/>
    <w:rsid w:val="00C23282"/>
    <w:rsid w:val="00C33786"/>
    <w:rsid w:val="00C41FDC"/>
    <w:rsid w:val="00C64B8B"/>
    <w:rsid w:val="00C67D81"/>
    <w:rsid w:val="00C747B6"/>
    <w:rsid w:val="00C82FB1"/>
    <w:rsid w:val="00C9290C"/>
    <w:rsid w:val="00CB5073"/>
    <w:rsid w:val="00CD48F8"/>
    <w:rsid w:val="00CD6B6C"/>
    <w:rsid w:val="00CE730A"/>
    <w:rsid w:val="00CF5A0B"/>
    <w:rsid w:val="00D12562"/>
    <w:rsid w:val="00D13CD8"/>
    <w:rsid w:val="00D23271"/>
    <w:rsid w:val="00D266DF"/>
    <w:rsid w:val="00D60CF2"/>
    <w:rsid w:val="00D64E91"/>
    <w:rsid w:val="00D87C6B"/>
    <w:rsid w:val="00D93E85"/>
    <w:rsid w:val="00DA32B5"/>
    <w:rsid w:val="00DB0133"/>
    <w:rsid w:val="00DB0A70"/>
    <w:rsid w:val="00DC14C5"/>
    <w:rsid w:val="00DC1E43"/>
    <w:rsid w:val="00DD7690"/>
    <w:rsid w:val="00DE45D3"/>
    <w:rsid w:val="00DE6B55"/>
    <w:rsid w:val="00E13709"/>
    <w:rsid w:val="00E1440C"/>
    <w:rsid w:val="00E1461A"/>
    <w:rsid w:val="00E155C3"/>
    <w:rsid w:val="00E225CA"/>
    <w:rsid w:val="00E458F3"/>
    <w:rsid w:val="00E52D96"/>
    <w:rsid w:val="00E90CE7"/>
    <w:rsid w:val="00EA3130"/>
    <w:rsid w:val="00EE6043"/>
    <w:rsid w:val="00F2339B"/>
    <w:rsid w:val="00F26133"/>
    <w:rsid w:val="00F67BC3"/>
    <w:rsid w:val="00F7137F"/>
    <w:rsid w:val="00F740C5"/>
    <w:rsid w:val="00F82E82"/>
    <w:rsid w:val="00F91CD7"/>
    <w:rsid w:val="00F949B3"/>
    <w:rsid w:val="00FB779A"/>
    <w:rsid w:val="00FC595E"/>
    <w:rsid w:val="00FD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C1C1F7"/>
  <w15:docId w15:val="{AC45A51E-0DE1-42BA-9193-A96D6B50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1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1E6105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1E6105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E6105"/>
    <w:rPr>
      <w:rFonts w:ascii="Calibri" w:eastAsia="Times New Roman" w:hAnsi="Calibri" w:cs="Calibri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normalny tekst,Akapit z listą1,Akapit z listą3,Obiekt,BulletC,Akapit z listą31,NOWY,Akapit z listą32,Akapit z listą2,sw tekst,CW_Lista,Akapit z listą4,L1,List Paragraph1,Wyliczanie"/>
    <w:basedOn w:val="Normalny"/>
    <w:link w:val="AkapitzlistZnak"/>
    <w:uiPriority w:val="99"/>
    <w:qFormat/>
    <w:rsid w:val="001E6105"/>
    <w:pPr>
      <w:spacing w:after="0" w:line="240" w:lineRule="auto"/>
      <w:ind w:left="708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1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7A15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271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23271"/>
    <w:rPr>
      <w:color w:val="0000FF"/>
      <w:u w:val="single"/>
    </w:rPr>
  </w:style>
  <w:style w:type="table" w:styleId="Tabela-Siatka">
    <w:name w:val="Table Grid"/>
    <w:basedOn w:val="Standardowy"/>
    <w:rsid w:val="00C8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DZnumerwew">
    <w:name w:val="LDZ_numer wew."/>
    <w:basedOn w:val="Normalny"/>
    <w:rsid w:val="00EA3130"/>
    <w:pPr>
      <w:tabs>
        <w:tab w:val="left" w:pos="284"/>
      </w:tabs>
      <w:suppressAutoHyphens w:val="0"/>
      <w:spacing w:after="0" w:line="240" w:lineRule="auto"/>
      <w:ind w:right="284"/>
    </w:pPr>
    <w:rPr>
      <w:rFonts w:ascii="Arial" w:eastAsia="Arial" w:hAnsi="Arial" w:cs="Times New Roman"/>
      <w:bCs/>
      <w:color w:val="000000"/>
      <w:lang w:eastAsia="en-US"/>
    </w:rPr>
  </w:style>
  <w:style w:type="paragraph" w:customStyle="1" w:styleId="CM45">
    <w:name w:val="CM45"/>
    <w:basedOn w:val="Normalny"/>
    <w:next w:val="Normalny"/>
    <w:rsid w:val="002D501A"/>
    <w:pPr>
      <w:widowControl w:val="0"/>
      <w:autoSpaceDE w:val="0"/>
      <w:spacing w:after="0" w:line="100" w:lineRule="atLeast"/>
    </w:pPr>
    <w:rPr>
      <w:rFonts w:ascii="Times New Roman" w:hAnsi="Times New Roman" w:cs="Times New Roman"/>
      <w:kern w:val="2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B55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00F6"/>
    <w:rPr>
      <w:color w:val="605E5C"/>
      <w:shd w:val="clear" w:color="auto" w:fill="E1DFDD"/>
    </w:rPr>
  </w:style>
  <w:style w:type="paragraph" w:customStyle="1" w:styleId="LDZpodpis">
    <w:name w:val="LDZ_podpis"/>
    <w:basedOn w:val="Normalny"/>
    <w:rsid w:val="00AE01F4"/>
    <w:pPr>
      <w:tabs>
        <w:tab w:val="left" w:pos="284"/>
      </w:tabs>
      <w:suppressAutoHyphens w:val="0"/>
      <w:spacing w:after="0" w:line="240" w:lineRule="auto"/>
      <w:ind w:right="1418"/>
      <w:jc w:val="right"/>
    </w:pPr>
    <w:rPr>
      <w:rFonts w:ascii="Arial" w:eastAsia="Arial" w:hAnsi="Arial" w:cs="Arial"/>
      <w:b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E3A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E3ACC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normalny tekst Znak,Akapit z listą1 Znak,Akapit z listą3 Znak,Obiekt Znak,BulletC Znak,Akapit z listą31 Znak,NOWY Znak,Akapit z listą32 Znak,Akapit z listą2 Znak"/>
    <w:link w:val="Akapitzlist"/>
    <w:uiPriority w:val="34"/>
    <w:locked/>
    <w:rsid w:val="00F949B3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qFormat/>
    <w:rsid w:val="00F949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2B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2B8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023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bject">
    <w:name w:val="object"/>
    <w:rsid w:val="008B702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FF4F6-44AA-456E-9476-C20282D9A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Anna Piaseczna</cp:lastModifiedBy>
  <cp:revision>8</cp:revision>
  <dcterms:created xsi:type="dcterms:W3CDTF">2024-10-02T12:35:00Z</dcterms:created>
  <dcterms:modified xsi:type="dcterms:W3CDTF">2024-10-07T12:40:00Z</dcterms:modified>
</cp:coreProperties>
</file>