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8AEBF" w14:textId="313ED16D" w:rsidR="003E59F1" w:rsidRPr="00B52A7F" w:rsidRDefault="003E59F1" w:rsidP="003E59F1">
      <w:pPr>
        <w:autoSpaceDE w:val="0"/>
        <w:autoSpaceDN w:val="0"/>
        <w:adjustRightInd w:val="0"/>
        <w:spacing w:after="60" w:line="240" w:lineRule="auto"/>
        <w:jc w:val="right"/>
        <w:rPr>
          <w:rFonts w:ascii="Arial" w:eastAsiaTheme="minorHAnsi" w:hAnsi="Arial" w:cs="Arial"/>
          <w:i/>
          <w:iCs/>
        </w:rPr>
      </w:pPr>
      <w:r w:rsidRPr="00B52A7F">
        <w:rPr>
          <w:rFonts w:ascii="Arial" w:hAnsi="Arial" w:cs="Arial"/>
          <w:i/>
          <w:iCs/>
        </w:rPr>
        <w:t xml:space="preserve">Załącznik nr 2 do Zapytania ofertowego nr </w:t>
      </w:r>
      <w:r w:rsidR="00D5674C">
        <w:rPr>
          <w:rFonts w:ascii="Arial" w:eastAsiaTheme="minorHAnsi" w:hAnsi="Arial" w:cs="Arial"/>
          <w:i/>
          <w:iCs/>
        </w:rPr>
        <w:t>3</w:t>
      </w:r>
      <w:r w:rsidRPr="00B52A7F">
        <w:rPr>
          <w:rFonts w:ascii="Arial" w:eastAsiaTheme="minorHAnsi" w:hAnsi="Arial" w:cs="Arial"/>
          <w:i/>
          <w:iCs/>
        </w:rPr>
        <w:t>/ZO/FESL.05.04-0806</w:t>
      </w:r>
    </w:p>
    <w:p w14:paraId="7B44D67C" w14:textId="77777777" w:rsidR="003E59F1" w:rsidRPr="00B52A7F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AE5520E" w14:textId="77777777" w:rsidR="003E59F1" w:rsidRPr="00B52A7F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EF45F3D" w14:textId="77777777" w:rsidR="006E1AA1" w:rsidRPr="00B52A7F" w:rsidRDefault="006E1AA1" w:rsidP="006E1AA1">
      <w:pPr>
        <w:tabs>
          <w:tab w:val="left" w:pos="1418"/>
        </w:tabs>
        <w:spacing w:after="0" w:line="240" w:lineRule="auto"/>
        <w:ind w:left="1843" w:hanging="1843"/>
        <w:jc w:val="right"/>
        <w:rPr>
          <w:rFonts w:ascii="Arial" w:hAnsi="Arial" w:cs="Arial"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……….…………………………..</w:t>
      </w:r>
    </w:p>
    <w:p w14:paraId="5FF68F3C" w14:textId="77777777" w:rsidR="006E1AA1" w:rsidRPr="00B52A7F" w:rsidRDefault="006E1AA1" w:rsidP="006E1AA1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b/>
        </w:rPr>
      </w:pPr>
      <w:r w:rsidRPr="00B52A7F">
        <w:rPr>
          <w:rFonts w:ascii="Arial" w:hAnsi="Arial" w:cs="Arial"/>
        </w:rPr>
        <w:tab/>
        <w:t xml:space="preserve"> </w:t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/miejscowość i data/</w:t>
      </w:r>
      <w:r>
        <w:rPr>
          <w:rFonts w:ascii="Arial" w:hAnsi="Arial" w:cs="Arial"/>
        </w:rPr>
        <w:t xml:space="preserve"> </w:t>
      </w:r>
    </w:p>
    <w:p w14:paraId="5CF3427F" w14:textId="77777777" w:rsidR="003E59F1" w:rsidRPr="00B52A7F" w:rsidRDefault="003E59F1" w:rsidP="003E59F1">
      <w:pPr>
        <w:spacing w:after="60" w:line="240" w:lineRule="auto"/>
        <w:jc w:val="center"/>
        <w:rPr>
          <w:rFonts w:ascii="Arial" w:hAnsi="Arial" w:cs="Arial"/>
          <w:b/>
        </w:rPr>
      </w:pPr>
    </w:p>
    <w:p w14:paraId="7B4AE03E" w14:textId="77777777" w:rsidR="003E59F1" w:rsidRPr="00B52A7F" w:rsidRDefault="003E59F1" w:rsidP="003E59F1">
      <w:pPr>
        <w:spacing w:after="60" w:line="240" w:lineRule="auto"/>
        <w:jc w:val="center"/>
        <w:rPr>
          <w:rFonts w:ascii="Arial" w:hAnsi="Arial" w:cs="Arial"/>
          <w:b/>
        </w:rPr>
      </w:pPr>
    </w:p>
    <w:p w14:paraId="0289B020" w14:textId="77777777" w:rsidR="003E59F1" w:rsidRPr="00B52A7F" w:rsidRDefault="003E59F1" w:rsidP="003E59F1">
      <w:pPr>
        <w:spacing w:after="60" w:line="240" w:lineRule="auto"/>
        <w:jc w:val="center"/>
        <w:rPr>
          <w:rFonts w:ascii="Arial" w:hAnsi="Arial" w:cs="Arial"/>
          <w:b/>
        </w:rPr>
      </w:pPr>
      <w:r w:rsidRPr="00B52A7F">
        <w:rPr>
          <w:rFonts w:ascii="Arial" w:hAnsi="Arial" w:cs="Arial"/>
          <w:b/>
        </w:rPr>
        <w:t>OŚWIADCZENIE O SPEŁNIENIU WARUNKÓW UDZIAŁU W POSTĘPOWANIU</w:t>
      </w:r>
    </w:p>
    <w:p w14:paraId="77366A01" w14:textId="77777777" w:rsidR="003E59F1" w:rsidRPr="00B52A7F" w:rsidRDefault="003E59F1" w:rsidP="003E59F1">
      <w:pPr>
        <w:spacing w:after="60" w:line="240" w:lineRule="auto"/>
        <w:jc w:val="center"/>
        <w:rPr>
          <w:rFonts w:ascii="Arial" w:hAnsi="Arial" w:cs="Arial"/>
        </w:rPr>
      </w:pPr>
    </w:p>
    <w:p w14:paraId="7D8D92E9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B52A7F">
        <w:rPr>
          <w:rFonts w:ascii="Arial" w:hAnsi="Arial" w:cs="Arial"/>
        </w:rPr>
        <w:t>Ja niżej podpisany/a …………………………..........................................................................</w:t>
      </w:r>
    </w:p>
    <w:p w14:paraId="3B49F0CD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B52A7F">
        <w:rPr>
          <w:rFonts w:ascii="Arial" w:hAnsi="Arial" w:cs="Arial"/>
        </w:rPr>
        <w:t>Uprawniony/a do reprezentowania:</w:t>
      </w:r>
    </w:p>
    <w:p w14:paraId="1EA7C191" w14:textId="77777777" w:rsidR="003E59F1" w:rsidRPr="00B52A7F" w:rsidRDefault="003E59F1" w:rsidP="003E59F1">
      <w:pPr>
        <w:tabs>
          <w:tab w:val="left" w:pos="708"/>
        </w:tabs>
        <w:suppressAutoHyphens/>
        <w:spacing w:before="240" w:after="60" w:line="360" w:lineRule="auto"/>
        <w:jc w:val="both"/>
        <w:rPr>
          <w:rFonts w:ascii="Arial" w:hAnsi="Arial" w:cs="Arial"/>
        </w:rPr>
      </w:pPr>
      <w:r w:rsidRPr="00B52A7F">
        <w:rPr>
          <w:rFonts w:ascii="Arial" w:hAnsi="Arial" w:cs="Arial"/>
        </w:rPr>
        <w:t>Nazwa podmiotu: ...................................................................................................................</w:t>
      </w:r>
    </w:p>
    <w:p w14:paraId="24B98A08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360" w:lineRule="auto"/>
        <w:jc w:val="both"/>
        <w:rPr>
          <w:rFonts w:ascii="Arial" w:hAnsi="Arial" w:cs="Arial"/>
        </w:rPr>
      </w:pPr>
      <w:r w:rsidRPr="00B52A7F">
        <w:rPr>
          <w:rFonts w:ascii="Arial" w:hAnsi="Arial" w:cs="Arial"/>
        </w:rPr>
        <w:t>Adres siedziby podmiotu: ......................................................................................................</w:t>
      </w:r>
    </w:p>
    <w:p w14:paraId="7CF10AC7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360" w:lineRule="auto"/>
        <w:jc w:val="both"/>
        <w:rPr>
          <w:rFonts w:ascii="Arial" w:hAnsi="Arial" w:cs="Arial"/>
        </w:rPr>
      </w:pPr>
      <w:r w:rsidRPr="00B52A7F">
        <w:rPr>
          <w:rFonts w:ascii="Arial" w:hAnsi="Arial" w:cs="Arial"/>
        </w:rPr>
        <w:t>NIP: ....................................................................................................................…………….</w:t>
      </w:r>
    </w:p>
    <w:p w14:paraId="46376523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eastAsia="Times New Roman" w:hAnsi="Arial" w:cs="Arial"/>
        </w:rPr>
      </w:pPr>
      <w:r w:rsidRPr="00B52A7F">
        <w:rPr>
          <w:rFonts w:ascii="Arial" w:hAnsi="Arial" w:cs="Arial"/>
          <w:b/>
          <w:u w:val="single"/>
        </w:rPr>
        <w:t>oświadczam, że ww. firma</w:t>
      </w:r>
      <w:r w:rsidRPr="00B52A7F">
        <w:rPr>
          <w:rFonts w:ascii="Arial" w:hAnsi="Arial" w:cs="Arial"/>
        </w:rPr>
        <w:t>, którą reprezentuję spełnia warunki udziału w postępowaniu:</w:t>
      </w:r>
    </w:p>
    <w:p w14:paraId="562FB878" w14:textId="77777777" w:rsidR="003E59F1" w:rsidRPr="00B52A7F" w:rsidRDefault="003E59F1" w:rsidP="00ED56D5">
      <w:pPr>
        <w:numPr>
          <w:ilvl w:val="0"/>
          <w:numId w:val="39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</w:rPr>
      </w:pPr>
      <w:r w:rsidRPr="00B52A7F">
        <w:rPr>
          <w:rFonts w:ascii="Arial" w:hAnsi="Arial" w:cs="Arial"/>
          <w:bCs/>
        </w:rPr>
        <w:t xml:space="preserve">Posiada </w:t>
      </w:r>
      <w:r w:rsidRPr="00B52A7F">
        <w:rPr>
          <w:rFonts w:ascii="Arial" w:hAnsi="Arial" w:cs="Arial"/>
          <w:b/>
        </w:rPr>
        <w:t>aktualny</w:t>
      </w:r>
      <w:r w:rsidRPr="00B52A7F">
        <w:rPr>
          <w:rFonts w:ascii="Arial" w:hAnsi="Arial" w:cs="Arial"/>
        </w:rPr>
        <w:t xml:space="preserve"> </w:t>
      </w:r>
      <w:r w:rsidRPr="00B52A7F">
        <w:rPr>
          <w:rFonts w:ascii="Arial" w:hAnsi="Arial" w:cs="Arial"/>
          <w:b/>
          <w:bCs/>
        </w:rPr>
        <w:t xml:space="preserve">wpis do Rejestru Instytucji Szkoleniowych </w:t>
      </w:r>
      <w:r w:rsidRPr="00B52A7F">
        <w:rPr>
          <w:rFonts w:ascii="Arial" w:hAnsi="Arial" w:cs="Arial"/>
        </w:rPr>
        <w:t xml:space="preserve">prowadzony przez Wojewódzki Urząd Pracy właściwy ze względu na siedzibę Wykonawcy, </w:t>
      </w:r>
      <w:r w:rsidRPr="00B52A7F">
        <w:rPr>
          <w:rFonts w:ascii="Arial" w:eastAsia="Times New Roman" w:hAnsi="Arial" w:cs="Arial"/>
        </w:rPr>
        <w:t xml:space="preserve">co potwierdza załączony/a do oferty </w:t>
      </w:r>
      <w:r w:rsidRPr="00B52A7F">
        <w:rPr>
          <w:rFonts w:ascii="Arial" w:hAnsi="Arial" w:cs="Arial"/>
          <w:bCs/>
        </w:rPr>
        <w:t>oryginał lub uwierzytelniona kopia</w:t>
      </w:r>
      <w:r w:rsidRPr="00B52A7F">
        <w:rPr>
          <w:rFonts w:ascii="Arial" w:eastAsia="Times New Roman" w:hAnsi="Arial" w:cs="Arial"/>
        </w:rPr>
        <w:t xml:space="preserve"> </w:t>
      </w:r>
      <w:r w:rsidRPr="00B52A7F">
        <w:rPr>
          <w:rFonts w:ascii="Arial" w:hAnsi="Arial" w:cs="Arial"/>
        </w:rPr>
        <w:t xml:space="preserve">wpisu do </w:t>
      </w:r>
      <w:r w:rsidRPr="00B52A7F">
        <w:rPr>
          <w:rFonts w:ascii="Arial" w:hAnsi="Arial" w:cs="Arial"/>
          <w:bCs/>
        </w:rPr>
        <w:t>Rejestru Instytucji Szkoleniowych (dotyczy wyłącznie części II zamówienia)</w:t>
      </w:r>
      <w:r w:rsidRPr="00B52A7F">
        <w:rPr>
          <w:rFonts w:ascii="Arial" w:hAnsi="Arial" w:cs="Arial"/>
        </w:rPr>
        <w:t>.</w:t>
      </w:r>
    </w:p>
    <w:p w14:paraId="7FC4BBBE" w14:textId="77777777" w:rsidR="003E59F1" w:rsidRPr="00B52A7F" w:rsidRDefault="003E59F1" w:rsidP="00ED56D5">
      <w:pPr>
        <w:numPr>
          <w:ilvl w:val="0"/>
          <w:numId w:val="39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</w:rPr>
      </w:pPr>
      <w:r w:rsidRPr="00B52A7F">
        <w:rPr>
          <w:rFonts w:ascii="Arial" w:hAnsi="Arial" w:cs="Arial"/>
          <w:bCs/>
        </w:rPr>
        <w:t xml:space="preserve">Posiada </w:t>
      </w:r>
      <w:r w:rsidRPr="00B52A7F">
        <w:rPr>
          <w:rFonts w:ascii="Arial" w:hAnsi="Arial" w:cs="Arial"/>
          <w:b/>
        </w:rPr>
        <w:t>aktualny</w:t>
      </w:r>
      <w:r w:rsidRPr="00B52A7F">
        <w:rPr>
          <w:rFonts w:ascii="Arial" w:hAnsi="Arial" w:cs="Arial"/>
        </w:rPr>
        <w:t xml:space="preserve"> </w:t>
      </w:r>
      <w:r w:rsidRPr="00B52A7F">
        <w:rPr>
          <w:rFonts w:ascii="Arial" w:hAnsi="Arial" w:cs="Arial"/>
          <w:b/>
          <w:bCs/>
        </w:rPr>
        <w:t xml:space="preserve">wpis do Rejestru Instytucji Szkoleniowych </w:t>
      </w:r>
      <w:r w:rsidRPr="00B52A7F">
        <w:rPr>
          <w:rFonts w:ascii="Arial" w:hAnsi="Arial" w:cs="Arial"/>
        </w:rPr>
        <w:t xml:space="preserve">prowadzony przez Wojewódzki Urząd Pracy właściwy ze względu na siedzibę Wykonawcy </w:t>
      </w:r>
      <w:r w:rsidRPr="00B52A7F">
        <w:rPr>
          <w:rFonts w:ascii="Arial" w:hAnsi="Arial" w:cs="Arial"/>
          <w:b/>
          <w:bCs/>
        </w:rPr>
        <w:t>lub uprawnienia do egzaminowania w zakresie kompetencji cyfrowych</w:t>
      </w:r>
      <w:r w:rsidRPr="00B52A7F">
        <w:rPr>
          <w:rFonts w:ascii="Arial" w:hAnsi="Arial" w:cs="Arial"/>
        </w:rPr>
        <w:t xml:space="preserve">, </w:t>
      </w:r>
      <w:r w:rsidRPr="00B52A7F">
        <w:rPr>
          <w:rFonts w:ascii="Arial" w:eastAsia="Times New Roman" w:hAnsi="Arial" w:cs="Arial"/>
        </w:rPr>
        <w:t xml:space="preserve">co potwierdza załączony/a do oferty </w:t>
      </w:r>
      <w:r w:rsidRPr="00B52A7F">
        <w:rPr>
          <w:rFonts w:ascii="Arial" w:hAnsi="Arial" w:cs="Arial"/>
          <w:bCs/>
        </w:rPr>
        <w:t>oryginał lub uwierzytelniona kopia</w:t>
      </w:r>
      <w:r w:rsidRPr="00B52A7F">
        <w:rPr>
          <w:rFonts w:ascii="Arial" w:eastAsia="Times New Roman" w:hAnsi="Arial" w:cs="Arial"/>
        </w:rPr>
        <w:t xml:space="preserve"> </w:t>
      </w:r>
      <w:r w:rsidRPr="00B52A7F">
        <w:rPr>
          <w:rFonts w:ascii="Arial" w:hAnsi="Arial" w:cs="Arial"/>
        </w:rPr>
        <w:t xml:space="preserve">wpisu do </w:t>
      </w:r>
      <w:r w:rsidRPr="00B52A7F">
        <w:rPr>
          <w:rFonts w:ascii="Arial" w:hAnsi="Arial" w:cs="Arial"/>
          <w:bCs/>
        </w:rPr>
        <w:t>Rejestru Instytucji Szkoleniowych lub innego dokumentu potwierdzającego uprawnienia do egzaminowania (dotyczy wyłącznie części III zamówienia)</w:t>
      </w:r>
      <w:r w:rsidRPr="00B52A7F">
        <w:rPr>
          <w:rFonts w:ascii="Arial" w:hAnsi="Arial" w:cs="Arial"/>
        </w:rPr>
        <w:t>.</w:t>
      </w:r>
    </w:p>
    <w:p w14:paraId="3963544C" w14:textId="77777777" w:rsidR="003E59F1" w:rsidRPr="00B52A7F" w:rsidRDefault="003E59F1" w:rsidP="00ED56D5">
      <w:pPr>
        <w:numPr>
          <w:ilvl w:val="0"/>
          <w:numId w:val="39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</w:rPr>
      </w:pPr>
      <w:r w:rsidRPr="00B52A7F">
        <w:rPr>
          <w:rFonts w:ascii="Arial" w:hAnsi="Arial" w:cs="Arial"/>
        </w:rPr>
        <w:t>D</w:t>
      </w:r>
      <w:r w:rsidRPr="00B52A7F">
        <w:rPr>
          <w:rFonts w:ascii="Arial" w:hAnsi="Arial" w:cs="Arial"/>
          <w:bCs/>
        </w:rPr>
        <w:t xml:space="preserve">ysponuje </w:t>
      </w:r>
      <w:r w:rsidRPr="00B52A7F">
        <w:rPr>
          <w:rFonts w:ascii="Arial" w:hAnsi="Arial" w:cs="Arial"/>
          <w:b/>
          <w:bCs/>
        </w:rPr>
        <w:t xml:space="preserve">osobami zdolnymi do realizacji zamówienia, </w:t>
      </w:r>
      <w:r w:rsidRPr="00B52A7F">
        <w:rPr>
          <w:rFonts w:ascii="Arial" w:hAnsi="Arial" w:cs="Arial"/>
        </w:rPr>
        <w:t>w zakresie części zamówienia na którą składa ofertę, tj. :</w:t>
      </w:r>
    </w:p>
    <w:p w14:paraId="32A5AD38" w14:textId="77777777" w:rsidR="003E59F1" w:rsidRPr="00B52A7F" w:rsidRDefault="003E59F1" w:rsidP="00ED56D5">
      <w:pPr>
        <w:numPr>
          <w:ilvl w:val="1"/>
          <w:numId w:val="39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</w:rPr>
      </w:pPr>
      <w:r w:rsidRPr="00B52A7F">
        <w:rPr>
          <w:rFonts w:ascii="Arial" w:hAnsi="Arial" w:cs="Arial"/>
          <w:u w:val="single"/>
        </w:rPr>
        <w:t>w zakresie I części</w:t>
      </w:r>
      <w:r w:rsidRPr="00B52A7F">
        <w:rPr>
          <w:rFonts w:ascii="Arial" w:hAnsi="Arial" w:cs="Arial"/>
        </w:rPr>
        <w:t>:</w:t>
      </w:r>
    </w:p>
    <w:p w14:paraId="18F30D5F" w14:textId="77777777" w:rsidR="003E59F1" w:rsidRPr="00B52A7F" w:rsidRDefault="003E59F1" w:rsidP="003E59F1">
      <w:pPr>
        <w:pStyle w:val="CM9"/>
        <w:widowControl/>
        <w:spacing w:before="120" w:after="60" w:line="276" w:lineRule="auto"/>
        <w:ind w:left="1134" w:right="-6"/>
        <w:rPr>
          <w:rFonts w:ascii="Arial" w:hAnsi="Arial" w:cs="Arial"/>
          <w:b/>
        </w:rPr>
      </w:pPr>
      <w:r w:rsidRPr="00B52A7F">
        <w:rPr>
          <w:rFonts w:ascii="Arial" w:hAnsi="Arial" w:cs="Arial"/>
          <w:b/>
          <w:bCs/>
        </w:rPr>
        <w:t>minimum 1 osobą zdolną do realizacji zamówienia,</w:t>
      </w:r>
      <w:r w:rsidRPr="00B52A7F">
        <w:rPr>
          <w:rFonts w:ascii="Arial" w:hAnsi="Arial" w:cs="Arial"/>
          <w:bCs/>
        </w:rPr>
        <w:t xml:space="preserve"> posiadającą następujące kwalifikacje oraz doświadczenie:</w:t>
      </w:r>
    </w:p>
    <w:p w14:paraId="3F54A8B0" w14:textId="77777777" w:rsidR="003E59F1" w:rsidRPr="00B52A7F" w:rsidRDefault="003E59F1" w:rsidP="00ED56D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60" w:after="0"/>
        <w:rPr>
          <w:rFonts w:ascii="Arial" w:hAnsi="Arial" w:cs="Arial"/>
          <w:bCs/>
          <w:sz w:val="24"/>
          <w:szCs w:val="24"/>
        </w:rPr>
      </w:pPr>
      <w:r w:rsidRPr="00B52A7F">
        <w:rPr>
          <w:rFonts w:ascii="Arial" w:hAnsi="Arial" w:cs="Arial"/>
          <w:bCs/>
          <w:sz w:val="24"/>
          <w:szCs w:val="24"/>
        </w:rPr>
        <w:t>wyksztalcenie wyższe lub inne certyfikaty/zaświadczenia umożliwiające przeprowadzenie oceny kompetencji cyfrowych,</w:t>
      </w:r>
    </w:p>
    <w:p w14:paraId="6C712858" w14:textId="77777777" w:rsidR="00634886" w:rsidRPr="00B52A7F" w:rsidRDefault="00634886" w:rsidP="00ED56D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60" w:after="0"/>
        <w:rPr>
          <w:rFonts w:ascii="Arial" w:hAnsi="Arial" w:cs="Arial"/>
          <w:bCs/>
          <w:sz w:val="24"/>
          <w:szCs w:val="24"/>
        </w:rPr>
      </w:pPr>
      <w:r w:rsidRPr="00B52A7F">
        <w:rPr>
          <w:rFonts w:ascii="Arial" w:hAnsi="Arial" w:cs="Arial"/>
          <w:bCs/>
          <w:sz w:val="24"/>
          <w:szCs w:val="24"/>
        </w:rPr>
        <w:t>minimum 2-letnie doświadczenie zawodowe związane z oceną/kształceniem w zakresie kompetencji cyfrowych w ciągu 5 ostatnich lat przed zaangażowaniem do projektu.</w:t>
      </w:r>
    </w:p>
    <w:p w14:paraId="5CB95CF4" w14:textId="77777777" w:rsidR="003E59F1" w:rsidRPr="00B52A7F" w:rsidRDefault="003E59F1" w:rsidP="00ED56D5">
      <w:pPr>
        <w:keepNext/>
        <w:numPr>
          <w:ilvl w:val="1"/>
          <w:numId w:val="39"/>
        </w:numPr>
        <w:tabs>
          <w:tab w:val="left" w:pos="708"/>
        </w:tabs>
        <w:suppressAutoHyphens/>
        <w:spacing w:before="120" w:after="0" w:line="240" w:lineRule="auto"/>
        <w:ind w:hanging="357"/>
        <w:jc w:val="both"/>
        <w:rPr>
          <w:rFonts w:ascii="Arial" w:eastAsia="Times New Roman" w:hAnsi="Arial" w:cs="Arial"/>
        </w:rPr>
      </w:pPr>
      <w:r w:rsidRPr="00B52A7F">
        <w:rPr>
          <w:rFonts w:ascii="Arial" w:hAnsi="Arial" w:cs="Arial"/>
          <w:u w:val="single"/>
        </w:rPr>
        <w:lastRenderedPageBreak/>
        <w:t>w zakresie II części</w:t>
      </w:r>
      <w:r w:rsidRPr="00B52A7F">
        <w:rPr>
          <w:rFonts w:ascii="Arial" w:hAnsi="Arial" w:cs="Arial"/>
        </w:rPr>
        <w:t>:</w:t>
      </w:r>
    </w:p>
    <w:p w14:paraId="4E2FEFBB" w14:textId="77777777" w:rsidR="003E59F1" w:rsidRPr="00B52A7F" w:rsidRDefault="003E59F1" w:rsidP="003E59F1">
      <w:pPr>
        <w:pStyle w:val="CM9"/>
        <w:widowControl/>
        <w:spacing w:before="120" w:after="60" w:line="276" w:lineRule="auto"/>
        <w:ind w:left="1134" w:right="-6"/>
        <w:rPr>
          <w:rFonts w:ascii="Arial" w:hAnsi="Arial" w:cs="Arial"/>
          <w:b/>
        </w:rPr>
      </w:pPr>
      <w:r w:rsidRPr="00B52A7F">
        <w:rPr>
          <w:rFonts w:ascii="Arial" w:hAnsi="Arial" w:cs="Arial"/>
          <w:b/>
          <w:bCs/>
        </w:rPr>
        <w:t>minimum 2 osobami zdolnymi do realizacji zamówienia,</w:t>
      </w:r>
      <w:r w:rsidRPr="00B52A7F">
        <w:rPr>
          <w:rFonts w:ascii="Arial" w:hAnsi="Arial" w:cs="Arial"/>
          <w:bCs/>
        </w:rPr>
        <w:t xml:space="preserve"> posiadającymi następujące kwalifikacje oraz doświadczenie (każda z osób musi spełniać wszystkie nw. warunki):</w:t>
      </w:r>
    </w:p>
    <w:p w14:paraId="200CB2C6" w14:textId="77777777" w:rsidR="003E59F1" w:rsidRPr="00B52A7F" w:rsidRDefault="003E59F1" w:rsidP="00ED56D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60" w:after="0"/>
        <w:rPr>
          <w:rFonts w:ascii="Arial" w:hAnsi="Arial" w:cs="Arial"/>
          <w:bCs/>
          <w:sz w:val="24"/>
          <w:szCs w:val="24"/>
        </w:rPr>
      </w:pPr>
      <w:r w:rsidRPr="00B52A7F">
        <w:rPr>
          <w:rFonts w:ascii="Arial" w:hAnsi="Arial" w:cs="Arial"/>
          <w:bCs/>
          <w:sz w:val="24"/>
          <w:szCs w:val="24"/>
        </w:rPr>
        <w:t>wykształcenie wyższe  lub inne certyfikaty/zaświadczenia umożliwiające  przeprowadzenie danego szkolenia,</w:t>
      </w:r>
    </w:p>
    <w:p w14:paraId="2233279B" w14:textId="50B09403" w:rsidR="003E59F1" w:rsidRPr="00B52A7F" w:rsidRDefault="00634886" w:rsidP="00ED56D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60" w:after="0"/>
        <w:rPr>
          <w:rFonts w:ascii="Arial" w:hAnsi="Arial" w:cs="Arial"/>
          <w:bCs/>
          <w:sz w:val="24"/>
          <w:szCs w:val="24"/>
        </w:rPr>
      </w:pPr>
      <w:r w:rsidRPr="00B52A7F">
        <w:rPr>
          <w:rFonts w:ascii="Arial" w:hAnsi="Arial" w:cs="Arial"/>
          <w:bCs/>
          <w:sz w:val="24"/>
          <w:szCs w:val="24"/>
        </w:rPr>
        <w:t>minimum 2-letnie doświadczenie zawodowe w danej dziedzinie w ciągu 5 ostatnich lat przed zaangażowaniem do projektu lub udokumentowane doświadczenie w prowadzeniu szkoleń z kompetencji cyfrowych w wymiarze łącznym co najmniej 300 godz. szkoleniowych zrealizowanych w ciągu 5 ostatnich lat przed zaangażowaniem do projektu</w:t>
      </w:r>
      <w:r w:rsidR="003E59F1" w:rsidRPr="00B52A7F">
        <w:rPr>
          <w:rFonts w:ascii="Arial" w:hAnsi="Arial" w:cs="Arial"/>
          <w:bCs/>
          <w:sz w:val="24"/>
          <w:szCs w:val="24"/>
        </w:rPr>
        <w:t>;</w:t>
      </w:r>
    </w:p>
    <w:p w14:paraId="1F831856" w14:textId="0C874E37" w:rsidR="003E59F1" w:rsidRPr="00B52A7F" w:rsidRDefault="003E59F1" w:rsidP="00ED56D5">
      <w:pPr>
        <w:numPr>
          <w:ilvl w:val="1"/>
          <w:numId w:val="39"/>
        </w:numPr>
        <w:tabs>
          <w:tab w:val="left" w:pos="708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</w:rPr>
      </w:pPr>
      <w:r w:rsidRPr="00B52A7F">
        <w:rPr>
          <w:rFonts w:ascii="Arial" w:hAnsi="Arial" w:cs="Arial"/>
          <w:u w:val="single"/>
        </w:rPr>
        <w:t>w zakresie III części</w:t>
      </w:r>
      <w:r w:rsidRPr="00B52A7F">
        <w:rPr>
          <w:rFonts w:ascii="Arial" w:hAnsi="Arial" w:cs="Arial"/>
        </w:rPr>
        <w:t>:</w:t>
      </w:r>
      <w:r w:rsidRPr="00B52A7F">
        <w:rPr>
          <w:rFonts w:ascii="Arial" w:hAnsi="Arial" w:cs="Arial"/>
          <w:b/>
          <w:bCs/>
        </w:rPr>
        <w:t xml:space="preserve"> </w:t>
      </w:r>
      <w:r w:rsidR="008331AB" w:rsidRPr="00B52A7F">
        <w:rPr>
          <w:rFonts w:ascii="Arial" w:hAnsi="Arial" w:cs="Arial"/>
          <w:b/>
          <w:bCs/>
        </w:rPr>
        <w:t xml:space="preserve">osobą/osobami zdolnymi do realizacji zamówienia </w:t>
      </w:r>
      <w:r w:rsidR="00B8420E" w:rsidRPr="00B52A7F">
        <w:rPr>
          <w:rFonts w:ascii="Arial" w:hAnsi="Arial" w:cs="Arial"/>
          <w:b/>
          <w:bCs/>
        </w:rPr>
        <w:t xml:space="preserve">posiadającymi </w:t>
      </w:r>
      <w:r w:rsidR="00FA0160" w:rsidRPr="00B52A7F">
        <w:rPr>
          <w:rFonts w:ascii="Arial" w:hAnsi="Arial" w:cs="Arial"/>
          <w:b/>
          <w:bCs/>
        </w:rPr>
        <w:t xml:space="preserve">odpowiednie uprawnienia </w:t>
      </w:r>
      <w:r w:rsidR="003F50AC" w:rsidRPr="00B52A7F">
        <w:rPr>
          <w:rFonts w:ascii="Arial" w:hAnsi="Arial" w:cs="Arial"/>
          <w:b/>
          <w:bCs/>
        </w:rPr>
        <w:t xml:space="preserve">w zależności od </w:t>
      </w:r>
      <w:r w:rsidR="006600D6" w:rsidRPr="00B52A7F">
        <w:rPr>
          <w:rFonts w:ascii="Arial" w:hAnsi="Arial" w:cs="Arial"/>
          <w:b/>
          <w:bCs/>
        </w:rPr>
        <w:t xml:space="preserve">wymagań </w:t>
      </w:r>
      <w:r w:rsidR="003F50AC" w:rsidRPr="00B52A7F">
        <w:rPr>
          <w:rFonts w:ascii="Arial" w:hAnsi="Arial" w:cs="Arial"/>
          <w:b/>
          <w:bCs/>
        </w:rPr>
        <w:t>systemu certyfikacji</w:t>
      </w:r>
      <w:r w:rsidR="00D812C8" w:rsidRPr="00B52A7F">
        <w:rPr>
          <w:rFonts w:ascii="Arial" w:hAnsi="Arial" w:cs="Arial"/>
          <w:b/>
          <w:bCs/>
        </w:rPr>
        <w:t>.</w:t>
      </w:r>
      <w:r w:rsidRPr="00B52A7F">
        <w:rPr>
          <w:rFonts w:ascii="Arial" w:hAnsi="Arial" w:cs="Arial"/>
          <w:b/>
          <w:bCs/>
        </w:rPr>
        <w:t xml:space="preserve"> </w:t>
      </w:r>
    </w:p>
    <w:p w14:paraId="03496979" w14:textId="77777777" w:rsidR="003E59F1" w:rsidRPr="00B52A7F" w:rsidRDefault="003E59F1" w:rsidP="003E59F1">
      <w:pPr>
        <w:tabs>
          <w:tab w:val="left" w:pos="708"/>
        </w:tabs>
        <w:suppressAutoHyphens/>
        <w:spacing w:before="120" w:after="0" w:line="240" w:lineRule="auto"/>
        <w:ind w:left="363"/>
        <w:rPr>
          <w:rFonts w:ascii="Arial" w:hAnsi="Arial" w:cs="Arial"/>
          <w:bCs/>
        </w:rPr>
      </w:pPr>
      <w:r w:rsidRPr="00B52A7F">
        <w:rPr>
          <w:rFonts w:ascii="Arial" w:hAnsi="Arial" w:cs="Arial"/>
          <w:bCs/>
        </w:rPr>
        <w:t>Jednocześnie oświadczam, iż każda z osób zaangażowanych do realizacji zamówienia będzie spełniać wszystkie ww. warunki.</w:t>
      </w:r>
    </w:p>
    <w:p w14:paraId="325FEC59" w14:textId="59829E2C" w:rsidR="003E59F1" w:rsidRPr="00B52A7F" w:rsidRDefault="003E59F1" w:rsidP="00ED56D5">
      <w:pPr>
        <w:numPr>
          <w:ilvl w:val="0"/>
          <w:numId w:val="39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</w:rPr>
      </w:pPr>
      <w:r w:rsidRPr="00B52A7F">
        <w:rPr>
          <w:rFonts w:ascii="Arial" w:eastAsia="Times New Roman" w:hAnsi="Arial" w:cs="Arial"/>
        </w:rPr>
        <w:t xml:space="preserve">Posiada </w:t>
      </w:r>
      <w:r w:rsidRPr="00B52A7F">
        <w:rPr>
          <w:rFonts w:ascii="Arial" w:eastAsia="Times New Roman" w:hAnsi="Arial" w:cs="Arial"/>
          <w:b/>
          <w:bCs/>
        </w:rPr>
        <w:t xml:space="preserve">doświadczenie w realizacji usług szkoleń lub egzaminów z zakresu kompetencji cyfrowych </w:t>
      </w:r>
      <w:r w:rsidRPr="00B52A7F">
        <w:rPr>
          <w:rFonts w:ascii="Arial" w:eastAsia="Times New Roman" w:hAnsi="Arial" w:cs="Arial"/>
          <w:bCs/>
        </w:rPr>
        <w:t xml:space="preserve">w wymiarze co najmniej dwóch zrealizowanych szkoleń lub egzaminów w okresie w ostatnich </w:t>
      </w:r>
      <w:r w:rsidR="00CC3383" w:rsidRPr="00B52A7F">
        <w:rPr>
          <w:rFonts w:ascii="Arial" w:eastAsia="Times New Roman" w:hAnsi="Arial" w:cs="Arial"/>
          <w:bCs/>
        </w:rPr>
        <w:t>3</w:t>
      </w:r>
      <w:r w:rsidRPr="00B52A7F">
        <w:rPr>
          <w:rFonts w:ascii="Arial" w:eastAsia="Times New Roman" w:hAnsi="Arial" w:cs="Arial"/>
          <w:bCs/>
        </w:rPr>
        <w:t xml:space="preserve"> lat</w:t>
      </w:r>
      <w:r w:rsidRPr="00B52A7F">
        <w:rPr>
          <w:rFonts w:ascii="Arial" w:eastAsia="Times New Roman" w:hAnsi="Arial" w:cs="Arial"/>
          <w:b/>
        </w:rPr>
        <w:t xml:space="preserve"> </w:t>
      </w:r>
      <w:r w:rsidRPr="00B52A7F">
        <w:rPr>
          <w:rFonts w:ascii="Arial" w:eastAsia="DejaVuSans" w:hAnsi="Arial" w:cs="Arial"/>
          <w:bCs/>
        </w:rPr>
        <w:t>przed zaangażowaniem do proj</w:t>
      </w:r>
      <w:r w:rsidRPr="00B52A7F">
        <w:rPr>
          <w:rFonts w:ascii="Arial" w:hAnsi="Arial" w:cs="Arial"/>
          <w:bCs/>
        </w:rPr>
        <w:t>ektu.</w:t>
      </w:r>
    </w:p>
    <w:p w14:paraId="24FADE50" w14:textId="77777777" w:rsidR="003E59F1" w:rsidRPr="00B52A7F" w:rsidRDefault="003E59F1" w:rsidP="00ED56D5">
      <w:pPr>
        <w:numPr>
          <w:ilvl w:val="0"/>
          <w:numId w:val="39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 xml:space="preserve">Dysponuje odpowiednim </w:t>
      </w:r>
      <w:r w:rsidRPr="00B52A7F">
        <w:rPr>
          <w:rFonts w:ascii="Arial" w:eastAsia="Times New Roman" w:hAnsi="Arial" w:cs="Arial"/>
          <w:b/>
          <w:bCs/>
        </w:rPr>
        <w:t xml:space="preserve">potencjałem technicznym </w:t>
      </w:r>
      <w:r w:rsidRPr="00B52A7F">
        <w:rPr>
          <w:rFonts w:ascii="Arial" w:eastAsia="Times New Roman" w:hAnsi="Arial" w:cs="Arial"/>
        </w:rPr>
        <w:t xml:space="preserve">(w przypadku ubiegania się o zamówienie w zakresie </w:t>
      </w:r>
      <w:r w:rsidRPr="00B52A7F">
        <w:rPr>
          <w:rFonts w:ascii="Arial" w:eastAsia="Times New Roman" w:hAnsi="Arial" w:cs="Arial"/>
          <w:u w:val="single"/>
        </w:rPr>
        <w:t>II i/lub III części)</w:t>
      </w:r>
      <w:r w:rsidRPr="00B52A7F">
        <w:rPr>
          <w:rFonts w:ascii="Arial" w:eastAsia="Times New Roman" w:hAnsi="Arial" w:cs="Arial"/>
        </w:rPr>
        <w:t>:</w:t>
      </w:r>
    </w:p>
    <w:p w14:paraId="472F7496" w14:textId="77777777" w:rsidR="003E59F1" w:rsidRPr="00B52A7F" w:rsidRDefault="003E59F1" w:rsidP="003E59F1">
      <w:pPr>
        <w:tabs>
          <w:tab w:val="left" w:pos="708"/>
        </w:tabs>
        <w:suppressAutoHyphens/>
        <w:spacing w:before="120" w:after="0" w:line="240" w:lineRule="auto"/>
        <w:ind w:left="363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Salami szkoleniowymi spełniającymi następujące wymagania:</w:t>
      </w:r>
    </w:p>
    <w:p w14:paraId="029869F3" w14:textId="77777777" w:rsidR="003E59F1" w:rsidRPr="00B52A7F" w:rsidRDefault="003E59F1" w:rsidP="00ED56D5">
      <w:pPr>
        <w:numPr>
          <w:ilvl w:val="1"/>
          <w:numId w:val="46"/>
        </w:numPr>
        <w:tabs>
          <w:tab w:val="left" w:pos="708"/>
        </w:tabs>
        <w:suppressAutoHyphens/>
        <w:spacing w:before="120" w:after="0" w:line="240" w:lineRule="auto"/>
        <w:ind w:left="709" w:hanging="218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spełnianie odpowiednich przepisów bezpieczeństwa i higieny pracy, z zapleczem socjalnym i sanitarnym dla uczestników szkolenia,</w:t>
      </w:r>
    </w:p>
    <w:p w14:paraId="2C253F62" w14:textId="77777777" w:rsidR="003E59F1" w:rsidRPr="00B52A7F" w:rsidRDefault="003E59F1" w:rsidP="00ED56D5">
      <w:pPr>
        <w:numPr>
          <w:ilvl w:val="1"/>
          <w:numId w:val="46"/>
        </w:numPr>
        <w:tabs>
          <w:tab w:val="left" w:pos="708"/>
        </w:tabs>
        <w:suppressAutoHyphens/>
        <w:spacing w:before="120" w:after="0" w:line="240" w:lineRule="auto"/>
        <w:ind w:left="709" w:hanging="218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dostosowanie do potrzeb osób z niepełnosprawnościami (tj. pozbawione barier architektonicznych) – w przypadku organizacji szkolenia / egzaminu, w którym uczestniczyć będą osoby z niepełnosprawnościami,</w:t>
      </w:r>
    </w:p>
    <w:p w14:paraId="2BFD5D9C" w14:textId="77777777" w:rsidR="003E59F1" w:rsidRPr="00B52A7F" w:rsidRDefault="003E59F1" w:rsidP="00ED56D5">
      <w:pPr>
        <w:numPr>
          <w:ilvl w:val="1"/>
          <w:numId w:val="46"/>
        </w:numPr>
        <w:tabs>
          <w:tab w:val="left" w:pos="708"/>
        </w:tabs>
        <w:suppressAutoHyphens/>
        <w:spacing w:before="120" w:after="0" w:line="240" w:lineRule="auto"/>
        <w:ind w:left="709" w:hanging="218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w okresie zimowym zapewnienie ogrzewania,</w:t>
      </w:r>
    </w:p>
    <w:p w14:paraId="31FCED55" w14:textId="77777777" w:rsidR="003E59F1" w:rsidRPr="00B52A7F" w:rsidRDefault="003E59F1" w:rsidP="00ED56D5">
      <w:pPr>
        <w:numPr>
          <w:ilvl w:val="1"/>
          <w:numId w:val="46"/>
        </w:numPr>
        <w:tabs>
          <w:tab w:val="left" w:pos="708"/>
        </w:tabs>
        <w:suppressAutoHyphens/>
        <w:spacing w:before="120" w:after="0" w:line="240" w:lineRule="auto"/>
        <w:ind w:left="709" w:hanging="218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możliwość oznakowania miejsca realizacji usług odpowiednią tabliczką zawierającą informację o współfinansowaniu projektu ze środków Europejskiego Funduszu Społecznego Plus;</w:t>
      </w:r>
    </w:p>
    <w:p w14:paraId="4F29B08B" w14:textId="77777777" w:rsidR="003E59F1" w:rsidRPr="00B52A7F" w:rsidRDefault="003E59F1" w:rsidP="003E59F1">
      <w:pPr>
        <w:tabs>
          <w:tab w:val="left" w:pos="708"/>
        </w:tabs>
        <w:suppressAutoHyphens/>
        <w:spacing w:before="120" w:after="0" w:line="240" w:lineRule="auto"/>
        <w:ind w:left="363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oraz wyposażonymi w następujący sprzęt:</w:t>
      </w:r>
    </w:p>
    <w:p w14:paraId="0D669619" w14:textId="77777777" w:rsidR="003E59F1" w:rsidRPr="00B52A7F" w:rsidRDefault="003E59F1" w:rsidP="00ED56D5">
      <w:pPr>
        <w:numPr>
          <w:ilvl w:val="1"/>
          <w:numId w:val="46"/>
        </w:numPr>
        <w:tabs>
          <w:tab w:val="left" w:pos="708"/>
        </w:tabs>
        <w:suppressAutoHyphens/>
        <w:spacing w:before="120" w:after="0" w:line="240" w:lineRule="auto"/>
        <w:ind w:left="709" w:hanging="218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miejsce siedzące oraz ławka/stolik dla każdego uczestnika szkolenia,</w:t>
      </w:r>
    </w:p>
    <w:p w14:paraId="3398E924" w14:textId="77777777" w:rsidR="003E59F1" w:rsidRPr="00B52A7F" w:rsidRDefault="003E59F1" w:rsidP="00ED56D5">
      <w:pPr>
        <w:numPr>
          <w:ilvl w:val="1"/>
          <w:numId w:val="46"/>
        </w:numPr>
        <w:tabs>
          <w:tab w:val="left" w:pos="708"/>
        </w:tabs>
        <w:suppressAutoHyphens/>
        <w:spacing w:before="120" w:after="0" w:line="240" w:lineRule="auto"/>
        <w:ind w:left="709" w:hanging="218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komputery z legalnym i licencjonowanym oprogramowaniem, niezbędnym do prowadzenia szkolenia (każdy uczestnik szkolenia powinien mieć zapewnione indywidualne stanowisko pracy) z dostępem do Internetu (wymagane jest szybkie łącze internetowe o minimalnej prędkości pobierania 5Mbps),</w:t>
      </w:r>
    </w:p>
    <w:p w14:paraId="0C34DC6E" w14:textId="77777777" w:rsidR="003E59F1" w:rsidRPr="00B52A7F" w:rsidRDefault="003E59F1" w:rsidP="00ED56D5">
      <w:pPr>
        <w:numPr>
          <w:ilvl w:val="1"/>
          <w:numId w:val="46"/>
        </w:numPr>
        <w:tabs>
          <w:tab w:val="left" w:pos="708"/>
        </w:tabs>
        <w:suppressAutoHyphens/>
        <w:spacing w:before="120" w:after="0" w:line="240" w:lineRule="auto"/>
        <w:ind w:left="709" w:hanging="218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sprzęt audiowizualny (projektor, ekran projekcyjny),</w:t>
      </w:r>
    </w:p>
    <w:p w14:paraId="62F90CF9" w14:textId="77777777" w:rsidR="003E59F1" w:rsidRPr="00B52A7F" w:rsidRDefault="003E59F1" w:rsidP="00ED56D5">
      <w:pPr>
        <w:numPr>
          <w:ilvl w:val="1"/>
          <w:numId w:val="46"/>
        </w:numPr>
        <w:tabs>
          <w:tab w:val="left" w:pos="708"/>
        </w:tabs>
        <w:suppressAutoHyphens/>
        <w:spacing w:before="120" w:after="0" w:line="240" w:lineRule="auto"/>
        <w:ind w:left="709" w:hanging="218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flipchart lub tablica.</w:t>
      </w:r>
    </w:p>
    <w:p w14:paraId="0773A253" w14:textId="77777777" w:rsidR="003E59F1" w:rsidRPr="00B52A7F" w:rsidRDefault="003E59F1" w:rsidP="003E59F1">
      <w:pPr>
        <w:tabs>
          <w:tab w:val="left" w:pos="708"/>
        </w:tabs>
        <w:suppressAutoHyphens/>
        <w:spacing w:before="120" w:after="0" w:line="240" w:lineRule="auto"/>
        <w:ind w:left="363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lastRenderedPageBreak/>
        <w:t>Ponadto jest w stanie zapewnić warunki techniczne niezbędne do realizacji zamówienia w formie zdalnej, tj. spełnia następujące warunki techniczne:</w:t>
      </w:r>
    </w:p>
    <w:p w14:paraId="7A26F2E9" w14:textId="77777777" w:rsidR="003E59F1" w:rsidRPr="00B52A7F" w:rsidRDefault="003E59F1" w:rsidP="00ED56D5">
      <w:pPr>
        <w:numPr>
          <w:ilvl w:val="1"/>
          <w:numId w:val="46"/>
        </w:numPr>
        <w:tabs>
          <w:tab w:val="left" w:pos="708"/>
        </w:tabs>
        <w:suppressAutoHyphens/>
        <w:spacing w:before="120" w:after="0" w:line="240" w:lineRule="auto"/>
        <w:ind w:left="709" w:hanging="218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posiadanie sprzętu niezbędnego do komunikacji w formie elektronicznej (za pośrednictwem poczty elektronicznej oraz Microsoft Forms) oraz do prowadzenia zajęć w formie zdalnej,</w:t>
      </w:r>
    </w:p>
    <w:p w14:paraId="4341CDA7" w14:textId="75E79581" w:rsidR="003E59F1" w:rsidRPr="00B52A7F" w:rsidRDefault="003E59F1" w:rsidP="00ED56D5">
      <w:pPr>
        <w:numPr>
          <w:ilvl w:val="1"/>
          <w:numId w:val="46"/>
        </w:numPr>
        <w:tabs>
          <w:tab w:val="left" w:pos="708"/>
        </w:tabs>
        <w:suppressAutoHyphens/>
        <w:spacing w:before="120" w:after="0" w:line="240" w:lineRule="auto"/>
        <w:ind w:left="709" w:hanging="218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>posiadanie legalnego dostępu do platformy niezbędnej do nauczania zdalnego są oparte na przeglądarce internetowej (rekomendowane platformy to Clickmeeting</w:t>
      </w:r>
      <w:r w:rsidR="002A7AC2" w:rsidRPr="00B52A7F">
        <w:rPr>
          <w:rFonts w:ascii="Arial" w:eastAsia="Times New Roman" w:hAnsi="Arial" w:cs="Arial"/>
          <w:bCs/>
        </w:rPr>
        <w:t>,</w:t>
      </w:r>
      <w:r w:rsidRPr="00B52A7F">
        <w:rPr>
          <w:rFonts w:ascii="Arial" w:eastAsia="Times New Roman" w:hAnsi="Arial" w:cs="Arial"/>
          <w:bCs/>
        </w:rPr>
        <w:t xml:space="preserve"> Zoom</w:t>
      </w:r>
      <w:r w:rsidR="002A7AC2" w:rsidRPr="00B52A7F">
        <w:rPr>
          <w:rFonts w:ascii="Arial" w:eastAsia="Times New Roman" w:hAnsi="Arial" w:cs="Arial"/>
          <w:bCs/>
        </w:rPr>
        <w:t xml:space="preserve"> lub MsTeams</w:t>
      </w:r>
      <w:r w:rsidRPr="00B52A7F">
        <w:rPr>
          <w:rFonts w:ascii="Arial" w:eastAsia="Times New Roman" w:hAnsi="Arial" w:cs="Arial"/>
          <w:bCs/>
        </w:rPr>
        <w:t>).</w:t>
      </w:r>
    </w:p>
    <w:p w14:paraId="4E7B66FE" w14:textId="77777777" w:rsidR="003E59F1" w:rsidRPr="00B52A7F" w:rsidRDefault="003E59F1" w:rsidP="003E59F1">
      <w:pPr>
        <w:tabs>
          <w:tab w:val="left" w:pos="708"/>
        </w:tabs>
        <w:suppressAutoHyphens/>
        <w:spacing w:before="120" w:after="0" w:line="240" w:lineRule="auto"/>
        <w:ind w:left="363"/>
        <w:rPr>
          <w:rFonts w:ascii="Arial" w:eastAsia="Times New Roman" w:hAnsi="Arial" w:cs="Arial"/>
          <w:bCs/>
        </w:rPr>
      </w:pPr>
      <w:r w:rsidRPr="00B52A7F">
        <w:rPr>
          <w:rFonts w:ascii="Arial" w:eastAsia="Times New Roman" w:hAnsi="Arial" w:cs="Arial"/>
          <w:bCs/>
        </w:rPr>
        <w:t xml:space="preserve">Jednocześnie użyte do realizacji zamówienia materiały, sprzęt i środki techniczne będą posiadały aprobaty techniczne dopuszczające do stosowania. </w:t>
      </w:r>
    </w:p>
    <w:p w14:paraId="6F2B0A9E" w14:textId="77777777" w:rsidR="003E59F1" w:rsidRPr="00B52A7F" w:rsidRDefault="003E59F1" w:rsidP="00ED56D5">
      <w:pPr>
        <w:numPr>
          <w:ilvl w:val="0"/>
          <w:numId w:val="39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</w:rPr>
      </w:pPr>
      <w:r w:rsidRPr="00B52A7F">
        <w:rPr>
          <w:rFonts w:ascii="Arial" w:hAnsi="Arial" w:cs="Arial"/>
          <w:bCs/>
        </w:rPr>
        <w:t>Nie podlega wykluczeniu na podstawie jakiejkolwiek przesłanki wskazanej w pkt XI Zapytania ofertowego.</w:t>
      </w:r>
    </w:p>
    <w:p w14:paraId="61434243" w14:textId="77777777" w:rsidR="003E59F1" w:rsidRPr="00B52A7F" w:rsidRDefault="003E59F1" w:rsidP="003E59F1">
      <w:pPr>
        <w:pStyle w:val="Default"/>
        <w:spacing w:after="60"/>
        <w:ind w:right="-2"/>
        <w:rPr>
          <w:i/>
          <w:color w:val="auto"/>
        </w:rPr>
      </w:pPr>
    </w:p>
    <w:p w14:paraId="6C51EFB6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B52A7F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1E65FE1F" w14:textId="77777777" w:rsidR="003E59F1" w:rsidRPr="00B52A7F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49D2BF68" w14:textId="77777777" w:rsidR="003E59F1" w:rsidRPr="00B52A7F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3505D1F2" w14:textId="77777777" w:rsidR="003E59F1" w:rsidRPr="00B52A7F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3B541099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</w:rPr>
      </w:pP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  <w:t>…………………………….………………………..………….</w:t>
      </w:r>
    </w:p>
    <w:p w14:paraId="230D95B3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B52A7F">
        <w:rPr>
          <w:rFonts w:ascii="Arial" w:eastAsia="Times New Roman" w:hAnsi="Arial" w:cs="Arial"/>
          <w:i/>
          <w:iCs/>
        </w:rPr>
        <w:t xml:space="preserve"> (Podpis osoby uprawnionej do reprezentowania Wykonawcy)</w:t>
      </w:r>
    </w:p>
    <w:p w14:paraId="5B34BEE1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 w:val="18"/>
          <w:szCs w:val="18"/>
        </w:rPr>
      </w:pPr>
    </w:p>
    <w:p w14:paraId="45EE32A8" w14:textId="2E26CF4D" w:rsidR="00AD5FF3" w:rsidRPr="00B52A7F" w:rsidRDefault="00AD5FF3" w:rsidP="00486D03">
      <w:pPr>
        <w:rPr>
          <w:rFonts w:ascii="Arial" w:hAnsi="Arial" w:cs="Arial"/>
        </w:rPr>
      </w:pPr>
    </w:p>
    <w:sectPr w:rsidR="00AD5FF3" w:rsidRPr="00B52A7F" w:rsidSect="00A24540">
      <w:headerReference w:type="default" r:id="rId12"/>
      <w:footerReference w:type="default" r:id="rId13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27978" w14:textId="77777777" w:rsidR="008B78A5" w:rsidRDefault="008B78A5" w:rsidP="00643D85">
      <w:pPr>
        <w:spacing w:after="0" w:line="240" w:lineRule="auto"/>
      </w:pPr>
      <w:r>
        <w:separator/>
      </w:r>
    </w:p>
  </w:endnote>
  <w:endnote w:type="continuationSeparator" w:id="0">
    <w:p w14:paraId="7A9D8C4F" w14:textId="77777777" w:rsidR="008B78A5" w:rsidRDefault="008B78A5" w:rsidP="00643D85">
      <w:pPr>
        <w:spacing w:after="0" w:line="240" w:lineRule="auto"/>
      </w:pPr>
      <w:r>
        <w:continuationSeparator/>
      </w:r>
    </w:p>
  </w:endnote>
  <w:endnote w:type="continuationNotice" w:id="1">
    <w:p w14:paraId="2DA352AF" w14:textId="77777777" w:rsidR="008B78A5" w:rsidRDefault="008B78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Yu Gothic"/>
    <w:charset w:val="80"/>
    <w:family w:val="auto"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0F89B6F" w:rsidR="00A03F19" w:rsidRDefault="009F69B8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A122B7" wp14:editId="704E5D4C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2087880" cy="533400"/>
          <wp:effectExtent l="0" t="0" r="7620" b="0"/>
          <wp:wrapNone/>
          <wp:docPr id="1024660691" name="Obraz 1" descr=" Logotyp Beneficjenta Oświata i Biznes Sp. z o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660691" name="Obraz 1" descr=" Logotyp Beneficjenta Oświata i Biznes Sp. z o.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646B49D8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23106F28" w14:textId="6A30E61B" w:rsidR="0025087C" w:rsidRDefault="00A03F19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7A2C3A1E" w14:textId="77777777" w:rsidR="009F69B8" w:rsidRPr="009F69B8" w:rsidRDefault="009F69B8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A7F5B" w14:textId="77777777" w:rsidR="008B78A5" w:rsidRDefault="008B78A5" w:rsidP="00643D85">
      <w:pPr>
        <w:spacing w:after="0" w:line="240" w:lineRule="auto"/>
      </w:pPr>
      <w:r>
        <w:separator/>
      </w:r>
    </w:p>
  </w:footnote>
  <w:footnote w:type="continuationSeparator" w:id="0">
    <w:p w14:paraId="15448DC8" w14:textId="77777777" w:rsidR="008B78A5" w:rsidRDefault="008B78A5" w:rsidP="00643D85">
      <w:pPr>
        <w:spacing w:after="0" w:line="240" w:lineRule="auto"/>
      </w:pPr>
      <w:r>
        <w:continuationSeparator/>
      </w:r>
    </w:p>
  </w:footnote>
  <w:footnote w:type="continuationNotice" w:id="1">
    <w:p w14:paraId="52A40866" w14:textId="77777777" w:rsidR="008B78A5" w:rsidRDefault="008B78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D5674C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4B2577E3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049E4026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" w15:restartNumberingAfterBreak="0">
    <w:nsid w:val="063B4754"/>
    <w:multiLevelType w:val="hybridMultilevel"/>
    <w:tmpl w:val="CD6E91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B802386">
      <w:start w:val="1"/>
      <w:numFmt w:val="decimal"/>
      <w:lvlText w:val="3.%2."/>
      <w:lvlJc w:val="left"/>
      <w:pPr>
        <w:ind w:left="76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911776B"/>
    <w:multiLevelType w:val="hybridMultilevel"/>
    <w:tmpl w:val="4F422C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A7436ED"/>
    <w:multiLevelType w:val="hybridMultilevel"/>
    <w:tmpl w:val="BF12A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38490F"/>
    <w:multiLevelType w:val="hybridMultilevel"/>
    <w:tmpl w:val="32DA3CD0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487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0B15D3"/>
    <w:multiLevelType w:val="hybridMultilevel"/>
    <w:tmpl w:val="9C32B41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F4EB1"/>
    <w:multiLevelType w:val="hybridMultilevel"/>
    <w:tmpl w:val="427A94D8"/>
    <w:lvl w:ilvl="0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A0F3A08"/>
    <w:multiLevelType w:val="hybridMultilevel"/>
    <w:tmpl w:val="F04C46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327451C0"/>
    <w:multiLevelType w:val="hybridMultilevel"/>
    <w:tmpl w:val="3F32C0F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8B6577"/>
    <w:multiLevelType w:val="hybridMultilevel"/>
    <w:tmpl w:val="8A0C5F6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3" w15:restartNumberingAfterBreak="0">
    <w:nsid w:val="35A70CB3"/>
    <w:multiLevelType w:val="hybridMultilevel"/>
    <w:tmpl w:val="BF12A77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3E3996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8F52E3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865CB4"/>
    <w:multiLevelType w:val="hybridMultilevel"/>
    <w:tmpl w:val="FA808F3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4644E"/>
    <w:multiLevelType w:val="hybridMultilevel"/>
    <w:tmpl w:val="97702A5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550E8292">
      <w:start w:val="1"/>
      <w:numFmt w:val="bullet"/>
      <w:lvlText w:val="-"/>
      <w:lvlJc w:val="left"/>
      <w:pPr>
        <w:ind w:left="0" w:firstLine="0"/>
      </w:pPr>
      <w:rPr>
        <w:rFonts w:ascii="Courier New" w:hAnsi="Courier New" w:cs="Times New Roman" w:hint="default"/>
        <w:color w:val="auto"/>
      </w:r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47F2621B"/>
    <w:multiLevelType w:val="hybridMultilevel"/>
    <w:tmpl w:val="E9784B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8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9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4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7" w15:restartNumberingAfterBreak="0">
    <w:nsid w:val="6AC13C1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8" w15:restartNumberingAfterBreak="0">
    <w:nsid w:val="6B5A1EA4"/>
    <w:multiLevelType w:val="hybridMultilevel"/>
    <w:tmpl w:val="7CE4948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9" w15:restartNumberingAfterBreak="0">
    <w:nsid w:val="6F706F87"/>
    <w:multiLevelType w:val="hybridMultilevel"/>
    <w:tmpl w:val="9A7E6F9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1" w15:restartNumberingAfterBreak="0">
    <w:nsid w:val="7391553E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EF48C1"/>
    <w:multiLevelType w:val="hybridMultilevel"/>
    <w:tmpl w:val="F57E734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E705B4"/>
    <w:multiLevelType w:val="hybridMultilevel"/>
    <w:tmpl w:val="03B6971C"/>
    <w:lvl w:ilvl="0" w:tplc="7AC0B9A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1186484991">
    <w:abstractNumId w:val="12"/>
  </w:num>
  <w:num w:numId="2" w16cid:durableId="2087334739">
    <w:abstractNumId w:val="13"/>
  </w:num>
  <w:num w:numId="3" w16cid:durableId="85617514">
    <w:abstractNumId w:val="27"/>
  </w:num>
  <w:num w:numId="4" w16cid:durableId="169566505">
    <w:abstractNumId w:val="34"/>
  </w:num>
  <w:num w:numId="5" w16cid:durableId="340014728">
    <w:abstractNumId w:val="25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6" w16cid:durableId="4932975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441095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83485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759500">
    <w:abstractNumId w:val="22"/>
  </w:num>
  <w:num w:numId="10" w16cid:durableId="6108672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9215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5683156">
    <w:abstractNumId w:val="11"/>
  </w:num>
  <w:num w:numId="13" w16cid:durableId="2009093475">
    <w:abstractNumId w:val="8"/>
  </w:num>
  <w:num w:numId="14" w16cid:durableId="275529169">
    <w:abstractNumId w:val="6"/>
  </w:num>
  <w:num w:numId="15" w16cid:durableId="532962336">
    <w:abstractNumId w:val="17"/>
  </w:num>
  <w:num w:numId="16" w16cid:durableId="59141210">
    <w:abstractNumId w:val="45"/>
  </w:num>
  <w:num w:numId="17" w16cid:durableId="1801220094">
    <w:abstractNumId w:val="55"/>
  </w:num>
  <w:num w:numId="18" w16cid:durableId="854534754">
    <w:abstractNumId w:val="19"/>
  </w:num>
  <w:num w:numId="19" w16cid:durableId="289166615">
    <w:abstractNumId w:val="32"/>
  </w:num>
  <w:num w:numId="20" w16cid:durableId="495848558">
    <w:abstractNumId w:val="36"/>
  </w:num>
  <w:num w:numId="21" w16cid:durableId="1277054394">
    <w:abstractNumId w:val="40"/>
  </w:num>
  <w:num w:numId="22" w16cid:durableId="1597441440">
    <w:abstractNumId w:val="14"/>
  </w:num>
  <w:num w:numId="23" w16cid:durableId="1852335465">
    <w:abstractNumId w:val="18"/>
  </w:num>
  <w:num w:numId="24" w16cid:durableId="246113917">
    <w:abstractNumId w:val="16"/>
  </w:num>
  <w:num w:numId="25" w16cid:durableId="1894268148">
    <w:abstractNumId w:val="21"/>
  </w:num>
  <w:num w:numId="26" w16cid:durableId="1092778298">
    <w:abstractNumId w:val="28"/>
  </w:num>
  <w:num w:numId="27" w16cid:durableId="309872368">
    <w:abstractNumId w:val="26"/>
  </w:num>
  <w:num w:numId="28" w16cid:durableId="309484119">
    <w:abstractNumId w:val="5"/>
  </w:num>
  <w:num w:numId="29" w16cid:durableId="1418559258">
    <w:abstractNumId w:val="49"/>
  </w:num>
  <w:num w:numId="30" w16cid:durableId="106319445">
    <w:abstractNumId w:val="15"/>
  </w:num>
  <w:num w:numId="31" w16cid:durableId="1422406258">
    <w:abstractNumId w:val="48"/>
  </w:num>
  <w:num w:numId="32" w16cid:durableId="735670010">
    <w:abstractNumId w:val="7"/>
  </w:num>
  <w:num w:numId="33" w16cid:durableId="2035570736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4664624">
    <w:abstractNumId w:val="33"/>
  </w:num>
  <w:num w:numId="35" w16cid:durableId="172113318">
    <w:abstractNumId w:val="35"/>
  </w:num>
  <w:num w:numId="36" w16cid:durableId="2127850406">
    <w:abstractNumId w:val="10"/>
  </w:num>
  <w:num w:numId="37" w16cid:durableId="1535579142">
    <w:abstractNumId w:val="9"/>
  </w:num>
  <w:num w:numId="38" w16cid:durableId="7269975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756958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1913471">
    <w:abstractNumId w:val="47"/>
  </w:num>
  <w:num w:numId="41" w16cid:durableId="1828546010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5106814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1247808">
    <w:abstractNumId w:val="51"/>
  </w:num>
  <w:num w:numId="44" w16cid:durableId="1932204439">
    <w:abstractNumId w:val="24"/>
  </w:num>
  <w:num w:numId="45" w16cid:durableId="1716662491">
    <w:abstractNumId w:val="29"/>
  </w:num>
  <w:num w:numId="46" w16cid:durableId="1540891734">
    <w:abstractNumId w:val="3"/>
  </w:num>
  <w:num w:numId="47" w16cid:durableId="1436749198">
    <w:abstractNumId w:val="23"/>
  </w:num>
  <w:num w:numId="48" w16cid:durableId="198400078">
    <w:abstractNumId w:val="56"/>
  </w:num>
  <w:num w:numId="49" w16cid:durableId="1252857696">
    <w:abstractNumId w:val="53"/>
  </w:num>
  <w:num w:numId="50" w16cid:durableId="830944301">
    <w:abstractNumId w:val="4"/>
  </w:num>
  <w:num w:numId="51" w16cid:durableId="232661539">
    <w:abstractNumId w:val="38"/>
  </w:num>
  <w:num w:numId="52" w16cid:durableId="60059727">
    <w:abstractNumId w:val="50"/>
  </w:num>
  <w:num w:numId="53" w16cid:durableId="167060564">
    <w:abstractNumId w:val="41"/>
  </w:num>
  <w:num w:numId="54" w16cid:durableId="1907884577">
    <w:abstractNumId w:val="39"/>
  </w:num>
  <w:num w:numId="55" w16cid:durableId="551621026">
    <w:abstractNumId w:val="4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1BA1"/>
    <w:rsid w:val="0000299B"/>
    <w:rsid w:val="00002C34"/>
    <w:rsid w:val="00003CC9"/>
    <w:rsid w:val="00003FC5"/>
    <w:rsid w:val="000042FF"/>
    <w:rsid w:val="00004F93"/>
    <w:rsid w:val="000052FD"/>
    <w:rsid w:val="000065CA"/>
    <w:rsid w:val="00006FB4"/>
    <w:rsid w:val="00007137"/>
    <w:rsid w:val="0000723A"/>
    <w:rsid w:val="0000743D"/>
    <w:rsid w:val="0000794A"/>
    <w:rsid w:val="00010765"/>
    <w:rsid w:val="00011D48"/>
    <w:rsid w:val="000127B5"/>
    <w:rsid w:val="000136C4"/>
    <w:rsid w:val="00015180"/>
    <w:rsid w:val="00016A95"/>
    <w:rsid w:val="00017F83"/>
    <w:rsid w:val="00020970"/>
    <w:rsid w:val="00020A07"/>
    <w:rsid w:val="00021572"/>
    <w:rsid w:val="000217A8"/>
    <w:rsid w:val="0002205D"/>
    <w:rsid w:val="0002235D"/>
    <w:rsid w:val="00023298"/>
    <w:rsid w:val="0002352E"/>
    <w:rsid w:val="00023588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810"/>
    <w:rsid w:val="00031687"/>
    <w:rsid w:val="000319E7"/>
    <w:rsid w:val="00032034"/>
    <w:rsid w:val="000320ED"/>
    <w:rsid w:val="00032DF2"/>
    <w:rsid w:val="00033848"/>
    <w:rsid w:val="0003392D"/>
    <w:rsid w:val="000339FC"/>
    <w:rsid w:val="00034D97"/>
    <w:rsid w:val="00035EE3"/>
    <w:rsid w:val="000369D4"/>
    <w:rsid w:val="00037130"/>
    <w:rsid w:val="0004032D"/>
    <w:rsid w:val="00040531"/>
    <w:rsid w:val="00040B62"/>
    <w:rsid w:val="00040EAE"/>
    <w:rsid w:val="00041D56"/>
    <w:rsid w:val="000428EA"/>
    <w:rsid w:val="00042A7A"/>
    <w:rsid w:val="000444AF"/>
    <w:rsid w:val="00044A74"/>
    <w:rsid w:val="000453AF"/>
    <w:rsid w:val="000460BF"/>
    <w:rsid w:val="00046600"/>
    <w:rsid w:val="00046F8D"/>
    <w:rsid w:val="000473EC"/>
    <w:rsid w:val="00047B8A"/>
    <w:rsid w:val="0005053B"/>
    <w:rsid w:val="000505A1"/>
    <w:rsid w:val="000512F2"/>
    <w:rsid w:val="00051C02"/>
    <w:rsid w:val="00054115"/>
    <w:rsid w:val="00055A5E"/>
    <w:rsid w:val="00056348"/>
    <w:rsid w:val="00057FF1"/>
    <w:rsid w:val="000609F8"/>
    <w:rsid w:val="00060D5F"/>
    <w:rsid w:val="00061437"/>
    <w:rsid w:val="00061F14"/>
    <w:rsid w:val="00061F38"/>
    <w:rsid w:val="000623BE"/>
    <w:rsid w:val="00062548"/>
    <w:rsid w:val="00062F07"/>
    <w:rsid w:val="000647E2"/>
    <w:rsid w:val="000648B8"/>
    <w:rsid w:val="000660A1"/>
    <w:rsid w:val="00066532"/>
    <w:rsid w:val="00066BD8"/>
    <w:rsid w:val="00066F1C"/>
    <w:rsid w:val="00070219"/>
    <w:rsid w:val="000707E8"/>
    <w:rsid w:val="00070B82"/>
    <w:rsid w:val="00070E80"/>
    <w:rsid w:val="00072F1B"/>
    <w:rsid w:val="0007308A"/>
    <w:rsid w:val="000736FB"/>
    <w:rsid w:val="00074426"/>
    <w:rsid w:val="00074E33"/>
    <w:rsid w:val="00074EDE"/>
    <w:rsid w:val="00075284"/>
    <w:rsid w:val="0007600C"/>
    <w:rsid w:val="00077340"/>
    <w:rsid w:val="00077935"/>
    <w:rsid w:val="00077BDF"/>
    <w:rsid w:val="00080123"/>
    <w:rsid w:val="000804D0"/>
    <w:rsid w:val="0008174F"/>
    <w:rsid w:val="00083681"/>
    <w:rsid w:val="0008481C"/>
    <w:rsid w:val="000850F7"/>
    <w:rsid w:val="00085534"/>
    <w:rsid w:val="0008574B"/>
    <w:rsid w:val="00086801"/>
    <w:rsid w:val="0008770D"/>
    <w:rsid w:val="00087D86"/>
    <w:rsid w:val="0009018E"/>
    <w:rsid w:val="00090AF8"/>
    <w:rsid w:val="00090BEA"/>
    <w:rsid w:val="00091B18"/>
    <w:rsid w:val="00092874"/>
    <w:rsid w:val="00092990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E75"/>
    <w:rsid w:val="000B0F91"/>
    <w:rsid w:val="000B151D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5F12"/>
    <w:rsid w:val="000B6409"/>
    <w:rsid w:val="000B663B"/>
    <w:rsid w:val="000B6BA5"/>
    <w:rsid w:val="000C1142"/>
    <w:rsid w:val="000C11ED"/>
    <w:rsid w:val="000C1494"/>
    <w:rsid w:val="000C1784"/>
    <w:rsid w:val="000C29C3"/>
    <w:rsid w:val="000C38F1"/>
    <w:rsid w:val="000C3E7B"/>
    <w:rsid w:val="000C480E"/>
    <w:rsid w:val="000C5252"/>
    <w:rsid w:val="000C567E"/>
    <w:rsid w:val="000C59C0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D6055"/>
    <w:rsid w:val="000D6D52"/>
    <w:rsid w:val="000E0062"/>
    <w:rsid w:val="000E05F8"/>
    <w:rsid w:val="000E0F4B"/>
    <w:rsid w:val="000E10E4"/>
    <w:rsid w:val="000E1123"/>
    <w:rsid w:val="000E1691"/>
    <w:rsid w:val="000E20C7"/>
    <w:rsid w:val="000E31F0"/>
    <w:rsid w:val="000E3582"/>
    <w:rsid w:val="000E391C"/>
    <w:rsid w:val="000E3BE5"/>
    <w:rsid w:val="000E48B0"/>
    <w:rsid w:val="000E5279"/>
    <w:rsid w:val="000E5989"/>
    <w:rsid w:val="000E5CFF"/>
    <w:rsid w:val="000E6DD1"/>
    <w:rsid w:val="000E7DF5"/>
    <w:rsid w:val="000E7EB6"/>
    <w:rsid w:val="000F02C3"/>
    <w:rsid w:val="000F0654"/>
    <w:rsid w:val="000F18EA"/>
    <w:rsid w:val="000F3154"/>
    <w:rsid w:val="000F3E03"/>
    <w:rsid w:val="000F47BC"/>
    <w:rsid w:val="000F4A3F"/>
    <w:rsid w:val="000F4E10"/>
    <w:rsid w:val="000F6EDB"/>
    <w:rsid w:val="000F7E02"/>
    <w:rsid w:val="00100C3B"/>
    <w:rsid w:val="001010B7"/>
    <w:rsid w:val="00101D3D"/>
    <w:rsid w:val="0010299E"/>
    <w:rsid w:val="00102E95"/>
    <w:rsid w:val="0010337A"/>
    <w:rsid w:val="001034A0"/>
    <w:rsid w:val="00103DB9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0D4"/>
    <w:rsid w:val="00111B81"/>
    <w:rsid w:val="00112763"/>
    <w:rsid w:val="001130CC"/>
    <w:rsid w:val="001143E1"/>
    <w:rsid w:val="00115677"/>
    <w:rsid w:val="00116028"/>
    <w:rsid w:val="0011617B"/>
    <w:rsid w:val="00116ACD"/>
    <w:rsid w:val="0011721D"/>
    <w:rsid w:val="00117A0C"/>
    <w:rsid w:val="0012086C"/>
    <w:rsid w:val="00120E26"/>
    <w:rsid w:val="00121580"/>
    <w:rsid w:val="0012169E"/>
    <w:rsid w:val="00121711"/>
    <w:rsid w:val="00121E16"/>
    <w:rsid w:val="001221C1"/>
    <w:rsid w:val="00122234"/>
    <w:rsid w:val="00122792"/>
    <w:rsid w:val="0012295C"/>
    <w:rsid w:val="001230BD"/>
    <w:rsid w:val="0012351E"/>
    <w:rsid w:val="00123791"/>
    <w:rsid w:val="001239E4"/>
    <w:rsid w:val="00123D17"/>
    <w:rsid w:val="00123EFD"/>
    <w:rsid w:val="0012416B"/>
    <w:rsid w:val="001245F1"/>
    <w:rsid w:val="00124E11"/>
    <w:rsid w:val="001251C7"/>
    <w:rsid w:val="001265F6"/>
    <w:rsid w:val="00126C21"/>
    <w:rsid w:val="00127869"/>
    <w:rsid w:val="00127926"/>
    <w:rsid w:val="00127C9B"/>
    <w:rsid w:val="00131832"/>
    <w:rsid w:val="00132A01"/>
    <w:rsid w:val="0013307A"/>
    <w:rsid w:val="00133C91"/>
    <w:rsid w:val="00135625"/>
    <w:rsid w:val="00135DC3"/>
    <w:rsid w:val="001369F6"/>
    <w:rsid w:val="00136CDB"/>
    <w:rsid w:val="00137EDC"/>
    <w:rsid w:val="001410C2"/>
    <w:rsid w:val="001415D2"/>
    <w:rsid w:val="0014219E"/>
    <w:rsid w:val="00142963"/>
    <w:rsid w:val="00142AE9"/>
    <w:rsid w:val="00142ED5"/>
    <w:rsid w:val="001433DD"/>
    <w:rsid w:val="00143556"/>
    <w:rsid w:val="0014414C"/>
    <w:rsid w:val="00144A6D"/>
    <w:rsid w:val="00144CDE"/>
    <w:rsid w:val="001502BA"/>
    <w:rsid w:val="00150CA6"/>
    <w:rsid w:val="00151985"/>
    <w:rsid w:val="00151D6E"/>
    <w:rsid w:val="00152164"/>
    <w:rsid w:val="00152541"/>
    <w:rsid w:val="001526A3"/>
    <w:rsid w:val="0015279F"/>
    <w:rsid w:val="00152F4B"/>
    <w:rsid w:val="00153E47"/>
    <w:rsid w:val="00154C51"/>
    <w:rsid w:val="00155C84"/>
    <w:rsid w:val="00155E77"/>
    <w:rsid w:val="00156819"/>
    <w:rsid w:val="00156853"/>
    <w:rsid w:val="00156BD3"/>
    <w:rsid w:val="00156F0C"/>
    <w:rsid w:val="00157513"/>
    <w:rsid w:val="00157DDF"/>
    <w:rsid w:val="001603A2"/>
    <w:rsid w:val="00160D52"/>
    <w:rsid w:val="001616DC"/>
    <w:rsid w:val="00161790"/>
    <w:rsid w:val="00161F47"/>
    <w:rsid w:val="00162DC2"/>
    <w:rsid w:val="00163C6E"/>
    <w:rsid w:val="001640B0"/>
    <w:rsid w:val="00164732"/>
    <w:rsid w:val="001653CF"/>
    <w:rsid w:val="00166A54"/>
    <w:rsid w:val="001676D6"/>
    <w:rsid w:val="00170174"/>
    <w:rsid w:val="0017041F"/>
    <w:rsid w:val="001704B3"/>
    <w:rsid w:val="0017055E"/>
    <w:rsid w:val="00170DC6"/>
    <w:rsid w:val="00171446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3E4F"/>
    <w:rsid w:val="001847E7"/>
    <w:rsid w:val="00185C00"/>
    <w:rsid w:val="00185C6A"/>
    <w:rsid w:val="0018713F"/>
    <w:rsid w:val="00187EA6"/>
    <w:rsid w:val="00190932"/>
    <w:rsid w:val="00190C6C"/>
    <w:rsid w:val="0019214C"/>
    <w:rsid w:val="001935FB"/>
    <w:rsid w:val="0019364E"/>
    <w:rsid w:val="00193B3C"/>
    <w:rsid w:val="00193EC2"/>
    <w:rsid w:val="00193F57"/>
    <w:rsid w:val="001978E5"/>
    <w:rsid w:val="00197D30"/>
    <w:rsid w:val="00197DC6"/>
    <w:rsid w:val="001A154E"/>
    <w:rsid w:val="001A1E9B"/>
    <w:rsid w:val="001A2E79"/>
    <w:rsid w:val="001A3938"/>
    <w:rsid w:val="001A47B9"/>
    <w:rsid w:val="001A4802"/>
    <w:rsid w:val="001A5CF3"/>
    <w:rsid w:val="001A6554"/>
    <w:rsid w:val="001B0075"/>
    <w:rsid w:val="001B1E34"/>
    <w:rsid w:val="001B21B4"/>
    <w:rsid w:val="001B2250"/>
    <w:rsid w:val="001B349A"/>
    <w:rsid w:val="001B37DE"/>
    <w:rsid w:val="001B3C24"/>
    <w:rsid w:val="001B4351"/>
    <w:rsid w:val="001B464F"/>
    <w:rsid w:val="001B4BA8"/>
    <w:rsid w:val="001B4EF0"/>
    <w:rsid w:val="001B5331"/>
    <w:rsid w:val="001B5D1A"/>
    <w:rsid w:val="001B6D07"/>
    <w:rsid w:val="001B7FBB"/>
    <w:rsid w:val="001C0228"/>
    <w:rsid w:val="001C0DF2"/>
    <w:rsid w:val="001C1AA2"/>
    <w:rsid w:val="001C1C6D"/>
    <w:rsid w:val="001C1E82"/>
    <w:rsid w:val="001C2FBA"/>
    <w:rsid w:val="001C3825"/>
    <w:rsid w:val="001C3B46"/>
    <w:rsid w:val="001C45E4"/>
    <w:rsid w:val="001C5E6B"/>
    <w:rsid w:val="001C747A"/>
    <w:rsid w:val="001C79C8"/>
    <w:rsid w:val="001C7AF8"/>
    <w:rsid w:val="001D0705"/>
    <w:rsid w:val="001D0B34"/>
    <w:rsid w:val="001D11E7"/>
    <w:rsid w:val="001D12C8"/>
    <w:rsid w:val="001D2359"/>
    <w:rsid w:val="001D249B"/>
    <w:rsid w:val="001D461B"/>
    <w:rsid w:val="001D6330"/>
    <w:rsid w:val="001D6F64"/>
    <w:rsid w:val="001D7FC9"/>
    <w:rsid w:val="001E1177"/>
    <w:rsid w:val="001E1208"/>
    <w:rsid w:val="001E1ABD"/>
    <w:rsid w:val="001E2977"/>
    <w:rsid w:val="001E378D"/>
    <w:rsid w:val="001E58B6"/>
    <w:rsid w:val="001E70D0"/>
    <w:rsid w:val="001E7196"/>
    <w:rsid w:val="001E76D0"/>
    <w:rsid w:val="001E7709"/>
    <w:rsid w:val="001E7C5C"/>
    <w:rsid w:val="001F036D"/>
    <w:rsid w:val="001F0653"/>
    <w:rsid w:val="001F1978"/>
    <w:rsid w:val="001F1F26"/>
    <w:rsid w:val="001F2A49"/>
    <w:rsid w:val="001F344B"/>
    <w:rsid w:val="001F414F"/>
    <w:rsid w:val="001F47CA"/>
    <w:rsid w:val="001F49A8"/>
    <w:rsid w:val="001F5573"/>
    <w:rsid w:val="001F5C00"/>
    <w:rsid w:val="001F69BC"/>
    <w:rsid w:val="001F6DBD"/>
    <w:rsid w:val="001F7685"/>
    <w:rsid w:val="001F7824"/>
    <w:rsid w:val="001F7A59"/>
    <w:rsid w:val="00200910"/>
    <w:rsid w:val="00201A21"/>
    <w:rsid w:val="00201AAC"/>
    <w:rsid w:val="002021D7"/>
    <w:rsid w:val="002023B1"/>
    <w:rsid w:val="00202B44"/>
    <w:rsid w:val="00204172"/>
    <w:rsid w:val="00204A0B"/>
    <w:rsid w:val="00205AAD"/>
    <w:rsid w:val="00205C29"/>
    <w:rsid w:val="00206DA8"/>
    <w:rsid w:val="002073BD"/>
    <w:rsid w:val="0020742B"/>
    <w:rsid w:val="002101EC"/>
    <w:rsid w:val="00210808"/>
    <w:rsid w:val="00210F67"/>
    <w:rsid w:val="00211007"/>
    <w:rsid w:val="002113FE"/>
    <w:rsid w:val="0021437E"/>
    <w:rsid w:val="002171EC"/>
    <w:rsid w:val="00217D47"/>
    <w:rsid w:val="002218CC"/>
    <w:rsid w:val="00221A4E"/>
    <w:rsid w:val="00221FB7"/>
    <w:rsid w:val="002234D7"/>
    <w:rsid w:val="002238FC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510C"/>
    <w:rsid w:val="00236131"/>
    <w:rsid w:val="00236AD6"/>
    <w:rsid w:val="00240505"/>
    <w:rsid w:val="00240A7E"/>
    <w:rsid w:val="00240C86"/>
    <w:rsid w:val="00241BB7"/>
    <w:rsid w:val="0024267F"/>
    <w:rsid w:val="00242FBB"/>
    <w:rsid w:val="00243080"/>
    <w:rsid w:val="00243F04"/>
    <w:rsid w:val="0024534A"/>
    <w:rsid w:val="002456F7"/>
    <w:rsid w:val="0024571D"/>
    <w:rsid w:val="002463C4"/>
    <w:rsid w:val="00247278"/>
    <w:rsid w:val="002473FD"/>
    <w:rsid w:val="00247CC2"/>
    <w:rsid w:val="00250277"/>
    <w:rsid w:val="002506DF"/>
    <w:rsid w:val="0025087C"/>
    <w:rsid w:val="00251375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281"/>
    <w:rsid w:val="00257870"/>
    <w:rsid w:val="00257C3E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397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2899"/>
    <w:rsid w:val="00273836"/>
    <w:rsid w:val="00274066"/>
    <w:rsid w:val="002740A3"/>
    <w:rsid w:val="00276B75"/>
    <w:rsid w:val="00277DCF"/>
    <w:rsid w:val="002809A3"/>
    <w:rsid w:val="00281BD8"/>
    <w:rsid w:val="00281CEB"/>
    <w:rsid w:val="002826FF"/>
    <w:rsid w:val="0028312F"/>
    <w:rsid w:val="00283619"/>
    <w:rsid w:val="0028379D"/>
    <w:rsid w:val="0028468F"/>
    <w:rsid w:val="002848AB"/>
    <w:rsid w:val="00286927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A41"/>
    <w:rsid w:val="002A1BBF"/>
    <w:rsid w:val="002A1F40"/>
    <w:rsid w:val="002A245C"/>
    <w:rsid w:val="002A24B6"/>
    <w:rsid w:val="002A2C44"/>
    <w:rsid w:val="002A3FDE"/>
    <w:rsid w:val="002A46DF"/>
    <w:rsid w:val="002A4770"/>
    <w:rsid w:val="002A4BFC"/>
    <w:rsid w:val="002A5EBF"/>
    <w:rsid w:val="002A709C"/>
    <w:rsid w:val="002A7AC2"/>
    <w:rsid w:val="002A7F90"/>
    <w:rsid w:val="002B28F3"/>
    <w:rsid w:val="002B3A07"/>
    <w:rsid w:val="002B44B4"/>
    <w:rsid w:val="002B44BC"/>
    <w:rsid w:val="002B4580"/>
    <w:rsid w:val="002B4DC4"/>
    <w:rsid w:val="002B5465"/>
    <w:rsid w:val="002B5999"/>
    <w:rsid w:val="002B5E3B"/>
    <w:rsid w:val="002B6822"/>
    <w:rsid w:val="002B7209"/>
    <w:rsid w:val="002C0280"/>
    <w:rsid w:val="002C13C5"/>
    <w:rsid w:val="002C1568"/>
    <w:rsid w:val="002C1C79"/>
    <w:rsid w:val="002C335F"/>
    <w:rsid w:val="002C483D"/>
    <w:rsid w:val="002C4D54"/>
    <w:rsid w:val="002C530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5B34"/>
    <w:rsid w:val="002D5C51"/>
    <w:rsid w:val="002D7004"/>
    <w:rsid w:val="002D78AD"/>
    <w:rsid w:val="002E03A8"/>
    <w:rsid w:val="002E1346"/>
    <w:rsid w:val="002E1B64"/>
    <w:rsid w:val="002E2370"/>
    <w:rsid w:val="002E3F6F"/>
    <w:rsid w:val="002E53DF"/>
    <w:rsid w:val="002E5B35"/>
    <w:rsid w:val="002E66DD"/>
    <w:rsid w:val="002E6F23"/>
    <w:rsid w:val="002F0FFB"/>
    <w:rsid w:val="002F11BF"/>
    <w:rsid w:val="002F1F95"/>
    <w:rsid w:val="002F3679"/>
    <w:rsid w:val="002F492C"/>
    <w:rsid w:val="002F4D72"/>
    <w:rsid w:val="002F5828"/>
    <w:rsid w:val="002F5913"/>
    <w:rsid w:val="002F5A41"/>
    <w:rsid w:val="002F625C"/>
    <w:rsid w:val="002F714D"/>
    <w:rsid w:val="002F7523"/>
    <w:rsid w:val="00300011"/>
    <w:rsid w:val="003000ED"/>
    <w:rsid w:val="00300BD0"/>
    <w:rsid w:val="00300BDA"/>
    <w:rsid w:val="00300C7D"/>
    <w:rsid w:val="003017E6"/>
    <w:rsid w:val="00301B0F"/>
    <w:rsid w:val="0030206C"/>
    <w:rsid w:val="00302EF8"/>
    <w:rsid w:val="00302F3F"/>
    <w:rsid w:val="00303599"/>
    <w:rsid w:val="00303DF2"/>
    <w:rsid w:val="0030407A"/>
    <w:rsid w:val="00304261"/>
    <w:rsid w:val="00304471"/>
    <w:rsid w:val="003047EA"/>
    <w:rsid w:val="00304AD5"/>
    <w:rsid w:val="00304CE8"/>
    <w:rsid w:val="00304EE2"/>
    <w:rsid w:val="00305DEC"/>
    <w:rsid w:val="00305E32"/>
    <w:rsid w:val="00305E65"/>
    <w:rsid w:val="003074A6"/>
    <w:rsid w:val="0031079B"/>
    <w:rsid w:val="00310C19"/>
    <w:rsid w:val="0031145C"/>
    <w:rsid w:val="00311C95"/>
    <w:rsid w:val="00311DCE"/>
    <w:rsid w:val="00312A2E"/>
    <w:rsid w:val="003149C5"/>
    <w:rsid w:val="00314B14"/>
    <w:rsid w:val="00316070"/>
    <w:rsid w:val="00316757"/>
    <w:rsid w:val="003168C3"/>
    <w:rsid w:val="00320123"/>
    <w:rsid w:val="003204C7"/>
    <w:rsid w:val="00320F14"/>
    <w:rsid w:val="0032142F"/>
    <w:rsid w:val="00321848"/>
    <w:rsid w:val="003220E5"/>
    <w:rsid w:val="00323415"/>
    <w:rsid w:val="003234A0"/>
    <w:rsid w:val="0032382A"/>
    <w:rsid w:val="00326C74"/>
    <w:rsid w:val="00326D04"/>
    <w:rsid w:val="00327414"/>
    <w:rsid w:val="0032760E"/>
    <w:rsid w:val="00327EC4"/>
    <w:rsid w:val="00330107"/>
    <w:rsid w:val="0033012B"/>
    <w:rsid w:val="003307D9"/>
    <w:rsid w:val="00330A68"/>
    <w:rsid w:val="0033180B"/>
    <w:rsid w:val="003319D3"/>
    <w:rsid w:val="003323C8"/>
    <w:rsid w:val="00332873"/>
    <w:rsid w:val="00332A1F"/>
    <w:rsid w:val="00332D42"/>
    <w:rsid w:val="00332D6C"/>
    <w:rsid w:val="0033444D"/>
    <w:rsid w:val="00335515"/>
    <w:rsid w:val="0033576A"/>
    <w:rsid w:val="00335BDA"/>
    <w:rsid w:val="003370EB"/>
    <w:rsid w:val="00340000"/>
    <w:rsid w:val="003411C3"/>
    <w:rsid w:val="0034209C"/>
    <w:rsid w:val="00342CDA"/>
    <w:rsid w:val="00343581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1A"/>
    <w:rsid w:val="0035072C"/>
    <w:rsid w:val="0035090B"/>
    <w:rsid w:val="00350DD7"/>
    <w:rsid w:val="00351452"/>
    <w:rsid w:val="00351A3F"/>
    <w:rsid w:val="003521A4"/>
    <w:rsid w:val="0035293D"/>
    <w:rsid w:val="00352D88"/>
    <w:rsid w:val="00353331"/>
    <w:rsid w:val="0035337C"/>
    <w:rsid w:val="00353BB8"/>
    <w:rsid w:val="00355414"/>
    <w:rsid w:val="00357A4C"/>
    <w:rsid w:val="0036042A"/>
    <w:rsid w:val="0036045F"/>
    <w:rsid w:val="00360FAE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64DD"/>
    <w:rsid w:val="00367C76"/>
    <w:rsid w:val="0037058F"/>
    <w:rsid w:val="0037156E"/>
    <w:rsid w:val="00372279"/>
    <w:rsid w:val="00374905"/>
    <w:rsid w:val="00375749"/>
    <w:rsid w:val="00375F4B"/>
    <w:rsid w:val="003763EF"/>
    <w:rsid w:val="003766DB"/>
    <w:rsid w:val="003768D8"/>
    <w:rsid w:val="00376C8B"/>
    <w:rsid w:val="0037761A"/>
    <w:rsid w:val="00377A44"/>
    <w:rsid w:val="00384349"/>
    <w:rsid w:val="00384782"/>
    <w:rsid w:val="00384AD3"/>
    <w:rsid w:val="00384B65"/>
    <w:rsid w:val="00385AF2"/>
    <w:rsid w:val="00385EB6"/>
    <w:rsid w:val="003872BB"/>
    <w:rsid w:val="003878F2"/>
    <w:rsid w:val="003901D6"/>
    <w:rsid w:val="0039033F"/>
    <w:rsid w:val="003916D1"/>
    <w:rsid w:val="00391D53"/>
    <w:rsid w:val="0039221E"/>
    <w:rsid w:val="00393C68"/>
    <w:rsid w:val="00394117"/>
    <w:rsid w:val="00394EAB"/>
    <w:rsid w:val="00395048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1D9E"/>
    <w:rsid w:val="003A34C2"/>
    <w:rsid w:val="003A360B"/>
    <w:rsid w:val="003A4358"/>
    <w:rsid w:val="003A4C0B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4A3A"/>
    <w:rsid w:val="003B510D"/>
    <w:rsid w:val="003B73F8"/>
    <w:rsid w:val="003C078A"/>
    <w:rsid w:val="003C1384"/>
    <w:rsid w:val="003C13B0"/>
    <w:rsid w:val="003C1C48"/>
    <w:rsid w:val="003C337D"/>
    <w:rsid w:val="003C51A1"/>
    <w:rsid w:val="003C546B"/>
    <w:rsid w:val="003C599F"/>
    <w:rsid w:val="003C654F"/>
    <w:rsid w:val="003C7235"/>
    <w:rsid w:val="003C72F6"/>
    <w:rsid w:val="003C775E"/>
    <w:rsid w:val="003C7A7D"/>
    <w:rsid w:val="003C7CA8"/>
    <w:rsid w:val="003D0CD8"/>
    <w:rsid w:val="003D0FD1"/>
    <w:rsid w:val="003D11CA"/>
    <w:rsid w:val="003D153F"/>
    <w:rsid w:val="003D1917"/>
    <w:rsid w:val="003D2AC2"/>
    <w:rsid w:val="003D2B5A"/>
    <w:rsid w:val="003D3101"/>
    <w:rsid w:val="003D3A7E"/>
    <w:rsid w:val="003D42BC"/>
    <w:rsid w:val="003D454D"/>
    <w:rsid w:val="003D4BED"/>
    <w:rsid w:val="003D4F5C"/>
    <w:rsid w:val="003D5B40"/>
    <w:rsid w:val="003D5C67"/>
    <w:rsid w:val="003D61B3"/>
    <w:rsid w:val="003D61C0"/>
    <w:rsid w:val="003D61E0"/>
    <w:rsid w:val="003D6936"/>
    <w:rsid w:val="003D6943"/>
    <w:rsid w:val="003D7F02"/>
    <w:rsid w:val="003E0423"/>
    <w:rsid w:val="003E0C4C"/>
    <w:rsid w:val="003E1075"/>
    <w:rsid w:val="003E12C5"/>
    <w:rsid w:val="003E1C9C"/>
    <w:rsid w:val="003E1D58"/>
    <w:rsid w:val="003E362B"/>
    <w:rsid w:val="003E59F1"/>
    <w:rsid w:val="003E5D0D"/>
    <w:rsid w:val="003E6A90"/>
    <w:rsid w:val="003F0654"/>
    <w:rsid w:val="003F14A3"/>
    <w:rsid w:val="003F15A9"/>
    <w:rsid w:val="003F18F9"/>
    <w:rsid w:val="003F1CDA"/>
    <w:rsid w:val="003F1E86"/>
    <w:rsid w:val="003F1EAF"/>
    <w:rsid w:val="003F1EBC"/>
    <w:rsid w:val="003F3C09"/>
    <w:rsid w:val="003F4514"/>
    <w:rsid w:val="003F47D4"/>
    <w:rsid w:val="003F48C4"/>
    <w:rsid w:val="003F4A4E"/>
    <w:rsid w:val="003F4B2C"/>
    <w:rsid w:val="003F50AC"/>
    <w:rsid w:val="003F53AF"/>
    <w:rsid w:val="003F5728"/>
    <w:rsid w:val="003F5741"/>
    <w:rsid w:val="003F5E09"/>
    <w:rsid w:val="003F67C0"/>
    <w:rsid w:val="003F71CA"/>
    <w:rsid w:val="003F7F7B"/>
    <w:rsid w:val="00400AEC"/>
    <w:rsid w:val="00400DE9"/>
    <w:rsid w:val="00400E4D"/>
    <w:rsid w:val="004014AE"/>
    <w:rsid w:val="004019E4"/>
    <w:rsid w:val="00402C9B"/>
    <w:rsid w:val="004034A5"/>
    <w:rsid w:val="00403883"/>
    <w:rsid w:val="004045E4"/>
    <w:rsid w:val="004050A4"/>
    <w:rsid w:val="00405216"/>
    <w:rsid w:val="0040543C"/>
    <w:rsid w:val="00405471"/>
    <w:rsid w:val="00405784"/>
    <w:rsid w:val="0040625D"/>
    <w:rsid w:val="00406CAF"/>
    <w:rsid w:val="0040762E"/>
    <w:rsid w:val="00407A26"/>
    <w:rsid w:val="00407C80"/>
    <w:rsid w:val="00410B97"/>
    <w:rsid w:val="0041198F"/>
    <w:rsid w:val="0041245B"/>
    <w:rsid w:val="004124D1"/>
    <w:rsid w:val="004124D6"/>
    <w:rsid w:val="00412519"/>
    <w:rsid w:val="00412E3B"/>
    <w:rsid w:val="00414173"/>
    <w:rsid w:val="00415321"/>
    <w:rsid w:val="004160AA"/>
    <w:rsid w:val="0041644B"/>
    <w:rsid w:val="004169DE"/>
    <w:rsid w:val="00416A54"/>
    <w:rsid w:val="00416AE8"/>
    <w:rsid w:val="00416B5B"/>
    <w:rsid w:val="00416D63"/>
    <w:rsid w:val="00417264"/>
    <w:rsid w:val="00417353"/>
    <w:rsid w:val="004176EE"/>
    <w:rsid w:val="004208E0"/>
    <w:rsid w:val="00420902"/>
    <w:rsid w:val="00422229"/>
    <w:rsid w:val="004222E9"/>
    <w:rsid w:val="00423BDF"/>
    <w:rsid w:val="00423C4D"/>
    <w:rsid w:val="00423E94"/>
    <w:rsid w:val="004253A2"/>
    <w:rsid w:val="00425FB2"/>
    <w:rsid w:val="0042715F"/>
    <w:rsid w:val="0042719F"/>
    <w:rsid w:val="0042747B"/>
    <w:rsid w:val="004275D4"/>
    <w:rsid w:val="00427A4D"/>
    <w:rsid w:val="00430878"/>
    <w:rsid w:val="00431C5B"/>
    <w:rsid w:val="00432318"/>
    <w:rsid w:val="00432D03"/>
    <w:rsid w:val="00432D1B"/>
    <w:rsid w:val="00433A18"/>
    <w:rsid w:val="004342B7"/>
    <w:rsid w:val="00434548"/>
    <w:rsid w:val="00434F06"/>
    <w:rsid w:val="004350DC"/>
    <w:rsid w:val="004354AA"/>
    <w:rsid w:val="00435D9F"/>
    <w:rsid w:val="0043604B"/>
    <w:rsid w:val="00436260"/>
    <w:rsid w:val="0043644A"/>
    <w:rsid w:val="00437697"/>
    <w:rsid w:val="0044044B"/>
    <w:rsid w:val="004406A3"/>
    <w:rsid w:val="0044233F"/>
    <w:rsid w:val="00442FD9"/>
    <w:rsid w:val="00443233"/>
    <w:rsid w:val="004435F1"/>
    <w:rsid w:val="00443A71"/>
    <w:rsid w:val="00443CC6"/>
    <w:rsid w:val="00444788"/>
    <w:rsid w:val="0044561E"/>
    <w:rsid w:val="0044592F"/>
    <w:rsid w:val="00445F21"/>
    <w:rsid w:val="0044645A"/>
    <w:rsid w:val="0044717D"/>
    <w:rsid w:val="00447D11"/>
    <w:rsid w:val="00447FF1"/>
    <w:rsid w:val="0045035D"/>
    <w:rsid w:val="00450E36"/>
    <w:rsid w:val="004517C4"/>
    <w:rsid w:val="00451FED"/>
    <w:rsid w:val="00452018"/>
    <w:rsid w:val="00453077"/>
    <w:rsid w:val="0045349E"/>
    <w:rsid w:val="00454399"/>
    <w:rsid w:val="0045465C"/>
    <w:rsid w:val="004546D1"/>
    <w:rsid w:val="00454B32"/>
    <w:rsid w:val="00455077"/>
    <w:rsid w:val="00455EC2"/>
    <w:rsid w:val="00456C29"/>
    <w:rsid w:val="00457399"/>
    <w:rsid w:val="004606EA"/>
    <w:rsid w:val="00461B94"/>
    <w:rsid w:val="00461BED"/>
    <w:rsid w:val="00462732"/>
    <w:rsid w:val="004637FE"/>
    <w:rsid w:val="004642AD"/>
    <w:rsid w:val="00465579"/>
    <w:rsid w:val="00465D09"/>
    <w:rsid w:val="00465FEB"/>
    <w:rsid w:val="004662FD"/>
    <w:rsid w:val="00466652"/>
    <w:rsid w:val="00467A82"/>
    <w:rsid w:val="00470912"/>
    <w:rsid w:val="004727B9"/>
    <w:rsid w:val="00472D6A"/>
    <w:rsid w:val="0047327C"/>
    <w:rsid w:val="00474E47"/>
    <w:rsid w:val="00474F23"/>
    <w:rsid w:val="0047618F"/>
    <w:rsid w:val="00476450"/>
    <w:rsid w:val="0047693A"/>
    <w:rsid w:val="004773DD"/>
    <w:rsid w:val="004811CA"/>
    <w:rsid w:val="004811E1"/>
    <w:rsid w:val="0048152B"/>
    <w:rsid w:val="00482919"/>
    <w:rsid w:val="004841A9"/>
    <w:rsid w:val="00484244"/>
    <w:rsid w:val="00484353"/>
    <w:rsid w:val="00485265"/>
    <w:rsid w:val="00485398"/>
    <w:rsid w:val="00485654"/>
    <w:rsid w:val="00486D03"/>
    <w:rsid w:val="00487E10"/>
    <w:rsid w:val="00490C55"/>
    <w:rsid w:val="00492012"/>
    <w:rsid w:val="0049267D"/>
    <w:rsid w:val="00492BE5"/>
    <w:rsid w:val="004930A4"/>
    <w:rsid w:val="00493F67"/>
    <w:rsid w:val="00494BD7"/>
    <w:rsid w:val="00494D47"/>
    <w:rsid w:val="00494DFE"/>
    <w:rsid w:val="00495286"/>
    <w:rsid w:val="004967BA"/>
    <w:rsid w:val="00496A5A"/>
    <w:rsid w:val="00497C94"/>
    <w:rsid w:val="004A15A6"/>
    <w:rsid w:val="004A1EE0"/>
    <w:rsid w:val="004A2125"/>
    <w:rsid w:val="004A36CE"/>
    <w:rsid w:val="004A3D7C"/>
    <w:rsid w:val="004A4507"/>
    <w:rsid w:val="004A47C2"/>
    <w:rsid w:val="004A4D8A"/>
    <w:rsid w:val="004A5143"/>
    <w:rsid w:val="004A69D0"/>
    <w:rsid w:val="004A707A"/>
    <w:rsid w:val="004A78CF"/>
    <w:rsid w:val="004A7AAD"/>
    <w:rsid w:val="004B001C"/>
    <w:rsid w:val="004B060A"/>
    <w:rsid w:val="004B0742"/>
    <w:rsid w:val="004B0801"/>
    <w:rsid w:val="004B11AC"/>
    <w:rsid w:val="004B2538"/>
    <w:rsid w:val="004B2A65"/>
    <w:rsid w:val="004B3799"/>
    <w:rsid w:val="004B5838"/>
    <w:rsid w:val="004B62CC"/>
    <w:rsid w:val="004B6528"/>
    <w:rsid w:val="004B6EB9"/>
    <w:rsid w:val="004C036A"/>
    <w:rsid w:val="004C06D4"/>
    <w:rsid w:val="004C08EA"/>
    <w:rsid w:val="004C0BF8"/>
    <w:rsid w:val="004C0C36"/>
    <w:rsid w:val="004C0D7E"/>
    <w:rsid w:val="004C1329"/>
    <w:rsid w:val="004C173C"/>
    <w:rsid w:val="004C24BE"/>
    <w:rsid w:val="004C3942"/>
    <w:rsid w:val="004C4DFE"/>
    <w:rsid w:val="004C5652"/>
    <w:rsid w:val="004C589B"/>
    <w:rsid w:val="004C7E82"/>
    <w:rsid w:val="004D054F"/>
    <w:rsid w:val="004D0C54"/>
    <w:rsid w:val="004D0D6A"/>
    <w:rsid w:val="004D1618"/>
    <w:rsid w:val="004D1C1D"/>
    <w:rsid w:val="004D207B"/>
    <w:rsid w:val="004D2774"/>
    <w:rsid w:val="004D37C0"/>
    <w:rsid w:val="004D58B7"/>
    <w:rsid w:val="004D680B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322E"/>
    <w:rsid w:val="004E3832"/>
    <w:rsid w:val="004E3C94"/>
    <w:rsid w:val="004E46A2"/>
    <w:rsid w:val="004E4B8D"/>
    <w:rsid w:val="004E542E"/>
    <w:rsid w:val="004E54C3"/>
    <w:rsid w:val="004E557A"/>
    <w:rsid w:val="004E5CD3"/>
    <w:rsid w:val="004E6A76"/>
    <w:rsid w:val="004E6ADA"/>
    <w:rsid w:val="004E767B"/>
    <w:rsid w:val="004F08FD"/>
    <w:rsid w:val="004F0B9A"/>
    <w:rsid w:val="004F0B9F"/>
    <w:rsid w:val="004F120E"/>
    <w:rsid w:val="004F369C"/>
    <w:rsid w:val="004F436D"/>
    <w:rsid w:val="004F4A8C"/>
    <w:rsid w:val="004F628F"/>
    <w:rsid w:val="004F6305"/>
    <w:rsid w:val="004F6A72"/>
    <w:rsid w:val="004F7015"/>
    <w:rsid w:val="004F7491"/>
    <w:rsid w:val="004F75D4"/>
    <w:rsid w:val="004F7E03"/>
    <w:rsid w:val="0050037B"/>
    <w:rsid w:val="00500987"/>
    <w:rsid w:val="00500E4F"/>
    <w:rsid w:val="00501041"/>
    <w:rsid w:val="005011D2"/>
    <w:rsid w:val="00501950"/>
    <w:rsid w:val="00502D81"/>
    <w:rsid w:val="0050445C"/>
    <w:rsid w:val="00504963"/>
    <w:rsid w:val="005051A8"/>
    <w:rsid w:val="00505CA6"/>
    <w:rsid w:val="00505CDE"/>
    <w:rsid w:val="00506376"/>
    <w:rsid w:val="005065CA"/>
    <w:rsid w:val="00506818"/>
    <w:rsid w:val="005102E3"/>
    <w:rsid w:val="00510F69"/>
    <w:rsid w:val="00511774"/>
    <w:rsid w:val="005120B3"/>
    <w:rsid w:val="00512233"/>
    <w:rsid w:val="00512290"/>
    <w:rsid w:val="00513C5A"/>
    <w:rsid w:val="00513D0E"/>
    <w:rsid w:val="00514180"/>
    <w:rsid w:val="0051451C"/>
    <w:rsid w:val="00514A4E"/>
    <w:rsid w:val="00515182"/>
    <w:rsid w:val="005153FE"/>
    <w:rsid w:val="00515747"/>
    <w:rsid w:val="00515EAF"/>
    <w:rsid w:val="00516880"/>
    <w:rsid w:val="00517A65"/>
    <w:rsid w:val="005207E2"/>
    <w:rsid w:val="005215CA"/>
    <w:rsid w:val="00522B23"/>
    <w:rsid w:val="0052340F"/>
    <w:rsid w:val="00525E18"/>
    <w:rsid w:val="00525E8C"/>
    <w:rsid w:val="00526340"/>
    <w:rsid w:val="00526B13"/>
    <w:rsid w:val="00526CAB"/>
    <w:rsid w:val="005276E8"/>
    <w:rsid w:val="005279AF"/>
    <w:rsid w:val="005302C9"/>
    <w:rsid w:val="00530404"/>
    <w:rsid w:val="0053072D"/>
    <w:rsid w:val="00530D5A"/>
    <w:rsid w:val="00532CE5"/>
    <w:rsid w:val="00533161"/>
    <w:rsid w:val="00533FB7"/>
    <w:rsid w:val="00534CB5"/>
    <w:rsid w:val="00534FF7"/>
    <w:rsid w:val="00535201"/>
    <w:rsid w:val="005359FD"/>
    <w:rsid w:val="005361BB"/>
    <w:rsid w:val="005369A1"/>
    <w:rsid w:val="00537016"/>
    <w:rsid w:val="005374EA"/>
    <w:rsid w:val="00537E8B"/>
    <w:rsid w:val="005404A0"/>
    <w:rsid w:val="00540564"/>
    <w:rsid w:val="005405D1"/>
    <w:rsid w:val="00540B84"/>
    <w:rsid w:val="00541F2C"/>
    <w:rsid w:val="00544ABC"/>
    <w:rsid w:val="00544ED2"/>
    <w:rsid w:val="005450B2"/>
    <w:rsid w:val="0054559C"/>
    <w:rsid w:val="00545D96"/>
    <w:rsid w:val="005461B1"/>
    <w:rsid w:val="00547B1C"/>
    <w:rsid w:val="00551475"/>
    <w:rsid w:val="005514C2"/>
    <w:rsid w:val="0055186C"/>
    <w:rsid w:val="0055348A"/>
    <w:rsid w:val="005542C0"/>
    <w:rsid w:val="005542F1"/>
    <w:rsid w:val="00555B9E"/>
    <w:rsid w:val="00556737"/>
    <w:rsid w:val="00556DCD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B1C"/>
    <w:rsid w:val="00563D63"/>
    <w:rsid w:val="0056403F"/>
    <w:rsid w:val="005643F6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3EC0"/>
    <w:rsid w:val="005741FF"/>
    <w:rsid w:val="0057436D"/>
    <w:rsid w:val="00574EE1"/>
    <w:rsid w:val="00574FBF"/>
    <w:rsid w:val="0057632B"/>
    <w:rsid w:val="005772A6"/>
    <w:rsid w:val="0058125F"/>
    <w:rsid w:val="005821A5"/>
    <w:rsid w:val="005821B8"/>
    <w:rsid w:val="0058273F"/>
    <w:rsid w:val="00582CB4"/>
    <w:rsid w:val="005846DF"/>
    <w:rsid w:val="00585260"/>
    <w:rsid w:val="0058566C"/>
    <w:rsid w:val="00586055"/>
    <w:rsid w:val="0058699E"/>
    <w:rsid w:val="005877A7"/>
    <w:rsid w:val="00587F6C"/>
    <w:rsid w:val="00590FA7"/>
    <w:rsid w:val="005918ED"/>
    <w:rsid w:val="00591C51"/>
    <w:rsid w:val="005923F0"/>
    <w:rsid w:val="0059418E"/>
    <w:rsid w:val="005941E0"/>
    <w:rsid w:val="00595B8D"/>
    <w:rsid w:val="00595E98"/>
    <w:rsid w:val="0059657C"/>
    <w:rsid w:val="00597C50"/>
    <w:rsid w:val="00597C62"/>
    <w:rsid w:val="00597D14"/>
    <w:rsid w:val="005A111B"/>
    <w:rsid w:val="005A1310"/>
    <w:rsid w:val="005A17D2"/>
    <w:rsid w:val="005A17DD"/>
    <w:rsid w:val="005A19AB"/>
    <w:rsid w:val="005A1A50"/>
    <w:rsid w:val="005A240C"/>
    <w:rsid w:val="005A4A67"/>
    <w:rsid w:val="005A4FDB"/>
    <w:rsid w:val="005A5856"/>
    <w:rsid w:val="005A59D3"/>
    <w:rsid w:val="005A5EAA"/>
    <w:rsid w:val="005A7323"/>
    <w:rsid w:val="005B1188"/>
    <w:rsid w:val="005B1206"/>
    <w:rsid w:val="005B18AF"/>
    <w:rsid w:val="005B1ADE"/>
    <w:rsid w:val="005B1B46"/>
    <w:rsid w:val="005B2411"/>
    <w:rsid w:val="005B536F"/>
    <w:rsid w:val="005B671B"/>
    <w:rsid w:val="005B6766"/>
    <w:rsid w:val="005B6CBC"/>
    <w:rsid w:val="005B7387"/>
    <w:rsid w:val="005C0AD0"/>
    <w:rsid w:val="005C0CEF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706"/>
    <w:rsid w:val="005D396A"/>
    <w:rsid w:val="005D4EA5"/>
    <w:rsid w:val="005D5CFC"/>
    <w:rsid w:val="005D5D0B"/>
    <w:rsid w:val="005D6475"/>
    <w:rsid w:val="005D64E7"/>
    <w:rsid w:val="005D709F"/>
    <w:rsid w:val="005D76BA"/>
    <w:rsid w:val="005E1AFC"/>
    <w:rsid w:val="005E2892"/>
    <w:rsid w:val="005E2965"/>
    <w:rsid w:val="005E2CD3"/>
    <w:rsid w:val="005E2DCD"/>
    <w:rsid w:val="005E2E42"/>
    <w:rsid w:val="005E2F2F"/>
    <w:rsid w:val="005E31F8"/>
    <w:rsid w:val="005E3BC5"/>
    <w:rsid w:val="005E3DF5"/>
    <w:rsid w:val="005E4AF0"/>
    <w:rsid w:val="005E54B1"/>
    <w:rsid w:val="005E5C21"/>
    <w:rsid w:val="005E5CD1"/>
    <w:rsid w:val="005E5E1F"/>
    <w:rsid w:val="005E5E89"/>
    <w:rsid w:val="005E6270"/>
    <w:rsid w:val="005E62C5"/>
    <w:rsid w:val="005E6E42"/>
    <w:rsid w:val="005E7CFA"/>
    <w:rsid w:val="005F1EC6"/>
    <w:rsid w:val="005F224B"/>
    <w:rsid w:val="005F229C"/>
    <w:rsid w:val="005F262A"/>
    <w:rsid w:val="005F2E8F"/>
    <w:rsid w:val="005F2F2D"/>
    <w:rsid w:val="005F50F9"/>
    <w:rsid w:val="005F5A16"/>
    <w:rsid w:val="005F66D3"/>
    <w:rsid w:val="005F67CF"/>
    <w:rsid w:val="00600048"/>
    <w:rsid w:val="00600546"/>
    <w:rsid w:val="006015BB"/>
    <w:rsid w:val="00601D6D"/>
    <w:rsid w:val="00601E59"/>
    <w:rsid w:val="00602098"/>
    <w:rsid w:val="006029DF"/>
    <w:rsid w:val="00602C38"/>
    <w:rsid w:val="00602D1E"/>
    <w:rsid w:val="00602F77"/>
    <w:rsid w:val="00603277"/>
    <w:rsid w:val="00603620"/>
    <w:rsid w:val="00603A48"/>
    <w:rsid w:val="00603E83"/>
    <w:rsid w:val="00604A9D"/>
    <w:rsid w:val="00604DE1"/>
    <w:rsid w:val="006058C1"/>
    <w:rsid w:val="00606648"/>
    <w:rsid w:val="00606947"/>
    <w:rsid w:val="00607B17"/>
    <w:rsid w:val="006100EE"/>
    <w:rsid w:val="00610221"/>
    <w:rsid w:val="00610AD4"/>
    <w:rsid w:val="00610BB8"/>
    <w:rsid w:val="00610DC6"/>
    <w:rsid w:val="006116D8"/>
    <w:rsid w:val="00612907"/>
    <w:rsid w:val="0061427D"/>
    <w:rsid w:val="00615810"/>
    <w:rsid w:val="00615A10"/>
    <w:rsid w:val="00615C23"/>
    <w:rsid w:val="006163D0"/>
    <w:rsid w:val="006165ED"/>
    <w:rsid w:val="00616C98"/>
    <w:rsid w:val="006170DC"/>
    <w:rsid w:val="00617862"/>
    <w:rsid w:val="0061789D"/>
    <w:rsid w:val="00620364"/>
    <w:rsid w:val="00622642"/>
    <w:rsid w:val="006234AF"/>
    <w:rsid w:val="00623692"/>
    <w:rsid w:val="0062374B"/>
    <w:rsid w:val="006240D7"/>
    <w:rsid w:val="006244F2"/>
    <w:rsid w:val="006257DC"/>
    <w:rsid w:val="006258AD"/>
    <w:rsid w:val="00625EE3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4DE"/>
    <w:rsid w:val="00634886"/>
    <w:rsid w:val="00634D70"/>
    <w:rsid w:val="0063518A"/>
    <w:rsid w:val="00635552"/>
    <w:rsid w:val="00636901"/>
    <w:rsid w:val="00636C5C"/>
    <w:rsid w:val="00636C86"/>
    <w:rsid w:val="00637970"/>
    <w:rsid w:val="00637985"/>
    <w:rsid w:val="0064029A"/>
    <w:rsid w:val="00640788"/>
    <w:rsid w:val="00641B52"/>
    <w:rsid w:val="006423FB"/>
    <w:rsid w:val="00643A59"/>
    <w:rsid w:val="00643D85"/>
    <w:rsid w:val="00644FE9"/>
    <w:rsid w:val="00645284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281D"/>
    <w:rsid w:val="00652866"/>
    <w:rsid w:val="00653A42"/>
    <w:rsid w:val="00653C9E"/>
    <w:rsid w:val="00654060"/>
    <w:rsid w:val="00655D99"/>
    <w:rsid w:val="00656657"/>
    <w:rsid w:val="0065695C"/>
    <w:rsid w:val="006574DD"/>
    <w:rsid w:val="006575E8"/>
    <w:rsid w:val="006600D6"/>
    <w:rsid w:val="00660F6F"/>
    <w:rsid w:val="0066132C"/>
    <w:rsid w:val="00661CE9"/>
    <w:rsid w:val="0066231C"/>
    <w:rsid w:val="0066256A"/>
    <w:rsid w:val="00662927"/>
    <w:rsid w:val="00663759"/>
    <w:rsid w:val="00663A20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3CBC"/>
    <w:rsid w:val="006743AC"/>
    <w:rsid w:val="006745E5"/>
    <w:rsid w:val="00674DB7"/>
    <w:rsid w:val="006750E1"/>
    <w:rsid w:val="00675417"/>
    <w:rsid w:val="006757BD"/>
    <w:rsid w:val="00675FA0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1789"/>
    <w:rsid w:val="00682633"/>
    <w:rsid w:val="006829D3"/>
    <w:rsid w:val="00682B45"/>
    <w:rsid w:val="00683916"/>
    <w:rsid w:val="00683F24"/>
    <w:rsid w:val="00684638"/>
    <w:rsid w:val="00684A6E"/>
    <w:rsid w:val="00685B83"/>
    <w:rsid w:val="00685D0B"/>
    <w:rsid w:val="00686183"/>
    <w:rsid w:val="006866E0"/>
    <w:rsid w:val="00687EF6"/>
    <w:rsid w:val="00690249"/>
    <w:rsid w:val="006908D6"/>
    <w:rsid w:val="006909B3"/>
    <w:rsid w:val="006909DE"/>
    <w:rsid w:val="00690E3B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132D"/>
    <w:rsid w:val="006A13A7"/>
    <w:rsid w:val="006A1872"/>
    <w:rsid w:val="006A1916"/>
    <w:rsid w:val="006A197A"/>
    <w:rsid w:val="006A1FCF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2CB"/>
    <w:rsid w:val="006B2B88"/>
    <w:rsid w:val="006B2CE4"/>
    <w:rsid w:val="006B325A"/>
    <w:rsid w:val="006B5813"/>
    <w:rsid w:val="006B58E2"/>
    <w:rsid w:val="006B6471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3B1"/>
    <w:rsid w:val="006C69F8"/>
    <w:rsid w:val="006C70B3"/>
    <w:rsid w:val="006D0383"/>
    <w:rsid w:val="006D0575"/>
    <w:rsid w:val="006D0A0C"/>
    <w:rsid w:val="006D1200"/>
    <w:rsid w:val="006D1446"/>
    <w:rsid w:val="006D2A9C"/>
    <w:rsid w:val="006D2B9F"/>
    <w:rsid w:val="006D2C3E"/>
    <w:rsid w:val="006D3EE7"/>
    <w:rsid w:val="006D4800"/>
    <w:rsid w:val="006D5869"/>
    <w:rsid w:val="006D657F"/>
    <w:rsid w:val="006E1AA1"/>
    <w:rsid w:val="006E1AB8"/>
    <w:rsid w:val="006E2E09"/>
    <w:rsid w:val="006E2F69"/>
    <w:rsid w:val="006E3372"/>
    <w:rsid w:val="006E4D3A"/>
    <w:rsid w:val="006E52E8"/>
    <w:rsid w:val="006E5B2D"/>
    <w:rsid w:val="006E5FB9"/>
    <w:rsid w:val="006E6E67"/>
    <w:rsid w:val="006E7092"/>
    <w:rsid w:val="006E73E5"/>
    <w:rsid w:val="006E7C6F"/>
    <w:rsid w:val="006F03A7"/>
    <w:rsid w:val="006F0B19"/>
    <w:rsid w:val="006F0DE5"/>
    <w:rsid w:val="006F2B71"/>
    <w:rsid w:val="006F439D"/>
    <w:rsid w:val="006F54B6"/>
    <w:rsid w:val="006F68F7"/>
    <w:rsid w:val="006F6BE1"/>
    <w:rsid w:val="006F6C3A"/>
    <w:rsid w:val="006F74F1"/>
    <w:rsid w:val="006F76D1"/>
    <w:rsid w:val="006F7D52"/>
    <w:rsid w:val="00700A61"/>
    <w:rsid w:val="0070217A"/>
    <w:rsid w:val="00702373"/>
    <w:rsid w:val="007026F4"/>
    <w:rsid w:val="00702D0E"/>
    <w:rsid w:val="00703220"/>
    <w:rsid w:val="0070381C"/>
    <w:rsid w:val="00703941"/>
    <w:rsid w:val="007049C6"/>
    <w:rsid w:val="00705FD6"/>
    <w:rsid w:val="00706AC5"/>
    <w:rsid w:val="007074AC"/>
    <w:rsid w:val="00707765"/>
    <w:rsid w:val="00707AC6"/>
    <w:rsid w:val="00707E2D"/>
    <w:rsid w:val="00711258"/>
    <w:rsid w:val="00712DF0"/>
    <w:rsid w:val="00714833"/>
    <w:rsid w:val="007148BB"/>
    <w:rsid w:val="00715334"/>
    <w:rsid w:val="00715939"/>
    <w:rsid w:val="00716545"/>
    <w:rsid w:val="00720A62"/>
    <w:rsid w:val="00723789"/>
    <w:rsid w:val="00724354"/>
    <w:rsid w:val="0072519B"/>
    <w:rsid w:val="00725755"/>
    <w:rsid w:val="007261F7"/>
    <w:rsid w:val="0072681D"/>
    <w:rsid w:val="00726C7E"/>
    <w:rsid w:val="00726FF3"/>
    <w:rsid w:val="0072717B"/>
    <w:rsid w:val="00727B53"/>
    <w:rsid w:val="00730A85"/>
    <w:rsid w:val="00734070"/>
    <w:rsid w:val="007348BD"/>
    <w:rsid w:val="007350C8"/>
    <w:rsid w:val="0073628B"/>
    <w:rsid w:val="00736A3E"/>
    <w:rsid w:val="00736E22"/>
    <w:rsid w:val="00736FE4"/>
    <w:rsid w:val="00740339"/>
    <w:rsid w:val="007420D3"/>
    <w:rsid w:val="00742E2B"/>
    <w:rsid w:val="0074324D"/>
    <w:rsid w:val="00743C14"/>
    <w:rsid w:val="0074554B"/>
    <w:rsid w:val="00745581"/>
    <w:rsid w:val="00746241"/>
    <w:rsid w:val="007469E8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53B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5BC5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2BE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EEE"/>
    <w:rsid w:val="00780F04"/>
    <w:rsid w:val="00781C29"/>
    <w:rsid w:val="00781CA1"/>
    <w:rsid w:val="00781F4E"/>
    <w:rsid w:val="007820A8"/>
    <w:rsid w:val="007822D4"/>
    <w:rsid w:val="00783D8C"/>
    <w:rsid w:val="0078445A"/>
    <w:rsid w:val="007852FB"/>
    <w:rsid w:val="00785CCA"/>
    <w:rsid w:val="007876CD"/>
    <w:rsid w:val="007903F8"/>
    <w:rsid w:val="00790434"/>
    <w:rsid w:val="00790A88"/>
    <w:rsid w:val="00791987"/>
    <w:rsid w:val="00791C26"/>
    <w:rsid w:val="00791DE0"/>
    <w:rsid w:val="00793596"/>
    <w:rsid w:val="00793DC3"/>
    <w:rsid w:val="00794459"/>
    <w:rsid w:val="007947D7"/>
    <w:rsid w:val="007970AF"/>
    <w:rsid w:val="00797192"/>
    <w:rsid w:val="0079756E"/>
    <w:rsid w:val="0079763E"/>
    <w:rsid w:val="007A1A8C"/>
    <w:rsid w:val="007A223E"/>
    <w:rsid w:val="007A4D52"/>
    <w:rsid w:val="007A4E67"/>
    <w:rsid w:val="007A66AC"/>
    <w:rsid w:val="007A70DE"/>
    <w:rsid w:val="007A7BE2"/>
    <w:rsid w:val="007A7E5B"/>
    <w:rsid w:val="007B06DA"/>
    <w:rsid w:val="007B0854"/>
    <w:rsid w:val="007B08AE"/>
    <w:rsid w:val="007B0CD2"/>
    <w:rsid w:val="007B166B"/>
    <w:rsid w:val="007B18CB"/>
    <w:rsid w:val="007B298A"/>
    <w:rsid w:val="007B2B76"/>
    <w:rsid w:val="007B3078"/>
    <w:rsid w:val="007B310A"/>
    <w:rsid w:val="007B3588"/>
    <w:rsid w:val="007B377C"/>
    <w:rsid w:val="007B3CA9"/>
    <w:rsid w:val="007B4567"/>
    <w:rsid w:val="007B4F3B"/>
    <w:rsid w:val="007B5848"/>
    <w:rsid w:val="007B6BE3"/>
    <w:rsid w:val="007B72FC"/>
    <w:rsid w:val="007B763C"/>
    <w:rsid w:val="007C024D"/>
    <w:rsid w:val="007C0AD9"/>
    <w:rsid w:val="007C0D9C"/>
    <w:rsid w:val="007C34EA"/>
    <w:rsid w:val="007C3ACE"/>
    <w:rsid w:val="007C3C0A"/>
    <w:rsid w:val="007C432D"/>
    <w:rsid w:val="007C4F09"/>
    <w:rsid w:val="007C5BBA"/>
    <w:rsid w:val="007C6C40"/>
    <w:rsid w:val="007C6FFE"/>
    <w:rsid w:val="007D0940"/>
    <w:rsid w:val="007D0E3B"/>
    <w:rsid w:val="007D12F3"/>
    <w:rsid w:val="007D196E"/>
    <w:rsid w:val="007D25B1"/>
    <w:rsid w:val="007D4635"/>
    <w:rsid w:val="007D4721"/>
    <w:rsid w:val="007D4AD8"/>
    <w:rsid w:val="007D4BDC"/>
    <w:rsid w:val="007D5AFF"/>
    <w:rsid w:val="007D67CF"/>
    <w:rsid w:val="007D6D4D"/>
    <w:rsid w:val="007D7AAA"/>
    <w:rsid w:val="007E067F"/>
    <w:rsid w:val="007E06DA"/>
    <w:rsid w:val="007E0C2F"/>
    <w:rsid w:val="007E27D6"/>
    <w:rsid w:val="007E2872"/>
    <w:rsid w:val="007E2DB9"/>
    <w:rsid w:val="007E41AB"/>
    <w:rsid w:val="007E41B9"/>
    <w:rsid w:val="007E4800"/>
    <w:rsid w:val="007E4F8E"/>
    <w:rsid w:val="007E5B03"/>
    <w:rsid w:val="007E5D80"/>
    <w:rsid w:val="007E7067"/>
    <w:rsid w:val="007E716D"/>
    <w:rsid w:val="007E71AE"/>
    <w:rsid w:val="007E71C8"/>
    <w:rsid w:val="007E787D"/>
    <w:rsid w:val="007E79AC"/>
    <w:rsid w:val="007E7F61"/>
    <w:rsid w:val="007F38D7"/>
    <w:rsid w:val="007F3D1C"/>
    <w:rsid w:val="007F3E0D"/>
    <w:rsid w:val="007F3F2F"/>
    <w:rsid w:val="007F46DB"/>
    <w:rsid w:val="007F48C2"/>
    <w:rsid w:val="007F5116"/>
    <w:rsid w:val="007F53CE"/>
    <w:rsid w:val="007F595E"/>
    <w:rsid w:val="007F5D1A"/>
    <w:rsid w:val="007F5D4B"/>
    <w:rsid w:val="007F67FE"/>
    <w:rsid w:val="007F683A"/>
    <w:rsid w:val="007F69B5"/>
    <w:rsid w:val="007F7ED0"/>
    <w:rsid w:val="007F7F66"/>
    <w:rsid w:val="008006D9"/>
    <w:rsid w:val="00801488"/>
    <w:rsid w:val="0080148C"/>
    <w:rsid w:val="0080236F"/>
    <w:rsid w:val="008027E8"/>
    <w:rsid w:val="00802886"/>
    <w:rsid w:val="008035AE"/>
    <w:rsid w:val="008037A7"/>
    <w:rsid w:val="00803868"/>
    <w:rsid w:val="00804525"/>
    <w:rsid w:val="00805614"/>
    <w:rsid w:val="008062EC"/>
    <w:rsid w:val="008064F6"/>
    <w:rsid w:val="0080654C"/>
    <w:rsid w:val="00806694"/>
    <w:rsid w:val="00807894"/>
    <w:rsid w:val="00807F19"/>
    <w:rsid w:val="00810514"/>
    <w:rsid w:val="00810EBA"/>
    <w:rsid w:val="00811097"/>
    <w:rsid w:val="008114F0"/>
    <w:rsid w:val="00811D1E"/>
    <w:rsid w:val="008126CD"/>
    <w:rsid w:val="00812737"/>
    <w:rsid w:val="00812998"/>
    <w:rsid w:val="00813376"/>
    <w:rsid w:val="008133F5"/>
    <w:rsid w:val="00813637"/>
    <w:rsid w:val="00813A23"/>
    <w:rsid w:val="00813E0D"/>
    <w:rsid w:val="00814E30"/>
    <w:rsid w:val="00815F02"/>
    <w:rsid w:val="008166EF"/>
    <w:rsid w:val="0081725E"/>
    <w:rsid w:val="0081765C"/>
    <w:rsid w:val="008205ED"/>
    <w:rsid w:val="0082192C"/>
    <w:rsid w:val="00822455"/>
    <w:rsid w:val="0082264A"/>
    <w:rsid w:val="00822F16"/>
    <w:rsid w:val="0082326A"/>
    <w:rsid w:val="0082340B"/>
    <w:rsid w:val="00823A0E"/>
    <w:rsid w:val="00823B5C"/>
    <w:rsid w:val="00824DE5"/>
    <w:rsid w:val="00824FFD"/>
    <w:rsid w:val="00825BF1"/>
    <w:rsid w:val="00825E5F"/>
    <w:rsid w:val="008261E2"/>
    <w:rsid w:val="00826629"/>
    <w:rsid w:val="00826C74"/>
    <w:rsid w:val="00827122"/>
    <w:rsid w:val="00827AA0"/>
    <w:rsid w:val="00827C31"/>
    <w:rsid w:val="00827C6B"/>
    <w:rsid w:val="00830C45"/>
    <w:rsid w:val="00832317"/>
    <w:rsid w:val="00832DBD"/>
    <w:rsid w:val="008331AB"/>
    <w:rsid w:val="008334F1"/>
    <w:rsid w:val="00834423"/>
    <w:rsid w:val="00834BB2"/>
    <w:rsid w:val="0083522C"/>
    <w:rsid w:val="00835E6B"/>
    <w:rsid w:val="00836987"/>
    <w:rsid w:val="00836C2A"/>
    <w:rsid w:val="008374DC"/>
    <w:rsid w:val="00837A67"/>
    <w:rsid w:val="00840538"/>
    <w:rsid w:val="008419DA"/>
    <w:rsid w:val="00841E95"/>
    <w:rsid w:val="0084263D"/>
    <w:rsid w:val="008435EF"/>
    <w:rsid w:val="00843A5A"/>
    <w:rsid w:val="00843EF8"/>
    <w:rsid w:val="00843FA3"/>
    <w:rsid w:val="008441DD"/>
    <w:rsid w:val="008441E8"/>
    <w:rsid w:val="00846901"/>
    <w:rsid w:val="00847092"/>
    <w:rsid w:val="008473EA"/>
    <w:rsid w:val="00847956"/>
    <w:rsid w:val="0085084D"/>
    <w:rsid w:val="0085262D"/>
    <w:rsid w:val="0085266F"/>
    <w:rsid w:val="00853C33"/>
    <w:rsid w:val="00853FBD"/>
    <w:rsid w:val="00854925"/>
    <w:rsid w:val="008568DF"/>
    <w:rsid w:val="008570D7"/>
    <w:rsid w:val="00860C60"/>
    <w:rsid w:val="00860D31"/>
    <w:rsid w:val="00860E4A"/>
    <w:rsid w:val="0086187D"/>
    <w:rsid w:val="00862186"/>
    <w:rsid w:val="00863601"/>
    <w:rsid w:val="00864153"/>
    <w:rsid w:val="0086455C"/>
    <w:rsid w:val="0086495C"/>
    <w:rsid w:val="00864CFE"/>
    <w:rsid w:val="00865DC3"/>
    <w:rsid w:val="00865E7B"/>
    <w:rsid w:val="00866043"/>
    <w:rsid w:val="00866EB3"/>
    <w:rsid w:val="00870BDA"/>
    <w:rsid w:val="00870F4B"/>
    <w:rsid w:val="008715F6"/>
    <w:rsid w:val="00871897"/>
    <w:rsid w:val="008765C8"/>
    <w:rsid w:val="00876E34"/>
    <w:rsid w:val="008773FB"/>
    <w:rsid w:val="00877ECC"/>
    <w:rsid w:val="0088179B"/>
    <w:rsid w:val="00881926"/>
    <w:rsid w:val="00881F00"/>
    <w:rsid w:val="00881F80"/>
    <w:rsid w:val="00882DE7"/>
    <w:rsid w:val="0088327B"/>
    <w:rsid w:val="0088507D"/>
    <w:rsid w:val="00885AC6"/>
    <w:rsid w:val="00886F6C"/>
    <w:rsid w:val="00887019"/>
    <w:rsid w:val="00887906"/>
    <w:rsid w:val="00890C54"/>
    <w:rsid w:val="00893B47"/>
    <w:rsid w:val="008950BA"/>
    <w:rsid w:val="00895D42"/>
    <w:rsid w:val="0089685B"/>
    <w:rsid w:val="00896E6D"/>
    <w:rsid w:val="008A013F"/>
    <w:rsid w:val="008A0D00"/>
    <w:rsid w:val="008A11D5"/>
    <w:rsid w:val="008A1337"/>
    <w:rsid w:val="008A1E5C"/>
    <w:rsid w:val="008A231E"/>
    <w:rsid w:val="008A26DB"/>
    <w:rsid w:val="008A281E"/>
    <w:rsid w:val="008A29A3"/>
    <w:rsid w:val="008A3312"/>
    <w:rsid w:val="008A3628"/>
    <w:rsid w:val="008A4004"/>
    <w:rsid w:val="008A4208"/>
    <w:rsid w:val="008A43AE"/>
    <w:rsid w:val="008A5766"/>
    <w:rsid w:val="008A5B6D"/>
    <w:rsid w:val="008A63DF"/>
    <w:rsid w:val="008A64ED"/>
    <w:rsid w:val="008A6679"/>
    <w:rsid w:val="008A6916"/>
    <w:rsid w:val="008B01FF"/>
    <w:rsid w:val="008B03DD"/>
    <w:rsid w:val="008B08C6"/>
    <w:rsid w:val="008B0AC6"/>
    <w:rsid w:val="008B0C81"/>
    <w:rsid w:val="008B21CF"/>
    <w:rsid w:val="008B327F"/>
    <w:rsid w:val="008B3B4A"/>
    <w:rsid w:val="008B40CC"/>
    <w:rsid w:val="008B4616"/>
    <w:rsid w:val="008B5219"/>
    <w:rsid w:val="008B532F"/>
    <w:rsid w:val="008B564B"/>
    <w:rsid w:val="008B5F5F"/>
    <w:rsid w:val="008B656A"/>
    <w:rsid w:val="008B67DC"/>
    <w:rsid w:val="008B6EF2"/>
    <w:rsid w:val="008B6F8A"/>
    <w:rsid w:val="008B78A5"/>
    <w:rsid w:val="008C04C1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6DBE"/>
    <w:rsid w:val="008C70CB"/>
    <w:rsid w:val="008C747F"/>
    <w:rsid w:val="008C7532"/>
    <w:rsid w:val="008D0B1C"/>
    <w:rsid w:val="008D1302"/>
    <w:rsid w:val="008D1516"/>
    <w:rsid w:val="008D1A8E"/>
    <w:rsid w:val="008D1FBF"/>
    <w:rsid w:val="008D3FC2"/>
    <w:rsid w:val="008D55C6"/>
    <w:rsid w:val="008D63B5"/>
    <w:rsid w:val="008D67B0"/>
    <w:rsid w:val="008D7B3A"/>
    <w:rsid w:val="008D7CEB"/>
    <w:rsid w:val="008E0093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E6320"/>
    <w:rsid w:val="008E6402"/>
    <w:rsid w:val="008E7C7D"/>
    <w:rsid w:val="008F1ABD"/>
    <w:rsid w:val="008F2186"/>
    <w:rsid w:val="008F2F29"/>
    <w:rsid w:val="008F4C1E"/>
    <w:rsid w:val="008F501F"/>
    <w:rsid w:val="008F61CC"/>
    <w:rsid w:val="008F6DFD"/>
    <w:rsid w:val="008F6F47"/>
    <w:rsid w:val="00901423"/>
    <w:rsid w:val="00902F26"/>
    <w:rsid w:val="009034C6"/>
    <w:rsid w:val="00904277"/>
    <w:rsid w:val="0090462C"/>
    <w:rsid w:val="00904A54"/>
    <w:rsid w:val="00904A97"/>
    <w:rsid w:val="00905763"/>
    <w:rsid w:val="00905812"/>
    <w:rsid w:val="00905F9F"/>
    <w:rsid w:val="00906F52"/>
    <w:rsid w:val="00910322"/>
    <w:rsid w:val="0091048A"/>
    <w:rsid w:val="00910813"/>
    <w:rsid w:val="00910E7A"/>
    <w:rsid w:val="009128A4"/>
    <w:rsid w:val="009133D2"/>
    <w:rsid w:val="009135AD"/>
    <w:rsid w:val="0091364E"/>
    <w:rsid w:val="00913C55"/>
    <w:rsid w:val="009140FF"/>
    <w:rsid w:val="009149A2"/>
    <w:rsid w:val="00915207"/>
    <w:rsid w:val="009154D2"/>
    <w:rsid w:val="00915630"/>
    <w:rsid w:val="00915AF9"/>
    <w:rsid w:val="0091658E"/>
    <w:rsid w:val="00916B6F"/>
    <w:rsid w:val="00917A4F"/>
    <w:rsid w:val="00917BA0"/>
    <w:rsid w:val="0092034C"/>
    <w:rsid w:val="00920961"/>
    <w:rsid w:val="00921E08"/>
    <w:rsid w:val="009222A6"/>
    <w:rsid w:val="009223F6"/>
    <w:rsid w:val="00923D4A"/>
    <w:rsid w:val="009240AB"/>
    <w:rsid w:val="009240CB"/>
    <w:rsid w:val="009252FD"/>
    <w:rsid w:val="00925EDF"/>
    <w:rsid w:val="00926E96"/>
    <w:rsid w:val="00927CDE"/>
    <w:rsid w:val="009301C5"/>
    <w:rsid w:val="0093074B"/>
    <w:rsid w:val="00931595"/>
    <w:rsid w:val="009319BB"/>
    <w:rsid w:val="00932035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00F6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076D"/>
    <w:rsid w:val="00951828"/>
    <w:rsid w:val="009518FE"/>
    <w:rsid w:val="00951935"/>
    <w:rsid w:val="009525E2"/>
    <w:rsid w:val="00953740"/>
    <w:rsid w:val="00953D1B"/>
    <w:rsid w:val="0095515C"/>
    <w:rsid w:val="009556D9"/>
    <w:rsid w:val="009557EF"/>
    <w:rsid w:val="00955FDB"/>
    <w:rsid w:val="00956089"/>
    <w:rsid w:val="00957C5D"/>
    <w:rsid w:val="009604CF"/>
    <w:rsid w:val="00960BD5"/>
    <w:rsid w:val="009612DD"/>
    <w:rsid w:val="00963448"/>
    <w:rsid w:val="009636B8"/>
    <w:rsid w:val="009647EE"/>
    <w:rsid w:val="00965187"/>
    <w:rsid w:val="00965212"/>
    <w:rsid w:val="00965299"/>
    <w:rsid w:val="0096576B"/>
    <w:rsid w:val="00965C89"/>
    <w:rsid w:val="009665A9"/>
    <w:rsid w:val="00966F3D"/>
    <w:rsid w:val="00966FB0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0624"/>
    <w:rsid w:val="00981918"/>
    <w:rsid w:val="00981FCC"/>
    <w:rsid w:val="00982BD5"/>
    <w:rsid w:val="00983487"/>
    <w:rsid w:val="00983EC7"/>
    <w:rsid w:val="00983F3D"/>
    <w:rsid w:val="00984664"/>
    <w:rsid w:val="00986BC3"/>
    <w:rsid w:val="00986D81"/>
    <w:rsid w:val="00986DF8"/>
    <w:rsid w:val="00990E00"/>
    <w:rsid w:val="00990E24"/>
    <w:rsid w:val="009912CC"/>
    <w:rsid w:val="0099175C"/>
    <w:rsid w:val="00992F67"/>
    <w:rsid w:val="0099324C"/>
    <w:rsid w:val="00993678"/>
    <w:rsid w:val="009939C6"/>
    <w:rsid w:val="00993BA4"/>
    <w:rsid w:val="00993E00"/>
    <w:rsid w:val="00993F81"/>
    <w:rsid w:val="00994134"/>
    <w:rsid w:val="0099458B"/>
    <w:rsid w:val="0099577F"/>
    <w:rsid w:val="00995958"/>
    <w:rsid w:val="00996416"/>
    <w:rsid w:val="00997513"/>
    <w:rsid w:val="00997670"/>
    <w:rsid w:val="00997B81"/>
    <w:rsid w:val="009A0AF5"/>
    <w:rsid w:val="009A2604"/>
    <w:rsid w:val="009A3A18"/>
    <w:rsid w:val="009A3A61"/>
    <w:rsid w:val="009A3C7C"/>
    <w:rsid w:val="009A3D9D"/>
    <w:rsid w:val="009A47EF"/>
    <w:rsid w:val="009A4ED8"/>
    <w:rsid w:val="009A554C"/>
    <w:rsid w:val="009A5B77"/>
    <w:rsid w:val="009A5D68"/>
    <w:rsid w:val="009A604E"/>
    <w:rsid w:val="009A639F"/>
    <w:rsid w:val="009A65A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6F23"/>
    <w:rsid w:val="009B7324"/>
    <w:rsid w:val="009B756F"/>
    <w:rsid w:val="009B7E8F"/>
    <w:rsid w:val="009C056F"/>
    <w:rsid w:val="009C1560"/>
    <w:rsid w:val="009C1D80"/>
    <w:rsid w:val="009C209B"/>
    <w:rsid w:val="009C29B7"/>
    <w:rsid w:val="009C3175"/>
    <w:rsid w:val="009C52A8"/>
    <w:rsid w:val="009C66DD"/>
    <w:rsid w:val="009C709D"/>
    <w:rsid w:val="009C78B5"/>
    <w:rsid w:val="009C79DD"/>
    <w:rsid w:val="009C7C31"/>
    <w:rsid w:val="009D0230"/>
    <w:rsid w:val="009D0EA2"/>
    <w:rsid w:val="009D2630"/>
    <w:rsid w:val="009D2F15"/>
    <w:rsid w:val="009D3BA7"/>
    <w:rsid w:val="009D4278"/>
    <w:rsid w:val="009D4AC6"/>
    <w:rsid w:val="009D6057"/>
    <w:rsid w:val="009D674B"/>
    <w:rsid w:val="009D67CF"/>
    <w:rsid w:val="009D753A"/>
    <w:rsid w:val="009D78C7"/>
    <w:rsid w:val="009D7C5A"/>
    <w:rsid w:val="009E186E"/>
    <w:rsid w:val="009E20E5"/>
    <w:rsid w:val="009E26E7"/>
    <w:rsid w:val="009E368D"/>
    <w:rsid w:val="009E3EE8"/>
    <w:rsid w:val="009E3F3C"/>
    <w:rsid w:val="009E4565"/>
    <w:rsid w:val="009E4CD3"/>
    <w:rsid w:val="009E5C9A"/>
    <w:rsid w:val="009E5D2C"/>
    <w:rsid w:val="009E5FAC"/>
    <w:rsid w:val="009E7865"/>
    <w:rsid w:val="009E7ECA"/>
    <w:rsid w:val="009F0983"/>
    <w:rsid w:val="009F0A9F"/>
    <w:rsid w:val="009F1AD3"/>
    <w:rsid w:val="009F1BC5"/>
    <w:rsid w:val="009F2021"/>
    <w:rsid w:val="009F2A35"/>
    <w:rsid w:val="009F2F1B"/>
    <w:rsid w:val="009F31E4"/>
    <w:rsid w:val="009F41E2"/>
    <w:rsid w:val="009F4E66"/>
    <w:rsid w:val="009F57CE"/>
    <w:rsid w:val="009F66F4"/>
    <w:rsid w:val="009F69B8"/>
    <w:rsid w:val="009F7321"/>
    <w:rsid w:val="009F7AAE"/>
    <w:rsid w:val="00A00210"/>
    <w:rsid w:val="00A0079D"/>
    <w:rsid w:val="00A008DE"/>
    <w:rsid w:val="00A026E7"/>
    <w:rsid w:val="00A02D6A"/>
    <w:rsid w:val="00A02E8C"/>
    <w:rsid w:val="00A02FFB"/>
    <w:rsid w:val="00A03F19"/>
    <w:rsid w:val="00A04FA0"/>
    <w:rsid w:val="00A056AF"/>
    <w:rsid w:val="00A06101"/>
    <w:rsid w:val="00A0657E"/>
    <w:rsid w:val="00A06D79"/>
    <w:rsid w:val="00A06DC9"/>
    <w:rsid w:val="00A10352"/>
    <w:rsid w:val="00A1045C"/>
    <w:rsid w:val="00A11614"/>
    <w:rsid w:val="00A123BD"/>
    <w:rsid w:val="00A12757"/>
    <w:rsid w:val="00A12E1E"/>
    <w:rsid w:val="00A1335A"/>
    <w:rsid w:val="00A135F0"/>
    <w:rsid w:val="00A139ED"/>
    <w:rsid w:val="00A13FAA"/>
    <w:rsid w:val="00A142E3"/>
    <w:rsid w:val="00A143CF"/>
    <w:rsid w:val="00A146A9"/>
    <w:rsid w:val="00A164CB"/>
    <w:rsid w:val="00A16810"/>
    <w:rsid w:val="00A176D9"/>
    <w:rsid w:val="00A179FD"/>
    <w:rsid w:val="00A17D4D"/>
    <w:rsid w:val="00A20338"/>
    <w:rsid w:val="00A214D1"/>
    <w:rsid w:val="00A21823"/>
    <w:rsid w:val="00A23A0C"/>
    <w:rsid w:val="00A24540"/>
    <w:rsid w:val="00A24A78"/>
    <w:rsid w:val="00A25BCD"/>
    <w:rsid w:val="00A25F58"/>
    <w:rsid w:val="00A26021"/>
    <w:rsid w:val="00A27DB4"/>
    <w:rsid w:val="00A27EB7"/>
    <w:rsid w:val="00A30A9F"/>
    <w:rsid w:val="00A323C9"/>
    <w:rsid w:val="00A34521"/>
    <w:rsid w:val="00A359ED"/>
    <w:rsid w:val="00A35E3A"/>
    <w:rsid w:val="00A36CF8"/>
    <w:rsid w:val="00A37849"/>
    <w:rsid w:val="00A40053"/>
    <w:rsid w:val="00A403D8"/>
    <w:rsid w:val="00A40B68"/>
    <w:rsid w:val="00A40C9A"/>
    <w:rsid w:val="00A40CBF"/>
    <w:rsid w:val="00A40FCB"/>
    <w:rsid w:val="00A41734"/>
    <w:rsid w:val="00A419D3"/>
    <w:rsid w:val="00A41F83"/>
    <w:rsid w:val="00A41FCB"/>
    <w:rsid w:val="00A43B08"/>
    <w:rsid w:val="00A441C4"/>
    <w:rsid w:val="00A44F16"/>
    <w:rsid w:val="00A4555A"/>
    <w:rsid w:val="00A476A7"/>
    <w:rsid w:val="00A50118"/>
    <w:rsid w:val="00A50421"/>
    <w:rsid w:val="00A51240"/>
    <w:rsid w:val="00A51F0F"/>
    <w:rsid w:val="00A524F0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1951"/>
    <w:rsid w:val="00A62636"/>
    <w:rsid w:val="00A62AC8"/>
    <w:rsid w:val="00A62FAF"/>
    <w:rsid w:val="00A6319D"/>
    <w:rsid w:val="00A63B98"/>
    <w:rsid w:val="00A64FA2"/>
    <w:rsid w:val="00A65E05"/>
    <w:rsid w:val="00A66A3B"/>
    <w:rsid w:val="00A70878"/>
    <w:rsid w:val="00A7243C"/>
    <w:rsid w:val="00A72F25"/>
    <w:rsid w:val="00A7378A"/>
    <w:rsid w:val="00A739FC"/>
    <w:rsid w:val="00A73DDD"/>
    <w:rsid w:val="00A75082"/>
    <w:rsid w:val="00A75A3D"/>
    <w:rsid w:val="00A7701B"/>
    <w:rsid w:val="00A77737"/>
    <w:rsid w:val="00A77E7A"/>
    <w:rsid w:val="00A80B3F"/>
    <w:rsid w:val="00A8144B"/>
    <w:rsid w:val="00A8165A"/>
    <w:rsid w:val="00A831EC"/>
    <w:rsid w:val="00A83E55"/>
    <w:rsid w:val="00A84712"/>
    <w:rsid w:val="00A859C7"/>
    <w:rsid w:val="00A8618D"/>
    <w:rsid w:val="00A86A13"/>
    <w:rsid w:val="00A90DA1"/>
    <w:rsid w:val="00A91907"/>
    <w:rsid w:val="00A91D79"/>
    <w:rsid w:val="00A92216"/>
    <w:rsid w:val="00A94A15"/>
    <w:rsid w:val="00A95240"/>
    <w:rsid w:val="00A95345"/>
    <w:rsid w:val="00A95720"/>
    <w:rsid w:val="00A95814"/>
    <w:rsid w:val="00A95CEF"/>
    <w:rsid w:val="00A96060"/>
    <w:rsid w:val="00A968F1"/>
    <w:rsid w:val="00AA00EE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1B6"/>
    <w:rsid w:val="00AB42D6"/>
    <w:rsid w:val="00AB45B7"/>
    <w:rsid w:val="00AB47C2"/>
    <w:rsid w:val="00AB4C0B"/>
    <w:rsid w:val="00AB53C6"/>
    <w:rsid w:val="00AB5AEC"/>
    <w:rsid w:val="00AB5B1E"/>
    <w:rsid w:val="00AB5F72"/>
    <w:rsid w:val="00AB6AE5"/>
    <w:rsid w:val="00AB6FA6"/>
    <w:rsid w:val="00AB7AD8"/>
    <w:rsid w:val="00AB7F1A"/>
    <w:rsid w:val="00AC0436"/>
    <w:rsid w:val="00AC0480"/>
    <w:rsid w:val="00AC0CB8"/>
    <w:rsid w:val="00AC0DDF"/>
    <w:rsid w:val="00AC12E6"/>
    <w:rsid w:val="00AC1B52"/>
    <w:rsid w:val="00AC1F63"/>
    <w:rsid w:val="00AC362D"/>
    <w:rsid w:val="00AC4039"/>
    <w:rsid w:val="00AC4046"/>
    <w:rsid w:val="00AC51C3"/>
    <w:rsid w:val="00AC5FE6"/>
    <w:rsid w:val="00AC63AC"/>
    <w:rsid w:val="00AC6410"/>
    <w:rsid w:val="00AC6501"/>
    <w:rsid w:val="00AD0C73"/>
    <w:rsid w:val="00AD11D0"/>
    <w:rsid w:val="00AD14BF"/>
    <w:rsid w:val="00AD19B9"/>
    <w:rsid w:val="00AD1FD3"/>
    <w:rsid w:val="00AD20E3"/>
    <w:rsid w:val="00AD32A1"/>
    <w:rsid w:val="00AD3807"/>
    <w:rsid w:val="00AD3FC5"/>
    <w:rsid w:val="00AD42E6"/>
    <w:rsid w:val="00AD4B27"/>
    <w:rsid w:val="00AD4E4E"/>
    <w:rsid w:val="00AD51C0"/>
    <w:rsid w:val="00AD5B27"/>
    <w:rsid w:val="00AD5FF3"/>
    <w:rsid w:val="00AD6205"/>
    <w:rsid w:val="00AD709B"/>
    <w:rsid w:val="00AE0A49"/>
    <w:rsid w:val="00AE1447"/>
    <w:rsid w:val="00AE1689"/>
    <w:rsid w:val="00AE2EDA"/>
    <w:rsid w:val="00AE6E0C"/>
    <w:rsid w:val="00AE77BF"/>
    <w:rsid w:val="00AF056B"/>
    <w:rsid w:val="00AF064B"/>
    <w:rsid w:val="00AF0EA6"/>
    <w:rsid w:val="00AF22E3"/>
    <w:rsid w:val="00AF29C2"/>
    <w:rsid w:val="00AF3C5E"/>
    <w:rsid w:val="00AF47D7"/>
    <w:rsid w:val="00AF482B"/>
    <w:rsid w:val="00AF4B01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0501"/>
    <w:rsid w:val="00B0196D"/>
    <w:rsid w:val="00B0289E"/>
    <w:rsid w:val="00B03378"/>
    <w:rsid w:val="00B0621B"/>
    <w:rsid w:val="00B06A4E"/>
    <w:rsid w:val="00B06EB5"/>
    <w:rsid w:val="00B10473"/>
    <w:rsid w:val="00B10D6B"/>
    <w:rsid w:val="00B10FB3"/>
    <w:rsid w:val="00B12336"/>
    <w:rsid w:val="00B134E9"/>
    <w:rsid w:val="00B13F18"/>
    <w:rsid w:val="00B1414B"/>
    <w:rsid w:val="00B143B8"/>
    <w:rsid w:val="00B15441"/>
    <w:rsid w:val="00B155A9"/>
    <w:rsid w:val="00B165E6"/>
    <w:rsid w:val="00B167DA"/>
    <w:rsid w:val="00B17121"/>
    <w:rsid w:val="00B17586"/>
    <w:rsid w:val="00B215E9"/>
    <w:rsid w:val="00B2175D"/>
    <w:rsid w:val="00B223ED"/>
    <w:rsid w:val="00B224FF"/>
    <w:rsid w:val="00B2290A"/>
    <w:rsid w:val="00B22D41"/>
    <w:rsid w:val="00B23AB6"/>
    <w:rsid w:val="00B23ABF"/>
    <w:rsid w:val="00B23AEB"/>
    <w:rsid w:val="00B24582"/>
    <w:rsid w:val="00B24753"/>
    <w:rsid w:val="00B252ED"/>
    <w:rsid w:val="00B2536B"/>
    <w:rsid w:val="00B25FE7"/>
    <w:rsid w:val="00B2635C"/>
    <w:rsid w:val="00B26373"/>
    <w:rsid w:val="00B2645D"/>
    <w:rsid w:val="00B26592"/>
    <w:rsid w:val="00B273BB"/>
    <w:rsid w:val="00B27D73"/>
    <w:rsid w:val="00B27FDF"/>
    <w:rsid w:val="00B30555"/>
    <w:rsid w:val="00B30594"/>
    <w:rsid w:val="00B307BA"/>
    <w:rsid w:val="00B30D5C"/>
    <w:rsid w:val="00B30E8C"/>
    <w:rsid w:val="00B31161"/>
    <w:rsid w:val="00B31991"/>
    <w:rsid w:val="00B31C3A"/>
    <w:rsid w:val="00B32DB0"/>
    <w:rsid w:val="00B344BF"/>
    <w:rsid w:val="00B35CB6"/>
    <w:rsid w:val="00B36659"/>
    <w:rsid w:val="00B36817"/>
    <w:rsid w:val="00B3684D"/>
    <w:rsid w:val="00B36D44"/>
    <w:rsid w:val="00B3785D"/>
    <w:rsid w:val="00B40531"/>
    <w:rsid w:val="00B40C6F"/>
    <w:rsid w:val="00B41C04"/>
    <w:rsid w:val="00B41EA7"/>
    <w:rsid w:val="00B42540"/>
    <w:rsid w:val="00B42ECC"/>
    <w:rsid w:val="00B4338D"/>
    <w:rsid w:val="00B43635"/>
    <w:rsid w:val="00B44CBC"/>
    <w:rsid w:val="00B45259"/>
    <w:rsid w:val="00B453D5"/>
    <w:rsid w:val="00B455C8"/>
    <w:rsid w:val="00B463A4"/>
    <w:rsid w:val="00B463EF"/>
    <w:rsid w:val="00B47540"/>
    <w:rsid w:val="00B47E23"/>
    <w:rsid w:val="00B5081B"/>
    <w:rsid w:val="00B523A0"/>
    <w:rsid w:val="00B52A7F"/>
    <w:rsid w:val="00B52EE2"/>
    <w:rsid w:val="00B53126"/>
    <w:rsid w:val="00B531E2"/>
    <w:rsid w:val="00B53AE1"/>
    <w:rsid w:val="00B5450F"/>
    <w:rsid w:val="00B54DED"/>
    <w:rsid w:val="00B550E1"/>
    <w:rsid w:val="00B5616C"/>
    <w:rsid w:val="00B610A4"/>
    <w:rsid w:val="00B6190B"/>
    <w:rsid w:val="00B61EE9"/>
    <w:rsid w:val="00B61FDA"/>
    <w:rsid w:val="00B62DD7"/>
    <w:rsid w:val="00B634B8"/>
    <w:rsid w:val="00B64D24"/>
    <w:rsid w:val="00B6564C"/>
    <w:rsid w:val="00B658BE"/>
    <w:rsid w:val="00B6641F"/>
    <w:rsid w:val="00B6643C"/>
    <w:rsid w:val="00B6691C"/>
    <w:rsid w:val="00B67768"/>
    <w:rsid w:val="00B67BAA"/>
    <w:rsid w:val="00B67CF0"/>
    <w:rsid w:val="00B70460"/>
    <w:rsid w:val="00B71191"/>
    <w:rsid w:val="00B71674"/>
    <w:rsid w:val="00B73D63"/>
    <w:rsid w:val="00B73E0A"/>
    <w:rsid w:val="00B74803"/>
    <w:rsid w:val="00B74F72"/>
    <w:rsid w:val="00B75321"/>
    <w:rsid w:val="00B755AC"/>
    <w:rsid w:val="00B75CE1"/>
    <w:rsid w:val="00B7679A"/>
    <w:rsid w:val="00B76869"/>
    <w:rsid w:val="00B80D64"/>
    <w:rsid w:val="00B815AB"/>
    <w:rsid w:val="00B824A0"/>
    <w:rsid w:val="00B8420E"/>
    <w:rsid w:val="00B84AB0"/>
    <w:rsid w:val="00B84DB0"/>
    <w:rsid w:val="00B84EA1"/>
    <w:rsid w:val="00B85154"/>
    <w:rsid w:val="00B859D0"/>
    <w:rsid w:val="00B864CE"/>
    <w:rsid w:val="00B86D04"/>
    <w:rsid w:val="00B87399"/>
    <w:rsid w:val="00B87834"/>
    <w:rsid w:val="00B879A7"/>
    <w:rsid w:val="00B87D44"/>
    <w:rsid w:val="00B90251"/>
    <w:rsid w:val="00B90893"/>
    <w:rsid w:val="00B90A77"/>
    <w:rsid w:val="00B91AC9"/>
    <w:rsid w:val="00B93273"/>
    <w:rsid w:val="00B93FE3"/>
    <w:rsid w:val="00B941EC"/>
    <w:rsid w:val="00B95F40"/>
    <w:rsid w:val="00B96011"/>
    <w:rsid w:val="00B977CC"/>
    <w:rsid w:val="00BA0620"/>
    <w:rsid w:val="00BA2337"/>
    <w:rsid w:val="00BA33EB"/>
    <w:rsid w:val="00BA5654"/>
    <w:rsid w:val="00BA7438"/>
    <w:rsid w:val="00BB0DF8"/>
    <w:rsid w:val="00BB1787"/>
    <w:rsid w:val="00BB19B2"/>
    <w:rsid w:val="00BB1B3F"/>
    <w:rsid w:val="00BB1B4C"/>
    <w:rsid w:val="00BB2ACD"/>
    <w:rsid w:val="00BB33B1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05E1"/>
    <w:rsid w:val="00BC1004"/>
    <w:rsid w:val="00BC17B8"/>
    <w:rsid w:val="00BC18C7"/>
    <w:rsid w:val="00BC296E"/>
    <w:rsid w:val="00BC2D05"/>
    <w:rsid w:val="00BC2FDD"/>
    <w:rsid w:val="00BC39B6"/>
    <w:rsid w:val="00BC4B6C"/>
    <w:rsid w:val="00BC5C67"/>
    <w:rsid w:val="00BC63F5"/>
    <w:rsid w:val="00BC68AB"/>
    <w:rsid w:val="00BC7F65"/>
    <w:rsid w:val="00BD0D11"/>
    <w:rsid w:val="00BD141B"/>
    <w:rsid w:val="00BD18B9"/>
    <w:rsid w:val="00BD21D7"/>
    <w:rsid w:val="00BD29BC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5888"/>
    <w:rsid w:val="00BE5D68"/>
    <w:rsid w:val="00BE6B83"/>
    <w:rsid w:val="00BE72BB"/>
    <w:rsid w:val="00BE7F57"/>
    <w:rsid w:val="00BF00B3"/>
    <w:rsid w:val="00BF0164"/>
    <w:rsid w:val="00BF10B6"/>
    <w:rsid w:val="00BF13A9"/>
    <w:rsid w:val="00BF2A32"/>
    <w:rsid w:val="00BF372C"/>
    <w:rsid w:val="00BF395C"/>
    <w:rsid w:val="00BF6452"/>
    <w:rsid w:val="00BF674E"/>
    <w:rsid w:val="00BF6A67"/>
    <w:rsid w:val="00BF6F80"/>
    <w:rsid w:val="00C02814"/>
    <w:rsid w:val="00C02A3A"/>
    <w:rsid w:val="00C03A7F"/>
    <w:rsid w:val="00C03B7F"/>
    <w:rsid w:val="00C03B9B"/>
    <w:rsid w:val="00C03CB3"/>
    <w:rsid w:val="00C04055"/>
    <w:rsid w:val="00C04691"/>
    <w:rsid w:val="00C05597"/>
    <w:rsid w:val="00C05895"/>
    <w:rsid w:val="00C05C6E"/>
    <w:rsid w:val="00C06BE9"/>
    <w:rsid w:val="00C06D9A"/>
    <w:rsid w:val="00C0716D"/>
    <w:rsid w:val="00C10A65"/>
    <w:rsid w:val="00C11363"/>
    <w:rsid w:val="00C11767"/>
    <w:rsid w:val="00C12D3B"/>
    <w:rsid w:val="00C1455E"/>
    <w:rsid w:val="00C14D17"/>
    <w:rsid w:val="00C151EC"/>
    <w:rsid w:val="00C1561A"/>
    <w:rsid w:val="00C15706"/>
    <w:rsid w:val="00C161E5"/>
    <w:rsid w:val="00C175F6"/>
    <w:rsid w:val="00C20A84"/>
    <w:rsid w:val="00C20BDF"/>
    <w:rsid w:val="00C20C28"/>
    <w:rsid w:val="00C21908"/>
    <w:rsid w:val="00C222D9"/>
    <w:rsid w:val="00C223F4"/>
    <w:rsid w:val="00C229B4"/>
    <w:rsid w:val="00C23FDC"/>
    <w:rsid w:val="00C23FE9"/>
    <w:rsid w:val="00C240F2"/>
    <w:rsid w:val="00C25055"/>
    <w:rsid w:val="00C2599D"/>
    <w:rsid w:val="00C268B1"/>
    <w:rsid w:val="00C26B27"/>
    <w:rsid w:val="00C27225"/>
    <w:rsid w:val="00C27E7E"/>
    <w:rsid w:val="00C30987"/>
    <w:rsid w:val="00C3157B"/>
    <w:rsid w:val="00C31E5D"/>
    <w:rsid w:val="00C3206A"/>
    <w:rsid w:val="00C3219B"/>
    <w:rsid w:val="00C32319"/>
    <w:rsid w:val="00C3384F"/>
    <w:rsid w:val="00C33E24"/>
    <w:rsid w:val="00C359AE"/>
    <w:rsid w:val="00C35D6F"/>
    <w:rsid w:val="00C4026E"/>
    <w:rsid w:val="00C40640"/>
    <w:rsid w:val="00C40C96"/>
    <w:rsid w:val="00C41A92"/>
    <w:rsid w:val="00C41EBF"/>
    <w:rsid w:val="00C41FC8"/>
    <w:rsid w:val="00C432BE"/>
    <w:rsid w:val="00C43442"/>
    <w:rsid w:val="00C44283"/>
    <w:rsid w:val="00C44392"/>
    <w:rsid w:val="00C45643"/>
    <w:rsid w:val="00C458DC"/>
    <w:rsid w:val="00C4614F"/>
    <w:rsid w:val="00C4750C"/>
    <w:rsid w:val="00C47821"/>
    <w:rsid w:val="00C47BAA"/>
    <w:rsid w:val="00C47E30"/>
    <w:rsid w:val="00C509BF"/>
    <w:rsid w:val="00C528D4"/>
    <w:rsid w:val="00C52C43"/>
    <w:rsid w:val="00C57C68"/>
    <w:rsid w:val="00C601E5"/>
    <w:rsid w:val="00C601EF"/>
    <w:rsid w:val="00C603B2"/>
    <w:rsid w:val="00C619FF"/>
    <w:rsid w:val="00C62270"/>
    <w:rsid w:val="00C62F7B"/>
    <w:rsid w:val="00C63D6A"/>
    <w:rsid w:val="00C64952"/>
    <w:rsid w:val="00C649CE"/>
    <w:rsid w:val="00C64E8E"/>
    <w:rsid w:val="00C65AE3"/>
    <w:rsid w:val="00C65B7B"/>
    <w:rsid w:val="00C65C82"/>
    <w:rsid w:val="00C6623C"/>
    <w:rsid w:val="00C665E8"/>
    <w:rsid w:val="00C66959"/>
    <w:rsid w:val="00C66A37"/>
    <w:rsid w:val="00C66F10"/>
    <w:rsid w:val="00C70042"/>
    <w:rsid w:val="00C70190"/>
    <w:rsid w:val="00C721B0"/>
    <w:rsid w:val="00C730A4"/>
    <w:rsid w:val="00C7349B"/>
    <w:rsid w:val="00C736B6"/>
    <w:rsid w:val="00C7386B"/>
    <w:rsid w:val="00C73CA6"/>
    <w:rsid w:val="00C7442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31CA"/>
    <w:rsid w:val="00C8447B"/>
    <w:rsid w:val="00C8457B"/>
    <w:rsid w:val="00C849CD"/>
    <w:rsid w:val="00C84A6C"/>
    <w:rsid w:val="00C850B4"/>
    <w:rsid w:val="00C853BB"/>
    <w:rsid w:val="00C8604A"/>
    <w:rsid w:val="00C8761A"/>
    <w:rsid w:val="00C8765B"/>
    <w:rsid w:val="00C91602"/>
    <w:rsid w:val="00C92B6F"/>
    <w:rsid w:val="00C94084"/>
    <w:rsid w:val="00C94564"/>
    <w:rsid w:val="00C95293"/>
    <w:rsid w:val="00C9575C"/>
    <w:rsid w:val="00C962AA"/>
    <w:rsid w:val="00C963C5"/>
    <w:rsid w:val="00C9684E"/>
    <w:rsid w:val="00C96BE6"/>
    <w:rsid w:val="00C971B5"/>
    <w:rsid w:val="00C9724E"/>
    <w:rsid w:val="00C976C5"/>
    <w:rsid w:val="00C97999"/>
    <w:rsid w:val="00CA0057"/>
    <w:rsid w:val="00CA103C"/>
    <w:rsid w:val="00CA14B6"/>
    <w:rsid w:val="00CA3D23"/>
    <w:rsid w:val="00CA3DA7"/>
    <w:rsid w:val="00CA4DAA"/>
    <w:rsid w:val="00CA5130"/>
    <w:rsid w:val="00CA6FCF"/>
    <w:rsid w:val="00CA7820"/>
    <w:rsid w:val="00CA7E55"/>
    <w:rsid w:val="00CB0FE3"/>
    <w:rsid w:val="00CB1856"/>
    <w:rsid w:val="00CB1E69"/>
    <w:rsid w:val="00CB2384"/>
    <w:rsid w:val="00CB2399"/>
    <w:rsid w:val="00CB42FE"/>
    <w:rsid w:val="00CB5173"/>
    <w:rsid w:val="00CB56B3"/>
    <w:rsid w:val="00CB67E8"/>
    <w:rsid w:val="00CB716F"/>
    <w:rsid w:val="00CB7AD1"/>
    <w:rsid w:val="00CC1933"/>
    <w:rsid w:val="00CC1BCE"/>
    <w:rsid w:val="00CC24B9"/>
    <w:rsid w:val="00CC3383"/>
    <w:rsid w:val="00CC3C0D"/>
    <w:rsid w:val="00CC43D5"/>
    <w:rsid w:val="00CC4787"/>
    <w:rsid w:val="00CC4EFD"/>
    <w:rsid w:val="00CC511E"/>
    <w:rsid w:val="00CC6AFB"/>
    <w:rsid w:val="00CC6DAE"/>
    <w:rsid w:val="00CC747F"/>
    <w:rsid w:val="00CC7E23"/>
    <w:rsid w:val="00CC7E4D"/>
    <w:rsid w:val="00CD010B"/>
    <w:rsid w:val="00CD1DA2"/>
    <w:rsid w:val="00CD572A"/>
    <w:rsid w:val="00CD7A23"/>
    <w:rsid w:val="00CE0708"/>
    <w:rsid w:val="00CE1258"/>
    <w:rsid w:val="00CE136E"/>
    <w:rsid w:val="00CE1810"/>
    <w:rsid w:val="00CE1DAA"/>
    <w:rsid w:val="00CE20AB"/>
    <w:rsid w:val="00CE3AC5"/>
    <w:rsid w:val="00CE4118"/>
    <w:rsid w:val="00CE50DC"/>
    <w:rsid w:val="00CE671D"/>
    <w:rsid w:val="00CE6EA2"/>
    <w:rsid w:val="00CE70F5"/>
    <w:rsid w:val="00CE74A6"/>
    <w:rsid w:val="00CE7BC4"/>
    <w:rsid w:val="00CF1B9D"/>
    <w:rsid w:val="00CF1E5F"/>
    <w:rsid w:val="00CF1E7A"/>
    <w:rsid w:val="00CF2E20"/>
    <w:rsid w:val="00CF31CB"/>
    <w:rsid w:val="00CF3677"/>
    <w:rsid w:val="00CF3750"/>
    <w:rsid w:val="00CF3A00"/>
    <w:rsid w:val="00CF3CFD"/>
    <w:rsid w:val="00CF3F8C"/>
    <w:rsid w:val="00CF415A"/>
    <w:rsid w:val="00CF4244"/>
    <w:rsid w:val="00CF4249"/>
    <w:rsid w:val="00CF472F"/>
    <w:rsid w:val="00CF54DE"/>
    <w:rsid w:val="00CF5D1C"/>
    <w:rsid w:val="00CF5FDB"/>
    <w:rsid w:val="00CF647B"/>
    <w:rsid w:val="00D00616"/>
    <w:rsid w:val="00D00B11"/>
    <w:rsid w:val="00D013ED"/>
    <w:rsid w:val="00D018B1"/>
    <w:rsid w:val="00D02091"/>
    <w:rsid w:val="00D02113"/>
    <w:rsid w:val="00D02662"/>
    <w:rsid w:val="00D02795"/>
    <w:rsid w:val="00D031B8"/>
    <w:rsid w:val="00D05BA0"/>
    <w:rsid w:val="00D06449"/>
    <w:rsid w:val="00D071C0"/>
    <w:rsid w:val="00D07B76"/>
    <w:rsid w:val="00D10A8A"/>
    <w:rsid w:val="00D121A3"/>
    <w:rsid w:val="00D12A4B"/>
    <w:rsid w:val="00D12F4D"/>
    <w:rsid w:val="00D132B2"/>
    <w:rsid w:val="00D13E1B"/>
    <w:rsid w:val="00D141D3"/>
    <w:rsid w:val="00D14234"/>
    <w:rsid w:val="00D151D3"/>
    <w:rsid w:val="00D15335"/>
    <w:rsid w:val="00D1780A"/>
    <w:rsid w:val="00D17911"/>
    <w:rsid w:val="00D204FB"/>
    <w:rsid w:val="00D218A1"/>
    <w:rsid w:val="00D21FF2"/>
    <w:rsid w:val="00D2242C"/>
    <w:rsid w:val="00D234AC"/>
    <w:rsid w:val="00D25808"/>
    <w:rsid w:val="00D26293"/>
    <w:rsid w:val="00D263C1"/>
    <w:rsid w:val="00D26475"/>
    <w:rsid w:val="00D274FA"/>
    <w:rsid w:val="00D27A97"/>
    <w:rsid w:val="00D27E3B"/>
    <w:rsid w:val="00D30559"/>
    <w:rsid w:val="00D30DB3"/>
    <w:rsid w:val="00D31439"/>
    <w:rsid w:val="00D31AB0"/>
    <w:rsid w:val="00D31B45"/>
    <w:rsid w:val="00D31BD8"/>
    <w:rsid w:val="00D323E7"/>
    <w:rsid w:val="00D326AC"/>
    <w:rsid w:val="00D3306D"/>
    <w:rsid w:val="00D33AF4"/>
    <w:rsid w:val="00D365E5"/>
    <w:rsid w:val="00D3669D"/>
    <w:rsid w:val="00D379FD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A9B"/>
    <w:rsid w:val="00D45B1C"/>
    <w:rsid w:val="00D45E49"/>
    <w:rsid w:val="00D45FF3"/>
    <w:rsid w:val="00D5050D"/>
    <w:rsid w:val="00D52B8D"/>
    <w:rsid w:val="00D5325C"/>
    <w:rsid w:val="00D537BE"/>
    <w:rsid w:val="00D53B1A"/>
    <w:rsid w:val="00D55B0A"/>
    <w:rsid w:val="00D55B2A"/>
    <w:rsid w:val="00D55DCC"/>
    <w:rsid w:val="00D5674C"/>
    <w:rsid w:val="00D57AEA"/>
    <w:rsid w:val="00D57D91"/>
    <w:rsid w:val="00D57F0B"/>
    <w:rsid w:val="00D57F82"/>
    <w:rsid w:val="00D57FD8"/>
    <w:rsid w:val="00D61344"/>
    <w:rsid w:val="00D621D2"/>
    <w:rsid w:val="00D631F8"/>
    <w:rsid w:val="00D64CDC"/>
    <w:rsid w:val="00D67BB1"/>
    <w:rsid w:val="00D705E0"/>
    <w:rsid w:val="00D707CD"/>
    <w:rsid w:val="00D70931"/>
    <w:rsid w:val="00D70C4E"/>
    <w:rsid w:val="00D7200E"/>
    <w:rsid w:val="00D722FD"/>
    <w:rsid w:val="00D72CBD"/>
    <w:rsid w:val="00D72F13"/>
    <w:rsid w:val="00D730EF"/>
    <w:rsid w:val="00D737B7"/>
    <w:rsid w:val="00D739BE"/>
    <w:rsid w:val="00D73ABF"/>
    <w:rsid w:val="00D74C97"/>
    <w:rsid w:val="00D7589C"/>
    <w:rsid w:val="00D75CC2"/>
    <w:rsid w:val="00D75EDC"/>
    <w:rsid w:val="00D75F91"/>
    <w:rsid w:val="00D760C5"/>
    <w:rsid w:val="00D76248"/>
    <w:rsid w:val="00D76676"/>
    <w:rsid w:val="00D77480"/>
    <w:rsid w:val="00D774ED"/>
    <w:rsid w:val="00D77660"/>
    <w:rsid w:val="00D77E97"/>
    <w:rsid w:val="00D80F0C"/>
    <w:rsid w:val="00D812C8"/>
    <w:rsid w:val="00D812E3"/>
    <w:rsid w:val="00D8254B"/>
    <w:rsid w:val="00D84100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145"/>
    <w:rsid w:val="00D96B43"/>
    <w:rsid w:val="00D97009"/>
    <w:rsid w:val="00DA0013"/>
    <w:rsid w:val="00DA00A5"/>
    <w:rsid w:val="00DA0269"/>
    <w:rsid w:val="00DA0CEB"/>
    <w:rsid w:val="00DA1037"/>
    <w:rsid w:val="00DA13CE"/>
    <w:rsid w:val="00DA1556"/>
    <w:rsid w:val="00DA1949"/>
    <w:rsid w:val="00DA1B2E"/>
    <w:rsid w:val="00DA1D4A"/>
    <w:rsid w:val="00DA244F"/>
    <w:rsid w:val="00DA2467"/>
    <w:rsid w:val="00DA2824"/>
    <w:rsid w:val="00DA34FE"/>
    <w:rsid w:val="00DA3C3E"/>
    <w:rsid w:val="00DA48BC"/>
    <w:rsid w:val="00DA4D60"/>
    <w:rsid w:val="00DA5773"/>
    <w:rsid w:val="00DA73E0"/>
    <w:rsid w:val="00DA75A1"/>
    <w:rsid w:val="00DB0C18"/>
    <w:rsid w:val="00DB0E7F"/>
    <w:rsid w:val="00DB129E"/>
    <w:rsid w:val="00DB2B28"/>
    <w:rsid w:val="00DB2E4F"/>
    <w:rsid w:val="00DB331B"/>
    <w:rsid w:val="00DB3DEF"/>
    <w:rsid w:val="00DB4A34"/>
    <w:rsid w:val="00DB5162"/>
    <w:rsid w:val="00DB561E"/>
    <w:rsid w:val="00DB57D9"/>
    <w:rsid w:val="00DB67F2"/>
    <w:rsid w:val="00DB79EE"/>
    <w:rsid w:val="00DC02A2"/>
    <w:rsid w:val="00DC18C9"/>
    <w:rsid w:val="00DC1B8E"/>
    <w:rsid w:val="00DC3F9F"/>
    <w:rsid w:val="00DC56AB"/>
    <w:rsid w:val="00DC69E1"/>
    <w:rsid w:val="00DC6C9A"/>
    <w:rsid w:val="00DC78F5"/>
    <w:rsid w:val="00DC795C"/>
    <w:rsid w:val="00DC7C23"/>
    <w:rsid w:val="00DC7D3C"/>
    <w:rsid w:val="00DC7DA1"/>
    <w:rsid w:val="00DD0494"/>
    <w:rsid w:val="00DD1119"/>
    <w:rsid w:val="00DD1DD9"/>
    <w:rsid w:val="00DD23A3"/>
    <w:rsid w:val="00DD2A78"/>
    <w:rsid w:val="00DD326A"/>
    <w:rsid w:val="00DD359E"/>
    <w:rsid w:val="00DD39FC"/>
    <w:rsid w:val="00DD471B"/>
    <w:rsid w:val="00DD49E6"/>
    <w:rsid w:val="00DD4F47"/>
    <w:rsid w:val="00DD6D32"/>
    <w:rsid w:val="00DD79D9"/>
    <w:rsid w:val="00DD7DB8"/>
    <w:rsid w:val="00DD7ECC"/>
    <w:rsid w:val="00DE0A47"/>
    <w:rsid w:val="00DE0FD1"/>
    <w:rsid w:val="00DE13DA"/>
    <w:rsid w:val="00DE1C3B"/>
    <w:rsid w:val="00DE2968"/>
    <w:rsid w:val="00DE3912"/>
    <w:rsid w:val="00DE4434"/>
    <w:rsid w:val="00DE4ADC"/>
    <w:rsid w:val="00DE4D59"/>
    <w:rsid w:val="00DE505C"/>
    <w:rsid w:val="00DE5070"/>
    <w:rsid w:val="00DE59E2"/>
    <w:rsid w:val="00DE5B51"/>
    <w:rsid w:val="00DE619C"/>
    <w:rsid w:val="00DE6E8E"/>
    <w:rsid w:val="00DF0ED6"/>
    <w:rsid w:val="00DF1799"/>
    <w:rsid w:val="00DF2075"/>
    <w:rsid w:val="00DF2078"/>
    <w:rsid w:val="00DF214D"/>
    <w:rsid w:val="00DF2B29"/>
    <w:rsid w:val="00DF2EFB"/>
    <w:rsid w:val="00DF3057"/>
    <w:rsid w:val="00DF36EB"/>
    <w:rsid w:val="00DF3991"/>
    <w:rsid w:val="00DF4AA5"/>
    <w:rsid w:val="00DF50C2"/>
    <w:rsid w:val="00DF538E"/>
    <w:rsid w:val="00DF680B"/>
    <w:rsid w:val="00DF73C0"/>
    <w:rsid w:val="00E003B3"/>
    <w:rsid w:val="00E01F6B"/>
    <w:rsid w:val="00E0211F"/>
    <w:rsid w:val="00E02183"/>
    <w:rsid w:val="00E02446"/>
    <w:rsid w:val="00E02539"/>
    <w:rsid w:val="00E03413"/>
    <w:rsid w:val="00E03ACD"/>
    <w:rsid w:val="00E06CD8"/>
    <w:rsid w:val="00E075B5"/>
    <w:rsid w:val="00E111F8"/>
    <w:rsid w:val="00E11312"/>
    <w:rsid w:val="00E11DFB"/>
    <w:rsid w:val="00E12D4F"/>
    <w:rsid w:val="00E131D7"/>
    <w:rsid w:val="00E1389A"/>
    <w:rsid w:val="00E13C7A"/>
    <w:rsid w:val="00E1412B"/>
    <w:rsid w:val="00E1422F"/>
    <w:rsid w:val="00E14245"/>
    <w:rsid w:val="00E143A7"/>
    <w:rsid w:val="00E146D4"/>
    <w:rsid w:val="00E14782"/>
    <w:rsid w:val="00E14B28"/>
    <w:rsid w:val="00E14D8A"/>
    <w:rsid w:val="00E1503E"/>
    <w:rsid w:val="00E152F4"/>
    <w:rsid w:val="00E16208"/>
    <w:rsid w:val="00E170E0"/>
    <w:rsid w:val="00E17836"/>
    <w:rsid w:val="00E17CD1"/>
    <w:rsid w:val="00E20089"/>
    <w:rsid w:val="00E22AF8"/>
    <w:rsid w:val="00E2465F"/>
    <w:rsid w:val="00E24B85"/>
    <w:rsid w:val="00E25275"/>
    <w:rsid w:val="00E257C5"/>
    <w:rsid w:val="00E258C0"/>
    <w:rsid w:val="00E25DF6"/>
    <w:rsid w:val="00E271AB"/>
    <w:rsid w:val="00E2770C"/>
    <w:rsid w:val="00E2794D"/>
    <w:rsid w:val="00E27D00"/>
    <w:rsid w:val="00E27EC2"/>
    <w:rsid w:val="00E31132"/>
    <w:rsid w:val="00E313F6"/>
    <w:rsid w:val="00E319E9"/>
    <w:rsid w:val="00E32823"/>
    <w:rsid w:val="00E328BE"/>
    <w:rsid w:val="00E329DC"/>
    <w:rsid w:val="00E331A5"/>
    <w:rsid w:val="00E333BE"/>
    <w:rsid w:val="00E337EE"/>
    <w:rsid w:val="00E33FFE"/>
    <w:rsid w:val="00E3425E"/>
    <w:rsid w:val="00E343C0"/>
    <w:rsid w:val="00E34969"/>
    <w:rsid w:val="00E37D52"/>
    <w:rsid w:val="00E41666"/>
    <w:rsid w:val="00E41F73"/>
    <w:rsid w:val="00E4254B"/>
    <w:rsid w:val="00E4275F"/>
    <w:rsid w:val="00E42FA3"/>
    <w:rsid w:val="00E433A3"/>
    <w:rsid w:val="00E433F3"/>
    <w:rsid w:val="00E436DD"/>
    <w:rsid w:val="00E4381D"/>
    <w:rsid w:val="00E43D2E"/>
    <w:rsid w:val="00E44FE9"/>
    <w:rsid w:val="00E4546E"/>
    <w:rsid w:val="00E45A9E"/>
    <w:rsid w:val="00E460D6"/>
    <w:rsid w:val="00E46162"/>
    <w:rsid w:val="00E46B32"/>
    <w:rsid w:val="00E46E23"/>
    <w:rsid w:val="00E47910"/>
    <w:rsid w:val="00E5025B"/>
    <w:rsid w:val="00E50CD0"/>
    <w:rsid w:val="00E50FC6"/>
    <w:rsid w:val="00E51DAE"/>
    <w:rsid w:val="00E51EB7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933"/>
    <w:rsid w:val="00E579CA"/>
    <w:rsid w:val="00E604C2"/>
    <w:rsid w:val="00E607E4"/>
    <w:rsid w:val="00E60933"/>
    <w:rsid w:val="00E61364"/>
    <w:rsid w:val="00E61635"/>
    <w:rsid w:val="00E61A20"/>
    <w:rsid w:val="00E61AF9"/>
    <w:rsid w:val="00E62005"/>
    <w:rsid w:val="00E6254E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41D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5D9"/>
    <w:rsid w:val="00E85B28"/>
    <w:rsid w:val="00E8742B"/>
    <w:rsid w:val="00E8778A"/>
    <w:rsid w:val="00E90003"/>
    <w:rsid w:val="00E9103E"/>
    <w:rsid w:val="00E91603"/>
    <w:rsid w:val="00E91761"/>
    <w:rsid w:val="00E9300C"/>
    <w:rsid w:val="00E93478"/>
    <w:rsid w:val="00E93DBC"/>
    <w:rsid w:val="00E952D6"/>
    <w:rsid w:val="00E953F4"/>
    <w:rsid w:val="00E95631"/>
    <w:rsid w:val="00E97890"/>
    <w:rsid w:val="00EA1117"/>
    <w:rsid w:val="00EA1905"/>
    <w:rsid w:val="00EA3003"/>
    <w:rsid w:val="00EA402E"/>
    <w:rsid w:val="00EA438C"/>
    <w:rsid w:val="00EA5ECD"/>
    <w:rsid w:val="00EA6CE8"/>
    <w:rsid w:val="00EB00E2"/>
    <w:rsid w:val="00EB064C"/>
    <w:rsid w:val="00EB120C"/>
    <w:rsid w:val="00EB1EA7"/>
    <w:rsid w:val="00EB2008"/>
    <w:rsid w:val="00EB275C"/>
    <w:rsid w:val="00EB2AF3"/>
    <w:rsid w:val="00EB2CF4"/>
    <w:rsid w:val="00EB3B86"/>
    <w:rsid w:val="00EB4B69"/>
    <w:rsid w:val="00EB50F0"/>
    <w:rsid w:val="00EB5346"/>
    <w:rsid w:val="00EB5ECB"/>
    <w:rsid w:val="00EB604F"/>
    <w:rsid w:val="00EB69E9"/>
    <w:rsid w:val="00EB6EF1"/>
    <w:rsid w:val="00EB714D"/>
    <w:rsid w:val="00EB7257"/>
    <w:rsid w:val="00EC0C2E"/>
    <w:rsid w:val="00EC0C38"/>
    <w:rsid w:val="00EC2295"/>
    <w:rsid w:val="00EC2472"/>
    <w:rsid w:val="00EC2FF1"/>
    <w:rsid w:val="00EC553B"/>
    <w:rsid w:val="00EC583F"/>
    <w:rsid w:val="00EC723A"/>
    <w:rsid w:val="00ED0250"/>
    <w:rsid w:val="00ED09FA"/>
    <w:rsid w:val="00ED22C7"/>
    <w:rsid w:val="00ED2462"/>
    <w:rsid w:val="00ED272F"/>
    <w:rsid w:val="00ED3452"/>
    <w:rsid w:val="00ED34C7"/>
    <w:rsid w:val="00ED396F"/>
    <w:rsid w:val="00ED4128"/>
    <w:rsid w:val="00ED4C4B"/>
    <w:rsid w:val="00ED56D5"/>
    <w:rsid w:val="00ED6030"/>
    <w:rsid w:val="00ED6073"/>
    <w:rsid w:val="00ED6362"/>
    <w:rsid w:val="00ED6386"/>
    <w:rsid w:val="00ED6E82"/>
    <w:rsid w:val="00ED6FA0"/>
    <w:rsid w:val="00ED7565"/>
    <w:rsid w:val="00EE18C6"/>
    <w:rsid w:val="00EE24A4"/>
    <w:rsid w:val="00EE2B32"/>
    <w:rsid w:val="00EE2D52"/>
    <w:rsid w:val="00EE3861"/>
    <w:rsid w:val="00EE3B21"/>
    <w:rsid w:val="00EE3CF3"/>
    <w:rsid w:val="00EE3D07"/>
    <w:rsid w:val="00EE4520"/>
    <w:rsid w:val="00EE4B7E"/>
    <w:rsid w:val="00EE619F"/>
    <w:rsid w:val="00EE62E0"/>
    <w:rsid w:val="00EE68E7"/>
    <w:rsid w:val="00EE7216"/>
    <w:rsid w:val="00EF0DF8"/>
    <w:rsid w:val="00EF0EA7"/>
    <w:rsid w:val="00EF25A0"/>
    <w:rsid w:val="00EF283C"/>
    <w:rsid w:val="00EF353D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0FA3"/>
    <w:rsid w:val="00F0119D"/>
    <w:rsid w:val="00F0136B"/>
    <w:rsid w:val="00F01814"/>
    <w:rsid w:val="00F01DCB"/>
    <w:rsid w:val="00F02033"/>
    <w:rsid w:val="00F026F6"/>
    <w:rsid w:val="00F02DFC"/>
    <w:rsid w:val="00F0354A"/>
    <w:rsid w:val="00F03656"/>
    <w:rsid w:val="00F038EE"/>
    <w:rsid w:val="00F04C17"/>
    <w:rsid w:val="00F0632C"/>
    <w:rsid w:val="00F06BCD"/>
    <w:rsid w:val="00F06D80"/>
    <w:rsid w:val="00F13E1F"/>
    <w:rsid w:val="00F14633"/>
    <w:rsid w:val="00F1473C"/>
    <w:rsid w:val="00F14906"/>
    <w:rsid w:val="00F15145"/>
    <w:rsid w:val="00F159F2"/>
    <w:rsid w:val="00F16715"/>
    <w:rsid w:val="00F17E58"/>
    <w:rsid w:val="00F20781"/>
    <w:rsid w:val="00F21300"/>
    <w:rsid w:val="00F222BA"/>
    <w:rsid w:val="00F22C70"/>
    <w:rsid w:val="00F2366E"/>
    <w:rsid w:val="00F23A14"/>
    <w:rsid w:val="00F24E24"/>
    <w:rsid w:val="00F24EEB"/>
    <w:rsid w:val="00F24F26"/>
    <w:rsid w:val="00F268DE"/>
    <w:rsid w:val="00F26E02"/>
    <w:rsid w:val="00F26EF2"/>
    <w:rsid w:val="00F270F2"/>
    <w:rsid w:val="00F27FD3"/>
    <w:rsid w:val="00F30DF1"/>
    <w:rsid w:val="00F31895"/>
    <w:rsid w:val="00F31ACB"/>
    <w:rsid w:val="00F32B20"/>
    <w:rsid w:val="00F334A9"/>
    <w:rsid w:val="00F34282"/>
    <w:rsid w:val="00F36198"/>
    <w:rsid w:val="00F361A6"/>
    <w:rsid w:val="00F36FCF"/>
    <w:rsid w:val="00F373E3"/>
    <w:rsid w:val="00F375E0"/>
    <w:rsid w:val="00F40FD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799"/>
    <w:rsid w:val="00F47C53"/>
    <w:rsid w:val="00F47CEB"/>
    <w:rsid w:val="00F500F9"/>
    <w:rsid w:val="00F50218"/>
    <w:rsid w:val="00F502B7"/>
    <w:rsid w:val="00F510F2"/>
    <w:rsid w:val="00F51934"/>
    <w:rsid w:val="00F52073"/>
    <w:rsid w:val="00F53404"/>
    <w:rsid w:val="00F53708"/>
    <w:rsid w:val="00F5421E"/>
    <w:rsid w:val="00F547F0"/>
    <w:rsid w:val="00F55385"/>
    <w:rsid w:val="00F56668"/>
    <w:rsid w:val="00F56747"/>
    <w:rsid w:val="00F572D0"/>
    <w:rsid w:val="00F57686"/>
    <w:rsid w:val="00F57D04"/>
    <w:rsid w:val="00F60B1E"/>
    <w:rsid w:val="00F60BB2"/>
    <w:rsid w:val="00F61268"/>
    <w:rsid w:val="00F639EB"/>
    <w:rsid w:val="00F645D0"/>
    <w:rsid w:val="00F6596A"/>
    <w:rsid w:val="00F67401"/>
    <w:rsid w:val="00F67A8A"/>
    <w:rsid w:val="00F67B20"/>
    <w:rsid w:val="00F702B1"/>
    <w:rsid w:val="00F70863"/>
    <w:rsid w:val="00F70C43"/>
    <w:rsid w:val="00F71101"/>
    <w:rsid w:val="00F712C0"/>
    <w:rsid w:val="00F72728"/>
    <w:rsid w:val="00F75265"/>
    <w:rsid w:val="00F75398"/>
    <w:rsid w:val="00F76052"/>
    <w:rsid w:val="00F7645B"/>
    <w:rsid w:val="00F765A1"/>
    <w:rsid w:val="00F80215"/>
    <w:rsid w:val="00F80B59"/>
    <w:rsid w:val="00F80B83"/>
    <w:rsid w:val="00F80F02"/>
    <w:rsid w:val="00F8109D"/>
    <w:rsid w:val="00F8273F"/>
    <w:rsid w:val="00F83506"/>
    <w:rsid w:val="00F837A9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87F20"/>
    <w:rsid w:val="00F91928"/>
    <w:rsid w:val="00F9195D"/>
    <w:rsid w:val="00F92254"/>
    <w:rsid w:val="00F92578"/>
    <w:rsid w:val="00F93449"/>
    <w:rsid w:val="00F93A32"/>
    <w:rsid w:val="00F94115"/>
    <w:rsid w:val="00F9511B"/>
    <w:rsid w:val="00F955CF"/>
    <w:rsid w:val="00F95717"/>
    <w:rsid w:val="00F95A30"/>
    <w:rsid w:val="00F96D1D"/>
    <w:rsid w:val="00FA00B4"/>
    <w:rsid w:val="00FA0160"/>
    <w:rsid w:val="00FA0401"/>
    <w:rsid w:val="00FA0A1D"/>
    <w:rsid w:val="00FA1528"/>
    <w:rsid w:val="00FA1D96"/>
    <w:rsid w:val="00FA1E9F"/>
    <w:rsid w:val="00FA271D"/>
    <w:rsid w:val="00FA4F7B"/>
    <w:rsid w:val="00FA573D"/>
    <w:rsid w:val="00FA57D7"/>
    <w:rsid w:val="00FA5883"/>
    <w:rsid w:val="00FA65EC"/>
    <w:rsid w:val="00FA69F1"/>
    <w:rsid w:val="00FA6B46"/>
    <w:rsid w:val="00FA6C90"/>
    <w:rsid w:val="00FA6E67"/>
    <w:rsid w:val="00FA77FE"/>
    <w:rsid w:val="00FB340C"/>
    <w:rsid w:val="00FB36C4"/>
    <w:rsid w:val="00FB3F2D"/>
    <w:rsid w:val="00FB4142"/>
    <w:rsid w:val="00FB43DE"/>
    <w:rsid w:val="00FB4631"/>
    <w:rsid w:val="00FB49D1"/>
    <w:rsid w:val="00FB5CA8"/>
    <w:rsid w:val="00FB5FCA"/>
    <w:rsid w:val="00FB5FD0"/>
    <w:rsid w:val="00FB6585"/>
    <w:rsid w:val="00FB6588"/>
    <w:rsid w:val="00FB66F6"/>
    <w:rsid w:val="00FC0EEE"/>
    <w:rsid w:val="00FC0EF8"/>
    <w:rsid w:val="00FC11EB"/>
    <w:rsid w:val="00FC1B91"/>
    <w:rsid w:val="00FC1CAF"/>
    <w:rsid w:val="00FC319A"/>
    <w:rsid w:val="00FC438E"/>
    <w:rsid w:val="00FC45C1"/>
    <w:rsid w:val="00FC4E9B"/>
    <w:rsid w:val="00FC5729"/>
    <w:rsid w:val="00FC59FD"/>
    <w:rsid w:val="00FC5A44"/>
    <w:rsid w:val="00FC5AE4"/>
    <w:rsid w:val="00FC5E4A"/>
    <w:rsid w:val="00FC5F6B"/>
    <w:rsid w:val="00FC61D1"/>
    <w:rsid w:val="00FC6690"/>
    <w:rsid w:val="00FC6A9F"/>
    <w:rsid w:val="00FC7419"/>
    <w:rsid w:val="00FC7AC6"/>
    <w:rsid w:val="00FC7CB3"/>
    <w:rsid w:val="00FC7FC9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2776"/>
    <w:rsid w:val="00FE3408"/>
    <w:rsid w:val="00FE37CA"/>
    <w:rsid w:val="00FE38F4"/>
    <w:rsid w:val="00FE3ADC"/>
    <w:rsid w:val="00FE3D14"/>
    <w:rsid w:val="00FE424E"/>
    <w:rsid w:val="00FE46EA"/>
    <w:rsid w:val="00FE51BD"/>
    <w:rsid w:val="00FE689F"/>
    <w:rsid w:val="00FF055D"/>
    <w:rsid w:val="00FF1C08"/>
    <w:rsid w:val="00FF210D"/>
    <w:rsid w:val="00FF21D8"/>
    <w:rsid w:val="00FF243F"/>
    <w:rsid w:val="00FF26F5"/>
    <w:rsid w:val="00FF3C38"/>
    <w:rsid w:val="00FF49E5"/>
    <w:rsid w:val="00FF5B18"/>
    <w:rsid w:val="00FF5E41"/>
    <w:rsid w:val="00FF5E87"/>
    <w:rsid w:val="00FF6A71"/>
    <w:rsid w:val="00FF6B96"/>
    <w:rsid w:val="00FF6FCA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BC9CA35-E104-4776-A1AE-E4C28C29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C21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18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f0">
    <w:name w:val="pf0"/>
    <w:basedOn w:val="Normalny"/>
    <w:rsid w:val="00423E94"/>
    <w:pPr>
      <w:spacing w:before="100" w:beforeAutospacing="1" w:after="100" w:afterAutospacing="1" w:line="240" w:lineRule="auto"/>
      <w:ind w:left="820"/>
    </w:pPr>
    <w:rPr>
      <w:rFonts w:eastAsia="Times New Roman"/>
      <w:lang w:eastAsia="pl-PL"/>
    </w:rPr>
  </w:style>
  <w:style w:type="paragraph" w:customStyle="1" w:styleId="pf1">
    <w:name w:val="pf1"/>
    <w:basedOn w:val="Normalny"/>
    <w:rsid w:val="00423E94"/>
    <w:pPr>
      <w:spacing w:before="100" w:beforeAutospacing="1" w:after="100" w:afterAutospacing="1" w:line="240" w:lineRule="auto"/>
      <w:ind w:left="1160"/>
    </w:pPr>
    <w:rPr>
      <w:rFonts w:eastAsia="Times New Roman"/>
      <w:lang w:eastAsia="pl-PL"/>
    </w:rPr>
  </w:style>
  <w:style w:type="paragraph" w:customStyle="1" w:styleId="pf2">
    <w:name w:val="pf2"/>
    <w:basedOn w:val="Normalny"/>
    <w:rsid w:val="00423E94"/>
    <w:pPr>
      <w:spacing w:before="100" w:beforeAutospacing="1" w:after="100" w:afterAutospacing="1" w:line="240" w:lineRule="auto"/>
      <w:ind w:left="1540"/>
    </w:pPr>
    <w:rPr>
      <w:rFonts w:eastAsia="Times New Roman"/>
      <w:lang w:eastAsia="pl-PL"/>
    </w:rPr>
  </w:style>
  <w:style w:type="paragraph" w:customStyle="1" w:styleId="pf3">
    <w:name w:val="pf3"/>
    <w:basedOn w:val="Normalny"/>
    <w:rsid w:val="00423E94"/>
    <w:pPr>
      <w:spacing w:before="100" w:beforeAutospacing="1" w:after="100" w:afterAutospacing="1" w:line="240" w:lineRule="auto"/>
      <w:ind w:left="1560"/>
    </w:pPr>
    <w:rPr>
      <w:rFonts w:eastAsia="Times New Roman"/>
      <w:lang w:eastAsia="pl-PL"/>
    </w:rPr>
  </w:style>
  <w:style w:type="character" w:customStyle="1" w:styleId="cf01">
    <w:name w:val="cf01"/>
    <w:basedOn w:val="Domylnaczcionkaakapitu"/>
    <w:rsid w:val="00423E94"/>
    <w:rPr>
      <w:rFonts w:ascii="Segoe UI" w:hAnsi="Segoe UI" w:cs="Segoe UI" w:hint="default"/>
      <w:sz w:val="18"/>
      <w:szCs w:val="18"/>
    </w:rPr>
  </w:style>
  <w:style w:type="paragraph" w:customStyle="1" w:styleId="pf4">
    <w:name w:val="pf4"/>
    <w:basedOn w:val="Normalny"/>
    <w:rsid w:val="00423E94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Wzmianka">
    <w:name w:val="Mention"/>
    <w:basedOn w:val="Domylnaczcionkaakapitu"/>
    <w:uiPriority w:val="99"/>
    <w:unhideWhenUsed/>
    <w:rsid w:val="000F4A3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HTZA6EFHW4W5-1432862757-1160853</_dlc_DocId>
    <_dlc_DocIdUrl xmlns="091c2526-9f9f-4040-8a2c-751bf4ddec93">
      <Url>https://letowskiconsulting.sharepoint.com/sites/projekty/_layouts/15/DocIdRedir.aspx?ID=HTZA6EFHW4W5-1432862757-1160853</Url>
      <Description>HTZA6EFHW4W5-1432862757-1160853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36101ED-EE03-4E7F-B27F-F3830D9886ED}">
  <ds:schemaRefs>
    <ds:schemaRef ds:uri="http://schemas.microsoft.com/office/infopath/2007/PartnerControls"/>
    <ds:schemaRef ds:uri="http://schemas.microsoft.com/office/2006/metadata/properties"/>
    <ds:schemaRef ds:uri="94f18c36-6299-4583-a907-40f46452558c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091c2526-9f9f-4040-8a2c-751bf4ddec9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5290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https://www.portalzp.pl/kody-cpv/szczegoly/uslugi-szkolenia-komputerowego-8953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7274583</vt:i4>
      </vt:variant>
      <vt:variant>
        <vt:i4>0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cp:lastModifiedBy>Aleksandra Potoczek</cp:lastModifiedBy>
  <cp:revision>5</cp:revision>
  <cp:lastPrinted>2024-09-21T18:57:00Z</cp:lastPrinted>
  <dcterms:created xsi:type="dcterms:W3CDTF">2024-10-18T16:34:00Z</dcterms:created>
  <dcterms:modified xsi:type="dcterms:W3CDTF">2024-10-29T18:52:00Z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4601e819-c9ad-409c-bfdc-3341fd646106</vt:lpwstr>
  </property>
  <property fmtid="{D5CDD505-2E9C-101B-9397-08002B2CF9AE}" pid="4" name="MediaServiceImageTags">
    <vt:lpwstr/>
  </property>
</Properties>
</file>