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1C4C1" w14:textId="0D1D2C01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 xml:space="preserve">Załącznik nr 6 do Zapytania ofertowego nr </w:t>
      </w:r>
      <w:r w:rsidR="00A9448C">
        <w:rPr>
          <w:rFonts w:ascii="Arial" w:hAnsi="Arial" w:cs="Arial"/>
          <w:i/>
          <w:iCs/>
        </w:rPr>
        <w:t>3</w:t>
      </w:r>
      <w:r w:rsidRPr="00B52A7F">
        <w:rPr>
          <w:rFonts w:ascii="Arial" w:hAnsi="Arial" w:cs="Arial"/>
          <w:i/>
          <w:iCs/>
        </w:rPr>
        <w:t>/ZO/FESL.05.04-0806</w:t>
      </w:r>
    </w:p>
    <w:p w14:paraId="42D612AE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0566024C" w14:textId="77777777" w:rsidR="00A9448C" w:rsidRPr="00B52A7F" w:rsidRDefault="00A9448C" w:rsidP="00A9448C">
      <w:pPr>
        <w:tabs>
          <w:tab w:val="left" w:pos="1418"/>
        </w:tabs>
        <w:spacing w:after="0" w:line="240" w:lineRule="auto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……….…………………………..</w:t>
      </w:r>
    </w:p>
    <w:p w14:paraId="3572DE80" w14:textId="77777777" w:rsidR="00A9448C" w:rsidRPr="00B52A7F" w:rsidRDefault="00A9448C" w:rsidP="00A9448C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  <w:t xml:space="preserve"> </w:t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/miejscowość i data/</w:t>
      </w:r>
      <w:r>
        <w:rPr>
          <w:rFonts w:ascii="Arial" w:hAnsi="Arial" w:cs="Arial"/>
        </w:rPr>
        <w:t xml:space="preserve"> </w:t>
      </w:r>
    </w:p>
    <w:p w14:paraId="041D2048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</w:rPr>
      </w:pPr>
    </w:p>
    <w:p w14:paraId="6C6C2AAB" w14:textId="77777777" w:rsidR="003E59F1" w:rsidRPr="00B52A7F" w:rsidRDefault="003E59F1" w:rsidP="003E59F1">
      <w:pPr>
        <w:spacing w:after="60"/>
        <w:jc w:val="center"/>
        <w:rPr>
          <w:rFonts w:ascii="Arial" w:hAnsi="Arial" w:cs="Arial"/>
          <w:b/>
        </w:rPr>
      </w:pPr>
      <w:r w:rsidRPr="00B52A7F">
        <w:rPr>
          <w:rFonts w:ascii="Arial" w:hAnsi="Arial" w:cs="Arial"/>
          <w:b/>
        </w:rPr>
        <w:t>WYKAZ OSÓB, KTÓRYMI DYSPONUJE WYKONAWCA I KTÓRE BĘDĄ UCZESTNICZYĆ W REALIZACJI ZAMÓWIENIA</w:t>
      </w:r>
    </w:p>
    <w:p w14:paraId="0CADCB06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</w:rPr>
      </w:pPr>
      <w:r w:rsidRPr="00B52A7F">
        <w:rPr>
          <w:rFonts w:ascii="Arial" w:hAnsi="Arial" w:cs="Arial"/>
        </w:rPr>
        <w:t>(spełniających wymagania określone w pkt X ppkt 1 lit. b zapytania ofertowego)</w:t>
      </w:r>
    </w:p>
    <w:p w14:paraId="0252640C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</w:rPr>
      </w:pP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576"/>
        <w:gridCol w:w="2684"/>
        <w:gridCol w:w="2552"/>
        <w:gridCol w:w="3969"/>
      </w:tblGrid>
      <w:tr w:rsidR="00B52A7F" w:rsidRPr="00B52A7F" w14:paraId="5B171029" w14:textId="77777777">
        <w:trPr>
          <w:trHeight w:val="306"/>
        </w:trPr>
        <w:tc>
          <w:tcPr>
            <w:tcW w:w="9781" w:type="dxa"/>
            <w:gridSpan w:val="4"/>
            <w:shd w:val="clear" w:color="auto" w:fill="D9D9D9" w:themeFill="background1" w:themeFillShade="D9"/>
            <w:vAlign w:val="center"/>
          </w:tcPr>
          <w:p w14:paraId="2DD4E30C" w14:textId="77777777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 xml:space="preserve">CZĘŚĆ I </w:t>
            </w:r>
          </w:p>
        </w:tc>
      </w:tr>
      <w:tr w:rsidR="00B52A7F" w:rsidRPr="00B52A7F" w14:paraId="52D4F3A1" w14:textId="77777777">
        <w:trPr>
          <w:trHeight w:val="1992"/>
        </w:trPr>
        <w:tc>
          <w:tcPr>
            <w:tcW w:w="576" w:type="dxa"/>
            <w:vAlign w:val="center"/>
          </w:tcPr>
          <w:p w14:paraId="1ED3ECB5" w14:textId="77777777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684" w:type="dxa"/>
            <w:vAlign w:val="center"/>
          </w:tcPr>
          <w:p w14:paraId="432CA03D" w14:textId="77777777" w:rsidR="003E59F1" w:rsidRPr="00B52A7F" w:rsidRDefault="003E59F1">
            <w:pPr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Imię i nazwisko</w:t>
            </w:r>
          </w:p>
          <w:p w14:paraId="220C1EC0" w14:textId="77777777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osoby przewidzianej do realizacji usługi</w:t>
            </w:r>
          </w:p>
        </w:tc>
        <w:tc>
          <w:tcPr>
            <w:tcW w:w="2552" w:type="dxa"/>
            <w:vAlign w:val="center"/>
          </w:tcPr>
          <w:p w14:paraId="46047661" w14:textId="77777777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 xml:space="preserve">Wykształcenie oraz kwalifikacje zawodowe </w:t>
            </w:r>
            <w:r w:rsidRPr="00B52A7F">
              <w:rPr>
                <w:rFonts w:ascii="Arial" w:hAnsi="Arial" w:cs="Arial"/>
                <w:iCs/>
                <w:lang w:eastAsia="pl-PL"/>
              </w:rPr>
              <w:t>(dyplomy/ certyfikaty/ zaświadczenia)</w:t>
            </w:r>
          </w:p>
        </w:tc>
        <w:tc>
          <w:tcPr>
            <w:tcW w:w="3969" w:type="dxa"/>
            <w:vAlign w:val="center"/>
          </w:tcPr>
          <w:p w14:paraId="343E3DC8" w14:textId="1C280015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 xml:space="preserve">Doświadczenie zawodowe </w:t>
            </w:r>
            <w:r w:rsidRPr="00B52A7F">
              <w:rPr>
                <w:rFonts w:ascii="Arial" w:hAnsi="Arial" w:cs="Arial"/>
                <w:bCs/>
              </w:rPr>
              <w:t>związane z oceną/kształceniem w</w:t>
            </w:r>
            <w:r w:rsidR="007B06DA" w:rsidRPr="00B52A7F">
              <w:rPr>
                <w:rFonts w:ascii="Arial" w:hAnsi="Arial" w:cs="Arial"/>
                <w:bCs/>
              </w:rPr>
              <w:t> </w:t>
            </w:r>
            <w:r w:rsidRPr="00B52A7F">
              <w:rPr>
                <w:rFonts w:ascii="Arial" w:hAnsi="Arial" w:cs="Arial"/>
                <w:bCs/>
              </w:rPr>
              <w:t>zakresie kompetencji cyfrowych</w:t>
            </w:r>
            <w:r w:rsidR="00B75321" w:rsidRPr="00B52A7F">
              <w:rPr>
                <w:rFonts w:ascii="Arial" w:hAnsi="Arial" w:cs="Arial"/>
                <w:bCs/>
              </w:rPr>
              <w:t xml:space="preserve"> w ciągu 5 ostatnich lat przed zaangażowaniem do projektu </w:t>
            </w:r>
            <w:r w:rsidR="007B06DA" w:rsidRPr="00B52A7F">
              <w:rPr>
                <w:rFonts w:ascii="Arial" w:hAnsi="Arial" w:cs="Arial"/>
                <w:bCs/>
              </w:rPr>
              <w:br/>
            </w:r>
            <w:r w:rsidR="00B75321" w:rsidRPr="00B52A7F">
              <w:rPr>
                <w:rFonts w:ascii="Arial" w:hAnsi="Arial" w:cs="Arial"/>
                <w:bCs/>
              </w:rPr>
              <w:t>(tj. od 1</w:t>
            </w:r>
            <w:r w:rsidR="00A9448C">
              <w:rPr>
                <w:rFonts w:ascii="Arial" w:hAnsi="Arial" w:cs="Arial"/>
                <w:bCs/>
              </w:rPr>
              <w:t>1</w:t>
            </w:r>
            <w:r w:rsidR="00B75321" w:rsidRPr="00B52A7F">
              <w:rPr>
                <w:rFonts w:ascii="Arial" w:hAnsi="Arial" w:cs="Arial"/>
                <w:bCs/>
              </w:rPr>
              <w:t>.20</w:t>
            </w:r>
            <w:r w:rsidR="007B06DA" w:rsidRPr="00B52A7F">
              <w:rPr>
                <w:rFonts w:ascii="Arial" w:hAnsi="Arial" w:cs="Arial"/>
                <w:bCs/>
              </w:rPr>
              <w:t>19r.)</w:t>
            </w:r>
          </w:p>
        </w:tc>
      </w:tr>
      <w:tr w:rsidR="00B52A7F" w:rsidRPr="00B52A7F" w14:paraId="729AA7DD" w14:textId="77777777">
        <w:tc>
          <w:tcPr>
            <w:tcW w:w="576" w:type="dxa"/>
          </w:tcPr>
          <w:p w14:paraId="4E933663" w14:textId="77777777" w:rsidR="003E59F1" w:rsidRPr="00B52A7F" w:rsidRDefault="003E59F1" w:rsidP="00585260">
            <w:pPr>
              <w:pStyle w:val="Akapitzlist"/>
              <w:numPr>
                <w:ilvl w:val="0"/>
                <w:numId w:val="51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2684" w:type="dxa"/>
          </w:tcPr>
          <w:p w14:paraId="009A5813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C3177CA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0CD64A3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</w:tr>
      <w:tr w:rsidR="003E59F1" w:rsidRPr="00B52A7F" w14:paraId="517ACA2B" w14:textId="77777777">
        <w:tc>
          <w:tcPr>
            <w:tcW w:w="576" w:type="dxa"/>
          </w:tcPr>
          <w:p w14:paraId="3226C3A5" w14:textId="77777777" w:rsidR="003E59F1" w:rsidRPr="00B52A7F" w:rsidRDefault="003E59F1" w:rsidP="00585260">
            <w:pPr>
              <w:pStyle w:val="Akapitzlist"/>
              <w:numPr>
                <w:ilvl w:val="0"/>
                <w:numId w:val="51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2684" w:type="dxa"/>
          </w:tcPr>
          <w:p w14:paraId="142C5C3F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4DBA56C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965CD1D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</w:tr>
    </w:tbl>
    <w:p w14:paraId="6EAABE8B" w14:textId="77777777" w:rsidR="003E59F1" w:rsidRPr="00B52A7F" w:rsidRDefault="003E59F1" w:rsidP="003E59F1">
      <w:pPr>
        <w:spacing w:after="60"/>
        <w:rPr>
          <w:rFonts w:ascii="Arial" w:hAnsi="Arial" w:cs="Arial"/>
          <w:b/>
        </w:rPr>
      </w:pP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576"/>
        <w:gridCol w:w="2436"/>
        <w:gridCol w:w="1951"/>
        <w:gridCol w:w="1558"/>
        <w:gridCol w:w="3260"/>
      </w:tblGrid>
      <w:tr w:rsidR="00B52A7F" w:rsidRPr="00B52A7F" w14:paraId="2BA72BBF" w14:textId="77777777">
        <w:tc>
          <w:tcPr>
            <w:tcW w:w="9781" w:type="dxa"/>
            <w:gridSpan w:val="5"/>
            <w:shd w:val="clear" w:color="auto" w:fill="D9D9D9" w:themeFill="background1" w:themeFillShade="D9"/>
            <w:vAlign w:val="center"/>
          </w:tcPr>
          <w:p w14:paraId="275CBC0E" w14:textId="77777777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CZĘŚĆ II</w:t>
            </w:r>
          </w:p>
        </w:tc>
      </w:tr>
      <w:tr w:rsidR="00B52A7F" w:rsidRPr="00B52A7F" w14:paraId="4AA99600" w14:textId="77777777">
        <w:tc>
          <w:tcPr>
            <w:tcW w:w="576" w:type="dxa"/>
            <w:vMerge w:val="restart"/>
            <w:vAlign w:val="center"/>
          </w:tcPr>
          <w:p w14:paraId="4745FCE0" w14:textId="77777777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436" w:type="dxa"/>
            <w:vMerge w:val="restart"/>
            <w:vAlign w:val="center"/>
          </w:tcPr>
          <w:p w14:paraId="630309F2" w14:textId="77777777" w:rsidR="003E59F1" w:rsidRPr="00B52A7F" w:rsidRDefault="003E59F1">
            <w:pPr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Imię i nazwisko</w:t>
            </w:r>
          </w:p>
          <w:p w14:paraId="06A16A53" w14:textId="77777777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osoby przewidzianej do realizacji usługi</w:t>
            </w:r>
          </w:p>
        </w:tc>
        <w:tc>
          <w:tcPr>
            <w:tcW w:w="1951" w:type="dxa"/>
            <w:vMerge w:val="restart"/>
            <w:vAlign w:val="center"/>
          </w:tcPr>
          <w:p w14:paraId="7978AAB8" w14:textId="77777777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 xml:space="preserve">Wykształcenie oraz kwalifikacje zawodowe </w:t>
            </w:r>
            <w:r w:rsidRPr="00B52A7F">
              <w:rPr>
                <w:rFonts w:ascii="Arial" w:hAnsi="Arial" w:cs="Arial"/>
                <w:iCs/>
                <w:lang w:eastAsia="pl-PL"/>
              </w:rPr>
              <w:t>(dyplomy/ certyfikaty/ zaświadczenia)</w:t>
            </w:r>
          </w:p>
        </w:tc>
        <w:tc>
          <w:tcPr>
            <w:tcW w:w="4818" w:type="dxa"/>
            <w:gridSpan w:val="2"/>
            <w:vAlign w:val="center"/>
          </w:tcPr>
          <w:p w14:paraId="253A5A5E" w14:textId="70D1EB8D" w:rsidR="003E59F1" w:rsidRPr="00B52A7F" w:rsidRDefault="003E59F1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 xml:space="preserve">Doświadczenie zawodowe </w:t>
            </w:r>
            <w:r w:rsidRPr="00B52A7F">
              <w:rPr>
                <w:rFonts w:ascii="Arial" w:hAnsi="Arial" w:cs="Arial"/>
                <w:bCs/>
              </w:rPr>
              <w:t xml:space="preserve">związane </w:t>
            </w:r>
            <w:r w:rsidR="007B06DA" w:rsidRPr="00B52A7F">
              <w:rPr>
                <w:rFonts w:ascii="Arial" w:hAnsi="Arial" w:cs="Arial"/>
                <w:bCs/>
              </w:rPr>
              <w:br/>
            </w:r>
            <w:r w:rsidRPr="00B52A7F">
              <w:rPr>
                <w:rFonts w:ascii="Arial" w:hAnsi="Arial" w:cs="Arial"/>
                <w:bCs/>
              </w:rPr>
              <w:t>z branżą IT lub kształceniem w zakresie kompetencji cyfrowych</w:t>
            </w:r>
            <w:r w:rsidR="007B06DA" w:rsidRPr="00B52A7F">
              <w:rPr>
                <w:rFonts w:ascii="Arial" w:hAnsi="Arial" w:cs="Arial"/>
                <w:bCs/>
              </w:rPr>
              <w:t xml:space="preserve"> w ciągu 5 ostatnich lat przed zaangażowaniem do projektu </w:t>
            </w:r>
            <w:r w:rsidR="007B06DA" w:rsidRPr="00B52A7F">
              <w:rPr>
                <w:rFonts w:ascii="Arial" w:hAnsi="Arial" w:cs="Arial"/>
                <w:bCs/>
              </w:rPr>
              <w:br/>
              <w:t>(tj. od 1</w:t>
            </w:r>
            <w:r w:rsidR="00A9448C">
              <w:rPr>
                <w:rFonts w:ascii="Arial" w:hAnsi="Arial" w:cs="Arial"/>
                <w:bCs/>
              </w:rPr>
              <w:t>1</w:t>
            </w:r>
            <w:r w:rsidR="007B06DA" w:rsidRPr="00B52A7F">
              <w:rPr>
                <w:rFonts w:ascii="Arial" w:hAnsi="Arial" w:cs="Arial"/>
                <w:bCs/>
              </w:rPr>
              <w:t xml:space="preserve">.2019r.) </w:t>
            </w:r>
          </w:p>
        </w:tc>
      </w:tr>
      <w:tr w:rsidR="00B52A7F" w:rsidRPr="00B52A7F" w14:paraId="217A513E" w14:textId="77777777">
        <w:tc>
          <w:tcPr>
            <w:tcW w:w="576" w:type="dxa"/>
            <w:vMerge/>
          </w:tcPr>
          <w:p w14:paraId="66EC4D46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</w:tcPr>
          <w:p w14:paraId="125D5704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1951" w:type="dxa"/>
            <w:vMerge/>
          </w:tcPr>
          <w:p w14:paraId="21DFED1A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1558" w:type="dxa"/>
            <w:vAlign w:val="center"/>
          </w:tcPr>
          <w:p w14:paraId="2697BE36" w14:textId="5A1E1154" w:rsidR="003E59F1" w:rsidRPr="00B52A7F" w:rsidRDefault="003E59F1" w:rsidP="007A4E67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staż pracy</w:t>
            </w:r>
          </w:p>
        </w:tc>
        <w:tc>
          <w:tcPr>
            <w:tcW w:w="3260" w:type="dxa"/>
            <w:vAlign w:val="center"/>
          </w:tcPr>
          <w:p w14:paraId="2668E733" w14:textId="69361059" w:rsidR="003E59F1" w:rsidRPr="00B52A7F" w:rsidRDefault="003E59F1" w:rsidP="007A4E67">
            <w:pPr>
              <w:tabs>
                <w:tab w:val="left" w:pos="1418"/>
              </w:tabs>
              <w:spacing w:after="60"/>
              <w:jc w:val="center"/>
              <w:rPr>
                <w:rFonts w:ascii="Arial" w:hAnsi="Arial" w:cs="Aria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liczba godzin zrealizowanej usług szkoleniowych</w:t>
            </w:r>
          </w:p>
        </w:tc>
      </w:tr>
      <w:tr w:rsidR="00B52A7F" w:rsidRPr="00B52A7F" w14:paraId="3F6C50E5" w14:textId="77777777">
        <w:tc>
          <w:tcPr>
            <w:tcW w:w="576" w:type="dxa"/>
          </w:tcPr>
          <w:p w14:paraId="6C8B7676" w14:textId="77777777" w:rsidR="003E59F1" w:rsidRPr="00B52A7F" w:rsidRDefault="003E59F1" w:rsidP="00585260">
            <w:pPr>
              <w:pStyle w:val="Akapitzlist"/>
              <w:numPr>
                <w:ilvl w:val="0"/>
                <w:numId w:val="52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2436" w:type="dxa"/>
          </w:tcPr>
          <w:p w14:paraId="3D4C7CE3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3A5FD939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1558" w:type="dxa"/>
          </w:tcPr>
          <w:p w14:paraId="0A1D217F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A9ACB0C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</w:tr>
      <w:tr w:rsidR="003E59F1" w:rsidRPr="00B52A7F" w14:paraId="4A705A42" w14:textId="77777777">
        <w:tc>
          <w:tcPr>
            <w:tcW w:w="576" w:type="dxa"/>
          </w:tcPr>
          <w:p w14:paraId="39682A3F" w14:textId="77777777" w:rsidR="003E59F1" w:rsidRPr="00B52A7F" w:rsidRDefault="003E59F1" w:rsidP="00585260">
            <w:pPr>
              <w:pStyle w:val="Akapitzlist"/>
              <w:numPr>
                <w:ilvl w:val="0"/>
                <w:numId w:val="52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2436" w:type="dxa"/>
          </w:tcPr>
          <w:p w14:paraId="6C29908B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119B26A6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1558" w:type="dxa"/>
          </w:tcPr>
          <w:p w14:paraId="0826756A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6732572" w14:textId="77777777" w:rsidR="003E59F1" w:rsidRPr="00B52A7F" w:rsidRDefault="003E59F1">
            <w:p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</w:tr>
    </w:tbl>
    <w:p w14:paraId="534379A1" w14:textId="77777777" w:rsidR="003E59F1" w:rsidRPr="00B52A7F" w:rsidRDefault="003E59F1" w:rsidP="003E59F1">
      <w:pPr>
        <w:spacing w:after="60"/>
        <w:rPr>
          <w:rFonts w:ascii="Arial" w:hAnsi="Arial" w:cs="Arial"/>
          <w:b/>
        </w:rPr>
      </w:pPr>
    </w:p>
    <w:p w14:paraId="5E9E05A8" w14:textId="77777777" w:rsidR="003E59F1" w:rsidRPr="00B52A7F" w:rsidRDefault="003E59F1" w:rsidP="003E59F1">
      <w:pPr>
        <w:spacing w:after="60"/>
        <w:rPr>
          <w:rFonts w:ascii="Arial" w:hAnsi="Arial" w:cs="Arial"/>
          <w:bCs/>
        </w:rPr>
      </w:pPr>
      <w:r w:rsidRPr="00B52A7F">
        <w:rPr>
          <w:rFonts w:ascii="Arial" w:hAnsi="Arial" w:cs="Arial"/>
          <w:b/>
        </w:rPr>
        <w:t xml:space="preserve">Do oferty należy załączyć: </w:t>
      </w:r>
    </w:p>
    <w:p w14:paraId="6F4BD4A5" w14:textId="77777777" w:rsidR="003E59F1" w:rsidRPr="00B52A7F" w:rsidRDefault="003E59F1" w:rsidP="00ED56D5">
      <w:pPr>
        <w:numPr>
          <w:ilvl w:val="0"/>
          <w:numId w:val="41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  <w:bCs/>
        </w:rPr>
        <w:t>uwierzytelnioną kopią dokumentów potwierdzających spełnianie wymagań w stosunku do wykształcenia, kwalifikacji oraz doświadczenia dla wszystkich osób wskazanych w ww. wykazie</w:t>
      </w:r>
      <w:r w:rsidRPr="00B52A7F">
        <w:rPr>
          <w:rFonts w:ascii="Arial" w:hAnsi="Arial" w:cs="Arial"/>
        </w:rPr>
        <w:t xml:space="preserve"> (np. świadectwa, dyplomy, certyfikaty, zaświadczenia, referencje, itp.)</w:t>
      </w:r>
    </w:p>
    <w:p w14:paraId="4B29BD3F" w14:textId="77777777" w:rsidR="003E59F1" w:rsidRPr="00B52A7F" w:rsidRDefault="003E59F1" w:rsidP="00ED56D5">
      <w:pPr>
        <w:numPr>
          <w:ilvl w:val="0"/>
          <w:numId w:val="41"/>
        </w:numPr>
        <w:tabs>
          <w:tab w:val="left" w:pos="1418"/>
        </w:tabs>
        <w:spacing w:after="60"/>
        <w:rPr>
          <w:rFonts w:ascii="Arial" w:hAnsi="Arial" w:cs="Arial"/>
        </w:rPr>
      </w:pPr>
      <w:r w:rsidRPr="00B52A7F">
        <w:rPr>
          <w:rFonts w:ascii="Arial" w:hAnsi="Arial" w:cs="Arial"/>
          <w:bCs/>
        </w:rPr>
        <w:t>oświadczenie o współpracy wszystkich osób wskazanych w ww. wykazie z Wykonawcą na dzień składania oferty, przy czym niniejsze oświadczenie obligatoryjnie powinno spełniać następujące wymagania:</w:t>
      </w:r>
    </w:p>
    <w:p w14:paraId="1B4DE4BE" w14:textId="69BCDE4F" w:rsidR="003E59F1" w:rsidRPr="00B52A7F" w:rsidRDefault="003E59F1" w:rsidP="00A1335A">
      <w:pPr>
        <w:numPr>
          <w:ilvl w:val="2"/>
          <w:numId w:val="41"/>
        </w:numPr>
        <w:tabs>
          <w:tab w:val="left" w:pos="1418"/>
        </w:tabs>
        <w:spacing w:after="60"/>
        <w:ind w:left="1418"/>
        <w:rPr>
          <w:rFonts w:ascii="Arial" w:hAnsi="Arial" w:cs="Arial"/>
        </w:rPr>
      </w:pPr>
      <w:r w:rsidRPr="00B52A7F">
        <w:rPr>
          <w:rFonts w:ascii="Arial" w:hAnsi="Arial" w:cs="Arial"/>
          <w:bCs/>
        </w:rPr>
        <w:lastRenderedPageBreak/>
        <w:t xml:space="preserve">w treści oświadczenia należy wskazać nr Zapytania ofertowego w ramach którego Wykonawca składa ofertę, tj.: </w:t>
      </w:r>
      <w:r w:rsidRPr="00B52A7F">
        <w:rPr>
          <w:rFonts w:ascii="Arial" w:hAnsi="Arial" w:cs="Arial"/>
          <w:bCs/>
          <w:i/>
          <w:iCs/>
        </w:rPr>
        <w:t xml:space="preserve">Zapytanie ofertowe nr </w:t>
      </w:r>
      <w:r w:rsidR="00A9448C">
        <w:rPr>
          <w:rFonts w:ascii="Arial" w:hAnsi="Arial" w:cs="Arial"/>
          <w:bCs/>
          <w:i/>
          <w:iCs/>
        </w:rPr>
        <w:t>3</w:t>
      </w:r>
      <w:r w:rsidRPr="00B52A7F">
        <w:rPr>
          <w:rFonts w:ascii="Arial" w:hAnsi="Arial" w:cs="Arial"/>
          <w:bCs/>
          <w:i/>
          <w:iCs/>
        </w:rPr>
        <w:t>/ZO/FESL.05.04-0806,</w:t>
      </w:r>
    </w:p>
    <w:p w14:paraId="164D121C" w14:textId="77777777" w:rsidR="003E59F1" w:rsidRPr="00B52A7F" w:rsidRDefault="003E59F1" w:rsidP="00A1335A">
      <w:pPr>
        <w:numPr>
          <w:ilvl w:val="2"/>
          <w:numId w:val="41"/>
        </w:numPr>
        <w:tabs>
          <w:tab w:val="left" w:pos="1418"/>
        </w:tabs>
        <w:spacing w:after="60"/>
        <w:ind w:left="1418"/>
        <w:rPr>
          <w:rFonts w:ascii="Arial" w:hAnsi="Arial" w:cs="Arial"/>
          <w:bCs/>
        </w:rPr>
      </w:pPr>
      <w:r w:rsidRPr="00B52A7F">
        <w:rPr>
          <w:rFonts w:ascii="Arial" w:hAnsi="Arial" w:cs="Arial"/>
          <w:bCs/>
        </w:rPr>
        <w:t>oświadczenie powinno być podpisane przez obydwie strony,</w:t>
      </w:r>
    </w:p>
    <w:p w14:paraId="25BC81C8" w14:textId="77777777" w:rsidR="003E59F1" w:rsidRPr="00B52A7F" w:rsidRDefault="003E59F1" w:rsidP="00A1335A">
      <w:pPr>
        <w:numPr>
          <w:ilvl w:val="2"/>
          <w:numId w:val="41"/>
        </w:numPr>
        <w:tabs>
          <w:tab w:val="left" w:pos="1418"/>
        </w:tabs>
        <w:spacing w:after="60"/>
        <w:ind w:left="1418"/>
        <w:rPr>
          <w:rFonts w:ascii="Arial" w:hAnsi="Arial" w:cs="Arial"/>
          <w:bCs/>
        </w:rPr>
      </w:pPr>
      <w:r w:rsidRPr="00B52A7F">
        <w:rPr>
          <w:rFonts w:ascii="Arial" w:hAnsi="Arial" w:cs="Arial"/>
          <w:bCs/>
        </w:rPr>
        <w:t>oświadczenie powinno być opatrzone datą sporządzenia dokumentu.</w:t>
      </w:r>
    </w:p>
    <w:p w14:paraId="4BCBA5AE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5E9FDDC0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………………………………………………………….………………………</w:t>
      </w:r>
    </w:p>
    <w:p w14:paraId="360AEAEA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p w14:paraId="5BE2D684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i/>
          <w:iCs/>
        </w:rPr>
      </w:pPr>
    </w:p>
    <w:p w14:paraId="45EE32A8" w14:textId="36877418" w:rsidR="00AD5FF3" w:rsidRPr="00BF652A" w:rsidRDefault="00AD5FF3" w:rsidP="00BF652A">
      <w:pPr>
        <w:rPr>
          <w:rFonts w:ascii="Arial" w:hAnsi="Arial" w:cs="Arial"/>
          <w:i/>
          <w:iCs/>
        </w:rPr>
      </w:pPr>
    </w:p>
    <w:sectPr w:rsidR="00AD5FF3" w:rsidRPr="00BF652A" w:rsidSect="00A24540">
      <w:headerReference w:type="default" r:id="rId12"/>
      <w:footerReference w:type="default" r:id="rId13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0D591" w14:textId="77777777" w:rsidR="006F7D52" w:rsidRDefault="006F7D52" w:rsidP="00643D85">
      <w:pPr>
        <w:spacing w:after="0" w:line="240" w:lineRule="auto"/>
      </w:pPr>
      <w:r>
        <w:separator/>
      </w:r>
    </w:p>
  </w:endnote>
  <w:endnote w:type="continuationSeparator" w:id="0">
    <w:p w14:paraId="3191C50C" w14:textId="77777777" w:rsidR="006F7D52" w:rsidRDefault="006F7D52" w:rsidP="00643D85">
      <w:pPr>
        <w:spacing w:after="0" w:line="240" w:lineRule="auto"/>
      </w:pPr>
      <w:r>
        <w:continuationSeparator/>
      </w:r>
    </w:p>
  </w:endnote>
  <w:endnote w:type="continuationNotice" w:id="1">
    <w:p w14:paraId="1C777BAD" w14:textId="77777777" w:rsidR="006F7D52" w:rsidRDefault="006F7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0F89B6F" w:rsidR="00A03F19" w:rsidRDefault="009F69B8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A122B7" wp14:editId="704E5D4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2087880" cy="533400"/>
          <wp:effectExtent l="0" t="0" r="7620" b="0"/>
          <wp:wrapNone/>
          <wp:docPr id="1024660691" name="Obraz 1" descr=" Logotyp Beneficjenta Oświata i Biznes Sp. z o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660691" name="Obraz 1" descr=" Logotyp Beneficjenta Oświata i Biznes Sp. z o.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05E40" w14:textId="77777777" w:rsidR="006F7D52" w:rsidRDefault="006F7D52" w:rsidP="00643D85">
      <w:pPr>
        <w:spacing w:after="0" w:line="240" w:lineRule="auto"/>
      </w:pPr>
      <w:r>
        <w:separator/>
      </w:r>
    </w:p>
  </w:footnote>
  <w:footnote w:type="continuationSeparator" w:id="0">
    <w:p w14:paraId="0C5013DB" w14:textId="77777777" w:rsidR="006F7D52" w:rsidRDefault="006F7D52" w:rsidP="00643D85">
      <w:pPr>
        <w:spacing w:after="0" w:line="240" w:lineRule="auto"/>
      </w:pPr>
      <w:r>
        <w:continuationSeparator/>
      </w:r>
    </w:p>
  </w:footnote>
  <w:footnote w:type="continuationNotice" w:id="1">
    <w:p w14:paraId="3454EEC2" w14:textId="77777777" w:rsidR="006F7D52" w:rsidRDefault="006F7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A9448C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4B2577E3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9E4026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063B4754"/>
    <w:multiLevelType w:val="hybridMultilevel"/>
    <w:tmpl w:val="CD6E91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B802386">
      <w:start w:val="1"/>
      <w:numFmt w:val="decimal"/>
      <w:lvlText w:val="3.%2."/>
      <w:lvlJc w:val="left"/>
      <w:pPr>
        <w:ind w:left="76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A7436ED"/>
    <w:multiLevelType w:val="hybridMultilevel"/>
    <w:tmpl w:val="BF12A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38490F"/>
    <w:multiLevelType w:val="hybridMultilevel"/>
    <w:tmpl w:val="32DA3CD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0B15D3"/>
    <w:multiLevelType w:val="hybridMultilevel"/>
    <w:tmpl w:val="9C32B41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27451C0"/>
    <w:multiLevelType w:val="hybridMultilevel"/>
    <w:tmpl w:val="3F32C0F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3E3996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F52E3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865CB4"/>
    <w:multiLevelType w:val="hybridMultilevel"/>
    <w:tmpl w:val="FA808F3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644E"/>
    <w:multiLevelType w:val="hybridMultilevel"/>
    <w:tmpl w:val="97702A5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550E8292">
      <w:start w:val="1"/>
      <w:numFmt w:val="bullet"/>
      <w:lvlText w:val="-"/>
      <w:lvlJc w:val="left"/>
      <w:pPr>
        <w:ind w:left="0" w:firstLine="0"/>
      </w:pPr>
      <w:rPr>
        <w:rFonts w:ascii="Courier New" w:hAnsi="Courier New" w:cs="Times New Roman" w:hint="default"/>
        <w:color w:val="auto"/>
      </w:r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47F2621B"/>
    <w:multiLevelType w:val="hybridMultilevel"/>
    <w:tmpl w:val="E9784B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9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4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7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8" w15:restartNumberingAfterBreak="0">
    <w:nsid w:val="6B5A1EA4"/>
    <w:multiLevelType w:val="hybridMultilevel"/>
    <w:tmpl w:val="7CE4948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6F706F87"/>
    <w:multiLevelType w:val="hybridMultilevel"/>
    <w:tmpl w:val="9A7E6F9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1" w15:restartNumberingAfterBreak="0">
    <w:nsid w:val="7391553E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F48C1"/>
    <w:multiLevelType w:val="hybridMultilevel"/>
    <w:tmpl w:val="F57E73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E705B4"/>
    <w:multiLevelType w:val="hybridMultilevel"/>
    <w:tmpl w:val="03B6971C"/>
    <w:lvl w:ilvl="0" w:tplc="7AC0B9A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186484991">
    <w:abstractNumId w:val="12"/>
  </w:num>
  <w:num w:numId="2" w16cid:durableId="2087334739">
    <w:abstractNumId w:val="13"/>
  </w:num>
  <w:num w:numId="3" w16cid:durableId="85617514">
    <w:abstractNumId w:val="27"/>
  </w:num>
  <w:num w:numId="4" w16cid:durableId="169566505">
    <w:abstractNumId w:val="34"/>
  </w:num>
  <w:num w:numId="5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22"/>
  </w:num>
  <w:num w:numId="10" w16cid:durableId="6108672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11"/>
  </w:num>
  <w:num w:numId="13" w16cid:durableId="2009093475">
    <w:abstractNumId w:val="8"/>
  </w:num>
  <w:num w:numId="14" w16cid:durableId="275529169">
    <w:abstractNumId w:val="6"/>
  </w:num>
  <w:num w:numId="15" w16cid:durableId="532962336">
    <w:abstractNumId w:val="17"/>
  </w:num>
  <w:num w:numId="16" w16cid:durableId="59141210">
    <w:abstractNumId w:val="45"/>
  </w:num>
  <w:num w:numId="17" w16cid:durableId="1801220094">
    <w:abstractNumId w:val="55"/>
  </w:num>
  <w:num w:numId="18" w16cid:durableId="854534754">
    <w:abstractNumId w:val="19"/>
  </w:num>
  <w:num w:numId="19" w16cid:durableId="289166615">
    <w:abstractNumId w:val="32"/>
  </w:num>
  <w:num w:numId="20" w16cid:durableId="495848558">
    <w:abstractNumId w:val="36"/>
  </w:num>
  <w:num w:numId="21" w16cid:durableId="1277054394">
    <w:abstractNumId w:val="40"/>
  </w:num>
  <w:num w:numId="22" w16cid:durableId="1597441440">
    <w:abstractNumId w:val="14"/>
  </w:num>
  <w:num w:numId="23" w16cid:durableId="1852335465">
    <w:abstractNumId w:val="18"/>
  </w:num>
  <w:num w:numId="24" w16cid:durableId="246113917">
    <w:abstractNumId w:val="16"/>
  </w:num>
  <w:num w:numId="25" w16cid:durableId="1894268148">
    <w:abstractNumId w:val="21"/>
  </w:num>
  <w:num w:numId="26" w16cid:durableId="1092778298">
    <w:abstractNumId w:val="28"/>
  </w:num>
  <w:num w:numId="27" w16cid:durableId="309872368">
    <w:abstractNumId w:val="26"/>
  </w:num>
  <w:num w:numId="28" w16cid:durableId="309484119">
    <w:abstractNumId w:val="5"/>
  </w:num>
  <w:num w:numId="29" w16cid:durableId="1418559258">
    <w:abstractNumId w:val="49"/>
  </w:num>
  <w:num w:numId="30" w16cid:durableId="106319445">
    <w:abstractNumId w:val="15"/>
  </w:num>
  <w:num w:numId="31" w16cid:durableId="1422406258">
    <w:abstractNumId w:val="48"/>
  </w:num>
  <w:num w:numId="32" w16cid:durableId="735670010">
    <w:abstractNumId w:val="7"/>
  </w:num>
  <w:num w:numId="33" w16cid:durableId="2035570736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664624">
    <w:abstractNumId w:val="33"/>
  </w:num>
  <w:num w:numId="35" w16cid:durableId="172113318">
    <w:abstractNumId w:val="35"/>
  </w:num>
  <w:num w:numId="36" w16cid:durableId="2127850406">
    <w:abstractNumId w:val="10"/>
  </w:num>
  <w:num w:numId="37" w16cid:durableId="1535579142">
    <w:abstractNumId w:val="9"/>
  </w:num>
  <w:num w:numId="38" w16cid:durableId="7269975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56958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1913471">
    <w:abstractNumId w:val="47"/>
  </w:num>
  <w:num w:numId="41" w16cid:durableId="1828546010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5106814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1247808">
    <w:abstractNumId w:val="51"/>
  </w:num>
  <w:num w:numId="44" w16cid:durableId="1932204439">
    <w:abstractNumId w:val="24"/>
  </w:num>
  <w:num w:numId="45" w16cid:durableId="1716662491">
    <w:abstractNumId w:val="29"/>
  </w:num>
  <w:num w:numId="46" w16cid:durableId="1540891734">
    <w:abstractNumId w:val="3"/>
  </w:num>
  <w:num w:numId="47" w16cid:durableId="1436749198">
    <w:abstractNumId w:val="23"/>
  </w:num>
  <w:num w:numId="48" w16cid:durableId="198400078">
    <w:abstractNumId w:val="56"/>
  </w:num>
  <w:num w:numId="49" w16cid:durableId="1252857696">
    <w:abstractNumId w:val="53"/>
  </w:num>
  <w:num w:numId="50" w16cid:durableId="830944301">
    <w:abstractNumId w:val="4"/>
  </w:num>
  <w:num w:numId="51" w16cid:durableId="232661539">
    <w:abstractNumId w:val="38"/>
  </w:num>
  <w:num w:numId="52" w16cid:durableId="60059727">
    <w:abstractNumId w:val="50"/>
  </w:num>
  <w:num w:numId="53" w16cid:durableId="167060564">
    <w:abstractNumId w:val="41"/>
  </w:num>
  <w:num w:numId="54" w16cid:durableId="1907884577">
    <w:abstractNumId w:val="39"/>
  </w:num>
  <w:num w:numId="55" w16cid:durableId="551621026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3CC9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4032D"/>
    <w:rsid w:val="00040531"/>
    <w:rsid w:val="00040B62"/>
    <w:rsid w:val="00040EAE"/>
    <w:rsid w:val="00041D56"/>
    <w:rsid w:val="000428EA"/>
    <w:rsid w:val="00042A7A"/>
    <w:rsid w:val="000444AF"/>
    <w:rsid w:val="00044A74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600C"/>
    <w:rsid w:val="00077340"/>
    <w:rsid w:val="00077935"/>
    <w:rsid w:val="00077BDF"/>
    <w:rsid w:val="00080123"/>
    <w:rsid w:val="000804D0"/>
    <w:rsid w:val="0008174F"/>
    <w:rsid w:val="00083681"/>
    <w:rsid w:val="0008481C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C1142"/>
    <w:rsid w:val="000C11ED"/>
    <w:rsid w:val="000C1494"/>
    <w:rsid w:val="000C1784"/>
    <w:rsid w:val="000C29C3"/>
    <w:rsid w:val="000C38F1"/>
    <w:rsid w:val="000C3E7B"/>
    <w:rsid w:val="000C480E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559E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2A01"/>
    <w:rsid w:val="0013307A"/>
    <w:rsid w:val="00133C91"/>
    <w:rsid w:val="00135625"/>
    <w:rsid w:val="00135DC3"/>
    <w:rsid w:val="001369F6"/>
    <w:rsid w:val="00136CDB"/>
    <w:rsid w:val="00137EDC"/>
    <w:rsid w:val="001410C2"/>
    <w:rsid w:val="001415D2"/>
    <w:rsid w:val="0014219E"/>
    <w:rsid w:val="00142963"/>
    <w:rsid w:val="00142AE9"/>
    <w:rsid w:val="00142ED5"/>
    <w:rsid w:val="001433DD"/>
    <w:rsid w:val="00143556"/>
    <w:rsid w:val="0014414C"/>
    <w:rsid w:val="00144A6D"/>
    <w:rsid w:val="00144CDE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5CF3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FBB"/>
    <w:rsid w:val="001C0228"/>
    <w:rsid w:val="001C0DF2"/>
    <w:rsid w:val="001C1AA2"/>
    <w:rsid w:val="001C1C6D"/>
    <w:rsid w:val="001C1E82"/>
    <w:rsid w:val="001C2FBA"/>
    <w:rsid w:val="001C3825"/>
    <w:rsid w:val="001C3B46"/>
    <w:rsid w:val="001C45E4"/>
    <w:rsid w:val="001C5E6B"/>
    <w:rsid w:val="001C747A"/>
    <w:rsid w:val="001C79C8"/>
    <w:rsid w:val="001C7AF8"/>
    <w:rsid w:val="001D0705"/>
    <w:rsid w:val="001D0B34"/>
    <w:rsid w:val="001D11E7"/>
    <w:rsid w:val="001D12C8"/>
    <w:rsid w:val="001D2359"/>
    <w:rsid w:val="001D249B"/>
    <w:rsid w:val="001D45B5"/>
    <w:rsid w:val="001D461B"/>
    <w:rsid w:val="001D6330"/>
    <w:rsid w:val="001D7FC9"/>
    <w:rsid w:val="001E1177"/>
    <w:rsid w:val="001E1208"/>
    <w:rsid w:val="001E1ABD"/>
    <w:rsid w:val="001E2977"/>
    <w:rsid w:val="001E378D"/>
    <w:rsid w:val="001E58B6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9BC"/>
    <w:rsid w:val="001F6DBD"/>
    <w:rsid w:val="001F7685"/>
    <w:rsid w:val="001F7824"/>
    <w:rsid w:val="001F7A59"/>
    <w:rsid w:val="00200910"/>
    <w:rsid w:val="00201A21"/>
    <w:rsid w:val="00201AAC"/>
    <w:rsid w:val="002021D7"/>
    <w:rsid w:val="002023B1"/>
    <w:rsid w:val="00202B44"/>
    <w:rsid w:val="00204172"/>
    <w:rsid w:val="00204A0B"/>
    <w:rsid w:val="00205AAD"/>
    <w:rsid w:val="00205C29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71EC"/>
    <w:rsid w:val="00217D47"/>
    <w:rsid w:val="002218CC"/>
    <w:rsid w:val="00221A4E"/>
    <w:rsid w:val="00221FB7"/>
    <w:rsid w:val="002234D7"/>
    <w:rsid w:val="002238FC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10C"/>
    <w:rsid w:val="00236131"/>
    <w:rsid w:val="00236AD6"/>
    <w:rsid w:val="00240505"/>
    <w:rsid w:val="00240A7E"/>
    <w:rsid w:val="00240C86"/>
    <w:rsid w:val="00241BB7"/>
    <w:rsid w:val="0024267F"/>
    <w:rsid w:val="00242FBB"/>
    <w:rsid w:val="00243080"/>
    <w:rsid w:val="00243F04"/>
    <w:rsid w:val="0024534A"/>
    <w:rsid w:val="002456F7"/>
    <w:rsid w:val="0024571D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6927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A41"/>
    <w:rsid w:val="002A1BBF"/>
    <w:rsid w:val="002A1F40"/>
    <w:rsid w:val="002A245C"/>
    <w:rsid w:val="002A24B6"/>
    <w:rsid w:val="002A2C44"/>
    <w:rsid w:val="002A3FDE"/>
    <w:rsid w:val="002A46DF"/>
    <w:rsid w:val="002A4770"/>
    <w:rsid w:val="002A4BFC"/>
    <w:rsid w:val="002A5EBF"/>
    <w:rsid w:val="002A709C"/>
    <w:rsid w:val="002A7AC2"/>
    <w:rsid w:val="002A7F90"/>
    <w:rsid w:val="002B28F3"/>
    <w:rsid w:val="002B3A07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C0280"/>
    <w:rsid w:val="002C13C5"/>
    <w:rsid w:val="002C1568"/>
    <w:rsid w:val="002C1C79"/>
    <w:rsid w:val="002C335F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EF8"/>
    <w:rsid w:val="00302F3F"/>
    <w:rsid w:val="00303599"/>
    <w:rsid w:val="00303DF2"/>
    <w:rsid w:val="0030407A"/>
    <w:rsid w:val="00304261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49C5"/>
    <w:rsid w:val="00314B14"/>
    <w:rsid w:val="00316070"/>
    <w:rsid w:val="00316757"/>
    <w:rsid w:val="003168C3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7C76"/>
    <w:rsid w:val="0037058F"/>
    <w:rsid w:val="0037156E"/>
    <w:rsid w:val="00372279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599F"/>
    <w:rsid w:val="003C654F"/>
    <w:rsid w:val="003C7235"/>
    <w:rsid w:val="003C72F6"/>
    <w:rsid w:val="003C775E"/>
    <w:rsid w:val="003C7A7D"/>
    <w:rsid w:val="003C7CA8"/>
    <w:rsid w:val="003D0CD8"/>
    <w:rsid w:val="003D0FD1"/>
    <w:rsid w:val="003D11CA"/>
    <w:rsid w:val="003D153F"/>
    <w:rsid w:val="003D1917"/>
    <w:rsid w:val="003D2AC2"/>
    <w:rsid w:val="003D2B5A"/>
    <w:rsid w:val="003D3101"/>
    <w:rsid w:val="003D3A7E"/>
    <w:rsid w:val="003D42BC"/>
    <w:rsid w:val="003D454D"/>
    <w:rsid w:val="003D4BED"/>
    <w:rsid w:val="003D4F5C"/>
    <w:rsid w:val="003D5B40"/>
    <w:rsid w:val="003D5C67"/>
    <w:rsid w:val="003D61B3"/>
    <w:rsid w:val="003D61C0"/>
    <w:rsid w:val="003D61E0"/>
    <w:rsid w:val="003D6936"/>
    <w:rsid w:val="003D6943"/>
    <w:rsid w:val="003D7F02"/>
    <w:rsid w:val="003E0423"/>
    <w:rsid w:val="003E0C4C"/>
    <w:rsid w:val="003E1075"/>
    <w:rsid w:val="003E12C5"/>
    <w:rsid w:val="003E1C9C"/>
    <w:rsid w:val="003E1D58"/>
    <w:rsid w:val="003E362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8E0"/>
    <w:rsid w:val="00420902"/>
    <w:rsid w:val="00422229"/>
    <w:rsid w:val="004222E9"/>
    <w:rsid w:val="00423BDF"/>
    <w:rsid w:val="00423C4D"/>
    <w:rsid w:val="00423E94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260"/>
    <w:rsid w:val="0043644A"/>
    <w:rsid w:val="00437697"/>
    <w:rsid w:val="0044044B"/>
    <w:rsid w:val="004406A3"/>
    <w:rsid w:val="0044233F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FF1"/>
    <w:rsid w:val="0045035D"/>
    <w:rsid w:val="00450E36"/>
    <w:rsid w:val="004517C4"/>
    <w:rsid w:val="00451FED"/>
    <w:rsid w:val="00452018"/>
    <w:rsid w:val="00453077"/>
    <w:rsid w:val="0045349E"/>
    <w:rsid w:val="00454399"/>
    <w:rsid w:val="0045465C"/>
    <w:rsid w:val="004546D1"/>
    <w:rsid w:val="00454B32"/>
    <w:rsid w:val="00455077"/>
    <w:rsid w:val="00455EC2"/>
    <w:rsid w:val="00456C29"/>
    <w:rsid w:val="00457399"/>
    <w:rsid w:val="004606EA"/>
    <w:rsid w:val="00461B94"/>
    <w:rsid w:val="00461BED"/>
    <w:rsid w:val="00462732"/>
    <w:rsid w:val="004637FE"/>
    <w:rsid w:val="004642AD"/>
    <w:rsid w:val="00465579"/>
    <w:rsid w:val="00465D09"/>
    <w:rsid w:val="00465FEB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67BA"/>
    <w:rsid w:val="00496A5A"/>
    <w:rsid w:val="00497C94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2538"/>
    <w:rsid w:val="004B2A65"/>
    <w:rsid w:val="004B3799"/>
    <w:rsid w:val="004B5838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E82"/>
    <w:rsid w:val="004D054F"/>
    <w:rsid w:val="004D0C54"/>
    <w:rsid w:val="004D0D6A"/>
    <w:rsid w:val="004D1618"/>
    <w:rsid w:val="004D1C1D"/>
    <w:rsid w:val="004D207B"/>
    <w:rsid w:val="004D2774"/>
    <w:rsid w:val="004D37C0"/>
    <w:rsid w:val="004D58B7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542E"/>
    <w:rsid w:val="004E54C3"/>
    <w:rsid w:val="004E557A"/>
    <w:rsid w:val="004E5CD3"/>
    <w:rsid w:val="004E6A76"/>
    <w:rsid w:val="004E6ADA"/>
    <w:rsid w:val="004E767B"/>
    <w:rsid w:val="004F08FD"/>
    <w:rsid w:val="004F0B9A"/>
    <w:rsid w:val="004F0B9F"/>
    <w:rsid w:val="004F120E"/>
    <w:rsid w:val="004F369C"/>
    <w:rsid w:val="004F436D"/>
    <w:rsid w:val="004F4A8C"/>
    <w:rsid w:val="004F628F"/>
    <w:rsid w:val="004F6305"/>
    <w:rsid w:val="004F6A72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2D81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A4E"/>
    <w:rsid w:val="00515182"/>
    <w:rsid w:val="005153FE"/>
    <w:rsid w:val="00515747"/>
    <w:rsid w:val="00515EAF"/>
    <w:rsid w:val="00516880"/>
    <w:rsid w:val="00517A65"/>
    <w:rsid w:val="005207E2"/>
    <w:rsid w:val="005215CA"/>
    <w:rsid w:val="00522B23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4ABC"/>
    <w:rsid w:val="00544ED2"/>
    <w:rsid w:val="005450B2"/>
    <w:rsid w:val="0054559C"/>
    <w:rsid w:val="00545D96"/>
    <w:rsid w:val="005461B1"/>
    <w:rsid w:val="00547B1C"/>
    <w:rsid w:val="00551475"/>
    <w:rsid w:val="005514C2"/>
    <w:rsid w:val="0055186C"/>
    <w:rsid w:val="0055348A"/>
    <w:rsid w:val="005542C0"/>
    <w:rsid w:val="005542F1"/>
    <w:rsid w:val="00555B9E"/>
    <w:rsid w:val="00556737"/>
    <w:rsid w:val="00556DCD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8125F"/>
    <w:rsid w:val="005821A5"/>
    <w:rsid w:val="005821B8"/>
    <w:rsid w:val="0058273F"/>
    <w:rsid w:val="00582CB4"/>
    <w:rsid w:val="005846DF"/>
    <w:rsid w:val="00585260"/>
    <w:rsid w:val="0058566C"/>
    <w:rsid w:val="00586055"/>
    <w:rsid w:val="0058699E"/>
    <w:rsid w:val="005877A7"/>
    <w:rsid w:val="00587F6C"/>
    <w:rsid w:val="00590FA7"/>
    <w:rsid w:val="005918ED"/>
    <w:rsid w:val="00591C51"/>
    <w:rsid w:val="005923F0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C0AD0"/>
    <w:rsid w:val="005C0CEF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CFC"/>
    <w:rsid w:val="005D5D0B"/>
    <w:rsid w:val="005D6475"/>
    <w:rsid w:val="005D64E7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1EC6"/>
    <w:rsid w:val="005F224B"/>
    <w:rsid w:val="005F229C"/>
    <w:rsid w:val="005F262A"/>
    <w:rsid w:val="005F2E8F"/>
    <w:rsid w:val="005F2F2D"/>
    <w:rsid w:val="005F50F9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620"/>
    <w:rsid w:val="00603A48"/>
    <w:rsid w:val="00603E83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4F2"/>
    <w:rsid w:val="006257DC"/>
    <w:rsid w:val="006258AD"/>
    <w:rsid w:val="00625EE3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86"/>
    <w:rsid w:val="00637970"/>
    <w:rsid w:val="00637985"/>
    <w:rsid w:val="0064029A"/>
    <w:rsid w:val="00640788"/>
    <w:rsid w:val="00641B52"/>
    <w:rsid w:val="006423FB"/>
    <w:rsid w:val="00643A59"/>
    <w:rsid w:val="00643D85"/>
    <w:rsid w:val="00644FE9"/>
    <w:rsid w:val="00645284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3CBC"/>
    <w:rsid w:val="006743AC"/>
    <w:rsid w:val="006745E5"/>
    <w:rsid w:val="00674DB7"/>
    <w:rsid w:val="006750E1"/>
    <w:rsid w:val="00675417"/>
    <w:rsid w:val="006757BD"/>
    <w:rsid w:val="00675EF0"/>
    <w:rsid w:val="00675FA0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638"/>
    <w:rsid w:val="00684A6E"/>
    <w:rsid w:val="00685B83"/>
    <w:rsid w:val="00685D0B"/>
    <w:rsid w:val="00686183"/>
    <w:rsid w:val="006866E0"/>
    <w:rsid w:val="00687EF6"/>
    <w:rsid w:val="00690249"/>
    <w:rsid w:val="006908D6"/>
    <w:rsid w:val="006909B3"/>
    <w:rsid w:val="006909DE"/>
    <w:rsid w:val="00690E3B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32D"/>
    <w:rsid w:val="006A13A7"/>
    <w:rsid w:val="006A1872"/>
    <w:rsid w:val="006A1916"/>
    <w:rsid w:val="006A197A"/>
    <w:rsid w:val="006A1FCF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2CB"/>
    <w:rsid w:val="006B2B88"/>
    <w:rsid w:val="006B2CE4"/>
    <w:rsid w:val="006B325A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E7"/>
    <w:rsid w:val="006D4800"/>
    <w:rsid w:val="006D5869"/>
    <w:rsid w:val="006D657F"/>
    <w:rsid w:val="006E1AB8"/>
    <w:rsid w:val="006E2E09"/>
    <w:rsid w:val="006E2F69"/>
    <w:rsid w:val="006E3372"/>
    <w:rsid w:val="006E4D3A"/>
    <w:rsid w:val="006E52E8"/>
    <w:rsid w:val="006E5B2D"/>
    <w:rsid w:val="006E5FB9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217A"/>
    <w:rsid w:val="00702373"/>
    <w:rsid w:val="007026F4"/>
    <w:rsid w:val="00702D0E"/>
    <w:rsid w:val="00703220"/>
    <w:rsid w:val="0070381C"/>
    <w:rsid w:val="00703941"/>
    <w:rsid w:val="007049C6"/>
    <w:rsid w:val="00705FD6"/>
    <w:rsid w:val="00706AC5"/>
    <w:rsid w:val="007074AC"/>
    <w:rsid w:val="00707765"/>
    <w:rsid w:val="00707AC6"/>
    <w:rsid w:val="00707E2D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0FB9"/>
    <w:rsid w:val="007420D3"/>
    <w:rsid w:val="00742E2B"/>
    <w:rsid w:val="0074324D"/>
    <w:rsid w:val="00743C14"/>
    <w:rsid w:val="0074554B"/>
    <w:rsid w:val="00745581"/>
    <w:rsid w:val="00746241"/>
    <w:rsid w:val="007469E8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2B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876CD"/>
    <w:rsid w:val="007903F8"/>
    <w:rsid w:val="00790434"/>
    <w:rsid w:val="00790A88"/>
    <w:rsid w:val="00791987"/>
    <w:rsid w:val="00791C26"/>
    <w:rsid w:val="00791DE0"/>
    <w:rsid w:val="00793596"/>
    <w:rsid w:val="00793DC3"/>
    <w:rsid w:val="00794459"/>
    <w:rsid w:val="007947D7"/>
    <w:rsid w:val="007970AF"/>
    <w:rsid w:val="00797192"/>
    <w:rsid w:val="0079756E"/>
    <w:rsid w:val="0079763E"/>
    <w:rsid w:val="007A1A8C"/>
    <w:rsid w:val="007A223E"/>
    <w:rsid w:val="007A4D52"/>
    <w:rsid w:val="007A4E67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C024D"/>
    <w:rsid w:val="007C0AD9"/>
    <w:rsid w:val="007C0D9C"/>
    <w:rsid w:val="007C1A0C"/>
    <w:rsid w:val="007C34EA"/>
    <w:rsid w:val="007C3ACE"/>
    <w:rsid w:val="007C3C0A"/>
    <w:rsid w:val="007C432D"/>
    <w:rsid w:val="007C4F09"/>
    <w:rsid w:val="007C5BBA"/>
    <w:rsid w:val="007C6C40"/>
    <w:rsid w:val="007C6FFE"/>
    <w:rsid w:val="007D0940"/>
    <w:rsid w:val="007D0E3B"/>
    <w:rsid w:val="007D12F3"/>
    <w:rsid w:val="007D196E"/>
    <w:rsid w:val="007D25B1"/>
    <w:rsid w:val="007D4635"/>
    <w:rsid w:val="007D4721"/>
    <w:rsid w:val="007D4AD8"/>
    <w:rsid w:val="007D4BDC"/>
    <w:rsid w:val="007D5AFF"/>
    <w:rsid w:val="007D67CF"/>
    <w:rsid w:val="007D6D4D"/>
    <w:rsid w:val="007D7AAA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F2F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7F7F66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725E"/>
    <w:rsid w:val="0081765C"/>
    <w:rsid w:val="008205ED"/>
    <w:rsid w:val="0082192C"/>
    <w:rsid w:val="00822455"/>
    <w:rsid w:val="0082264A"/>
    <w:rsid w:val="00822F16"/>
    <w:rsid w:val="0082326A"/>
    <w:rsid w:val="0082340B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C31"/>
    <w:rsid w:val="00827C6B"/>
    <w:rsid w:val="00830C45"/>
    <w:rsid w:val="00832317"/>
    <w:rsid w:val="00832DBD"/>
    <w:rsid w:val="008331AB"/>
    <w:rsid w:val="008334F1"/>
    <w:rsid w:val="00834423"/>
    <w:rsid w:val="00834BB2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263D"/>
    <w:rsid w:val="008435EF"/>
    <w:rsid w:val="00843A5A"/>
    <w:rsid w:val="00843EF8"/>
    <w:rsid w:val="00843FA3"/>
    <w:rsid w:val="008441DD"/>
    <w:rsid w:val="008441E8"/>
    <w:rsid w:val="00846901"/>
    <w:rsid w:val="00847092"/>
    <w:rsid w:val="008473EA"/>
    <w:rsid w:val="00847956"/>
    <w:rsid w:val="0085084D"/>
    <w:rsid w:val="0085262D"/>
    <w:rsid w:val="0085266F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EB3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90C54"/>
    <w:rsid w:val="00893B47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FBF"/>
    <w:rsid w:val="008D3FC2"/>
    <w:rsid w:val="008D55C6"/>
    <w:rsid w:val="008D63B5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B83"/>
    <w:rsid w:val="008E2DE1"/>
    <w:rsid w:val="008E4320"/>
    <w:rsid w:val="008E458F"/>
    <w:rsid w:val="008E5E12"/>
    <w:rsid w:val="008E6320"/>
    <w:rsid w:val="008E6402"/>
    <w:rsid w:val="008E7C7D"/>
    <w:rsid w:val="008F1ABD"/>
    <w:rsid w:val="008F2186"/>
    <w:rsid w:val="008F2F29"/>
    <w:rsid w:val="008F4C1E"/>
    <w:rsid w:val="008F501F"/>
    <w:rsid w:val="008F61CC"/>
    <w:rsid w:val="008F6DFD"/>
    <w:rsid w:val="008F6F47"/>
    <w:rsid w:val="00901423"/>
    <w:rsid w:val="00902F26"/>
    <w:rsid w:val="009034C6"/>
    <w:rsid w:val="00904277"/>
    <w:rsid w:val="0090462C"/>
    <w:rsid w:val="00904A54"/>
    <w:rsid w:val="00904A97"/>
    <w:rsid w:val="00905763"/>
    <w:rsid w:val="00905812"/>
    <w:rsid w:val="00905F9F"/>
    <w:rsid w:val="00906F52"/>
    <w:rsid w:val="00910322"/>
    <w:rsid w:val="0091048A"/>
    <w:rsid w:val="00910813"/>
    <w:rsid w:val="00910E7A"/>
    <w:rsid w:val="009128A4"/>
    <w:rsid w:val="009133D2"/>
    <w:rsid w:val="009135AD"/>
    <w:rsid w:val="0091364E"/>
    <w:rsid w:val="00913C55"/>
    <w:rsid w:val="009140FF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5A9"/>
    <w:rsid w:val="00966F3D"/>
    <w:rsid w:val="00966FB0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5958"/>
    <w:rsid w:val="00996416"/>
    <w:rsid w:val="00997513"/>
    <w:rsid w:val="00997670"/>
    <w:rsid w:val="00997B81"/>
    <w:rsid w:val="009A0AF5"/>
    <w:rsid w:val="009A2604"/>
    <w:rsid w:val="009A3A18"/>
    <w:rsid w:val="009A3A61"/>
    <w:rsid w:val="009A3C7C"/>
    <w:rsid w:val="009A3D9D"/>
    <w:rsid w:val="009A47EF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C31"/>
    <w:rsid w:val="009D0230"/>
    <w:rsid w:val="009D0EA2"/>
    <w:rsid w:val="009D2630"/>
    <w:rsid w:val="009D2F15"/>
    <w:rsid w:val="009D3BA7"/>
    <w:rsid w:val="009D4278"/>
    <w:rsid w:val="009D4AC6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3E"/>
    <w:rsid w:val="00A06D79"/>
    <w:rsid w:val="00A06DC9"/>
    <w:rsid w:val="00A10352"/>
    <w:rsid w:val="00A1045C"/>
    <w:rsid w:val="00A11614"/>
    <w:rsid w:val="00A123BD"/>
    <w:rsid w:val="00A12757"/>
    <w:rsid w:val="00A12E1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76D9"/>
    <w:rsid w:val="00A179FD"/>
    <w:rsid w:val="00A17D4D"/>
    <w:rsid w:val="00A20338"/>
    <w:rsid w:val="00A214D1"/>
    <w:rsid w:val="00A2182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4521"/>
    <w:rsid w:val="00A359ED"/>
    <w:rsid w:val="00A35E3A"/>
    <w:rsid w:val="00A36CF8"/>
    <w:rsid w:val="00A37849"/>
    <w:rsid w:val="00A40053"/>
    <w:rsid w:val="00A403D8"/>
    <w:rsid w:val="00A40B68"/>
    <w:rsid w:val="00A40C9A"/>
    <w:rsid w:val="00A40CBF"/>
    <w:rsid w:val="00A40FCB"/>
    <w:rsid w:val="00A41734"/>
    <w:rsid w:val="00A419D3"/>
    <w:rsid w:val="00A41F83"/>
    <w:rsid w:val="00A41FCB"/>
    <w:rsid w:val="00A43B08"/>
    <w:rsid w:val="00A441C4"/>
    <w:rsid w:val="00A44F16"/>
    <w:rsid w:val="00A4555A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A3D"/>
    <w:rsid w:val="00A7701B"/>
    <w:rsid w:val="00A77737"/>
    <w:rsid w:val="00A77E7A"/>
    <w:rsid w:val="00A80B3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1D79"/>
    <w:rsid w:val="00A92216"/>
    <w:rsid w:val="00A9448C"/>
    <w:rsid w:val="00A94A15"/>
    <w:rsid w:val="00A95240"/>
    <w:rsid w:val="00A95345"/>
    <w:rsid w:val="00A95720"/>
    <w:rsid w:val="00A95814"/>
    <w:rsid w:val="00A95CEF"/>
    <w:rsid w:val="00A96060"/>
    <w:rsid w:val="00A968F1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1B6"/>
    <w:rsid w:val="00AB42D6"/>
    <w:rsid w:val="00AB45B7"/>
    <w:rsid w:val="00AB47C2"/>
    <w:rsid w:val="00AB4C0B"/>
    <w:rsid w:val="00AB53C6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709B"/>
    <w:rsid w:val="00AE0A49"/>
    <w:rsid w:val="00AE1447"/>
    <w:rsid w:val="00AE1689"/>
    <w:rsid w:val="00AE2EDA"/>
    <w:rsid w:val="00AE6E0C"/>
    <w:rsid w:val="00AE77BF"/>
    <w:rsid w:val="00AF056B"/>
    <w:rsid w:val="00AF064B"/>
    <w:rsid w:val="00AF0EA6"/>
    <w:rsid w:val="00AF22E3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52ED"/>
    <w:rsid w:val="00B2536B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DB0"/>
    <w:rsid w:val="00B344BF"/>
    <w:rsid w:val="00B35CB6"/>
    <w:rsid w:val="00B36659"/>
    <w:rsid w:val="00B36817"/>
    <w:rsid w:val="00B3684D"/>
    <w:rsid w:val="00B36D44"/>
    <w:rsid w:val="00B3785D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E23"/>
    <w:rsid w:val="00B5081B"/>
    <w:rsid w:val="00B523A0"/>
    <w:rsid w:val="00B52A7F"/>
    <w:rsid w:val="00B52EE2"/>
    <w:rsid w:val="00B53126"/>
    <w:rsid w:val="00B531E2"/>
    <w:rsid w:val="00B53AE1"/>
    <w:rsid w:val="00B5450F"/>
    <w:rsid w:val="00B54DED"/>
    <w:rsid w:val="00B550E1"/>
    <w:rsid w:val="00B5616C"/>
    <w:rsid w:val="00B610A4"/>
    <w:rsid w:val="00B6190B"/>
    <w:rsid w:val="00B61EE9"/>
    <w:rsid w:val="00B61FDA"/>
    <w:rsid w:val="00B62DD7"/>
    <w:rsid w:val="00B634B8"/>
    <w:rsid w:val="00B64D24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80D64"/>
    <w:rsid w:val="00B815AB"/>
    <w:rsid w:val="00B824A0"/>
    <w:rsid w:val="00B8420E"/>
    <w:rsid w:val="00B84AB0"/>
    <w:rsid w:val="00B84DB0"/>
    <w:rsid w:val="00B84EA1"/>
    <w:rsid w:val="00B85154"/>
    <w:rsid w:val="00B859D0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3273"/>
    <w:rsid w:val="00B93FE3"/>
    <w:rsid w:val="00B941EC"/>
    <w:rsid w:val="00B95F40"/>
    <w:rsid w:val="00B96011"/>
    <w:rsid w:val="00B977CC"/>
    <w:rsid w:val="00BA0620"/>
    <w:rsid w:val="00BA2337"/>
    <w:rsid w:val="00BA33EB"/>
    <w:rsid w:val="00BA5654"/>
    <w:rsid w:val="00BA7438"/>
    <w:rsid w:val="00BB0DF8"/>
    <w:rsid w:val="00BB1787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6452"/>
    <w:rsid w:val="00BF652A"/>
    <w:rsid w:val="00BF674E"/>
    <w:rsid w:val="00BF6A67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10A65"/>
    <w:rsid w:val="00C11363"/>
    <w:rsid w:val="00C11767"/>
    <w:rsid w:val="00C12D3B"/>
    <w:rsid w:val="00C1455E"/>
    <w:rsid w:val="00C14D17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384F"/>
    <w:rsid w:val="00C33E24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9BF"/>
    <w:rsid w:val="00C528D4"/>
    <w:rsid w:val="00C52C43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5416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97999"/>
    <w:rsid w:val="00CA0057"/>
    <w:rsid w:val="00CA103C"/>
    <w:rsid w:val="00CA14B6"/>
    <w:rsid w:val="00CA3D23"/>
    <w:rsid w:val="00CA3DA7"/>
    <w:rsid w:val="00CA4DAA"/>
    <w:rsid w:val="00CA5130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FB"/>
    <w:rsid w:val="00CC6DAE"/>
    <w:rsid w:val="00CC747F"/>
    <w:rsid w:val="00CC7E23"/>
    <w:rsid w:val="00CC7E4D"/>
    <w:rsid w:val="00CD010B"/>
    <w:rsid w:val="00CD1DA2"/>
    <w:rsid w:val="00CD572A"/>
    <w:rsid w:val="00CD7A23"/>
    <w:rsid w:val="00CE0708"/>
    <w:rsid w:val="00CE1258"/>
    <w:rsid w:val="00CE136E"/>
    <w:rsid w:val="00CE1810"/>
    <w:rsid w:val="00CE1DAA"/>
    <w:rsid w:val="00CE20AB"/>
    <w:rsid w:val="00CE3AC5"/>
    <w:rsid w:val="00CE4118"/>
    <w:rsid w:val="00CE50DC"/>
    <w:rsid w:val="00CE671D"/>
    <w:rsid w:val="00CE6EA2"/>
    <w:rsid w:val="00CE70F5"/>
    <w:rsid w:val="00CE74A6"/>
    <w:rsid w:val="00CE7BC4"/>
    <w:rsid w:val="00CF1B9D"/>
    <w:rsid w:val="00CF1E5F"/>
    <w:rsid w:val="00CF1E7A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34AC"/>
    <w:rsid w:val="00D25808"/>
    <w:rsid w:val="00D26293"/>
    <w:rsid w:val="00D263C1"/>
    <w:rsid w:val="00D26475"/>
    <w:rsid w:val="00D274FA"/>
    <w:rsid w:val="00D27A97"/>
    <w:rsid w:val="00D27E3B"/>
    <w:rsid w:val="00D3055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79F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2B8D"/>
    <w:rsid w:val="00D5325C"/>
    <w:rsid w:val="00D537BE"/>
    <w:rsid w:val="00D53B1A"/>
    <w:rsid w:val="00D55B0A"/>
    <w:rsid w:val="00D55B2A"/>
    <w:rsid w:val="00D55DCC"/>
    <w:rsid w:val="00D57AEA"/>
    <w:rsid w:val="00D57D91"/>
    <w:rsid w:val="00D57F0B"/>
    <w:rsid w:val="00D57F82"/>
    <w:rsid w:val="00D57FD8"/>
    <w:rsid w:val="00D61344"/>
    <w:rsid w:val="00D621D2"/>
    <w:rsid w:val="00D631F8"/>
    <w:rsid w:val="00D64CDC"/>
    <w:rsid w:val="00D67BB1"/>
    <w:rsid w:val="00D705E0"/>
    <w:rsid w:val="00D707CD"/>
    <w:rsid w:val="00D70931"/>
    <w:rsid w:val="00D70C4E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DC"/>
    <w:rsid w:val="00D75F91"/>
    <w:rsid w:val="00D760C5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8BC"/>
    <w:rsid w:val="00DA4D60"/>
    <w:rsid w:val="00DA5773"/>
    <w:rsid w:val="00DA73E0"/>
    <w:rsid w:val="00DA75A1"/>
    <w:rsid w:val="00DB0C18"/>
    <w:rsid w:val="00DB0E7F"/>
    <w:rsid w:val="00DB129E"/>
    <w:rsid w:val="00DB2B28"/>
    <w:rsid w:val="00DB2E4F"/>
    <w:rsid w:val="00DB331B"/>
    <w:rsid w:val="00DB3DEF"/>
    <w:rsid w:val="00DB4A34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C23"/>
    <w:rsid w:val="00DC7D3C"/>
    <w:rsid w:val="00DC7DA1"/>
    <w:rsid w:val="00DD0494"/>
    <w:rsid w:val="00DD1119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A47"/>
    <w:rsid w:val="00DE0FD1"/>
    <w:rsid w:val="00DE13DA"/>
    <w:rsid w:val="00DE1C3B"/>
    <w:rsid w:val="00DE2968"/>
    <w:rsid w:val="00DE3912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1132"/>
    <w:rsid w:val="00E313F6"/>
    <w:rsid w:val="00E319E9"/>
    <w:rsid w:val="00E32823"/>
    <w:rsid w:val="00E328BE"/>
    <w:rsid w:val="00E329DC"/>
    <w:rsid w:val="00E331A5"/>
    <w:rsid w:val="00E333BE"/>
    <w:rsid w:val="00E337EE"/>
    <w:rsid w:val="00E33FFE"/>
    <w:rsid w:val="00E3425E"/>
    <w:rsid w:val="00E343C0"/>
    <w:rsid w:val="00E34969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36C2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7890"/>
    <w:rsid w:val="00EA1117"/>
    <w:rsid w:val="00EA1905"/>
    <w:rsid w:val="00EA3003"/>
    <w:rsid w:val="00EA402E"/>
    <w:rsid w:val="00EA438C"/>
    <w:rsid w:val="00EA5ECD"/>
    <w:rsid w:val="00EA6CE8"/>
    <w:rsid w:val="00EB00E2"/>
    <w:rsid w:val="00EB064C"/>
    <w:rsid w:val="00EB120C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2295"/>
    <w:rsid w:val="00EC2472"/>
    <w:rsid w:val="00EC2FF1"/>
    <w:rsid w:val="00EC553B"/>
    <w:rsid w:val="00EC583F"/>
    <w:rsid w:val="00EC723A"/>
    <w:rsid w:val="00ED0250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6030"/>
    <w:rsid w:val="00ED6073"/>
    <w:rsid w:val="00ED6362"/>
    <w:rsid w:val="00ED6386"/>
    <w:rsid w:val="00ED6E82"/>
    <w:rsid w:val="00ED6FA0"/>
    <w:rsid w:val="00ED756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814"/>
    <w:rsid w:val="00F01DCB"/>
    <w:rsid w:val="00F02033"/>
    <w:rsid w:val="00F026F6"/>
    <w:rsid w:val="00F02DFC"/>
    <w:rsid w:val="00F0354A"/>
    <w:rsid w:val="00F03656"/>
    <w:rsid w:val="00F038EE"/>
    <w:rsid w:val="00F04C17"/>
    <w:rsid w:val="00F0632C"/>
    <w:rsid w:val="00F06BCD"/>
    <w:rsid w:val="00F06D80"/>
    <w:rsid w:val="00F13E1F"/>
    <w:rsid w:val="00F14633"/>
    <w:rsid w:val="00F1473C"/>
    <w:rsid w:val="00F14906"/>
    <w:rsid w:val="00F15145"/>
    <w:rsid w:val="00F159F2"/>
    <w:rsid w:val="00F16715"/>
    <w:rsid w:val="00F17E58"/>
    <w:rsid w:val="00F20781"/>
    <w:rsid w:val="00F21300"/>
    <w:rsid w:val="00F222BA"/>
    <w:rsid w:val="00F22C70"/>
    <w:rsid w:val="00F2366E"/>
    <w:rsid w:val="00F23A14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10F2"/>
    <w:rsid w:val="00F51934"/>
    <w:rsid w:val="00F52073"/>
    <w:rsid w:val="00F53404"/>
    <w:rsid w:val="00F53708"/>
    <w:rsid w:val="00F5421E"/>
    <w:rsid w:val="00F547F0"/>
    <w:rsid w:val="00F55385"/>
    <w:rsid w:val="00F56668"/>
    <w:rsid w:val="00F56747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C43"/>
    <w:rsid w:val="00F71101"/>
    <w:rsid w:val="00F712C0"/>
    <w:rsid w:val="00F72728"/>
    <w:rsid w:val="00F75265"/>
    <w:rsid w:val="00F75398"/>
    <w:rsid w:val="00F76052"/>
    <w:rsid w:val="00F7645B"/>
    <w:rsid w:val="00F765A1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54"/>
    <w:rsid w:val="00F92578"/>
    <w:rsid w:val="00F93449"/>
    <w:rsid w:val="00F93A32"/>
    <w:rsid w:val="00F94115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340C"/>
    <w:rsid w:val="00FB36C4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1D1"/>
    <w:rsid w:val="00FC6690"/>
    <w:rsid w:val="00FC6A9F"/>
    <w:rsid w:val="00FC7419"/>
    <w:rsid w:val="00FC7AC6"/>
    <w:rsid w:val="00FC7CB3"/>
    <w:rsid w:val="00FC7FC9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B18"/>
    <w:rsid w:val="00FF5E41"/>
    <w:rsid w:val="00FF5E87"/>
    <w:rsid w:val="00FF6A71"/>
    <w:rsid w:val="00FF6B96"/>
    <w:rsid w:val="00FF6FCA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C21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HTZA6EFHW4W5-1432862757-1160850</_dlc_DocId>
    <_dlc_DocIdUrl xmlns="091c2526-9f9f-4040-8a2c-751bf4ddec93">
      <Url>https://letowskiconsulting.sharepoint.com/sites/projekty/_layouts/15/DocIdRedir.aspx?ID=HTZA6EFHW4W5-1432862757-1160850</Url>
      <Description>HTZA6EFHW4W5-1432862757-1160850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6101ED-EE03-4E7F-B27F-F3830D9886ED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94f18c36-6299-4583-a907-40f46452558c"/>
    <ds:schemaRef ds:uri="091c2526-9f9f-4040-8a2c-751bf4ddec93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Aleksandra Potoczek</cp:lastModifiedBy>
  <cp:revision>5</cp:revision>
  <cp:lastPrinted>2024-09-21T18:57:00Z</cp:lastPrinted>
  <dcterms:created xsi:type="dcterms:W3CDTF">2024-10-18T16:43:00Z</dcterms:created>
  <dcterms:modified xsi:type="dcterms:W3CDTF">2024-10-29T18:54:00Z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7f878910-ce91-41c4-954a-9e81966db763</vt:lpwstr>
  </property>
  <property fmtid="{D5CDD505-2E9C-101B-9397-08002B2CF9AE}" pid="4" name="MediaServiceImageTags">
    <vt:lpwstr/>
  </property>
</Properties>
</file>