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05473" w14:textId="0116AF06" w:rsidR="006D3051" w:rsidRPr="002D7DFB" w:rsidRDefault="006D3051" w:rsidP="00B07DB5">
      <w:pPr>
        <w:spacing w:after="240" w:line="360" w:lineRule="auto"/>
        <w:jc w:val="right"/>
        <w:rPr>
          <w:rFonts w:cstheme="minorHAnsi"/>
          <w:sz w:val="24"/>
          <w:szCs w:val="24"/>
          <w:u w:val="single"/>
        </w:rPr>
      </w:pPr>
      <w:r w:rsidRPr="002D7DFB">
        <w:rPr>
          <w:rFonts w:cstheme="minorHAnsi"/>
          <w:b/>
          <w:sz w:val="24"/>
          <w:szCs w:val="24"/>
        </w:rPr>
        <w:t xml:space="preserve">Załącznik nr 1 do Zapytania ofertowego nr </w:t>
      </w:r>
      <w:proofErr w:type="spellStart"/>
      <w:r w:rsidR="0050441C" w:rsidRPr="002D7DFB">
        <w:rPr>
          <w:rFonts w:cstheme="minorHAnsi"/>
          <w:b/>
          <w:sz w:val="24"/>
          <w:szCs w:val="24"/>
        </w:rPr>
        <w:t>ZO.02</w:t>
      </w:r>
      <w:r w:rsidR="00A75106" w:rsidRPr="002D7DFB">
        <w:rPr>
          <w:rFonts w:cstheme="minorHAnsi"/>
          <w:b/>
          <w:sz w:val="24"/>
          <w:szCs w:val="24"/>
        </w:rPr>
        <w:t>.2024</w:t>
      </w:r>
      <w:proofErr w:type="spellEnd"/>
      <w:r w:rsidR="00A75106" w:rsidRPr="002D7DFB">
        <w:rPr>
          <w:rFonts w:cstheme="minorHAnsi"/>
          <w:b/>
          <w:sz w:val="24"/>
          <w:szCs w:val="24"/>
        </w:rPr>
        <w:t>/</w:t>
      </w:r>
      <w:proofErr w:type="spellStart"/>
      <w:r w:rsidR="00A75106" w:rsidRPr="002D7DFB">
        <w:rPr>
          <w:rFonts w:cstheme="minorHAnsi"/>
          <w:b/>
          <w:sz w:val="24"/>
          <w:szCs w:val="24"/>
        </w:rPr>
        <w:t>PK</w:t>
      </w:r>
      <w:proofErr w:type="spellEnd"/>
    </w:p>
    <w:p w14:paraId="7CB4A813" w14:textId="62DC2378" w:rsidR="006D3051" w:rsidRPr="002D7DFB" w:rsidRDefault="00B07DB5" w:rsidP="00B07DB5">
      <w:pPr>
        <w:spacing w:after="240" w:line="360" w:lineRule="auto"/>
        <w:jc w:val="center"/>
        <w:rPr>
          <w:rFonts w:cstheme="minorHAnsi"/>
          <w:sz w:val="24"/>
          <w:szCs w:val="24"/>
          <w:u w:val="single"/>
        </w:rPr>
      </w:pPr>
      <w:r w:rsidRPr="00B07DB5">
        <w:rPr>
          <w:rFonts w:cstheme="minorHAnsi"/>
          <w:b/>
          <w:sz w:val="24"/>
          <w:szCs w:val="24"/>
          <w:u w:val="single"/>
        </w:rPr>
        <w:t>FORMULARZ OFERTOWO - CENOWY</w:t>
      </w:r>
      <w:r w:rsidR="00A722C0" w:rsidRPr="002D7DFB">
        <w:rPr>
          <w:rFonts w:cstheme="minorHAnsi"/>
          <w:sz w:val="24"/>
          <w:szCs w:val="24"/>
          <w:u w:val="single"/>
        </w:rPr>
        <w:t xml:space="preserve"> </w:t>
      </w:r>
      <w:r w:rsidR="00A75106" w:rsidRPr="002D7DFB">
        <w:rPr>
          <w:rFonts w:cstheme="minorHAnsi"/>
          <w:sz w:val="24"/>
          <w:szCs w:val="24"/>
          <w:u w:val="single"/>
        </w:rPr>
        <w:br/>
      </w:r>
      <w:r w:rsidR="006D3051" w:rsidRPr="002D7DFB">
        <w:rPr>
          <w:rFonts w:cstheme="minorHAnsi"/>
          <w:sz w:val="24"/>
          <w:szCs w:val="24"/>
        </w:rPr>
        <w:t>na wykonanie przedmiotu zamówienia:</w:t>
      </w:r>
    </w:p>
    <w:p w14:paraId="6B02A4E6" w14:textId="0736318C" w:rsidR="006D3051" w:rsidRPr="002D7DFB" w:rsidRDefault="00A75106" w:rsidP="00B07DB5">
      <w:pPr>
        <w:spacing w:after="240" w:line="360" w:lineRule="auto"/>
        <w:jc w:val="both"/>
        <w:rPr>
          <w:rFonts w:cstheme="minorHAnsi"/>
          <w:bCs/>
          <w:sz w:val="24"/>
          <w:szCs w:val="24"/>
        </w:rPr>
      </w:pPr>
      <w:r w:rsidRPr="002D7DFB">
        <w:rPr>
          <w:rFonts w:cstheme="minorHAnsi"/>
          <w:sz w:val="24"/>
          <w:szCs w:val="24"/>
        </w:rPr>
        <w:t xml:space="preserve">Dostawa </w:t>
      </w:r>
      <w:r w:rsidR="002D7DFB" w:rsidRPr="00B07DB5">
        <w:rPr>
          <w:rFonts w:eastAsia="Times New Roman" w:cstheme="minorHAnsi"/>
          <w:b/>
          <w:spacing w:val="-5"/>
          <w:sz w:val="24"/>
          <w:szCs w:val="24"/>
        </w:rPr>
        <w:t>cyfrowych pracowni językowych oraz pomocy dydaktycznych</w:t>
      </w:r>
      <w:r w:rsidR="002D7DFB" w:rsidRPr="002D7DFB">
        <w:rPr>
          <w:rFonts w:eastAsia="Times New Roman" w:cstheme="minorHAnsi"/>
          <w:spacing w:val="-5"/>
          <w:sz w:val="24"/>
          <w:szCs w:val="24"/>
        </w:rPr>
        <w:t xml:space="preserve"> </w:t>
      </w:r>
      <w:r w:rsidRPr="002D7DFB">
        <w:rPr>
          <w:rFonts w:cstheme="minorHAnsi"/>
          <w:sz w:val="24"/>
          <w:szCs w:val="24"/>
        </w:rPr>
        <w:t xml:space="preserve">do szkół podstawowych na </w:t>
      </w:r>
      <w:r w:rsidR="002D7DFB" w:rsidRPr="002D7DFB">
        <w:rPr>
          <w:rFonts w:cstheme="minorHAnsi"/>
          <w:sz w:val="24"/>
          <w:szCs w:val="24"/>
        </w:rPr>
        <w:t xml:space="preserve">terenie Gminy Tuszów Narodowy  </w:t>
      </w:r>
      <w:r w:rsidRPr="002D7DFB">
        <w:rPr>
          <w:rFonts w:cstheme="minorHAnsi"/>
          <w:sz w:val="24"/>
          <w:szCs w:val="24"/>
        </w:rPr>
        <w:t xml:space="preserve">w ramach projektu </w:t>
      </w:r>
      <w:r w:rsidRPr="002D7DFB">
        <w:rPr>
          <w:rFonts w:cstheme="minorHAnsi"/>
          <w:bCs/>
          <w:sz w:val="24"/>
          <w:szCs w:val="24"/>
        </w:rPr>
        <w:t>pn. „Działania w celu poprawy jakości kształcenia uczniów z 5 szkół podstawowych z terenu Gminy Tuszów Narodowy”,</w:t>
      </w:r>
      <w:r w:rsidRPr="002D7DFB">
        <w:rPr>
          <w:rFonts w:eastAsia="Calibri" w:cstheme="minorHAnsi"/>
          <w:b/>
          <w:sz w:val="24"/>
          <w:szCs w:val="24"/>
        </w:rPr>
        <w:t xml:space="preserve"> </w:t>
      </w:r>
      <w:r w:rsidR="002D7DFB">
        <w:rPr>
          <w:rFonts w:cstheme="minorHAnsi"/>
          <w:bCs/>
          <w:sz w:val="24"/>
          <w:szCs w:val="24"/>
        </w:rPr>
        <w:t xml:space="preserve">w ramach </w:t>
      </w:r>
      <w:r w:rsidRPr="002D7DFB">
        <w:rPr>
          <w:rFonts w:cstheme="minorHAnsi"/>
          <w:bCs/>
          <w:sz w:val="24"/>
          <w:szCs w:val="24"/>
        </w:rPr>
        <w:t>programu regionalnego Fundusze</w:t>
      </w:r>
      <w:r w:rsidRPr="002D7DFB">
        <w:rPr>
          <w:rFonts w:cstheme="minorHAnsi"/>
          <w:bCs/>
          <w:i/>
          <w:sz w:val="24"/>
          <w:szCs w:val="24"/>
        </w:rPr>
        <w:t xml:space="preserve"> </w:t>
      </w:r>
      <w:r w:rsidRPr="002D7DFB">
        <w:rPr>
          <w:rFonts w:cstheme="minorHAnsi"/>
          <w:bCs/>
          <w:sz w:val="24"/>
          <w:szCs w:val="24"/>
        </w:rPr>
        <w:t>Europejskie dla Pod</w:t>
      </w:r>
      <w:r w:rsidR="002D7DFB">
        <w:rPr>
          <w:rFonts w:cstheme="minorHAnsi"/>
          <w:sz w:val="24"/>
          <w:szCs w:val="24"/>
        </w:rPr>
        <w:t xml:space="preserve">karpacia 2021-2027, </w:t>
      </w:r>
      <w:r w:rsidRPr="002D7DFB">
        <w:rPr>
          <w:rFonts w:cstheme="minorHAnsi"/>
          <w:bCs/>
          <w:sz w:val="24"/>
          <w:szCs w:val="24"/>
        </w:rPr>
        <w:t>współfinansowanego ze środków Europejskiego Funduszu Społecznego Plus (</w:t>
      </w:r>
      <w:proofErr w:type="spellStart"/>
      <w:r w:rsidRPr="002D7DFB">
        <w:rPr>
          <w:rFonts w:cstheme="minorHAnsi"/>
          <w:bCs/>
          <w:sz w:val="24"/>
          <w:szCs w:val="24"/>
        </w:rPr>
        <w:t>EFS</w:t>
      </w:r>
      <w:proofErr w:type="spellEnd"/>
      <w:r w:rsidRPr="002D7DFB">
        <w:rPr>
          <w:rFonts w:cstheme="minorHAnsi"/>
          <w:bCs/>
          <w:sz w:val="24"/>
          <w:szCs w:val="24"/>
        </w:rPr>
        <w:t>+).</w:t>
      </w:r>
    </w:p>
    <w:p w14:paraId="03AC6E92" w14:textId="5E51B9AB" w:rsidR="00A722C0" w:rsidRPr="002D7DFB" w:rsidRDefault="002D7DFB" w:rsidP="00845A95">
      <w:pPr>
        <w:spacing w:after="240" w:line="240" w:lineRule="auto"/>
        <w:jc w:val="both"/>
        <w:rPr>
          <w:rFonts w:cstheme="minorHAnsi"/>
          <w:b/>
          <w:bCs/>
          <w:sz w:val="24"/>
          <w:szCs w:val="24"/>
        </w:rPr>
      </w:pPr>
      <w:r w:rsidRPr="002D7DFB">
        <w:rPr>
          <w:rFonts w:cstheme="minorHAnsi"/>
          <w:b/>
          <w:bCs/>
          <w:sz w:val="24"/>
          <w:szCs w:val="24"/>
        </w:rPr>
        <w:t xml:space="preserve">I. </w:t>
      </w:r>
      <w:r w:rsidR="00D865C8" w:rsidRPr="002D7DFB">
        <w:rPr>
          <w:rFonts w:cstheme="minorHAnsi"/>
          <w:b/>
          <w:bCs/>
          <w:sz w:val="24"/>
          <w:szCs w:val="24"/>
        </w:rPr>
        <w:t>Oferuję wykonanie przedmiotu zamówienia:</w:t>
      </w:r>
    </w:p>
    <w:tbl>
      <w:tblPr>
        <w:tblW w:w="1091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127"/>
        <w:gridCol w:w="501"/>
        <w:gridCol w:w="911"/>
        <w:gridCol w:w="1317"/>
        <w:gridCol w:w="1317"/>
        <w:gridCol w:w="605"/>
        <w:gridCol w:w="877"/>
        <w:gridCol w:w="1276"/>
        <w:gridCol w:w="567"/>
        <w:gridCol w:w="850"/>
      </w:tblGrid>
      <w:tr w:rsidR="00D865C8" w:rsidRPr="002D7DFB" w14:paraId="0761A0F4" w14:textId="77777777" w:rsidTr="002D7DFB">
        <w:trPr>
          <w:gridBefore w:val="1"/>
          <w:gridAfter w:val="1"/>
          <w:wBefore w:w="567" w:type="dxa"/>
          <w:wAfter w:w="850" w:type="dxa"/>
          <w:trHeight w:val="1120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BCFE76E" w14:textId="77777777" w:rsidR="00D865C8" w:rsidRPr="002D7DFB" w:rsidRDefault="00D865C8" w:rsidP="00D865C8">
            <w:pPr>
              <w:pStyle w:val="Akapitzlist"/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F605AB3" w14:textId="06855173" w:rsidR="00D865C8" w:rsidRPr="002D7DFB" w:rsidRDefault="00D865C8" w:rsidP="00D865C8">
            <w:pPr>
              <w:pStyle w:val="Akapitzlist"/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CE93F6D" wp14:editId="227585DF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41275</wp:posOffset>
                      </wp:positionV>
                      <wp:extent cx="304800" cy="236220"/>
                      <wp:effectExtent l="0" t="0" r="19050" b="1143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3622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3" o:spid="_x0000_s1026" style="position:absolute;margin-left:32.7pt;margin-top:3.25pt;width:24pt;height:1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" fillcolor="white [3201]" strokecolor="#f79646 [3209]" strokeweight="2pt"/>
                  </w:pict>
                </mc:Fallback>
              </mc:AlternateContent>
            </w:r>
            <w:r w:rsidRPr="002D7DFB">
              <w:rPr>
                <w:rFonts w:cstheme="minorHAnsi"/>
                <w:b/>
                <w:sz w:val="24"/>
                <w:szCs w:val="24"/>
              </w:rPr>
              <w:t>C</w:t>
            </w:r>
            <w:r w:rsidR="00B07DB5">
              <w:rPr>
                <w:rFonts w:cstheme="minorHAnsi"/>
                <w:b/>
                <w:sz w:val="24"/>
                <w:szCs w:val="24"/>
              </w:rPr>
              <w:t>ZĘŚĆ</w: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 1 – Dostawa i montaż cyfrowej pracowni językowej</w:t>
            </w:r>
            <w:r w:rsidRPr="002D7DFB">
              <w:rPr>
                <w:rFonts w:cstheme="minorHAnsi"/>
                <w:b/>
                <w:sz w:val="24"/>
                <w:szCs w:val="24"/>
              </w:rPr>
              <w:br/>
            </w:r>
            <w:r w:rsidRPr="002D7DFB">
              <w:rPr>
                <w:rFonts w:cstheme="minorHAnsi"/>
                <w:sz w:val="24"/>
                <w:szCs w:val="24"/>
              </w:rPr>
              <w:t xml:space="preserve">(zaznaczyć, jeśli </w:t>
            </w:r>
            <w:r w:rsidR="001C4F24" w:rsidRPr="002D7DFB">
              <w:rPr>
                <w:rFonts w:cstheme="minorHAnsi"/>
                <w:sz w:val="24"/>
                <w:szCs w:val="24"/>
              </w:rPr>
              <w:t>Oferen</w:t>
            </w:r>
            <w:r w:rsidR="002D7DFB" w:rsidRPr="002D7DFB">
              <w:rPr>
                <w:rFonts w:cstheme="minorHAnsi"/>
                <w:sz w:val="24"/>
                <w:szCs w:val="24"/>
              </w:rPr>
              <w:t xml:space="preserve">t składa ofertę na </w:t>
            </w:r>
            <w:r w:rsidR="002D7DFB" w:rsidRPr="00B07DB5">
              <w:rPr>
                <w:rFonts w:cstheme="minorHAnsi"/>
                <w:b/>
                <w:sz w:val="24"/>
                <w:szCs w:val="24"/>
              </w:rPr>
              <w:t>CZĘŚĆ</w:t>
            </w:r>
            <w:r w:rsidR="001C4F24" w:rsidRPr="00B07DB5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B07DB5">
              <w:rPr>
                <w:rFonts w:cstheme="minorHAnsi"/>
                <w:b/>
                <w:sz w:val="24"/>
                <w:szCs w:val="24"/>
              </w:rPr>
              <w:t>1)</w: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6851060A" w14:textId="77777777" w:rsidR="00D865C8" w:rsidRPr="002D7DFB" w:rsidRDefault="00D865C8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04611E" w:rsidRPr="002D7DFB" w14:paraId="0B15E347" w14:textId="77777777" w:rsidTr="002D7DFB">
        <w:trPr>
          <w:gridBefore w:val="1"/>
          <w:gridAfter w:val="1"/>
          <w:wBefore w:w="567" w:type="dxa"/>
          <w:wAfter w:w="850" w:type="dxa"/>
          <w:trHeight w:val="112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281A2663" w14:textId="77777777" w:rsidR="0004611E" w:rsidRPr="002D7DFB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cstheme="minorHAnsi"/>
              </w:rPr>
            </w:pPr>
          </w:p>
          <w:p w14:paraId="3E5A25F6" w14:textId="77777777" w:rsidR="00D865C8" w:rsidRPr="002D7DFB" w:rsidRDefault="00D865C8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cstheme="minorHAnsi"/>
              </w:rPr>
            </w:pPr>
          </w:p>
          <w:p w14:paraId="64C66F16" w14:textId="684BDE67" w:rsidR="0004611E" w:rsidRPr="002D7DFB" w:rsidRDefault="0004611E" w:rsidP="0004611E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sz w:val="24"/>
                <w:szCs w:val="24"/>
              </w:rPr>
              <w:t xml:space="preserve">Cena </w:t>
            </w:r>
            <w:r w:rsidR="00152DBA" w:rsidRPr="002D7DFB">
              <w:rPr>
                <w:rFonts w:cstheme="minorHAnsi"/>
                <w:sz w:val="24"/>
                <w:szCs w:val="24"/>
              </w:rPr>
              <w:t xml:space="preserve">netto, </w:t>
            </w:r>
            <w:r w:rsidRPr="002D7DFB">
              <w:rPr>
                <w:rFonts w:cstheme="minorHAnsi"/>
                <w:sz w:val="24"/>
                <w:szCs w:val="24"/>
              </w:rPr>
              <w:t xml:space="preserve">brutto </w:t>
            </w:r>
            <w:r w:rsidR="00152DBA" w:rsidRPr="002D7DFB">
              <w:rPr>
                <w:rFonts w:cstheme="minorHAnsi"/>
                <w:sz w:val="24"/>
                <w:szCs w:val="24"/>
              </w:rPr>
              <w:br/>
            </w:r>
            <w:r w:rsidR="00A722C0" w:rsidRPr="002D7DFB">
              <w:rPr>
                <w:rFonts w:cstheme="minorHAnsi"/>
                <w:sz w:val="24"/>
                <w:szCs w:val="24"/>
              </w:rPr>
              <w:t xml:space="preserve">i czas </w:t>
            </w:r>
            <w:r w:rsidRPr="002D7DFB">
              <w:rPr>
                <w:rFonts w:cstheme="minorHAnsi"/>
                <w:sz w:val="24"/>
                <w:szCs w:val="24"/>
              </w:rPr>
              <w:t>dostawy na wykonanie przedmiotu</w: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D865C8" w:rsidRPr="002D7DFB">
              <w:rPr>
                <w:rFonts w:cstheme="minorHAnsi"/>
                <w:sz w:val="24"/>
                <w:szCs w:val="24"/>
              </w:rPr>
              <w:t>zamów</w:t>
            </w:r>
            <w:r w:rsidR="001C4F24" w:rsidRPr="002D7DFB">
              <w:rPr>
                <w:rFonts w:cstheme="minorHAnsi"/>
                <w:sz w:val="24"/>
                <w:szCs w:val="24"/>
              </w:rPr>
              <w:t xml:space="preserve">ienia </w:t>
            </w:r>
            <w:r w:rsidR="001C4F24" w:rsidRPr="002D7DFB">
              <w:rPr>
                <w:rFonts w:cstheme="minorHAnsi"/>
                <w:sz w:val="24"/>
                <w:szCs w:val="24"/>
              </w:rPr>
              <w:br/>
              <w:t xml:space="preserve">dla </w:t>
            </w:r>
            <w:r w:rsidR="001C4F24" w:rsidRPr="002D7DFB">
              <w:rPr>
                <w:rFonts w:cstheme="minorHAnsi"/>
                <w:b/>
                <w:sz w:val="24"/>
                <w:szCs w:val="24"/>
              </w:rPr>
              <w:t>CZĘŚCI</w:t>
            </w:r>
            <w:r w:rsidR="00D865C8" w:rsidRPr="002D7DFB">
              <w:rPr>
                <w:rFonts w:cstheme="minorHAnsi"/>
                <w:b/>
                <w:sz w:val="24"/>
                <w:szCs w:val="24"/>
              </w:rPr>
              <w:t xml:space="preserve"> 1</w:t>
            </w:r>
          </w:p>
          <w:p w14:paraId="2BA08246" w14:textId="2B563DC9" w:rsidR="0004611E" w:rsidRPr="002D7DFB" w:rsidRDefault="0004611E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cstheme="minorHAnsi"/>
                <w:b/>
              </w:rPr>
            </w:pPr>
            <w:r w:rsidRPr="002D7DFB">
              <w:rPr>
                <w:rFonts w:cstheme="minorHAnsi"/>
                <w:b/>
              </w:rPr>
              <w:t xml:space="preserve"> </w:t>
            </w:r>
          </w:p>
          <w:p w14:paraId="3B0049E8" w14:textId="49F3BE55" w:rsidR="0004611E" w:rsidRPr="002D7DFB" w:rsidRDefault="00A75106" w:rsidP="0004611E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cstheme="minorHAnsi"/>
                <w:b/>
              </w:rPr>
            </w:pPr>
            <w:r w:rsidRPr="002D7DFB">
              <w:rPr>
                <w:rFonts w:cstheme="minorHAnsi"/>
                <w:b/>
              </w:rPr>
              <w:br/>
            </w:r>
          </w:p>
        </w:tc>
        <w:tc>
          <w:tcPr>
            <w:tcW w:w="687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B284C1" w14:textId="77777777" w:rsidR="0004611E" w:rsidRPr="002D7DFB" w:rsidRDefault="0004611E" w:rsidP="0004611E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69BCB56" w14:textId="63E57B7B" w:rsidR="0004611E" w:rsidRPr="002D7DFB" w:rsidRDefault="00A75106" w:rsidP="00A75106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cena netto</w:t>
            </w:r>
            <w:r w:rsidR="0004611E" w:rsidRPr="002D7DFB">
              <w:rPr>
                <w:rFonts w:cstheme="minorHAnsi"/>
                <w:b/>
                <w:sz w:val="24"/>
                <w:szCs w:val="24"/>
              </w:rPr>
              <w:t xml:space="preserve"> całość ………………………………… zł</w:t>
            </w:r>
          </w:p>
          <w:p w14:paraId="41D4794F" w14:textId="77777777" w:rsidR="0004611E" w:rsidRPr="002D7DFB" w:rsidRDefault="0004611E" w:rsidP="00A75106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F3EA817" w14:textId="134A7920" w:rsidR="0004611E" w:rsidRPr="002D7DFB" w:rsidRDefault="00A75106" w:rsidP="00A75106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słownie: ………</w:t>
            </w:r>
            <w:r w:rsidR="0004611E" w:rsidRPr="002D7DFB">
              <w:rPr>
                <w:rFonts w:cstheme="minorHAnsi"/>
                <w:b/>
                <w:sz w:val="24"/>
                <w:szCs w:val="24"/>
              </w:rPr>
              <w:t>………………………………………………… zł</w:t>
            </w:r>
          </w:p>
          <w:p w14:paraId="22100354" w14:textId="77777777" w:rsidR="00D32095" w:rsidRPr="002D7DFB" w:rsidRDefault="00D32095" w:rsidP="00A75106">
            <w:pPr>
              <w:pStyle w:val="Akapitzlist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44841A8" w14:textId="28BE27F7" w:rsidR="00A75106" w:rsidRPr="002D7DFB" w:rsidRDefault="00A75106" w:rsidP="00A75106">
            <w:pPr>
              <w:pStyle w:val="Akapitzlist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cena brutto całość ………………………………… zł</w:t>
            </w:r>
          </w:p>
          <w:p w14:paraId="330B8766" w14:textId="77777777" w:rsidR="00A75106" w:rsidRPr="002D7DFB" w:rsidRDefault="00A75106" w:rsidP="00A75106">
            <w:pPr>
              <w:pStyle w:val="Akapitzlist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6C4BB0B" w14:textId="4CB39A87" w:rsidR="00A75106" w:rsidRPr="002D7DFB" w:rsidRDefault="00A75106" w:rsidP="00A75106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słownie: ………………………………………………… zł</w:t>
            </w:r>
          </w:p>
          <w:p w14:paraId="71C32C68" w14:textId="77777777" w:rsidR="0004611E" w:rsidRPr="002D7DFB" w:rsidRDefault="0004611E" w:rsidP="00A75106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78B7881" w14:textId="6D7B2819" w:rsidR="0004611E" w:rsidRPr="002D7DFB" w:rsidRDefault="00D32095" w:rsidP="00A75106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CZAS DOSTAWY</w:t>
            </w:r>
            <w:r w:rsidR="0004611E" w:rsidRPr="002D7DFB">
              <w:rPr>
                <w:rFonts w:cstheme="minorHAnsi"/>
                <w:b/>
                <w:sz w:val="24"/>
                <w:szCs w:val="24"/>
              </w:rPr>
              <w:t xml:space="preserve"> (zaznaczyć właściwe):</w:t>
            </w:r>
          </w:p>
          <w:p w14:paraId="6C9AEE43" w14:textId="68F64A96" w:rsidR="0004611E" w:rsidRPr="002D7DFB" w:rsidRDefault="00A75106" w:rsidP="00A75106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do 2</w:t>
            </w:r>
            <w:r w:rsidR="0004611E" w:rsidRPr="002D7DF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2D7DFB">
              <w:rPr>
                <w:rFonts w:cstheme="minorHAnsi"/>
                <w:b/>
                <w:sz w:val="24"/>
                <w:szCs w:val="24"/>
              </w:rPr>
              <w:t>tygodni</w:t>
            </w:r>
            <w:r w:rsidR="0004611E" w:rsidRPr="002D7DFB">
              <w:rPr>
                <w:rFonts w:cstheme="minorHAnsi"/>
                <w:b/>
                <w:sz w:val="24"/>
                <w:szCs w:val="24"/>
              </w:rPr>
              <w:t xml:space="preserve"> od podpisania umowy</w:t>
            </w:r>
          </w:p>
          <w:p w14:paraId="152016C3" w14:textId="49A6C69D" w:rsidR="0004611E" w:rsidRPr="002D7DFB" w:rsidRDefault="00A75106" w:rsidP="00A75106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do 4 tygodni</w:t>
            </w:r>
            <w:r w:rsidR="0004611E" w:rsidRPr="002D7DFB">
              <w:rPr>
                <w:rFonts w:cstheme="minorHAnsi"/>
                <w:b/>
                <w:sz w:val="24"/>
                <w:szCs w:val="24"/>
              </w:rPr>
              <w:t xml:space="preserve"> od podpisania umowy</w:t>
            </w:r>
          </w:p>
        </w:tc>
      </w:tr>
      <w:tr w:rsidR="00D865C8" w:rsidRPr="002D7DFB" w14:paraId="25F9F16B" w14:textId="77777777" w:rsidTr="002D7D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01"/>
        </w:trPr>
        <w:tc>
          <w:tcPr>
            <w:tcW w:w="10915" w:type="dxa"/>
            <w:gridSpan w:val="11"/>
            <w:shd w:val="clear" w:color="auto" w:fill="F2F2F2" w:themeFill="background1" w:themeFillShade="F2"/>
            <w:vAlign w:val="center"/>
          </w:tcPr>
          <w:p w14:paraId="3B7F840E" w14:textId="5BF4E40C" w:rsidR="00D865C8" w:rsidRPr="002D7DFB" w:rsidRDefault="00D865C8" w:rsidP="00D865C8">
            <w:pPr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D7DFB">
              <w:rPr>
                <w:rFonts w:eastAsia="Calibri" w:cstheme="minorHAnsi"/>
                <w:b/>
                <w:bCs/>
                <w:sz w:val="24"/>
                <w:szCs w:val="24"/>
              </w:rPr>
              <w:t>Zestawienie cenowe</w:t>
            </w:r>
            <w:r w:rsidR="001C4F24" w:rsidRPr="002D7DF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dla CZĘŚCI 1</w:t>
            </w:r>
          </w:p>
        </w:tc>
      </w:tr>
      <w:tr w:rsidR="00D865C8" w:rsidRPr="00D865C8" w14:paraId="010B00CB" w14:textId="77777777" w:rsidTr="002D7D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01"/>
        </w:trPr>
        <w:tc>
          <w:tcPr>
            <w:tcW w:w="567" w:type="dxa"/>
            <w:vAlign w:val="center"/>
          </w:tcPr>
          <w:p w14:paraId="2D7E17A0" w14:textId="77777777" w:rsidR="00D865C8" w:rsidRPr="00D865C8" w:rsidRDefault="00D865C8" w:rsidP="00D865C8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Lp.</w:t>
            </w:r>
          </w:p>
        </w:tc>
        <w:tc>
          <w:tcPr>
            <w:tcW w:w="2127" w:type="dxa"/>
            <w:vAlign w:val="center"/>
          </w:tcPr>
          <w:p w14:paraId="595D1E2E" w14:textId="77777777" w:rsidR="00D865C8" w:rsidRPr="00D865C8" w:rsidRDefault="00D865C8" w:rsidP="00D865C8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Rodzaj pomocy dydaktycznej</w:t>
            </w:r>
          </w:p>
        </w:tc>
        <w:tc>
          <w:tcPr>
            <w:tcW w:w="1412" w:type="dxa"/>
            <w:gridSpan w:val="2"/>
          </w:tcPr>
          <w:p w14:paraId="2B57204D" w14:textId="4E284463" w:rsidR="00D865C8" w:rsidRPr="00D865C8" w:rsidRDefault="00D865C8" w:rsidP="00D865C8">
            <w:pPr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Nazwa produktu/</w:t>
            </w:r>
            <w:r w:rsidRPr="002D7DFB">
              <w:rPr>
                <w:rFonts w:eastAsia="Calibri" w:cstheme="minorHAnsi"/>
                <w:b/>
                <w:bCs/>
              </w:rPr>
              <w:br/>
            </w:r>
            <w:r w:rsidRPr="00D865C8">
              <w:rPr>
                <w:rFonts w:eastAsia="Calibri" w:cstheme="minorHAnsi"/>
                <w:b/>
                <w:bCs/>
              </w:rPr>
              <w:t>producenta</w:t>
            </w:r>
          </w:p>
        </w:tc>
        <w:tc>
          <w:tcPr>
            <w:tcW w:w="1317" w:type="dxa"/>
            <w:vAlign w:val="center"/>
          </w:tcPr>
          <w:p w14:paraId="487EF101" w14:textId="77777777" w:rsidR="00D865C8" w:rsidRPr="00D865C8" w:rsidRDefault="00D865C8" w:rsidP="00D865C8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jednostkowa netto</w:t>
            </w:r>
          </w:p>
        </w:tc>
        <w:tc>
          <w:tcPr>
            <w:tcW w:w="1317" w:type="dxa"/>
            <w:vAlign w:val="center"/>
          </w:tcPr>
          <w:p w14:paraId="48F094B2" w14:textId="77777777" w:rsidR="00D865C8" w:rsidRPr="00D865C8" w:rsidRDefault="00D865C8" w:rsidP="00D865C8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jednostkowa brutto</w:t>
            </w:r>
          </w:p>
        </w:tc>
        <w:tc>
          <w:tcPr>
            <w:tcW w:w="605" w:type="dxa"/>
            <w:vAlign w:val="center"/>
          </w:tcPr>
          <w:p w14:paraId="508548A1" w14:textId="77777777" w:rsidR="00D865C8" w:rsidRPr="00D865C8" w:rsidRDefault="00D865C8" w:rsidP="00D865C8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Ilość sztuk</w:t>
            </w:r>
          </w:p>
        </w:tc>
        <w:tc>
          <w:tcPr>
            <w:tcW w:w="877" w:type="dxa"/>
            <w:vAlign w:val="center"/>
          </w:tcPr>
          <w:p w14:paraId="24402BC5" w14:textId="77777777" w:rsidR="00D865C8" w:rsidRPr="00D865C8" w:rsidRDefault="00D865C8" w:rsidP="00D865C8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Podatek VAT</w:t>
            </w:r>
          </w:p>
        </w:tc>
        <w:tc>
          <w:tcPr>
            <w:tcW w:w="1276" w:type="dxa"/>
            <w:vAlign w:val="center"/>
          </w:tcPr>
          <w:p w14:paraId="4CDBF1E4" w14:textId="77777777" w:rsidR="00D865C8" w:rsidRPr="00D865C8" w:rsidRDefault="00D865C8" w:rsidP="00D865C8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netto</w:t>
            </w:r>
          </w:p>
        </w:tc>
        <w:tc>
          <w:tcPr>
            <w:tcW w:w="1417" w:type="dxa"/>
            <w:gridSpan w:val="2"/>
            <w:vAlign w:val="center"/>
          </w:tcPr>
          <w:p w14:paraId="2CDBA30D" w14:textId="77777777" w:rsidR="00D865C8" w:rsidRPr="00D865C8" w:rsidRDefault="00D865C8" w:rsidP="00D865C8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brutto</w:t>
            </w:r>
          </w:p>
        </w:tc>
      </w:tr>
      <w:tr w:rsidR="002D7DFB" w:rsidRPr="00D865C8" w14:paraId="0F548D7D" w14:textId="77777777" w:rsidTr="002D7D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95"/>
        </w:trPr>
        <w:tc>
          <w:tcPr>
            <w:tcW w:w="567" w:type="dxa"/>
            <w:vAlign w:val="center"/>
          </w:tcPr>
          <w:p w14:paraId="1E2A21C6" w14:textId="77777777" w:rsidR="00D865C8" w:rsidRPr="00D865C8" w:rsidRDefault="00D865C8" w:rsidP="00D865C8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127" w:type="dxa"/>
            <w:vAlign w:val="center"/>
          </w:tcPr>
          <w:p w14:paraId="515E5AFB" w14:textId="77777777" w:rsidR="00D865C8" w:rsidRPr="00D865C8" w:rsidRDefault="00D865C8" w:rsidP="00D865C8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1</w:t>
            </w:r>
          </w:p>
        </w:tc>
        <w:tc>
          <w:tcPr>
            <w:tcW w:w="1412" w:type="dxa"/>
            <w:gridSpan w:val="2"/>
          </w:tcPr>
          <w:p w14:paraId="2BD5416A" w14:textId="77777777" w:rsidR="00D865C8" w:rsidRPr="00D865C8" w:rsidRDefault="00D865C8" w:rsidP="00D865C8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br/>
              <w:t>2</w:t>
            </w:r>
          </w:p>
        </w:tc>
        <w:tc>
          <w:tcPr>
            <w:tcW w:w="1317" w:type="dxa"/>
            <w:vAlign w:val="center"/>
          </w:tcPr>
          <w:p w14:paraId="2F3B42CB" w14:textId="77777777" w:rsidR="00D865C8" w:rsidRPr="00D865C8" w:rsidRDefault="00D865C8" w:rsidP="00D865C8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3</w:t>
            </w:r>
          </w:p>
        </w:tc>
        <w:tc>
          <w:tcPr>
            <w:tcW w:w="1317" w:type="dxa"/>
            <w:vAlign w:val="center"/>
          </w:tcPr>
          <w:p w14:paraId="0F7E43EF" w14:textId="77777777" w:rsidR="00D865C8" w:rsidRPr="00D865C8" w:rsidRDefault="00D865C8" w:rsidP="00D865C8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4</w:t>
            </w:r>
          </w:p>
        </w:tc>
        <w:tc>
          <w:tcPr>
            <w:tcW w:w="605" w:type="dxa"/>
            <w:vAlign w:val="center"/>
          </w:tcPr>
          <w:p w14:paraId="7A00E7A9" w14:textId="77777777" w:rsidR="00D865C8" w:rsidRPr="00D865C8" w:rsidRDefault="00D865C8" w:rsidP="00D865C8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5</w:t>
            </w:r>
          </w:p>
        </w:tc>
        <w:tc>
          <w:tcPr>
            <w:tcW w:w="877" w:type="dxa"/>
            <w:vAlign w:val="center"/>
          </w:tcPr>
          <w:p w14:paraId="0FC4354F" w14:textId="77777777" w:rsidR="00D865C8" w:rsidRPr="00D865C8" w:rsidRDefault="00D865C8" w:rsidP="00D865C8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6</w:t>
            </w:r>
          </w:p>
        </w:tc>
        <w:tc>
          <w:tcPr>
            <w:tcW w:w="1276" w:type="dxa"/>
            <w:vAlign w:val="center"/>
          </w:tcPr>
          <w:p w14:paraId="753DD55D" w14:textId="77777777" w:rsidR="00D865C8" w:rsidRPr="00D865C8" w:rsidRDefault="00D865C8" w:rsidP="00D865C8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7</w:t>
            </w:r>
            <w:r w:rsidRPr="00D865C8">
              <w:rPr>
                <w:rFonts w:eastAsia="Calibri" w:cstheme="minorHAnsi"/>
                <w:b/>
                <w:bCs/>
              </w:rPr>
              <w:br/>
              <w:t>(3 x 5)</w:t>
            </w:r>
          </w:p>
        </w:tc>
        <w:tc>
          <w:tcPr>
            <w:tcW w:w="1417" w:type="dxa"/>
            <w:gridSpan w:val="2"/>
            <w:vAlign w:val="center"/>
          </w:tcPr>
          <w:p w14:paraId="602F3D6E" w14:textId="77777777" w:rsidR="00D865C8" w:rsidRPr="00D865C8" w:rsidRDefault="00D865C8" w:rsidP="00D865C8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8</w:t>
            </w:r>
            <w:r w:rsidRPr="00D865C8">
              <w:rPr>
                <w:rFonts w:eastAsia="Calibri" w:cstheme="minorHAnsi"/>
                <w:b/>
                <w:bCs/>
              </w:rPr>
              <w:br/>
              <w:t>(6 + 7)</w:t>
            </w:r>
          </w:p>
        </w:tc>
      </w:tr>
      <w:tr w:rsidR="00D865C8" w:rsidRPr="00D865C8" w14:paraId="32B00946" w14:textId="77777777" w:rsidTr="002D7D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39C4B6CC" w14:textId="77777777" w:rsidR="00D865C8" w:rsidRPr="00D865C8" w:rsidRDefault="00D865C8" w:rsidP="00D865C8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1</w:t>
            </w:r>
          </w:p>
        </w:tc>
        <w:tc>
          <w:tcPr>
            <w:tcW w:w="2127" w:type="dxa"/>
          </w:tcPr>
          <w:p w14:paraId="4AA58767" w14:textId="48FDF21B" w:rsidR="00D865C8" w:rsidRPr="00D865C8" w:rsidRDefault="00D865C8" w:rsidP="00D865C8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2D7DFB">
              <w:rPr>
                <w:rFonts w:eastAsia="Calibri" w:cstheme="minorHAnsi"/>
              </w:rPr>
              <w:t>Cyfrowa pracownia  językowa</w:t>
            </w:r>
          </w:p>
        </w:tc>
        <w:tc>
          <w:tcPr>
            <w:tcW w:w="1412" w:type="dxa"/>
            <w:gridSpan w:val="2"/>
          </w:tcPr>
          <w:p w14:paraId="0DC75769" w14:textId="77777777" w:rsidR="00D865C8" w:rsidRPr="002D7DFB" w:rsidRDefault="00D865C8" w:rsidP="00D865C8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  <w:p w14:paraId="3371048E" w14:textId="77777777" w:rsidR="002D7DFB" w:rsidRPr="002D7DFB" w:rsidRDefault="002D7DFB" w:rsidP="00D865C8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  <w:p w14:paraId="11C888EA" w14:textId="77777777" w:rsidR="002D7DFB" w:rsidRPr="002D7DFB" w:rsidRDefault="002D7DFB" w:rsidP="00D865C8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  <w:p w14:paraId="4B484559" w14:textId="77777777" w:rsidR="002D7DFB" w:rsidRPr="00D865C8" w:rsidRDefault="002D7DFB" w:rsidP="00D865C8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2E993363" w14:textId="77777777" w:rsidR="00D865C8" w:rsidRPr="00D865C8" w:rsidRDefault="00D865C8" w:rsidP="00D865C8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46551E74" w14:textId="77777777" w:rsidR="00D865C8" w:rsidRPr="00D865C8" w:rsidRDefault="00D865C8" w:rsidP="00D865C8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 xml:space="preserve"> </w:t>
            </w:r>
          </w:p>
        </w:tc>
        <w:tc>
          <w:tcPr>
            <w:tcW w:w="605" w:type="dxa"/>
            <w:vAlign w:val="center"/>
          </w:tcPr>
          <w:p w14:paraId="4A7E188A" w14:textId="77777777" w:rsidR="00D865C8" w:rsidRPr="00D865C8" w:rsidRDefault="00D865C8" w:rsidP="00D865C8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3</w:t>
            </w:r>
          </w:p>
        </w:tc>
        <w:tc>
          <w:tcPr>
            <w:tcW w:w="877" w:type="dxa"/>
            <w:vAlign w:val="center"/>
          </w:tcPr>
          <w:p w14:paraId="62803C26" w14:textId="329A2F57" w:rsidR="00D865C8" w:rsidRPr="00D865C8" w:rsidRDefault="00D865C8" w:rsidP="00D865C8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276" w:type="dxa"/>
            <w:vAlign w:val="center"/>
          </w:tcPr>
          <w:p w14:paraId="6C906BB9" w14:textId="6016EBBA" w:rsidR="00D865C8" w:rsidRPr="00D865C8" w:rsidRDefault="00D865C8" w:rsidP="00D865C8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B8183F3" w14:textId="6A5E3794" w:rsidR="00D865C8" w:rsidRPr="00D865C8" w:rsidRDefault="00D865C8" w:rsidP="00D865C8">
            <w:pPr>
              <w:jc w:val="center"/>
              <w:rPr>
                <w:rFonts w:eastAsia="Calibri" w:cstheme="minorHAnsi"/>
              </w:rPr>
            </w:pPr>
          </w:p>
        </w:tc>
      </w:tr>
      <w:tr w:rsidR="00D865C8" w:rsidRPr="00D865C8" w14:paraId="3190BE0F" w14:textId="77777777" w:rsidTr="002D7D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33"/>
        </w:trPr>
        <w:tc>
          <w:tcPr>
            <w:tcW w:w="9498" w:type="dxa"/>
            <w:gridSpan w:val="9"/>
          </w:tcPr>
          <w:p w14:paraId="6FAD5D65" w14:textId="77777777" w:rsidR="00D865C8" w:rsidRPr="00D865C8" w:rsidRDefault="00D865C8" w:rsidP="00D865C8">
            <w:pPr>
              <w:rPr>
                <w:rFonts w:eastAsia="Calibri" w:cstheme="minorHAnsi"/>
                <w:b/>
              </w:rPr>
            </w:pPr>
            <w:r w:rsidRPr="00D865C8">
              <w:rPr>
                <w:rFonts w:eastAsia="Calibri" w:cstheme="minorHAnsi"/>
                <w:b/>
              </w:rPr>
              <w:lastRenderedPageBreak/>
              <w:t xml:space="preserve">                                                                                                                                                                   SUMA:</w:t>
            </w:r>
          </w:p>
        </w:tc>
        <w:tc>
          <w:tcPr>
            <w:tcW w:w="1417" w:type="dxa"/>
            <w:gridSpan w:val="2"/>
          </w:tcPr>
          <w:p w14:paraId="68E4EE24" w14:textId="77777777" w:rsidR="00D865C8" w:rsidRPr="00D865C8" w:rsidRDefault="00D865C8" w:rsidP="00D865C8">
            <w:pPr>
              <w:rPr>
                <w:rFonts w:eastAsia="Calibri" w:cstheme="minorHAnsi"/>
              </w:rPr>
            </w:pPr>
          </w:p>
        </w:tc>
      </w:tr>
    </w:tbl>
    <w:p w14:paraId="7DD83564" w14:textId="77777777" w:rsidR="00A722C0" w:rsidRPr="002D7DFB" w:rsidRDefault="00A722C0" w:rsidP="00A722C0">
      <w:pPr>
        <w:spacing w:before="360" w:after="120"/>
        <w:rPr>
          <w:rFonts w:cstheme="minorHAnsi"/>
          <w:b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127"/>
        <w:gridCol w:w="501"/>
        <w:gridCol w:w="911"/>
        <w:gridCol w:w="1317"/>
        <w:gridCol w:w="1317"/>
        <w:gridCol w:w="605"/>
        <w:gridCol w:w="877"/>
        <w:gridCol w:w="1134"/>
        <w:gridCol w:w="709"/>
        <w:gridCol w:w="567"/>
      </w:tblGrid>
      <w:tr w:rsidR="00D865C8" w:rsidRPr="002D7DFB" w14:paraId="1C7AE67B" w14:textId="77777777" w:rsidTr="00E821AB">
        <w:trPr>
          <w:gridBefore w:val="1"/>
          <w:gridAfter w:val="1"/>
          <w:wBefore w:w="567" w:type="dxa"/>
          <w:wAfter w:w="567" w:type="dxa"/>
          <w:trHeight w:val="1120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471CEF54" w14:textId="77777777" w:rsidR="00D865C8" w:rsidRPr="002D7DFB" w:rsidRDefault="00D865C8" w:rsidP="00E821AB">
            <w:pPr>
              <w:pStyle w:val="Akapitzlist"/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53E5662" w14:textId="10DA1D3A" w:rsidR="00D865C8" w:rsidRPr="002D7DFB" w:rsidRDefault="00D865C8" w:rsidP="00D865C8">
            <w:pPr>
              <w:pStyle w:val="Akapitzlist"/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F9E1FB7" wp14:editId="10338128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41275</wp:posOffset>
                      </wp:positionV>
                      <wp:extent cx="304800" cy="236220"/>
                      <wp:effectExtent l="0" t="0" r="19050" b="1143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5" o:spid="_x0000_s1026" style="position:absolute;margin-left:32.7pt;margin-top:3.25pt;width:24pt;height:18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" fillcolor="window" strokecolor="#f79646" strokeweight="2pt"/>
                  </w:pict>
                </mc:Fallback>
              </mc:AlternateContent>
            </w:r>
            <w:r w:rsidRPr="002D7DFB">
              <w:rPr>
                <w:rFonts w:cstheme="minorHAnsi"/>
                <w:b/>
                <w:sz w:val="24"/>
                <w:szCs w:val="24"/>
              </w:rPr>
              <w:t>C</w:t>
            </w:r>
            <w:r w:rsidR="001C4F24" w:rsidRPr="002D7DFB">
              <w:rPr>
                <w:rFonts w:cstheme="minorHAnsi"/>
                <w:b/>
                <w:sz w:val="24"/>
                <w:szCs w:val="24"/>
              </w:rPr>
              <w:t>ZĘŚĆ</w: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2D7DFB">
              <w:rPr>
                <w:rFonts w:cstheme="minorHAnsi"/>
                <w:b/>
                <w:sz w:val="24"/>
                <w:szCs w:val="24"/>
              </w:rPr>
              <w:t>2</w: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 –</w:t>
            </w:r>
            <w:r w:rsidRPr="002D7DFB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2D7DFB">
              <w:rPr>
                <w:rFonts w:cstheme="minorHAnsi"/>
                <w:b/>
                <w:sz w:val="24"/>
                <w:szCs w:val="24"/>
              </w:rPr>
              <w:t>Dostawa sprzętu nagłaśniającego i instrumentów muzycznych.</w:t>
            </w:r>
          </w:p>
          <w:p w14:paraId="3C164082" w14:textId="242AB18B" w:rsidR="00D865C8" w:rsidRPr="002D7DFB" w:rsidRDefault="00D865C8" w:rsidP="00E821AB">
            <w:pPr>
              <w:pStyle w:val="Akapitzlist"/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sz w:val="24"/>
                <w:szCs w:val="24"/>
              </w:rPr>
              <w:t xml:space="preserve">(zaznaczyć, jeśli </w:t>
            </w:r>
            <w:r w:rsidR="002D7DFB" w:rsidRPr="002D7DFB">
              <w:rPr>
                <w:rFonts w:cstheme="minorHAnsi"/>
                <w:sz w:val="24"/>
                <w:szCs w:val="24"/>
              </w:rPr>
              <w:t xml:space="preserve">Oferent składa ofertę na </w:t>
            </w:r>
            <w:r w:rsidR="002D7DFB" w:rsidRPr="00B07DB5">
              <w:rPr>
                <w:rFonts w:cstheme="minorHAnsi"/>
                <w:b/>
                <w:sz w:val="24"/>
                <w:szCs w:val="24"/>
              </w:rPr>
              <w:t>CZĘŚĆ</w:t>
            </w:r>
            <w:r w:rsidR="001C4F24" w:rsidRPr="00B07DB5">
              <w:rPr>
                <w:rFonts w:cstheme="minorHAnsi"/>
                <w:b/>
                <w:sz w:val="24"/>
                <w:szCs w:val="24"/>
              </w:rPr>
              <w:t xml:space="preserve"> 2</w:t>
            </w:r>
            <w:r w:rsidRPr="00B07DB5">
              <w:rPr>
                <w:rFonts w:cstheme="minorHAnsi"/>
                <w:b/>
                <w:sz w:val="24"/>
                <w:szCs w:val="24"/>
              </w:rPr>
              <w:t>)</w: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3CB590A5" w14:textId="77777777" w:rsidR="00D865C8" w:rsidRPr="002D7DFB" w:rsidRDefault="00D865C8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D865C8" w:rsidRPr="002D7DFB" w14:paraId="5C5D5D41" w14:textId="77777777" w:rsidTr="00E821AB">
        <w:trPr>
          <w:gridBefore w:val="1"/>
          <w:gridAfter w:val="1"/>
          <w:wBefore w:w="567" w:type="dxa"/>
          <w:wAfter w:w="567" w:type="dxa"/>
          <w:trHeight w:val="112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31E8BCAC" w14:textId="77777777" w:rsidR="00D865C8" w:rsidRPr="002D7DFB" w:rsidRDefault="00D865C8" w:rsidP="00E821AB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cstheme="minorHAnsi"/>
              </w:rPr>
            </w:pPr>
          </w:p>
          <w:p w14:paraId="489AF0F8" w14:textId="77777777" w:rsidR="00D865C8" w:rsidRPr="002D7DFB" w:rsidRDefault="00D865C8" w:rsidP="00E821AB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</w:p>
          <w:p w14:paraId="7B1B35CD" w14:textId="728A2E0F" w:rsidR="00D865C8" w:rsidRPr="002D7DFB" w:rsidRDefault="00D865C8" w:rsidP="00E821AB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cstheme="minorHAnsi"/>
                <w:b/>
              </w:rPr>
            </w:pPr>
            <w:r w:rsidRPr="002D7DFB">
              <w:rPr>
                <w:rFonts w:cstheme="minorHAnsi"/>
                <w:sz w:val="24"/>
                <w:szCs w:val="24"/>
              </w:rPr>
              <w:t xml:space="preserve">Cena netto, brutto </w:t>
            </w:r>
            <w:r w:rsidRPr="002D7DFB">
              <w:rPr>
                <w:rFonts w:cstheme="minorHAnsi"/>
                <w:sz w:val="24"/>
                <w:szCs w:val="24"/>
              </w:rPr>
              <w:br/>
              <w:t>i czas dostawy na wykonanie przedmiotu</w: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2D7DFB">
              <w:rPr>
                <w:rFonts w:cstheme="minorHAnsi"/>
                <w:sz w:val="24"/>
                <w:szCs w:val="24"/>
              </w:rPr>
              <w:t>zamów</w:t>
            </w:r>
            <w:r w:rsidR="001C4F24" w:rsidRPr="002D7DFB">
              <w:rPr>
                <w:rFonts w:cstheme="minorHAnsi"/>
                <w:sz w:val="24"/>
                <w:szCs w:val="24"/>
              </w:rPr>
              <w:t xml:space="preserve">ienia </w:t>
            </w:r>
            <w:r w:rsidR="001C4F24" w:rsidRPr="002D7DFB">
              <w:rPr>
                <w:rFonts w:cstheme="minorHAnsi"/>
                <w:sz w:val="24"/>
                <w:szCs w:val="24"/>
              </w:rPr>
              <w:br/>
              <w:t xml:space="preserve">dla </w:t>
            </w:r>
            <w:r w:rsidR="001C4F24" w:rsidRPr="002D7DFB">
              <w:rPr>
                <w:rFonts w:cstheme="minorHAnsi"/>
                <w:b/>
                <w:sz w:val="24"/>
                <w:szCs w:val="24"/>
              </w:rPr>
              <w:t>CZĘŚCI 2</w:t>
            </w:r>
          </w:p>
          <w:p w14:paraId="5DEC0643" w14:textId="77777777" w:rsidR="00D865C8" w:rsidRPr="002D7DFB" w:rsidRDefault="00D865C8" w:rsidP="00E821AB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cstheme="minorHAnsi"/>
                <w:b/>
              </w:rPr>
            </w:pPr>
            <w:r w:rsidRPr="002D7DFB">
              <w:rPr>
                <w:rFonts w:cstheme="minorHAnsi"/>
                <w:b/>
              </w:rPr>
              <w:t xml:space="preserve"> </w:t>
            </w:r>
          </w:p>
          <w:p w14:paraId="42B91DDE" w14:textId="77777777" w:rsidR="00D865C8" w:rsidRPr="002D7DFB" w:rsidRDefault="00D865C8" w:rsidP="00E821AB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cstheme="minorHAnsi"/>
                <w:b/>
              </w:rPr>
            </w:pPr>
            <w:r w:rsidRPr="002D7DFB">
              <w:rPr>
                <w:rFonts w:cstheme="minorHAnsi"/>
                <w:b/>
              </w:rPr>
              <w:br/>
            </w:r>
          </w:p>
        </w:tc>
        <w:tc>
          <w:tcPr>
            <w:tcW w:w="687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BBAC35" w14:textId="77777777" w:rsidR="00D865C8" w:rsidRPr="002D7DFB" w:rsidRDefault="00D865C8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4CA4FF0" w14:textId="77777777" w:rsidR="00D865C8" w:rsidRPr="002D7DFB" w:rsidRDefault="00D865C8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cena netto całość ………………………………… zł</w:t>
            </w:r>
          </w:p>
          <w:p w14:paraId="60696621" w14:textId="77777777" w:rsidR="00D865C8" w:rsidRPr="002D7DFB" w:rsidRDefault="00D865C8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67FE5D1" w14:textId="77777777" w:rsidR="00D865C8" w:rsidRPr="002D7DFB" w:rsidRDefault="00D865C8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słownie: ………………………………………………………… zł</w:t>
            </w:r>
          </w:p>
          <w:p w14:paraId="33A056FF" w14:textId="77777777" w:rsidR="00D865C8" w:rsidRPr="002D7DFB" w:rsidRDefault="00D865C8" w:rsidP="00E821AB">
            <w:pPr>
              <w:pStyle w:val="Akapitzlist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93646D6" w14:textId="77777777" w:rsidR="00D865C8" w:rsidRPr="002D7DFB" w:rsidRDefault="00D865C8" w:rsidP="00E821AB">
            <w:pPr>
              <w:pStyle w:val="Akapitzlist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cena brutto całość ………………………………… zł</w:t>
            </w:r>
          </w:p>
          <w:p w14:paraId="22483D2F" w14:textId="77777777" w:rsidR="00D865C8" w:rsidRPr="002D7DFB" w:rsidRDefault="00D865C8" w:rsidP="00E821AB">
            <w:pPr>
              <w:pStyle w:val="Akapitzlist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8600BD1" w14:textId="77777777" w:rsidR="00D865C8" w:rsidRPr="002D7DFB" w:rsidRDefault="00D865C8" w:rsidP="00E821A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słownie: ………………………………………………… zł</w:t>
            </w:r>
          </w:p>
          <w:p w14:paraId="27B21F4D" w14:textId="77777777" w:rsidR="00D865C8" w:rsidRPr="002D7DFB" w:rsidRDefault="00D865C8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767A6A9" w14:textId="77777777" w:rsidR="00D865C8" w:rsidRPr="002D7DFB" w:rsidRDefault="00D865C8" w:rsidP="00E821AB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CZAS DOSTAWY (zaznaczyć właściwe):</w:t>
            </w:r>
          </w:p>
          <w:p w14:paraId="5E718B7E" w14:textId="77777777" w:rsidR="00D865C8" w:rsidRPr="002D7DFB" w:rsidRDefault="00D865C8" w:rsidP="00E821AB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do 2 tygodni od podpisania umowy</w:t>
            </w:r>
          </w:p>
          <w:p w14:paraId="45014268" w14:textId="77777777" w:rsidR="00D865C8" w:rsidRPr="002D7DFB" w:rsidRDefault="00D865C8" w:rsidP="00E821AB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do 4 tygodni od podpisania umowy</w:t>
            </w:r>
          </w:p>
        </w:tc>
      </w:tr>
      <w:tr w:rsidR="00D865C8" w:rsidRPr="002D7DFB" w14:paraId="27659DC2" w14:textId="77777777" w:rsidTr="001C4F2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01"/>
        </w:trPr>
        <w:tc>
          <w:tcPr>
            <w:tcW w:w="10632" w:type="dxa"/>
            <w:gridSpan w:val="11"/>
            <w:shd w:val="clear" w:color="auto" w:fill="F2F2F2" w:themeFill="background1" w:themeFillShade="F2"/>
            <w:vAlign w:val="center"/>
          </w:tcPr>
          <w:p w14:paraId="04CF7FC7" w14:textId="6E3B3EAB" w:rsidR="00D865C8" w:rsidRPr="002D7DFB" w:rsidRDefault="00D865C8" w:rsidP="002D7DFB">
            <w:pPr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D7DFB">
              <w:rPr>
                <w:rFonts w:eastAsia="Calibri" w:cstheme="minorHAnsi"/>
                <w:b/>
                <w:bCs/>
                <w:sz w:val="24"/>
                <w:szCs w:val="24"/>
              </w:rPr>
              <w:t>Zestawienie cenowe</w:t>
            </w:r>
            <w:r w:rsidR="001C4F24" w:rsidRPr="002D7DF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dla </w:t>
            </w:r>
            <w:r w:rsidR="002D7DFB" w:rsidRPr="002D7DF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CZĘŚCI </w:t>
            </w:r>
            <w:r w:rsidR="001C4F24" w:rsidRPr="002D7DFB">
              <w:rPr>
                <w:rFonts w:eastAsia="Calibri" w:cstheme="minorHAnsi"/>
                <w:b/>
                <w:bCs/>
                <w:sz w:val="24"/>
                <w:szCs w:val="24"/>
              </w:rPr>
              <w:t>2</w:t>
            </w:r>
          </w:p>
        </w:tc>
      </w:tr>
      <w:tr w:rsidR="00D865C8" w:rsidRPr="00D865C8" w14:paraId="31AAA64B" w14:textId="77777777" w:rsidTr="001C4F2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35"/>
        </w:trPr>
        <w:tc>
          <w:tcPr>
            <w:tcW w:w="567" w:type="dxa"/>
            <w:vAlign w:val="center"/>
          </w:tcPr>
          <w:p w14:paraId="0061D241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Lp.</w:t>
            </w:r>
          </w:p>
        </w:tc>
        <w:tc>
          <w:tcPr>
            <w:tcW w:w="2127" w:type="dxa"/>
            <w:vAlign w:val="center"/>
          </w:tcPr>
          <w:p w14:paraId="43CBB29F" w14:textId="77777777" w:rsidR="00D865C8" w:rsidRPr="00D865C8" w:rsidRDefault="00D865C8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Rodzaj pomocy dydaktycznej</w:t>
            </w:r>
          </w:p>
        </w:tc>
        <w:tc>
          <w:tcPr>
            <w:tcW w:w="1412" w:type="dxa"/>
            <w:gridSpan w:val="2"/>
          </w:tcPr>
          <w:p w14:paraId="789061A4" w14:textId="77777777" w:rsidR="00D865C8" w:rsidRPr="00D865C8" w:rsidRDefault="00D865C8" w:rsidP="00E821AB">
            <w:pPr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Nazwa produktu/</w:t>
            </w:r>
          </w:p>
          <w:p w14:paraId="55FEBDAC" w14:textId="77777777" w:rsidR="00D865C8" w:rsidRPr="00D865C8" w:rsidRDefault="00D865C8" w:rsidP="00E821AB">
            <w:pPr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producenta</w:t>
            </w:r>
          </w:p>
        </w:tc>
        <w:tc>
          <w:tcPr>
            <w:tcW w:w="1317" w:type="dxa"/>
            <w:vAlign w:val="center"/>
          </w:tcPr>
          <w:p w14:paraId="28BF5B4F" w14:textId="77777777" w:rsidR="00D865C8" w:rsidRPr="00D865C8" w:rsidRDefault="00D865C8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jednostkowa netto</w:t>
            </w:r>
          </w:p>
        </w:tc>
        <w:tc>
          <w:tcPr>
            <w:tcW w:w="1317" w:type="dxa"/>
            <w:vAlign w:val="center"/>
          </w:tcPr>
          <w:p w14:paraId="501EA7C9" w14:textId="77777777" w:rsidR="00D865C8" w:rsidRPr="00D865C8" w:rsidRDefault="00D865C8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jednostkowa brutto</w:t>
            </w:r>
          </w:p>
        </w:tc>
        <w:tc>
          <w:tcPr>
            <w:tcW w:w="605" w:type="dxa"/>
            <w:vAlign w:val="center"/>
          </w:tcPr>
          <w:p w14:paraId="4317ABCD" w14:textId="77777777" w:rsidR="00D865C8" w:rsidRPr="00D865C8" w:rsidRDefault="00D865C8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Ilość sztuk</w:t>
            </w:r>
          </w:p>
        </w:tc>
        <w:tc>
          <w:tcPr>
            <w:tcW w:w="877" w:type="dxa"/>
            <w:vAlign w:val="center"/>
          </w:tcPr>
          <w:p w14:paraId="7E26B2E2" w14:textId="77777777" w:rsidR="00D865C8" w:rsidRPr="00D865C8" w:rsidRDefault="00D865C8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Podatek VAT</w:t>
            </w:r>
          </w:p>
        </w:tc>
        <w:tc>
          <w:tcPr>
            <w:tcW w:w="1134" w:type="dxa"/>
            <w:vAlign w:val="center"/>
          </w:tcPr>
          <w:p w14:paraId="2DA97905" w14:textId="77777777" w:rsidR="00D865C8" w:rsidRPr="00D865C8" w:rsidRDefault="00D865C8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netto</w:t>
            </w:r>
          </w:p>
        </w:tc>
        <w:tc>
          <w:tcPr>
            <w:tcW w:w="1276" w:type="dxa"/>
            <w:gridSpan w:val="2"/>
            <w:vAlign w:val="center"/>
          </w:tcPr>
          <w:p w14:paraId="59948477" w14:textId="77777777" w:rsidR="00D865C8" w:rsidRPr="00D865C8" w:rsidRDefault="00D865C8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brutto</w:t>
            </w:r>
          </w:p>
        </w:tc>
      </w:tr>
      <w:tr w:rsidR="00D865C8" w:rsidRPr="00D865C8" w14:paraId="0B86BC4D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95"/>
        </w:trPr>
        <w:tc>
          <w:tcPr>
            <w:tcW w:w="567" w:type="dxa"/>
            <w:vAlign w:val="center"/>
          </w:tcPr>
          <w:p w14:paraId="7ABA55A6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127" w:type="dxa"/>
            <w:vAlign w:val="center"/>
          </w:tcPr>
          <w:p w14:paraId="5974A94E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1</w:t>
            </w:r>
          </w:p>
        </w:tc>
        <w:tc>
          <w:tcPr>
            <w:tcW w:w="1412" w:type="dxa"/>
            <w:gridSpan w:val="2"/>
          </w:tcPr>
          <w:p w14:paraId="6B8FF3AB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br/>
              <w:t>2</w:t>
            </w:r>
          </w:p>
        </w:tc>
        <w:tc>
          <w:tcPr>
            <w:tcW w:w="1317" w:type="dxa"/>
            <w:vAlign w:val="center"/>
          </w:tcPr>
          <w:p w14:paraId="0C83DB43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3</w:t>
            </w:r>
          </w:p>
        </w:tc>
        <w:tc>
          <w:tcPr>
            <w:tcW w:w="1317" w:type="dxa"/>
            <w:vAlign w:val="center"/>
          </w:tcPr>
          <w:p w14:paraId="397F61CC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4</w:t>
            </w:r>
          </w:p>
        </w:tc>
        <w:tc>
          <w:tcPr>
            <w:tcW w:w="605" w:type="dxa"/>
            <w:vAlign w:val="center"/>
          </w:tcPr>
          <w:p w14:paraId="66D79B62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5</w:t>
            </w:r>
          </w:p>
        </w:tc>
        <w:tc>
          <w:tcPr>
            <w:tcW w:w="877" w:type="dxa"/>
            <w:vAlign w:val="center"/>
          </w:tcPr>
          <w:p w14:paraId="7870FB5B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6</w:t>
            </w:r>
          </w:p>
        </w:tc>
        <w:tc>
          <w:tcPr>
            <w:tcW w:w="1134" w:type="dxa"/>
            <w:vAlign w:val="center"/>
          </w:tcPr>
          <w:p w14:paraId="2167BC75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7</w:t>
            </w:r>
            <w:r w:rsidRPr="00D865C8">
              <w:rPr>
                <w:rFonts w:eastAsia="Calibri" w:cstheme="minorHAnsi"/>
                <w:b/>
                <w:bCs/>
              </w:rPr>
              <w:br/>
              <w:t>(3 x 5)</w:t>
            </w:r>
          </w:p>
        </w:tc>
        <w:tc>
          <w:tcPr>
            <w:tcW w:w="1276" w:type="dxa"/>
            <w:gridSpan w:val="2"/>
            <w:vAlign w:val="center"/>
          </w:tcPr>
          <w:p w14:paraId="23B5ABA6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8</w:t>
            </w:r>
            <w:r w:rsidRPr="00D865C8">
              <w:rPr>
                <w:rFonts w:eastAsia="Calibri" w:cstheme="minorHAnsi"/>
                <w:b/>
                <w:bCs/>
              </w:rPr>
              <w:br/>
              <w:t>(6 + 7)</w:t>
            </w:r>
          </w:p>
        </w:tc>
      </w:tr>
      <w:tr w:rsidR="00D865C8" w:rsidRPr="00D865C8" w14:paraId="7853CCE5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4AF283E7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1</w:t>
            </w:r>
          </w:p>
        </w:tc>
        <w:tc>
          <w:tcPr>
            <w:tcW w:w="2127" w:type="dxa"/>
          </w:tcPr>
          <w:p w14:paraId="54BB1C05" w14:textId="77777777" w:rsidR="00D865C8" w:rsidRPr="00D865C8" w:rsidRDefault="00D865C8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 xml:space="preserve">Przenośny zestaw nagłaśniający </w:t>
            </w:r>
          </w:p>
        </w:tc>
        <w:tc>
          <w:tcPr>
            <w:tcW w:w="1412" w:type="dxa"/>
            <w:gridSpan w:val="2"/>
          </w:tcPr>
          <w:p w14:paraId="292EC342" w14:textId="77777777" w:rsidR="00D865C8" w:rsidRPr="00D865C8" w:rsidRDefault="00D865C8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020593D8" w14:textId="77777777" w:rsidR="00D865C8" w:rsidRPr="00D865C8" w:rsidRDefault="00D865C8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2B058948" w14:textId="77777777" w:rsidR="00D865C8" w:rsidRPr="00D865C8" w:rsidRDefault="00D865C8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 xml:space="preserve"> </w:t>
            </w:r>
          </w:p>
        </w:tc>
        <w:tc>
          <w:tcPr>
            <w:tcW w:w="605" w:type="dxa"/>
            <w:vAlign w:val="center"/>
          </w:tcPr>
          <w:p w14:paraId="0E705166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3</w:t>
            </w:r>
          </w:p>
        </w:tc>
        <w:tc>
          <w:tcPr>
            <w:tcW w:w="877" w:type="dxa"/>
            <w:vAlign w:val="center"/>
          </w:tcPr>
          <w:p w14:paraId="05EF700E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vAlign w:val="center"/>
          </w:tcPr>
          <w:p w14:paraId="4DAA6CD4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E1DCD25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</w:p>
        </w:tc>
      </w:tr>
      <w:tr w:rsidR="00D865C8" w:rsidRPr="00D865C8" w14:paraId="4C85C452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41E85FD5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2</w:t>
            </w:r>
          </w:p>
        </w:tc>
        <w:tc>
          <w:tcPr>
            <w:tcW w:w="2127" w:type="dxa"/>
          </w:tcPr>
          <w:p w14:paraId="0AB144ED" w14:textId="77777777" w:rsidR="00D865C8" w:rsidRPr="00D865C8" w:rsidRDefault="00D865C8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Dzwonki chromatyczne drewniane</w:t>
            </w:r>
          </w:p>
        </w:tc>
        <w:tc>
          <w:tcPr>
            <w:tcW w:w="1412" w:type="dxa"/>
            <w:gridSpan w:val="2"/>
          </w:tcPr>
          <w:p w14:paraId="4DADE3B5" w14:textId="77777777" w:rsidR="00D865C8" w:rsidRPr="00D865C8" w:rsidRDefault="00D865C8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230565A8" w14:textId="77777777" w:rsidR="00D865C8" w:rsidRPr="00D865C8" w:rsidRDefault="00D865C8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17" w:type="dxa"/>
            <w:vAlign w:val="center"/>
          </w:tcPr>
          <w:p w14:paraId="21199BC6" w14:textId="77777777" w:rsidR="00D865C8" w:rsidRPr="00D865C8" w:rsidRDefault="00D865C8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6E79C82E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19</w:t>
            </w:r>
          </w:p>
        </w:tc>
        <w:tc>
          <w:tcPr>
            <w:tcW w:w="877" w:type="dxa"/>
            <w:vAlign w:val="center"/>
          </w:tcPr>
          <w:p w14:paraId="510170F7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3F578F12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D186920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D865C8" w:rsidRPr="00D865C8" w14:paraId="694D1436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42C95382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3</w:t>
            </w:r>
          </w:p>
        </w:tc>
        <w:tc>
          <w:tcPr>
            <w:tcW w:w="2127" w:type="dxa"/>
          </w:tcPr>
          <w:p w14:paraId="40957446" w14:textId="77777777" w:rsidR="00D865C8" w:rsidRPr="00D865C8" w:rsidRDefault="00D865C8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Flet prosty</w:t>
            </w:r>
          </w:p>
        </w:tc>
        <w:tc>
          <w:tcPr>
            <w:tcW w:w="1412" w:type="dxa"/>
            <w:gridSpan w:val="2"/>
          </w:tcPr>
          <w:p w14:paraId="409A774C" w14:textId="77777777" w:rsidR="00D865C8" w:rsidRPr="00D865C8" w:rsidRDefault="00D865C8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00DF7E99" w14:textId="77777777" w:rsidR="00D865C8" w:rsidRPr="00D865C8" w:rsidRDefault="00D865C8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17" w:type="dxa"/>
            <w:vAlign w:val="center"/>
          </w:tcPr>
          <w:p w14:paraId="19085AD9" w14:textId="77777777" w:rsidR="00D865C8" w:rsidRPr="00D865C8" w:rsidRDefault="00D865C8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7091F133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29</w:t>
            </w:r>
          </w:p>
        </w:tc>
        <w:tc>
          <w:tcPr>
            <w:tcW w:w="877" w:type="dxa"/>
            <w:vAlign w:val="center"/>
          </w:tcPr>
          <w:p w14:paraId="29DF29FA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715A2207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D847F4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D865C8" w:rsidRPr="00D865C8" w14:paraId="080B9C90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4D0D3AC7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4</w:t>
            </w:r>
          </w:p>
        </w:tc>
        <w:tc>
          <w:tcPr>
            <w:tcW w:w="2127" w:type="dxa"/>
          </w:tcPr>
          <w:p w14:paraId="0F94B1FF" w14:textId="77777777" w:rsidR="00D865C8" w:rsidRPr="00D865C8" w:rsidRDefault="00D865C8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 xml:space="preserve">Rurki bum </w:t>
            </w:r>
            <w:proofErr w:type="spellStart"/>
            <w:r w:rsidRPr="00D865C8">
              <w:rPr>
                <w:rFonts w:eastAsia="Calibri" w:cstheme="minorHAnsi"/>
              </w:rPr>
              <w:t>bum</w:t>
            </w:r>
            <w:proofErr w:type="spellEnd"/>
          </w:p>
        </w:tc>
        <w:tc>
          <w:tcPr>
            <w:tcW w:w="1412" w:type="dxa"/>
            <w:gridSpan w:val="2"/>
          </w:tcPr>
          <w:p w14:paraId="567D44F9" w14:textId="77777777" w:rsidR="00D865C8" w:rsidRPr="00D865C8" w:rsidRDefault="00D865C8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1ECBED49" w14:textId="77777777" w:rsidR="00D865C8" w:rsidRPr="00D865C8" w:rsidRDefault="00D865C8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17" w:type="dxa"/>
            <w:vAlign w:val="center"/>
          </w:tcPr>
          <w:p w14:paraId="105AC16B" w14:textId="77777777" w:rsidR="00D865C8" w:rsidRPr="00D865C8" w:rsidRDefault="00D865C8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04BAECAF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2</w:t>
            </w:r>
          </w:p>
        </w:tc>
        <w:tc>
          <w:tcPr>
            <w:tcW w:w="877" w:type="dxa"/>
            <w:vAlign w:val="center"/>
          </w:tcPr>
          <w:p w14:paraId="12169BA4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085DA08C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E4D6A8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D865C8" w:rsidRPr="00D865C8" w14:paraId="0FDFA426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4081F643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5</w:t>
            </w:r>
          </w:p>
        </w:tc>
        <w:tc>
          <w:tcPr>
            <w:tcW w:w="2127" w:type="dxa"/>
          </w:tcPr>
          <w:p w14:paraId="54D139C9" w14:textId="77777777" w:rsidR="00D865C8" w:rsidRPr="00D865C8" w:rsidRDefault="00D865C8" w:rsidP="00E821AB">
            <w:pPr>
              <w:spacing w:after="0" w:line="240" w:lineRule="auto"/>
              <w:rPr>
                <w:rFonts w:eastAsia="Calibri" w:cstheme="minorHAnsi"/>
              </w:rPr>
            </w:pPr>
            <w:proofErr w:type="spellStart"/>
            <w:r w:rsidRPr="00D865C8">
              <w:rPr>
                <w:rFonts w:eastAsia="Calibri" w:cstheme="minorHAnsi"/>
              </w:rPr>
              <w:t>Cajon</w:t>
            </w:r>
            <w:proofErr w:type="spellEnd"/>
          </w:p>
        </w:tc>
        <w:tc>
          <w:tcPr>
            <w:tcW w:w="1412" w:type="dxa"/>
            <w:gridSpan w:val="2"/>
          </w:tcPr>
          <w:p w14:paraId="79A2BEDD" w14:textId="77777777" w:rsidR="00D865C8" w:rsidRPr="00D865C8" w:rsidRDefault="00D865C8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7381253C" w14:textId="77777777" w:rsidR="00D865C8" w:rsidRPr="00D865C8" w:rsidRDefault="00D865C8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3C7E5FDD" w14:textId="77777777" w:rsidR="00D865C8" w:rsidRPr="00D865C8" w:rsidRDefault="00D865C8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 xml:space="preserve"> </w:t>
            </w:r>
          </w:p>
        </w:tc>
        <w:tc>
          <w:tcPr>
            <w:tcW w:w="605" w:type="dxa"/>
            <w:vAlign w:val="center"/>
          </w:tcPr>
          <w:p w14:paraId="57307EDF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2</w:t>
            </w:r>
          </w:p>
        </w:tc>
        <w:tc>
          <w:tcPr>
            <w:tcW w:w="877" w:type="dxa"/>
            <w:vAlign w:val="center"/>
          </w:tcPr>
          <w:p w14:paraId="7A8005D4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vAlign w:val="center"/>
          </w:tcPr>
          <w:p w14:paraId="1C6C8789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984D71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</w:p>
        </w:tc>
      </w:tr>
      <w:tr w:rsidR="00D865C8" w:rsidRPr="00D865C8" w14:paraId="153435FE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11A8ECD8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6</w:t>
            </w:r>
          </w:p>
        </w:tc>
        <w:tc>
          <w:tcPr>
            <w:tcW w:w="2127" w:type="dxa"/>
          </w:tcPr>
          <w:p w14:paraId="1892E64D" w14:textId="77777777" w:rsidR="00D865C8" w:rsidRPr="00D865C8" w:rsidRDefault="00D865C8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Trójkąt</w:t>
            </w:r>
          </w:p>
        </w:tc>
        <w:tc>
          <w:tcPr>
            <w:tcW w:w="1412" w:type="dxa"/>
            <w:gridSpan w:val="2"/>
          </w:tcPr>
          <w:p w14:paraId="5699C48E" w14:textId="77777777" w:rsidR="00D865C8" w:rsidRPr="00D865C8" w:rsidRDefault="00D865C8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64165858" w14:textId="77777777" w:rsidR="00D865C8" w:rsidRPr="00D865C8" w:rsidRDefault="00D865C8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4848233A" w14:textId="77777777" w:rsidR="00D865C8" w:rsidRPr="00D865C8" w:rsidRDefault="00D865C8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127C3A32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3</w:t>
            </w:r>
          </w:p>
        </w:tc>
        <w:tc>
          <w:tcPr>
            <w:tcW w:w="877" w:type="dxa"/>
            <w:vAlign w:val="center"/>
          </w:tcPr>
          <w:p w14:paraId="42D146A3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718FB713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16F4844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D865C8" w:rsidRPr="00D865C8" w14:paraId="09144556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0F080A39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7.</w:t>
            </w:r>
          </w:p>
        </w:tc>
        <w:tc>
          <w:tcPr>
            <w:tcW w:w="2127" w:type="dxa"/>
          </w:tcPr>
          <w:p w14:paraId="427CE1FB" w14:textId="77777777" w:rsidR="00D865C8" w:rsidRPr="00D865C8" w:rsidRDefault="00D865C8" w:rsidP="00E821AB">
            <w:pPr>
              <w:spacing w:after="0" w:line="240" w:lineRule="auto"/>
              <w:rPr>
                <w:rFonts w:eastAsia="Calibri" w:cstheme="minorHAnsi"/>
                <w:bCs/>
              </w:rPr>
            </w:pPr>
            <w:r w:rsidRPr="00D865C8">
              <w:rPr>
                <w:rFonts w:eastAsia="Calibri" w:cstheme="minorHAnsi"/>
              </w:rPr>
              <w:t>Werbel marszowy</w:t>
            </w:r>
          </w:p>
        </w:tc>
        <w:tc>
          <w:tcPr>
            <w:tcW w:w="1412" w:type="dxa"/>
            <w:gridSpan w:val="2"/>
          </w:tcPr>
          <w:p w14:paraId="4BF639A4" w14:textId="77777777" w:rsidR="00D865C8" w:rsidRPr="00D865C8" w:rsidRDefault="00D865C8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400E3227" w14:textId="77777777" w:rsidR="00D865C8" w:rsidRPr="00D865C8" w:rsidRDefault="00D865C8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7BA6D962" w14:textId="77777777" w:rsidR="00D865C8" w:rsidRPr="00D865C8" w:rsidRDefault="00D865C8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4AEE6EED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1</w:t>
            </w:r>
          </w:p>
        </w:tc>
        <w:tc>
          <w:tcPr>
            <w:tcW w:w="877" w:type="dxa"/>
            <w:vAlign w:val="center"/>
          </w:tcPr>
          <w:p w14:paraId="38224A59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168B006A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D9BB24E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D865C8" w:rsidRPr="00D865C8" w14:paraId="00BADE13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69B4B667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8.</w:t>
            </w:r>
          </w:p>
        </w:tc>
        <w:tc>
          <w:tcPr>
            <w:tcW w:w="2127" w:type="dxa"/>
          </w:tcPr>
          <w:p w14:paraId="54C6762B" w14:textId="77777777" w:rsidR="00D865C8" w:rsidRPr="00D865C8" w:rsidRDefault="00D865C8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Cs/>
              </w:rPr>
              <w:t>Gitara basowa</w:t>
            </w:r>
          </w:p>
        </w:tc>
        <w:tc>
          <w:tcPr>
            <w:tcW w:w="1412" w:type="dxa"/>
            <w:gridSpan w:val="2"/>
          </w:tcPr>
          <w:p w14:paraId="5CB026E9" w14:textId="77777777" w:rsidR="00D865C8" w:rsidRPr="00D865C8" w:rsidRDefault="00D865C8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6CD1A9EF" w14:textId="77777777" w:rsidR="00D865C8" w:rsidRPr="00D865C8" w:rsidRDefault="00D865C8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4271283D" w14:textId="77777777" w:rsidR="00D865C8" w:rsidRPr="00D865C8" w:rsidRDefault="00D865C8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0A219417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1</w:t>
            </w:r>
          </w:p>
        </w:tc>
        <w:tc>
          <w:tcPr>
            <w:tcW w:w="877" w:type="dxa"/>
            <w:vAlign w:val="center"/>
          </w:tcPr>
          <w:p w14:paraId="453AE75C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7FCA8651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78FBFB9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D865C8" w:rsidRPr="00D865C8" w14:paraId="5031E727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1BE6256B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9.</w:t>
            </w:r>
          </w:p>
        </w:tc>
        <w:tc>
          <w:tcPr>
            <w:tcW w:w="2127" w:type="dxa"/>
          </w:tcPr>
          <w:p w14:paraId="67363B48" w14:textId="77777777" w:rsidR="00D865C8" w:rsidRPr="00D865C8" w:rsidRDefault="00D865C8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 xml:space="preserve">Gitara elektroakustyczna </w:t>
            </w:r>
            <w:r w:rsidRPr="00D865C8">
              <w:rPr>
                <w:rFonts w:eastAsia="Calibri" w:cstheme="minorHAnsi"/>
              </w:rPr>
              <w:br/>
              <w:t>6-</w:t>
            </w:r>
            <w:proofErr w:type="spellStart"/>
            <w:r w:rsidRPr="00D865C8">
              <w:rPr>
                <w:rFonts w:eastAsia="Calibri" w:cstheme="minorHAnsi"/>
              </w:rPr>
              <w:t>cio</w:t>
            </w:r>
            <w:proofErr w:type="spellEnd"/>
            <w:r w:rsidRPr="00D865C8">
              <w:rPr>
                <w:rFonts w:eastAsia="Calibri" w:cstheme="minorHAnsi"/>
              </w:rPr>
              <w:t xml:space="preserve"> strunowa</w:t>
            </w:r>
          </w:p>
        </w:tc>
        <w:tc>
          <w:tcPr>
            <w:tcW w:w="1412" w:type="dxa"/>
            <w:gridSpan w:val="2"/>
          </w:tcPr>
          <w:p w14:paraId="268D3474" w14:textId="77777777" w:rsidR="00D865C8" w:rsidRPr="00D865C8" w:rsidRDefault="00D865C8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12220888" w14:textId="77777777" w:rsidR="00D865C8" w:rsidRPr="00D865C8" w:rsidRDefault="00D865C8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3EADFA56" w14:textId="77777777" w:rsidR="00D865C8" w:rsidRPr="00D865C8" w:rsidRDefault="00D865C8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3369802C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1</w:t>
            </w:r>
          </w:p>
        </w:tc>
        <w:tc>
          <w:tcPr>
            <w:tcW w:w="877" w:type="dxa"/>
            <w:vAlign w:val="center"/>
          </w:tcPr>
          <w:p w14:paraId="7166E409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13471520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90216D0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D865C8" w:rsidRPr="00D865C8" w14:paraId="25EB61C5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257DA8D9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10.</w:t>
            </w:r>
          </w:p>
        </w:tc>
        <w:tc>
          <w:tcPr>
            <w:tcW w:w="2127" w:type="dxa"/>
          </w:tcPr>
          <w:p w14:paraId="60C352F7" w14:textId="77777777" w:rsidR="00D865C8" w:rsidRPr="00D865C8" w:rsidRDefault="00D865C8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Pianino elektryczne cyfrowe</w:t>
            </w:r>
          </w:p>
        </w:tc>
        <w:tc>
          <w:tcPr>
            <w:tcW w:w="1412" w:type="dxa"/>
            <w:gridSpan w:val="2"/>
          </w:tcPr>
          <w:p w14:paraId="4052A82B" w14:textId="77777777" w:rsidR="00D865C8" w:rsidRPr="00D865C8" w:rsidRDefault="00D865C8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3E0A5CAD" w14:textId="77777777" w:rsidR="00D865C8" w:rsidRPr="00D865C8" w:rsidRDefault="00D865C8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2E9237A2" w14:textId="77777777" w:rsidR="00D865C8" w:rsidRPr="00D865C8" w:rsidRDefault="00D865C8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3A6D1313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3</w:t>
            </w:r>
          </w:p>
        </w:tc>
        <w:tc>
          <w:tcPr>
            <w:tcW w:w="877" w:type="dxa"/>
            <w:vAlign w:val="center"/>
          </w:tcPr>
          <w:p w14:paraId="058195D9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575E666B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B8C06BD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D865C8" w:rsidRPr="00D865C8" w14:paraId="6787A2EE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521285A0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11.</w:t>
            </w:r>
          </w:p>
        </w:tc>
        <w:tc>
          <w:tcPr>
            <w:tcW w:w="2127" w:type="dxa"/>
          </w:tcPr>
          <w:p w14:paraId="2B9D3AC5" w14:textId="77777777" w:rsidR="00D865C8" w:rsidRPr="00D865C8" w:rsidRDefault="00D865C8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Keyboard</w:t>
            </w:r>
          </w:p>
        </w:tc>
        <w:tc>
          <w:tcPr>
            <w:tcW w:w="1412" w:type="dxa"/>
            <w:gridSpan w:val="2"/>
          </w:tcPr>
          <w:p w14:paraId="49E463C5" w14:textId="77777777" w:rsidR="00D865C8" w:rsidRPr="00D865C8" w:rsidRDefault="00D865C8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59D44BFD" w14:textId="77777777" w:rsidR="00D865C8" w:rsidRPr="00D865C8" w:rsidRDefault="00D865C8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4074176E" w14:textId="77777777" w:rsidR="00D865C8" w:rsidRPr="00D865C8" w:rsidRDefault="00D865C8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40B3ADBA" w14:textId="77777777" w:rsidR="00D865C8" w:rsidRPr="00D865C8" w:rsidRDefault="00D865C8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</w:rPr>
              <w:t>1</w:t>
            </w:r>
          </w:p>
        </w:tc>
        <w:tc>
          <w:tcPr>
            <w:tcW w:w="877" w:type="dxa"/>
            <w:vAlign w:val="center"/>
          </w:tcPr>
          <w:p w14:paraId="481C9F72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0D1DC151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8DFF4A" w14:textId="77777777" w:rsidR="00D865C8" w:rsidRPr="00D865C8" w:rsidRDefault="00D865C8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D865C8" w:rsidRPr="00D865C8" w14:paraId="523A3F60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33"/>
        </w:trPr>
        <w:tc>
          <w:tcPr>
            <w:tcW w:w="9356" w:type="dxa"/>
            <w:gridSpan w:val="9"/>
          </w:tcPr>
          <w:p w14:paraId="598277A0" w14:textId="77777777" w:rsidR="00D865C8" w:rsidRPr="00D865C8" w:rsidRDefault="00D865C8" w:rsidP="00E821AB">
            <w:pPr>
              <w:rPr>
                <w:rFonts w:eastAsia="Calibri" w:cstheme="minorHAnsi"/>
                <w:b/>
              </w:rPr>
            </w:pPr>
            <w:r w:rsidRPr="00D865C8">
              <w:rPr>
                <w:rFonts w:eastAsia="Calibri" w:cstheme="minorHAnsi"/>
                <w:b/>
              </w:rPr>
              <w:t xml:space="preserve">                                                                                                                                                                   SUMA:</w:t>
            </w:r>
          </w:p>
        </w:tc>
        <w:tc>
          <w:tcPr>
            <w:tcW w:w="1276" w:type="dxa"/>
            <w:gridSpan w:val="2"/>
          </w:tcPr>
          <w:p w14:paraId="7D3415EE" w14:textId="77777777" w:rsidR="00D865C8" w:rsidRPr="00D865C8" w:rsidRDefault="00D865C8" w:rsidP="00E821AB">
            <w:pPr>
              <w:rPr>
                <w:rFonts w:eastAsia="Calibri" w:cstheme="minorHAnsi"/>
              </w:rPr>
            </w:pPr>
          </w:p>
        </w:tc>
      </w:tr>
    </w:tbl>
    <w:p w14:paraId="43924FAA" w14:textId="77777777" w:rsidR="00B07DB5" w:rsidRPr="002D7DFB" w:rsidRDefault="00B07DB5" w:rsidP="00B07DB5">
      <w:pPr>
        <w:spacing w:before="360" w:after="120" w:line="240" w:lineRule="auto"/>
        <w:rPr>
          <w:rFonts w:cstheme="minorHAnsi"/>
          <w:b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127"/>
        <w:gridCol w:w="501"/>
        <w:gridCol w:w="911"/>
        <w:gridCol w:w="1317"/>
        <w:gridCol w:w="1317"/>
        <w:gridCol w:w="605"/>
        <w:gridCol w:w="877"/>
        <w:gridCol w:w="1134"/>
        <w:gridCol w:w="709"/>
        <w:gridCol w:w="567"/>
      </w:tblGrid>
      <w:tr w:rsidR="001C4F24" w:rsidRPr="002D7DFB" w14:paraId="794466B2" w14:textId="77777777" w:rsidTr="002D7DFB">
        <w:trPr>
          <w:gridBefore w:val="1"/>
          <w:gridAfter w:val="1"/>
          <w:wBefore w:w="567" w:type="dxa"/>
          <w:wAfter w:w="567" w:type="dxa"/>
          <w:trHeight w:val="1120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7AF08C9" w14:textId="77777777" w:rsidR="001C4F24" w:rsidRPr="002D7DFB" w:rsidRDefault="001C4F24" w:rsidP="00E821AB">
            <w:pPr>
              <w:pStyle w:val="Akapitzlist"/>
              <w:spacing w:line="240" w:lineRule="auto"/>
              <w:jc w:val="center"/>
              <w:rPr>
                <w:rFonts w:cstheme="minorHAnsi"/>
                <w:b/>
              </w:rPr>
            </w:pPr>
          </w:p>
          <w:p w14:paraId="30F0C5D0" w14:textId="3EDF163B" w:rsidR="001C4F24" w:rsidRPr="002D7DFB" w:rsidRDefault="001C4F24" w:rsidP="002D7DFB">
            <w:pPr>
              <w:pStyle w:val="Akapitzlist"/>
              <w:shd w:val="clear" w:color="auto" w:fill="F2F2F2" w:themeFill="background1" w:themeFillShade="F2"/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FBB58C4" wp14:editId="41492534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41275</wp:posOffset>
                      </wp:positionV>
                      <wp:extent cx="304800" cy="236220"/>
                      <wp:effectExtent l="0" t="0" r="19050" b="1143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6" o:spid="_x0000_s1026" style="position:absolute;margin-left:32.7pt;margin-top:3.25pt;width:24pt;height:18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" fillcolor="window" strokecolor="#f79646" strokeweight="2pt"/>
                  </w:pict>
                </mc:Fallback>
              </mc:AlternateContent>
            </w:r>
            <w:r w:rsidRPr="002D7DFB">
              <w:rPr>
                <w:rFonts w:cstheme="minorHAnsi"/>
                <w:b/>
                <w:sz w:val="24"/>
                <w:szCs w:val="24"/>
              </w:rPr>
              <w:t>CZĘŚĆ 3</w: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 –</w:t>
            </w:r>
            <w:r w:rsidRPr="002D7DFB">
              <w:rPr>
                <w:rFonts w:eastAsia="Times New Roman" w:cstheme="minorHAnsi"/>
                <w:b/>
                <w:sz w:val="24"/>
                <w:szCs w:val="24"/>
              </w:rPr>
              <w:t xml:space="preserve"> </w:t>
            </w:r>
            <w:r w:rsidRPr="002D7DFB">
              <w:rPr>
                <w:rFonts w:eastAsia="Times New Roman" w:cstheme="minorHAnsi"/>
                <w:b/>
                <w:sz w:val="24"/>
                <w:szCs w:val="24"/>
              </w:rPr>
              <w:t>Dostawa matematycznych pomocy dydaktycznych.</w:t>
            </w:r>
          </w:p>
          <w:p w14:paraId="1FE17848" w14:textId="634636BF" w:rsidR="001C4F24" w:rsidRPr="002D7DFB" w:rsidRDefault="001C4F24" w:rsidP="002D7DFB">
            <w:pPr>
              <w:pStyle w:val="Akapitzlist"/>
              <w:shd w:val="clear" w:color="auto" w:fill="F2F2F2" w:themeFill="background1" w:themeFillShade="F2"/>
              <w:spacing w:line="240" w:lineRule="auto"/>
              <w:jc w:val="center"/>
              <w:rPr>
                <w:rFonts w:cstheme="minorHAnsi"/>
                <w:b/>
              </w:rPr>
            </w:pPr>
            <w:r w:rsidRPr="002D7DFB">
              <w:rPr>
                <w:rFonts w:cstheme="minorHAnsi"/>
                <w:sz w:val="24"/>
                <w:szCs w:val="24"/>
              </w:rPr>
              <w:t xml:space="preserve">(zaznaczyć, jeśli </w:t>
            </w:r>
            <w:r w:rsidRPr="002D7DFB">
              <w:rPr>
                <w:rFonts w:cstheme="minorHAnsi"/>
                <w:sz w:val="24"/>
                <w:szCs w:val="24"/>
              </w:rPr>
              <w:t>Oferent składa ofertę na</w: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B07DB5">
              <w:rPr>
                <w:rFonts w:cstheme="minorHAnsi"/>
                <w:b/>
                <w:sz w:val="24"/>
                <w:szCs w:val="24"/>
              </w:rPr>
              <w:t>CZĘŚĆ  3</w:t>
            </w:r>
            <w:r w:rsidRPr="00B07DB5">
              <w:rPr>
                <w:rFonts w:cstheme="minorHAnsi"/>
                <w:b/>
                <w:sz w:val="24"/>
                <w:szCs w:val="24"/>
              </w:rPr>
              <w:t>)</w: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27D03315" w14:textId="77777777" w:rsidR="001C4F24" w:rsidRPr="002D7DFB" w:rsidRDefault="001C4F24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</w:p>
        </w:tc>
      </w:tr>
      <w:tr w:rsidR="001C4F24" w:rsidRPr="002D7DFB" w14:paraId="494ECBCD" w14:textId="77777777" w:rsidTr="00E821AB">
        <w:trPr>
          <w:gridBefore w:val="1"/>
          <w:gridAfter w:val="1"/>
          <w:wBefore w:w="567" w:type="dxa"/>
          <w:wAfter w:w="567" w:type="dxa"/>
          <w:trHeight w:val="112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5024B219" w14:textId="77777777" w:rsidR="001C4F24" w:rsidRPr="002D7DFB" w:rsidRDefault="001C4F24" w:rsidP="00E821AB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</w:p>
          <w:p w14:paraId="2AD1579A" w14:textId="77777777" w:rsidR="001C4F24" w:rsidRPr="002D7DFB" w:rsidRDefault="001C4F24" w:rsidP="00E821AB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</w:p>
          <w:p w14:paraId="3C1A85B6" w14:textId="4F423815" w:rsidR="001C4F24" w:rsidRPr="002D7DFB" w:rsidRDefault="001C4F24" w:rsidP="00E821AB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sz w:val="24"/>
                <w:szCs w:val="24"/>
              </w:rPr>
              <w:t xml:space="preserve">Cena netto, brutto </w:t>
            </w:r>
            <w:r w:rsidRPr="002D7DFB">
              <w:rPr>
                <w:rFonts w:cstheme="minorHAnsi"/>
                <w:sz w:val="24"/>
                <w:szCs w:val="24"/>
              </w:rPr>
              <w:br/>
              <w:t>i czas dostawy na wykonanie przedmiotu</w: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2D7DFB">
              <w:rPr>
                <w:rFonts w:cstheme="minorHAnsi"/>
                <w:sz w:val="24"/>
                <w:szCs w:val="24"/>
              </w:rPr>
              <w:t>zamów</w:t>
            </w:r>
            <w:r w:rsidRPr="002D7DFB">
              <w:rPr>
                <w:rFonts w:cstheme="minorHAnsi"/>
                <w:sz w:val="24"/>
                <w:szCs w:val="24"/>
              </w:rPr>
              <w:t xml:space="preserve">ienia </w:t>
            </w:r>
            <w:r w:rsidRPr="002D7DFB">
              <w:rPr>
                <w:rFonts w:cstheme="minorHAnsi"/>
                <w:sz w:val="24"/>
                <w:szCs w:val="24"/>
              </w:rPr>
              <w:br/>
              <w:t xml:space="preserve">dla </w:t>
            </w:r>
            <w:r w:rsidRPr="002D7DFB">
              <w:rPr>
                <w:rFonts w:cstheme="minorHAnsi"/>
                <w:b/>
                <w:sz w:val="24"/>
                <w:szCs w:val="24"/>
              </w:rPr>
              <w:t>CZĘŚCI 3</w:t>
            </w:r>
          </w:p>
          <w:p w14:paraId="60887DFE" w14:textId="77777777" w:rsidR="001C4F24" w:rsidRPr="002D7DFB" w:rsidRDefault="001C4F24" w:rsidP="00E821AB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6F56622C" w14:textId="77777777" w:rsidR="001C4F24" w:rsidRPr="002D7DFB" w:rsidRDefault="001C4F24" w:rsidP="00E821AB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br/>
            </w:r>
          </w:p>
        </w:tc>
        <w:tc>
          <w:tcPr>
            <w:tcW w:w="687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0011736" w14:textId="77777777" w:rsidR="001C4F24" w:rsidRPr="002D7DFB" w:rsidRDefault="001C4F24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4E45BBE" w14:textId="77777777" w:rsidR="001C4F24" w:rsidRPr="002D7DFB" w:rsidRDefault="001C4F24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cena netto całość ………………………………… zł</w:t>
            </w:r>
          </w:p>
          <w:p w14:paraId="67A05BCB" w14:textId="77777777" w:rsidR="001C4F24" w:rsidRPr="002D7DFB" w:rsidRDefault="001C4F24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0DEE5770" w14:textId="77777777" w:rsidR="001C4F24" w:rsidRPr="002D7DFB" w:rsidRDefault="001C4F24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słownie: ………………………………………………………… zł</w:t>
            </w:r>
          </w:p>
          <w:p w14:paraId="0B9D0B41" w14:textId="77777777" w:rsidR="001C4F24" w:rsidRPr="002D7DFB" w:rsidRDefault="001C4F24" w:rsidP="00E821AB">
            <w:pPr>
              <w:pStyle w:val="Akapitzlist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22C56C7F" w14:textId="77777777" w:rsidR="001C4F24" w:rsidRPr="002D7DFB" w:rsidRDefault="001C4F24" w:rsidP="00E821AB">
            <w:pPr>
              <w:pStyle w:val="Akapitzlist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cena brutto całość ………………………………… zł</w:t>
            </w:r>
          </w:p>
          <w:p w14:paraId="0ADFFA3D" w14:textId="77777777" w:rsidR="001C4F24" w:rsidRPr="002D7DFB" w:rsidRDefault="001C4F24" w:rsidP="00E821AB">
            <w:pPr>
              <w:pStyle w:val="Akapitzlist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D8FAF2E" w14:textId="77777777" w:rsidR="001C4F24" w:rsidRPr="002D7DFB" w:rsidRDefault="001C4F24" w:rsidP="00E821A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słownie: ………………………………………………… zł</w:t>
            </w:r>
          </w:p>
          <w:p w14:paraId="1C405A52" w14:textId="77777777" w:rsidR="001C4F24" w:rsidRPr="002D7DFB" w:rsidRDefault="001C4F24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BD5B0C3" w14:textId="77777777" w:rsidR="001C4F24" w:rsidRPr="002D7DFB" w:rsidRDefault="001C4F24" w:rsidP="00E821AB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CZAS DOSTAWY (zaznaczyć właściwe):</w:t>
            </w:r>
          </w:p>
          <w:p w14:paraId="7FEB12C9" w14:textId="77777777" w:rsidR="001C4F24" w:rsidRPr="002D7DFB" w:rsidRDefault="001C4F24" w:rsidP="00E821AB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do 2 tygodni od podpisania umowy</w:t>
            </w:r>
          </w:p>
          <w:p w14:paraId="783CA339" w14:textId="77777777" w:rsidR="001C4F24" w:rsidRPr="002D7DFB" w:rsidRDefault="001C4F24" w:rsidP="00E821AB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sz w:val="24"/>
                <w:szCs w:val="24"/>
              </w:rPr>
              <w:t>do 4 tygodni od podpisania umowy</w:t>
            </w:r>
          </w:p>
        </w:tc>
      </w:tr>
      <w:tr w:rsidR="001C4F24" w:rsidRPr="002D7DFB" w14:paraId="1FFC4B41" w14:textId="77777777" w:rsidTr="002D7D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01"/>
        </w:trPr>
        <w:tc>
          <w:tcPr>
            <w:tcW w:w="10632" w:type="dxa"/>
            <w:gridSpan w:val="11"/>
            <w:shd w:val="clear" w:color="auto" w:fill="F2F2F2" w:themeFill="background1" w:themeFillShade="F2"/>
            <w:vAlign w:val="center"/>
          </w:tcPr>
          <w:p w14:paraId="6EED4851" w14:textId="71E0257F" w:rsidR="001C4F24" w:rsidRPr="002D7DFB" w:rsidRDefault="001C4F24" w:rsidP="00E821AB">
            <w:pPr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2D7DFB">
              <w:rPr>
                <w:rFonts w:eastAsia="Calibri" w:cstheme="minorHAnsi"/>
                <w:b/>
                <w:bCs/>
                <w:sz w:val="24"/>
                <w:szCs w:val="24"/>
              </w:rPr>
              <w:t>Zestawienie cenowe</w:t>
            </w:r>
            <w:r w:rsidR="002D7DFB" w:rsidRPr="002D7DFB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dla CZĘŚCI 3</w:t>
            </w:r>
          </w:p>
        </w:tc>
      </w:tr>
      <w:tr w:rsidR="001C4F24" w:rsidRPr="00D865C8" w14:paraId="2F023038" w14:textId="77777777" w:rsidTr="001C4F24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05"/>
        </w:trPr>
        <w:tc>
          <w:tcPr>
            <w:tcW w:w="567" w:type="dxa"/>
            <w:vAlign w:val="center"/>
          </w:tcPr>
          <w:p w14:paraId="2CDFD1F5" w14:textId="77777777" w:rsidR="001C4F24" w:rsidRPr="00D865C8" w:rsidRDefault="001C4F24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Lp.</w:t>
            </w:r>
          </w:p>
        </w:tc>
        <w:tc>
          <w:tcPr>
            <w:tcW w:w="2127" w:type="dxa"/>
            <w:vAlign w:val="center"/>
          </w:tcPr>
          <w:p w14:paraId="21867993" w14:textId="77777777" w:rsidR="001C4F24" w:rsidRPr="00D865C8" w:rsidRDefault="001C4F24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Rodzaj pomocy dydaktycznej</w:t>
            </w:r>
          </w:p>
        </w:tc>
        <w:tc>
          <w:tcPr>
            <w:tcW w:w="1412" w:type="dxa"/>
            <w:gridSpan w:val="2"/>
          </w:tcPr>
          <w:p w14:paraId="01D03FB4" w14:textId="762BAD35" w:rsidR="001C4F24" w:rsidRPr="00D865C8" w:rsidRDefault="001C4F24" w:rsidP="00E821AB">
            <w:pPr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Nazwa produktu/</w:t>
            </w:r>
            <w:r w:rsidRPr="002D7DFB">
              <w:rPr>
                <w:rFonts w:eastAsia="Calibri" w:cstheme="minorHAnsi"/>
                <w:b/>
                <w:bCs/>
              </w:rPr>
              <w:br/>
            </w:r>
            <w:r w:rsidRPr="00D865C8">
              <w:rPr>
                <w:rFonts w:eastAsia="Calibri" w:cstheme="minorHAnsi"/>
                <w:b/>
                <w:bCs/>
              </w:rPr>
              <w:t>producenta</w:t>
            </w:r>
          </w:p>
        </w:tc>
        <w:tc>
          <w:tcPr>
            <w:tcW w:w="1317" w:type="dxa"/>
            <w:vAlign w:val="center"/>
          </w:tcPr>
          <w:p w14:paraId="2D289543" w14:textId="77777777" w:rsidR="001C4F24" w:rsidRPr="00D865C8" w:rsidRDefault="001C4F24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jednostkowa netto</w:t>
            </w:r>
          </w:p>
        </w:tc>
        <w:tc>
          <w:tcPr>
            <w:tcW w:w="1317" w:type="dxa"/>
            <w:vAlign w:val="center"/>
          </w:tcPr>
          <w:p w14:paraId="08F30004" w14:textId="77777777" w:rsidR="001C4F24" w:rsidRPr="00D865C8" w:rsidRDefault="001C4F24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jednostkowa brutto</w:t>
            </w:r>
          </w:p>
        </w:tc>
        <w:tc>
          <w:tcPr>
            <w:tcW w:w="605" w:type="dxa"/>
            <w:vAlign w:val="center"/>
          </w:tcPr>
          <w:p w14:paraId="6D54474F" w14:textId="77777777" w:rsidR="001C4F24" w:rsidRPr="00D865C8" w:rsidRDefault="001C4F24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Ilość sztuk</w:t>
            </w:r>
          </w:p>
        </w:tc>
        <w:tc>
          <w:tcPr>
            <w:tcW w:w="877" w:type="dxa"/>
            <w:vAlign w:val="center"/>
          </w:tcPr>
          <w:p w14:paraId="554081D5" w14:textId="77777777" w:rsidR="001C4F24" w:rsidRPr="00D865C8" w:rsidRDefault="001C4F24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Podatek VAT</w:t>
            </w:r>
          </w:p>
        </w:tc>
        <w:tc>
          <w:tcPr>
            <w:tcW w:w="1134" w:type="dxa"/>
            <w:vAlign w:val="center"/>
          </w:tcPr>
          <w:p w14:paraId="26C1A405" w14:textId="77777777" w:rsidR="001C4F24" w:rsidRPr="00D865C8" w:rsidRDefault="001C4F24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netto</w:t>
            </w:r>
          </w:p>
        </w:tc>
        <w:tc>
          <w:tcPr>
            <w:tcW w:w="1276" w:type="dxa"/>
            <w:gridSpan w:val="2"/>
            <w:vAlign w:val="center"/>
          </w:tcPr>
          <w:p w14:paraId="6DBE0CE9" w14:textId="77777777" w:rsidR="001C4F24" w:rsidRPr="00D865C8" w:rsidRDefault="001C4F24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brutto</w:t>
            </w:r>
          </w:p>
        </w:tc>
      </w:tr>
      <w:tr w:rsidR="001C4F24" w:rsidRPr="00D865C8" w14:paraId="0027A0D4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95"/>
        </w:trPr>
        <w:tc>
          <w:tcPr>
            <w:tcW w:w="567" w:type="dxa"/>
            <w:vAlign w:val="center"/>
          </w:tcPr>
          <w:p w14:paraId="0200ABA4" w14:textId="77777777" w:rsidR="001C4F24" w:rsidRPr="00D865C8" w:rsidRDefault="001C4F24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127" w:type="dxa"/>
            <w:vAlign w:val="center"/>
          </w:tcPr>
          <w:p w14:paraId="6EC55724" w14:textId="77777777" w:rsidR="001C4F24" w:rsidRPr="00D865C8" w:rsidRDefault="001C4F24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1</w:t>
            </w:r>
          </w:p>
        </w:tc>
        <w:tc>
          <w:tcPr>
            <w:tcW w:w="1412" w:type="dxa"/>
            <w:gridSpan w:val="2"/>
          </w:tcPr>
          <w:p w14:paraId="23ACF27F" w14:textId="77777777" w:rsidR="001C4F24" w:rsidRPr="00D865C8" w:rsidRDefault="001C4F24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br/>
              <w:t>2</w:t>
            </w:r>
          </w:p>
        </w:tc>
        <w:tc>
          <w:tcPr>
            <w:tcW w:w="1317" w:type="dxa"/>
            <w:vAlign w:val="center"/>
          </w:tcPr>
          <w:p w14:paraId="3CDFCAA1" w14:textId="77777777" w:rsidR="001C4F24" w:rsidRPr="00D865C8" w:rsidRDefault="001C4F24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3</w:t>
            </w:r>
          </w:p>
        </w:tc>
        <w:tc>
          <w:tcPr>
            <w:tcW w:w="1317" w:type="dxa"/>
            <w:vAlign w:val="center"/>
          </w:tcPr>
          <w:p w14:paraId="706D49D1" w14:textId="77777777" w:rsidR="001C4F24" w:rsidRPr="00D865C8" w:rsidRDefault="001C4F24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4</w:t>
            </w:r>
          </w:p>
        </w:tc>
        <w:tc>
          <w:tcPr>
            <w:tcW w:w="605" w:type="dxa"/>
            <w:vAlign w:val="center"/>
          </w:tcPr>
          <w:p w14:paraId="2BB5D422" w14:textId="77777777" w:rsidR="001C4F24" w:rsidRPr="00D865C8" w:rsidRDefault="001C4F24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5</w:t>
            </w:r>
          </w:p>
        </w:tc>
        <w:tc>
          <w:tcPr>
            <w:tcW w:w="877" w:type="dxa"/>
            <w:vAlign w:val="center"/>
          </w:tcPr>
          <w:p w14:paraId="7997E3E8" w14:textId="77777777" w:rsidR="001C4F24" w:rsidRPr="00D865C8" w:rsidRDefault="001C4F24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6</w:t>
            </w:r>
          </w:p>
        </w:tc>
        <w:tc>
          <w:tcPr>
            <w:tcW w:w="1134" w:type="dxa"/>
            <w:vAlign w:val="center"/>
          </w:tcPr>
          <w:p w14:paraId="530F2707" w14:textId="77777777" w:rsidR="001C4F24" w:rsidRPr="00D865C8" w:rsidRDefault="001C4F24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7</w:t>
            </w:r>
            <w:r w:rsidRPr="00D865C8">
              <w:rPr>
                <w:rFonts w:eastAsia="Calibri" w:cstheme="minorHAnsi"/>
                <w:b/>
                <w:bCs/>
              </w:rPr>
              <w:br/>
              <w:t>(3 x 5)</w:t>
            </w:r>
          </w:p>
        </w:tc>
        <w:tc>
          <w:tcPr>
            <w:tcW w:w="1276" w:type="dxa"/>
            <w:gridSpan w:val="2"/>
            <w:vAlign w:val="center"/>
          </w:tcPr>
          <w:p w14:paraId="0759192E" w14:textId="77777777" w:rsidR="001C4F24" w:rsidRPr="00D865C8" w:rsidRDefault="001C4F24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8</w:t>
            </w:r>
            <w:r w:rsidRPr="00D865C8">
              <w:rPr>
                <w:rFonts w:eastAsia="Calibri" w:cstheme="minorHAnsi"/>
                <w:b/>
                <w:bCs/>
              </w:rPr>
              <w:br/>
              <w:t>(6 + 7)</w:t>
            </w:r>
          </w:p>
        </w:tc>
      </w:tr>
      <w:tr w:rsidR="001C4F24" w:rsidRPr="00D865C8" w14:paraId="5AED7912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0B519174" w14:textId="77777777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1</w:t>
            </w:r>
          </w:p>
        </w:tc>
        <w:tc>
          <w:tcPr>
            <w:tcW w:w="2127" w:type="dxa"/>
          </w:tcPr>
          <w:p w14:paraId="5345B79A" w14:textId="3B05F010" w:rsidR="001C4F24" w:rsidRPr="00D865C8" w:rsidRDefault="001C4F24" w:rsidP="001C4F24">
            <w:pPr>
              <w:spacing w:after="0" w:line="240" w:lineRule="auto"/>
              <w:rPr>
                <w:rFonts w:eastAsia="Calibri" w:cstheme="minorHAnsi"/>
              </w:rPr>
            </w:pPr>
            <w:r w:rsidRPr="004274AA">
              <w:rPr>
                <w:rFonts w:eastAsia="Calibri" w:cstheme="minorHAnsi"/>
              </w:rPr>
              <w:t>Programy komputerowe</w:t>
            </w:r>
          </w:p>
        </w:tc>
        <w:tc>
          <w:tcPr>
            <w:tcW w:w="1412" w:type="dxa"/>
            <w:gridSpan w:val="2"/>
          </w:tcPr>
          <w:p w14:paraId="34A17A76" w14:textId="0275B2A2" w:rsidR="001C4F24" w:rsidRPr="00D865C8" w:rsidRDefault="001C4F24" w:rsidP="001C4F2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31E3BE29" w14:textId="77777777" w:rsidR="001C4F24" w:rsidRPr="00D865C8" w:rsidRDefault="001C4F24" w:rsidP="001C4F24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0902F4B4" w14:textId="2F9121F5" w:rsidR="001C4F24" w:rsidRPr="00D865C8" w:rsidRDefault="001C4F24" w:rsidP="001C4F24">
            <w:pPr>
              <w:rPr>
                <w:rFonts w:eastAsia="Calibri" w:cstheme="minorHAnsi"/>
              </w:rPr>
            </w:pPr>
          </w:p>
        </w:tc>
        <w:tc>
          <w:tcPr>
            <w:tcW w:w="605" w:type="dxa"/>
            <w:vAlign w:val="center"/>
          </w:tcPr>
          <w:p w14:paraId="51724DA5" w14:textId="1BC743E9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Calibri" w:cstheme="minorHAnsi"/>
              </w:rPr>
              <w:t>1</w:t>
            </w:r>
          </w:p>
        </w:tc>
        <w:tc>
          <w:tcPr>
            <w:tcW w:w="877" w:type="dxa"/>
            <w:vAlign w:val="center"/>
          </w:tcPr>
          <w:p w14:paraId="29198BE2" w14:textId="77777777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vAlign w:val="center"/>
          </w:tcPr>
          <w:p w14:paraId="541827E1" w14:textId="77777777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DBEC738" w14:textId="77777777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</w:p>
        </w:tc>
      </w:tr>
      <w:tr w:rsidR="001C4F24" w:rsidRPr="00D865C8" w14:paraId="36949A32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634A9D8D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2</w:t>
            </w:r>
          </w:p>
        </w:tc>
        <w:tc>
          <w:tcPr>
            <w:tcW w:w="2127" w:type="dxa"/>
          </w:tcPr>
          <w:p w14:paraId="408B0749" w14:textId="7BF49612" w:rsidR="001C4F24" w:rsidRPr="00D865C8" w:rsidRDefault="001C4F24" w:rsidP="001C4F24">
            <w:pPr>
              <w:spacing w:after="0" w:line="240" w:lineRule="auto"/>
              <w:rPr>
                <w:rFonts w:eastAsia="Calibri" w:cstheme="minorHAnsi"/>
              </w:rPr>
            </w:pPr>
            <w:r w:rsidRPr="004274AA">
              <w:rPr>
                <w:rFonts w:eastAsia="Calibri" w:cstheme="minorHAnsi"/>
              </w:rPr>
              <w:t>Bryły konstrukcyjne</w:t>
            </w:r>
          </w:p>
        </w:tc>
        <w:tc>
          <w:tcPr>
            <w:tcW w:w="1412" w:type="dxa"/>
            <w:gridSpan w:val="2"/>
          </w:tcPr>
          <w:p w14:paraId="30A345ED" w14:textId="7852AE97" w:rsidR="001C4F24" w:rsidRPr="00D865C8" w:rsidRDefault="001C4F24" w:rsidP="001C4F2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02BE56BD" w14:textId="77777777" w:rsidR="001C4F24" w:rsidRPr="00D865C8" w:rsidRDefault="001C4F24" w:rsidP="001C4F24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17" w:type="dxa"/>
            <w:vAlign w:val="center"/>
          </w:tcPr>
          <w:p w14:paraId="5B1248A1" w14:textId="77777777" w:rsidR="001C4F24" w:rsidRPr="00D865C8" w:rsidRDefault="001C4F24" w:rsidP="001C4F24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67793CA1" w14:textId="4685109E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Calibri" w:cstheme="minorHAnsi"/>
              </w:rPr>
              <w:t>1</w:t>
            </w:r>
          </w:p>
        </w:tc>
        <w:tc>
          <w:tcPr>
            <w:tcW w:w="877" w:type="dxa"/>
            <w:vAlign w:val="center"/>
          </w:tcPr>
          <w:p w14:paraId="3117CBCC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78F22CBE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DAB7AD8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1C4F24" w:rsidRPr="00D865C8" w14:paraId="0741DDDE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7DEC2F07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3</w:t>
            </w:r>
          </w:p>
        </w:tc>
        <w:tc>
          <w:tcPr>
            <w:tcW w:w="2127" w:type="dxa"/>
          </w:tcPr>
          <w:p w14:paraId="68D50897" w14:textId="1386C0FB" w:rsidR="001C4F24" w:rsidRPr="00D865C8" w:rsidRDefault="001C4F24" w:rsidP="001C4F24">
            <w:pPr>
              <w:spacing w:after="0" w:line="240" w:lineRule="auto"/>
              <w:rPr>
                <w:rFonts w:eastAsia="Calibri" w:cstheme="minorHAnsi"/>
              </w:rPr>
            </w:pPr>
            <w:proofErr w:type="spellStart"/>
            <w:r w:rsidRPr="004274AA">
              <w:rPr>
                <w:rFonts w:eastAsia="Calibri" w:cstheme="minorHAnsi"/>
                <w:bCs/>
              </w:rPr>
              <w:t>Polydron</w:t>
            </w:r>
            <w:proofErr w:type="spellEnd"/>
            <w:r w:rsidRPr="004274AA">
              <w:rPr>
                <w:rFonts w:eastAsia="Calibri" w:cstheme="minorHAnsi"/>
                <w:bCs/>
              </w:rPr>
              <w:t xml:space="preserve"> zestaw startowy</w:t>
            </w:r>
          </w:p>
        </w:tc>
        <w:tc>
          <w:tcPr>
            <w:tcW w:w="1412" w:type="dxa"/>
            <w:gridSpan w:val="2"/>
          </w:tcPr>
          <w:p w14:paraId="4FB77C2B" w14:textId="5EF19AF5" w:rsidR="001C4F24" w:rsidRPr="00D865C8" w:rsidRDefault="001C4F24" w:rsidP="001C4F2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4D236C5D" w14:textId="77777777" w:rsidR="001C4F24" w:rsidRPr="00D865C8" w:rsidRDefault="001C4F24" w:rsidP="001C4F24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17" w:type="dxa"/>
            <w:vAlign w:val="center"/>
          </w:tcPr>
          <w:p w14:paraId="63011775" w14:textId="77777777" w:rsidR="001C4F24" w:rsidRPr="00D865C8" w:rsidRDefault="001C4F24" w:rsidP="001C4F24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3BEDBE05" w14:textId="79DB6878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Calibri" w:cstheme="minorHAnsi"/>
              </w:rPr>
              <w:t>1</w:t>
            </w:r>
          </w:p>
        </w:tc>
        <w:tc>
          <w:tcPr>
            <w:tcW w:w="877" w:type="dxa"/>
            <w:vAlign w:val="center"/>
          </w:tcPr>
          <w:p w14:paraId="2A9F897A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4569E7FC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AF58026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1C4F24" w:rsidRPr="00D865C8" w14:paraId="4F313FB3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04E939A3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4</w:t>
            </w:r>
          </w:p>
        </w:tc>
        <w:tc>
          <w:tcPr>
            <w:tcW w:w="2127" w:type="dxa"/>
          </w:tcPr>
          <w:p w14:paraId="0254C73C" w14:textId="06BCDF58" w:rsidR="001C4F24" w:rsidRPr="00D865C8" w:rsidRDefault="001C4F24" w:rsidP="001C4F24">
            <w:pPr>
              <w:spacing w:after="0" w:line="240" w:lineRule="auto"/>
              <w:rPr>
                <w:rFonts w:eastAsia="Calibri" w:cstheme="minorHAnsi"/>
              </w:rPr>
            </w:pPr>
            <w:r w:rsidRPr="004274AA">
              <w:rPr>
                <w:rFonts w:eastAsia="Calibri" w:cstheme="minorHAnsi"/>
                <w:bCs/>
              </w:rPr>
              <w:t>Bryły szkieletowe zestaw do budowy duży zestaw</w:t>
            </w:r>
          </w:p>
        </w:tc>
        <w:tc>
          <w:tcPr>
            <w:tcW w:w="1412" w:type="dxa"/>
            <w:gridSpan w:val="2"/>
          </w:tcPr>
          <w:p w14:paraId="096BF1F0" w14:textId="75D29E30" w:rsidR="001C4F24" w:rsidRPr="00D865C8" w:rsidRDefault="001C4F24" w:rsidP="001C4F2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0D2D2CF4" w14:textId="77777777" w:rsidR="001C4F24" w:rsidRPr="00D865C8" w:rsidRDefault="001C4F24" w:rsidP="001C4F24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17" w:type="dxa"/>
            <w:vAlign w:val="center"/>
          </w:tcPr>
          <w:p w14:paraId="19224FEB" w14:textId="77777777" w:rsidR="001C4F24" w:rsidRPr="00D865C8" w:rsidRDefault="001C4F24" w:rsidP="001C4F24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5460B94C" w14:textId="7143B316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Calibri" w:cstheme="minorHAnsi"/>
              </w:rPr>
              <w:t>1</w:t>
            </w:r>
          </w:p>
        </w:tc>
        <w:tc>
          <w:tcPr>
            <w:tcW w:w="877" w:type="dxa"/>
            <w:vAlign w:val="center"/>
          </w:tcPr>
          <w:p w14:paraId="1DB18422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3E26D8EE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5CEE5C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1C4F24" w:rsidRPr="00D865C8" w14:paraId="5A4DA6C3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2F658EAB" w14:textId="77777777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5</w:t>
            </w:r>
          </w:p>
        </w:tc>
        <w:tc>
          <w:tcPr>
            <w:tcW w:w="2127" w:type="dxa"/>
          </w:tcPr>
          <w:p w14:paraId="661F0B63" w14:textId="66CF38F7" w:rsidR="001C4F24" w:rsidRPr="00D865C8" w:rsidRDefault="001C4F24" w:rsidP="001C4F24">
            <w:pPr>
              <w:spacing w:after="0" w:line="240" w:lineRule="auto"/>
              <w:rPr>
                <w:rFonts w:eastAsia="Calibri" w:cstheme="minorHAnsi"/>
              </w:rPr>
            </w:pPr>
            <w:r w:rsidRPr="004274AA">
              <w:rPr>
                <w:rFonts w:eastAsia="Calibri" w:cstheme="minorHAnsi"/>
                <w:bCs/>
              </w:rPr>
              <w:t xml:space="preserve">Elementy do budowy szkieletów brył  </w:t>
            </w:r>
          </w:p>
        </w:tc>
        <w:tc>
          <w:tcPr>
            <w:tcW w:w="1412" w:type="dxa"/>
            <w:gridSpan w:val="2"/>
          </w:tcPr>
          <w:p w14:paraId="5004C9ED" w14:textId="2C0B9AF0" w:rsidR="001C4F24" w:rsidRPr="00D865C8" w:rsidRDefault="001C4F24" w:rsidP="001C4F2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62C377B1" w14:textId="77777777" w:rsidR="001C4F24" w:rsidRPr="00D865C8" w:rsidRDefault="001C4F24" w:rsidP="001C4F24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7FD39F08" w14:textId="56E54AA4" w:rsidR="001C4F24" w:rsidRPr="00D865C8" w:rsidRDefault="001C4F24" w:rsidP="001C4F24">
            <w:pPr>
              <w:rPr>
                <w:rFonts w:eastAsia="Calibri" w:cstheme="minorHAnsi"/>
              </w:rPr>
            </w:pPr>
          </w:p>
        </w:tc>
        <w:tc>
          <w:tcPr>
            <w:tcW w:w="605" w:type="dxa"/>
            <w:vAlign w:val="center"/>
          </w:tcPr>
          <w:p w14:paraId="7488FF06" w14:textId="4D3A379F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Calibri" w:cstheme="minorHAnsi"/>
              </w:rPr>
              <w:t>1</w:t>
            </w:r>
          </w:p>
        </w:tc>
        <w:tc>
          <w:tcPr>
            <w:tcW w:w="877" w:type="dxa"/>
            <w:vAlign w:val="center"/>
          </w:tcPr>
          <w:p w14:paraId="46AC729B" w14:textId="77777777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vAlign w:val="center"/>
          </w:tcPr>
          <w:p w14:paraId="60B56DA9" w14:textId="77777777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3CE5EE" w14:textId="77777777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</w:p>
        </w:tc>
      </w:tr>
      <w:tr w:rsidR="001C4F24" w:rsidRPr="00D865C8" w14:paraId="5EBF6230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700375BB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6</w:t>
            </w:r>
          </w:p>
        </w:tc>
        <w:tc>
          <w:tcPr>
            <w:tcW w:w="2127" w:type="dxa"/>
          </w:tcPr>
          <w:p w14:paraId="4FC8808B" w14:textId="614F65BE" w:rsidR="001C4F24" w:rsidRPr="00D865C8" w:rsidRDefault="001C4F24" w:rsidP="001C4F24">
            <w:pPr>
              <w:spacing w:after="0" w:line="240" w:lineRule="auto"/>
              <w:rPr>
                <w:rFonts w:eastAsia="Calibri" w:cstheme="minorHAnsi"/>
              </w:rPr>
            </w:pPr>
            <w:r w:rsidRPr="004274AA">
              <w:rPr>
                <w:rFonts w:eastAsia="Calibri" w:cstheme="minorHAnsi"/>
                <w:bCs/>
              </w:rPr>
              <w:t>Tabliczka mnożenia typu ABACO</w:t>
            </w:r>
          </w:p>
        </w:tc>
        <w:tc>
          <w:tcPr>
            <w:tcW w:w="1412" w:type="dxa"/>
            <w:gridSpan w:val="2"/>
          </w:tcPr>
          <w:p w14:paraId="59F826D7" w14:textId="5443BAA2" w:rsidR="001C4F24" w:rsidRPr="00D865C8" w:rsidRDefault="001C4F24" w:rsidP="001C4F2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1FF6F7D9" w14:textId="77777777" w:rsidR="001C4F24" w:rsidRPr="00D865C8" w:rsidRDefault="001C4F24" w:rsidP="001C4F24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608F0F54" w14:textId="77777777" w:rsidR="001C4F24" w:rsidRPr="00D865C8" w:rsidRDefault="001C4F24" w:rsidP="001C4F24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6B4BFF00" w14:textId="4D74A681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Calibri" w:cstheme="minorHAnsi"/>
              </w:rPr>
              <w:t>1</w:t>
            </w:r>
          </w:p>
        </w:tc>
        <w:tc>
          <w:tcPr>
            <w:tcW w:w="877" w:type="dxa"/>
            <w:vAlign w:val="center"/>
          </w:tcPr>
          <w:p w14:paraId="5D829C02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76A7E00D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14B3F12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1C4F24" w:rsidRPr="00D865C8" w14:paraId="403B8877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6F26C4AB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7.</w:t>
            </w:r>
          </w:p>
        </w:tc>
        <w:tc>
          <w:tcPr>
            <w:tcW w:w="2127" w:type="dxa"/>
          </w:tcPr>
          <w:p w14:paraId="3D53D047" w14:textId="7D7D2D59" w:rsidR="001C4F24" w:rsidRPr="00D865C8" w:rsidRDefault="001C4F24" w:rsidP="001C4F24">
            <w:pPr>
              <w:spacing w:after="0" w:line="240" w:lineRule="auto"/>
              <w:rPr>
                <w:rFonts w:eastAsia="Calibri" w:cstheme="minorHAnsi"/>
                <w:bCs/>
              </w:rPr>
            </w:pPr>
            <w:r w:rsidRPr="004274AA">
              <w:rPr>
                <w:rFonts w:eastAsia="Calibri" w:cstheme="minorHAnsi"/>
                <w:bCs/>
              </w:rPr>
              <w:t>Zestaw pizza do nauki ułamków</w:t>
            </w:r>
          </w:p>
        </w:tc>
        <w:tc>
          <w:tcPr>
            <w:tcW w:w="1412" w:type="dxa"/>
            <w:gridSpan w:val="2"/>
          </w:tcPr>
          <w:p w14:paraId="536A0CE2" w14:textId="455BC3B3" w:rsidR="001C4F24" w:rsidRPr="00D865C8" w:rsidRDefault="001C4F24" w:rsidP="001C4F2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267D12D2" w14:textId="77777777" w:rsidR="001C4F24" w:rsidRPr="00D865C8" w:rsidRDefault="001C4F24" w:rsidP="001C4F24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2747B82A" w14:textId="77777777" w:rsidR="001C4F24" w:rsidRPr="00D865C8" w:rsidRDefault="001C4F24" w:rsidP="001C4F24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0570EDBE" w14:textId="0F24713E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Calibri" w:cstheme="minorHAnsi"/>
              </w:rPr>
              <w:t>1</w:t>
            </w:r>
          </w:p>
        </w:tc>
        <w:tc>
          <w:tcPr>
            <w:tcW w:w="877" w:type="dxa"/>
            <w:vAlign w:val="center"/>
          </w:tcPr>
          <w:p w14:paraId="585D3444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0AAAEEEC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A9C7B85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1C4F24" w:rsidRPr="00D865C8" w14:paraId="5E3772A9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46EF0D54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8.</w:t>
            </w:r>
          </w:p>
        </w:tc>
        <w:tc>
          <w:tcPr>
            <w:tcW w:w="2127" w:type="dxa"/>
          </w:tcPr>
          <w:p w14:paraId="5BDF3006" w14:textId="5F59FF23" w:rsidR="001C4F24" w:rsidRPr="00D865C8" w:rsidRDefault="001C4F24" w:rsidP="001C4F24">
            <w:pPr>
              <w:spacing w:after="0" w:line="240" w:lineRule="auto"/>
              <w:rPr>
                <w:rFonts w:eastAsia="Calibri" w:cstheme="minorHAnsi"/>
              </w:rPr>
            </w:pPr>
            <w:r w:rsidRPr="004274AA">
              <w:rPr>
                <w:rFonts w:eastAsia="Calibri" w:cstheme="minorHAnsi"/>
                <w:bCs/>
              </w:rPr>
              <w:t>Ułamki magnetyczne z sortownikiem koła</w:t>
            </w:r>
          </w:p>
        </w:tc>
        <w:tc>
          <w:tcPr>
            <w:tcW w:w="1412" w:type="dxa"/>
            <w:gridSpan w:val="2"/>
          </w:tcPr>
          <w:p w14:paraId="1C422E39" w14:textId="6C6F849D" w:rsidR="001C4F24" w:rsidRPr="00D865C8" w:rsidRDefault="001C4F24" w:rsidP="001C4F2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31F40498" w14:textId="77777777" w:rsidR="001C4F24" w:rsidRPr="00D865C8" w:rsidRDefault="001C4F24" w:rsidP="001C4F24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7961046C" w14:textId="77777777" w:rsidR="001C4F24" w:rsidRPr="00D865C8" w:rsidRDefault="001C4F24" w:rsidP="001C4F24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19F38ED6" w14:textId="04190ADA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Calibri" w:cstheme="minorHAnsi"/>
              </w:rPr>
              <w:t>1</w:t>
            </w:r>
          </w:p>
        </w:tc>
        <w:tc>
          <w:tcPr>
            <w:tcW w:w="877" w:type="dxa"/>
            <w:vAlign w:val="center"/>
          </w:tcPr>
          <w:p w14:paraId="2FBB54ED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40B5CFE1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F4C508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1C4F24" w:rsidRPr="00D865C8" w14:paraId="724260A4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1036A46D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9.</w:t>
            </w:r>
          </w:p>
        </w:tc>
        <w:tc>
          <w:tcPr>
            <w:tcW w:w="2127" w:type="dxa"/>
          </w:tcPr>
          <w:p w14:paraId="1B4E93B6" w14:textId="33DCFDF8" w:rsidR="001C4F24" w:rsidRPr="00D865C8" w:rsidRDefault="001C4F24" w:rsidP="001C4F24">
            <w:pPr>
              <w:spacing w:after="0" w:line="240" w:lineRule="auto"/>
              <w:rPr>
                <w:rFonts w:eastAsia="Calibri" w:cstheme="minorHAnsi"/>
              </w:rPr>
            </w:pPr>
            <w:r w:rsidRPr="004274AA">
              <w:rPr>
                <w:rFonts w:eastAsia="Calibri" w:cstheme="minorHAnsi"/>
                <w:bCs/>
              </w:rPr>
              <w:t>Metr sześcienny</w:t>
            </w:r>
          </w:p>
        </w:tc>
        <w:tc>
          <w:tcPr>
            <w:tcW w:w="1412" w:type="dxa"/>
            <w:gridSpan w:val="2"/>
          </w:tcPr>
          <w:p w14:paraId="308563BE" w14:textId="0D3F6C08" w:rsidR="001C4F24" w:rsidRPr="00D865C8" w:rsidRDefault="001C4F24" w:rsidP="001C4F2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08503376" w14:textId="77777777" w:rsidR="001C4F24" w:rsidRPr="00D865C8" w:rsidRDefault="001C4F24" w:rsidP="001C4F24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07D2FBA1" w14:textId="77777777" w:rsidR="001C4F24" w:rsidRPr="00D865C8" w:rsidRDefault="001C4F24" w:rsidP="001C4F24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440C0716" w14:textId="4FC210EE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Calibri" w:cstheme="minorHAnsi"/>
              </w:rPr>
              <w:t>1</w:t>
            </w:r>
          </w:p>
        </w:tc>
        <w:tc>
          <w:tcPr>
            <w:tcW w:w="877" w:type="dxa"/>
            <w:vAlign w:val="center"/>
          </w:tcPr>
          <w:p w14:paraId="1C78A84B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5BDCFBCB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B47D94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1C4F24" w:rsidRPr="00D865C8" w14:paraId="1CAFCAFA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77827786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10.</w:t>
            </w:r>
          </w:p>
        </w:tc>
        <w:tc>
          <w:tcPr>
            <w:tcW w:w="2127" w:type="dxa"/>
          </w:tcPr>
          <w:p w14:paraId="63304AEF" w14:textId="0A4D47AF" w:rsidR="001C4F24" w:rsidRPr="00D865C8" w:rsidRDefault="001C4F24" w:rsidP="001C4F24">
            <w:pPr>
              <w:spacing w:after="0" w:line="240" w:lineRule="auto"/>
              <w:rPr>
                <w:rFonts w:eastAsia="Calibri" w:cstheme="minorHAnsi"/>
              </w:rPr>
            </w:pPr>
            <w:r w:rsidRPr="004274AA">
              <w:rPr>
                <w:rFonts w:eastAsia="Calibri" w:cstheme="minorHAnsi"/>
                <w:bCs/>
              </w:rPr>
              <w:t>Bryły szkieletowe do samodzielnego montażu</w:t>
            </w:r>
          </w:p>
        </w:tc>
        <w:tc>
          <w:tcPr>
            <w:tcW w:w="1412" w:type="dxa"/>
            <w:gridSpan w:val="2"/>
          </w:tcPr>
          <w:p w14:paraId="4EB7AB62" w14:textId="55201F16" w:rsidR="001C4F24" w:rsidRPr="00D865C8" w:rsidRDefault="001C4F24" w:rsidP="001C4F2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7736B267" w14:textId="77777777" w:rsidR="001C4F24" w:rsidRPr="00D865C8" w:rsidRDefault="001C4F24" w:rsidP="001C4F24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08671787" w14:textId="77777777" w:rsidR="001C4F24" w:rsidRPr="00D865C8" w:rsidRDefault="001C4F24" w:rsidP="001C4F24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75FE3E20" w14:textId="63105C17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Calibri" w:cstheme="minorHAnsi"/>
              </w:rPr>
              <w:t>2</w:t>
            </w:r>
          </w:p>
        </w:tc>
        <w:tc>
          <w:tcPr>
            <w:tcW w:w="877" w:type="dxa"/>
            <w:vAlign w:val="center"/>
          </w:tcPr>
          <w:p w14:paraId="35A258A6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302F9812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CE9B41F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1C4F24" w:rsidRPr="00D865C8" w14:paraId="2DA8FB09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1F0A97C3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11.</w:t>
            </w:r>
          </w:p>
        </w:tc>
        <w:tc>
          <w:tcPr>
            <w:tcW w:w="2127" w:type="dxa"/>
          </w:tcPr>
          <w:p w14:paraId="746CDD7E" w14:textId="5A4255DF" w:rsidR="001C4F24" w:rsidRPr="00D865C8" w:rsidRDefault="001C4F24" w:rsidP="001C4F24">
            <w:pPr>
              <w:spacing w:after="0" w:line="240" w:lineRule="auto"/>
              <w:rPr>
                <w:rFonts w:eastAsia="Calibri" w:cstheme="minorHAnsi"/>
              </w:rPr>
            </w:pPr>
            <w:r w:rsidRPr="004274AA">
              <w:rPr>
                <w:rFonts w:eastAsia="Calibri" w:cstheme="minorHAnsi"/>
                <w:bCs/>
              </w:rPr>
              <w:t>Pomoce magnetyczne i listwy</w:t>
            </w:r>
          </w:p>
        </w:tc>
        <w:tc>
          <w:tcPr>
            <w:tcW w:w="1412" w:type="dxa"/>
            <w:gridSpan w:val="2"/>
          </w:tcPr>
          <w:p w14:paraId="0F7A19D2" w14:textId="4C5560F7" w:rsidR="001C4F24" w:rsidRPr="00D865C8" w:rsidRDefault="001C4F24" w:rsidP="001C4F24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5A3D4842" w14:textId="77777777" w:rsidR="001C4F24" w:rsidRPr="00D865C8" w:rsidRDefault="001C4F24" w:rsidP="001C4F24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7C09E3F0" w14:textId="77777777" w:rsidR="001C4F24" w:rsidRPr="00D865C8" w:rsidRDefault="001C4F24" w:rsidP="001C4F24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227A77D5" w14:textId="05A9D233" w:rsidR="001C4F24" w:rsidRPr="00D865C8" w:rsidRDefault="001C4F24" w:rsidP="001C4F24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Calibri" w:cstheme="minorHAnsi"/>
              </w:rPr>
              <w:t>1</w:t>
            </w:r>
          </w:p>
        </w:tc>
        <w:tc>
          <w:tcPr>
            <w:tcW w:w="877" w:type="dxa"/>
            <w:vAlign w:val="center"/>
          </w:tcPr>
          <w:p w14:paraId="4F53F3C7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62BC0B7B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31166FE" w14:textId="77777777" w:rsidR="001C4F24" w:rsidRPr="00D865C8" w:rsidRDefault="001C4F24" w:rsidP="001C4F24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1C4F24" w:rsidRPr="00D865C8" w14:paraId="18D7F414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33"/>
        </w:trPr>
        <w:tc>
          <w:tcPr>
            <w:tcW w:w="9356" w:type="dxa"/>
            <w:gridSpan w:val="9"/>
          </w:tcPr>
          <w:p w14:paraId="46B35D2A" w14:textId="77777777" w:rsidR="001C4F24" w:rsidRPr="00D865C8" w:rsidRDefault="001C4F24" w:rsidP="001C4F24">
            <w:pPr>
              <w:rPr>
                <w:rFonts w:eastAsia="Calibri" w:cstheme="minorHAnsi"/>
                <w:b/>
              </w:rPr>
            </w:pPr>
            <w:r w:rsidRPr="00D865C8">
              <w:rPr>
                <w:rFonts w:eastAsia="Calibri" w:cstheme="minorHAnsi"/>
                <w:b/>
              </w:rPr>
              <w:t xml:space="preserve">                                                                                                                                                                   SUMA:</w:t>
            </w:r>
          </w:p>
        </w:tc>
        <w:tc>
          <w:tcPr>
            <w:tcW w:w="1276" w:type="dxa"/>
            <w:gridSpan w:val="2"/>
          </w:tcPr>
          <w:p w14:paraId="6A09E661" w14:textId="77777777" w:rsidR="001C4F24" w:rsidRPr="00D865C8" w:rsidRDefault="001C4F24" w:rsidP="001C4F24">
            <w:pPr>
              <w:rPr>
                <w:rFonts w:eastAsia="Calibri" w:cstheme="minorHAnsi"/>
              </w:rPr>
            </w:pPr>
          </w:p>
        </w:tc>
      </w:tr>
    </w:tbl>
    <w:p w14:paraId="2ED60030" w14:textId="77777777" w:rsidR="002D7DFB" w:rsidRPr="002D7DFB" w:rsidRDefault="002D7DFB" w:rsidP="00A722C0">
      <w:pPr>
        <w:spacing w:before="360" w:after="120"/>
        <w:rPr>
          <w:rFonts w:cstheme="minorHAnsi"/>
          <w:b/>
        </w:rPr>
      </w:pPr>
    </w:p>
    <w:tbl>
      <w:tblPr>
        <w:tblW w:w="10632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127"/>
        <w:gridCol w:w="501"/>
        <w:gridCol w:w="911"/>
        <w:gridCol w:w="1317"/>
        <w:gridCol w:w="1317"/>
        <w:gridCol w:w="605"/>
        <w:gridCol w:w="877"/>
        <w:gridCol w:w="1134"/>
        <w:gridCol w:w="709"/>
        <w:gridCol w:w="567"/>
      </w:tblGrid>
      <w:tr w:rsidR="002D7DFB" w:rsidRPr="002D7DFB" w14:paraId="02FE388C" w14:textId="77777777" w:rsidTr="00E821AB">
        <w:trPr>
          <w:gridBefore w:val="1"/>
          <w:gridAfter w:val="1"/>
          <w:wBefore w:w="567" w:type="dxa"/>
          <w:wAfter w:w="567" w:type="dxa"/>
          <w:trHeight w:val="1120"/>
        </w:trPr>
        <w:tc>
          <w:tcPr>
            <w:tcW w:w="949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163D552" w14:textId="77777777" w:rsidR="002D7DFB" w:rsidRPr="002D7DFB" w:rsidRDefault="002D7DFB" w:rsidP="00E821AB">
            <w:pPr>
              <w:pStyle w:val="Akapitzlist"/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1DFB97D0" w14:textId="6556DED1" w:rsidR="002D7DFB" w:rsidRPr="002D7DFB" w:rsidRDefault="002D7DFB" w:rsidP="00E821AB">
            <w:pPr>
              <w:pStyle w:val="Akapitzlist"/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b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BFC7493" wp14:editId="4F112E4D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41275</wp:posOffset>
                      </wp:positionV>
                      <wp:extent cx="304800" cy="236220"/>
                      <wp:effectExtent l="0" t="0" r="19050" b="1143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2362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F79646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Prostokąt 10" o:spid="_x0000_s1026" style="position:absolute;margin-left:32.7pt;margin-top:3.25pt;width:24pt;height:18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" fillcolor="window" strokecolor="#f79646" strokeweight="2pt"/>
                  </w:pict>
                </mc:Fallback>
              </mc:AlternateConten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CZĘŚĆ 4 </w: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 –</w:t>
            </w:r>
            <w:r w:rsidRPr="002D7DFB">
              <w:rPr>
                <w:rFonts w:eastAsia="Times New Roman" w:cstheme="minorHAnsi"/>
                <w:b/>
                <w:sz w:val="24"/>
                <w:szCs w:val="24"/>
              </w:rPr>
              <w:t xml:space="preserve"> Dostawa matematycznych pomocy dydaktycznych.</w:t>
            </w:r>
          </w:p>
          <w:p w14:paraId="57FBC520" w14:textId="7B3B4994" w:rsidR="002D7DFB" w:rsidRPr="002D7DFB" w:rsidRDefault="002D7DFB" w:rsidP="00E821AB">
            <w:pPr>
              <w:pStyle w:val="Akapitzlist"/>
              <w:spacing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D7DFB">
              <w:rPr>
                <w:rFonts w:cstheme="minorHAnsi"/>
                <w:sz w:val="24"/>
                <w:szCs w:val="24"/>
              </w:rPr>
              <w:t>(zaznaczyć, jeśli Oferent składa ofertę na</w: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B07DB5">
              <w:rPr>
                <w:rFonts w:cstheme="minorHAnsi"/>
                <w:b/>
                <w:sz w:val="24"/>
                <w:szCs w:val="24"/>
              </w:rPr>
              <w:t>CZĘŚĆ</w: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 4</w:t>
            </w:r>
            <w:r w:rsidRPr="002D7DFB">
              <w:rPr>
                <w:rFonts w:cstheme="minorHAnsi"/>
                <w:sz w:val="24"/>
                <w:szCs w:val="24"/>
              </w:rPr>
              <w:t xml:space="preserve"> </w:t>
            </w:r>
            <w:r w:rsidRPr="002D7DFB">
              <w:rPr>
                <w:rFonts w:cstheme="minorHAnsi"/>
                <w:sz w:val="24"/>
                <w:szCs w:val="24"/>
              </w:rPr>
              <w:t>)</w:t>
            </w:r>
            <w:r w:rsidRPr="002D7DFB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70C65029" w14:textId="77777777" w:rsidR="002D7DFB" w:rsidRPr="002D7DFB" w:rsidRDefault="002D7DFB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</w:p>
        </w:tc>
      </w:tr>
      <w:tr w:rsidR="002D7DFB" w:rsidRPr="002D7DFB" w14:paraId="36B5991F" w14:textId="77777777" w:rsidTr="00E821AB">
        <w:trPr>
          <w:gridBefore w:val="1"/>
          <w:gridAfter w:val="1"/>
          <w:wBefore w:w="567" w:type="dxa"/>
          <w:wAfter w:w="567" w:type="dxa"/>
          <w:trHeight w:val="1120"/>
        </w:trPr>
        <w:tc>
          <w:tcPr>
            <w:tcW w:w="26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</w:tcPr>
          <w:p w14:paraId="6DCC0BE1" w14:textId="77777777" w:rsidR="002D7DFB" w:rsidRPr="00B07DB5" w:rsidRDefault="002D7DFB" w:rsidP="00E821AB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</w:p>
          <w:p w14:paraId="47F09959" w14:textId="77777777" w:rsidR="002D7DFB" w:rsidRPr="00B07DB5" w:rsidRDefault="002D7DFB" w:rsidP="00E821AB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cstheme="minorHAnsi"/>
                <w:sz w:val="24"/>
                <w:szCs w:val="24"/>
              </w:rPr>
            </w:pPr>
          </w:p>
          <w:p w14:paraId="7437B762" w14:textId="6A9ABA2E" w:rsidR="002D7DFB" w:rsidRPr="00B07DB5" w:rsidRDefault="002D7DFB" w:rsidP="00E821AB">
            <w:pPr>
              <w:pStyle w:val="Akapitzlist"/>
              <w:spacing w:after="120" w:line="240" w:lineRule="auto"/>
              <w:ind w:left="142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sz w:val="24"/>
                <w:szCs w:val="24"/>
              </w:rPr>
              <w:t xml:space="preserve">Cena netto, brutto </w:t>
            </w:r>
            <w:r w:rsidRPr="00B07DB5">
              <w:rPr>
                <w:rFonts w:cstheme="minorHAnsi"/>
                <w:sz w:val="24"/>
                <w:szCs w:val="24"/>
              </w:rPr>
              <w:br/>
              <w:t>i czas dostawy na wykonanie przedmiotu</w:t>
            </w:r>
            <w:r w:rsidRPr="00B07DB5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B07DB5">
              <w:rPr>
                <w:rFonts w:cstheme="minorHAnsi"/>
                <w:sz w:val="24"/>
                <w:szCs w:val="24"/>
              </w:rPr>
              <w:t xml:space="preserve">zamówienia </w:t>
            </w:r>
            <w:r w:rsidRPr="00B07DB5">
              <w:rPr>
                <w:rFonts w:cstheme="minorHAnsi"/>
                <w:sz w:val="24"/>
                <w:szCs w:val="24"/>
              </w:rPr>
              <w:br/>
              <w:t xml:space="preserve">dla </w:t>
            </w:r>
            <w:r w:rsidRPr="00B07DB5">
              <w:rPr>
                <w:rFonts w:cstheme="minorHAnsi"/>
                <w:b/>
                <w:sz w:val="24"/>
                <w:szCs w:val="24"/>
              </w:rPr>
              <w:t xml:space="preserve">CZĘŚCI </w:t>
            </w:r>
            <w:r w:rsidRPr="00B07DB5">
              <w:rPr>
                <w:rFonts w:cstheme="minorHAnsi"/>
                <w:b/>
                <w:sz w:val="24"/>
                <w:szCs w:val="24"/>
              </w:rPr>
              <w:t>4</w:t>
            </w:r>
          </w:p>
          <w:p w14:paraId="18831274" w14:textId="77777777" w:rsidR="002D7DFB" w:rsidRPr="00B07DB5" w:rsidRDefault="002D7DFB" w:rsidP="00E821AB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14:paraId="7767BCAF" w14:textId="77777777" w:rsidR="002D7DFB" w:rsidRPr="00B07DB5" w:rsidRDefault="002D7DFB" w:rsidP="00E821AB">
            <w:pPr>
              <w:pStyle w:val="Akapitzlist"/>
              <w:spacing w:after="0" w:line="240" w:lineRule="auto"/>
              <w:ind w:left="142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br/>
            </w:r>
          </w:p>
        </w:tc>
        <w:tc>
          <w:tcPr>
            <w:tcW w:w="687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BE8FE4" w14:textId="77777777" w:rsidR="002D7DFB" w:rsidRPr="00B07DB5" w:rsidRDefault="002D7DFB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6A303A7" w14:textId="77777777" w:rsidR="002D7DFB" w:rsidRPr="00B07DB5" w:rsidRDefault="002D7DFB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t>cena netto całość ………………………………… zł</w:t>
            </w:r>
          </w:p>
          <w:p w14:paraId="16D0181B" w14:textId="77777777" w:rsidR="002D7DFB" w:rsidRPr="00B07DB5" w:rsidRDefault="002D7DFB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48396FA4" w14:textId="77777777" w:rsidR="002D7DFB" w:rsidRPr="00B07DB5" w:rsidRDefault="002D7DFB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t>słownie: ………………………………………………………… zł</w:t>
            </w:r>
          </w:p>
          <w:p w14:paraId="5E7CCA62" w14:textId="77777777" w:rsidR="002D7DFB" w:rsidRPr="00B07DB5" w:rsidRDefault="002D7DFB" w:rsidP="00E821AB">
            <w:pPr>
              <w:pStyle w:val="Akapitzlist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46CE957" w14:textId="77777777" w:rsidR="002D7DFB" w:rsidRPr="00B07DB5" w:rsidRDefault="002D7DFB" w:rsidP="00E821AB">
            <w:pPr>
              <w:pStyle w:val="Akapitzlist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t>cena brutto całość ………………………………… zł</w:t>
            </w:r>
          </w:p>
          <w:p w14:paraId="1140A359" w14:textId="77777777" w:rsidR="002D7DFB" w:rsidRPr="00B07DB5" w:rsidRDefault="002D7DFB" w:rsidP="00E821AB">
            <w:pPr>
              <w:pStyle w:val="Akapitzlist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77C740CE" w14:textId="77777777" w:rsidR="002D7DFB" w:rsidRPr="00B07DB5" w:rsidRDefault="002D7DFB" w:rsidP="00E821A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t>słownie: ………………………………………………… zł</w:t>
            </w:r>
          </w:p>
          <w:p w14:paraId="320E16DF" w14:textId="77777777" w:rsidR="002D7DFB" w:rsidRPr="00B07DB5" w:rsidRDefault="002D7DFB" w:rsidP="00E821AB">
            <w:pPr>
              <w:pStyle w:val="Akapitzlist"/>
              <w:spacing w:after="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</w:p>
          <w:p w14:paraId="6190428D" w14:textId="77777777" w:rsidR="002D7DFB" w:rsidRPr="00B07DB5" w:rsidRDefault="002D7DFB" w:rsidP="00E821AB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t>CZAS DOSTAWY (zaznaczyć właściwe):</w:t>
            </w:r>
          </w:p>
          <w:p w14:paraId="7655F762" w14:textId="77777777" w:rsidR="002D7DFB" w:rsidRPr="00B07DB5" w:rsidRDefault="002D7DFB" w:rsidP="00E821AB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t>do 2 tygodni od podpisania umowy</w:t>
            </w:r>
          </w:p>
          <w:p w14:paraId="5B005479" w14:textId="77777777" w:rsidR="002D7DFB" w:rsidRPr="00B07DB5" w:rsidRDefault="002D7DFB" w:rsidP="00E821AB">
            <w:pPr>
              <w:pStyle w:val="Akapitzlist"/>
              <w:numPr>
                <w:ilvl w:val="0"/>
                <w:numId w:val="27"/>
              </w:numPr>
              <w:spacing w:after="60" w:line="240" w:lineRule="auto"/>
              <w:ind w:left="448" w:hanging="91"/>
              <w:contextualSpacing w:val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t>do 4 tygodni od podpisania umowy</w:t>
            </w:r>
          </w:p>
        </w:tc>
      </w:tr>
      <w:tr w:rsidR="002D7DFB" w:rsidRPr="002D7DFB" w14:paraId="37DB4F17" w14:textId="77777777" w:rsidTr="002D7DF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01"/>
        </w:trPr>
        <w:tc>
          <w:tcPr>
            <w:tcW w:w="10632" w:type="dxa"/>
            <w:gridSpan w:val="11"/>
            <w:shd w:val="clear" w:color="auto" w:fill="F2F2F2" w:themeFill="background1" w:themeFillShade="F2"/>
            <w:vAlign w:val="center"/>
          </w:tcPr>
          <w:p w14:paraId="6FC01B11" w14:textId="79CDF02D" w:rsidR="002D7DFB" w:rsidRPr="00B07DB5" w:rsidRDefault="002D7DFB" w:rsidP="00E821AB">
            <w:pPr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B07DB5">
              <w:rPr>
                <w:rFonts w:eastAsia="Calibri" w:cstheme="minorHAnsi"/>
                <w:b/>
                <w:bCs/>
                <w:sz w:val="24"/>
                <w:szCs w:val="24"/>
              </w:rPr>
              <w:t>Zestawienie cenowe</w:t>
            </w:r>
            <w:r w:rsidRPr="00B07DB5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 dla CZĘŚCI 4</w:t>
            </w:r>
          </w:p>
        </w:tc>
      </w:tr>
      <w:tr w:rsidR="002D7DFB" w:rsidRPr="00D865C8" w14:paraId="4A74571E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005"/>
        </w:trPr>
        <w:tc>
          <w:tcPr>
            <w:tcW w:w="567" w:type="dxa"/>
            <w:vAlign w:val="center"/>
          </w:tcPr>
          <w:p w14:paraId="7375FF31" w14:textId="77777777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Lp.</w:t>
            </w:r>
          </w:p>
        </w:tc>
        <w:tc>
          <w:tcPr>
            <w:tcW w:w="2127" w:type="dxa"/>
            <w:vAlign w:val="center"/>
          </w:tcPr>
          <w:p w14:paraId="10CBF2D7" w14:textId="77777777" w:rsidR="002D7DFB" w:rsidRPr="00D865C8" w:rsidRDefault="002D7DFB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Rodzaj pomocy dydaktycznej</w:t>
            </w:r>
          </w:p>
        </w:tc>
        <w:tc>
          <w:tcPr>
            <w:tcW w:w="1412" w:type="dxa"/>
            <w:gridSpan w:val="2"/>
          </w:tcPr>
          <w:p w14:paraId="7B2FD547" w14:textId="77777777" w:rsidR="002D7DFB" w:rsidRPr="00D865C8" w:rsidRDefault="002D7DFB" w:rsidP="00E821AB">
            <w:pPr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Nazwa produktu/</w:t>
            </w:r>
            <w:r w:rsidRPr="002D7DFB">
              <w:rPr>
                <w:rFonts w:eastAsia="Calibri" w:cstheme="minorHAnsi"/>
                <w:b/>
                <w:bCs/>
              </w:rPr>
              <w:br/>
            </w:r>
            <w:r w:rsidRPr="00D865C8">
              <w:rPr>
                <w:rFonts w:eastAsia="Calibri" w:cstheme="minorHAnsi"/>
                <w:b/>
                <w:bCs/>
              </w:rPr>
              <w:t>producenta</w:t>
            </w:r>
          </w:p>
        </w:tc>
        <w:tc>
          <w:tcPr>
            <w:tcW w:w="1317" w:type="dxa"/>
            <w:vAlign w:val="center"/>
          </w:tcPr>
          <w:p w14:paraId="75160751" w14:textId="77777777" w:rsidR="002D7DFB" w:rsidRPr="00D865C8" w:rsidRDefault="002D7DFB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jednostkowa netto</w:t>
            </w:r>
          </w:p>
        </w:tc>
        <w:tc>
          <w:tcPr>
            <w:tcW w:w="1317" w:type="dxa"/>
            <w:vAlign w:val="center"/>
          </w:tcPr>
          <w:p w14:paraId="69239872" w14:textId="77777777" w:rsidR="002D7DFB" w:rsidRPr="00D865C8" w:rsidRDefault="002D7DFB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jednostkowa brutto</w:t>
            </w:r>
          </w:p>
        </w:tc>
        <w:tc>
          <w:tcPr>
            <w:tcW w:w="605" w:type="dxa"/>
            <w:vAlign w:val="center"/>
          </w:tcPr>
          <w:p w14:paraId="159C4E85" w14:textId="77777777" w:rsidR="002D7DFB" w:rsidRPr="00D865C8" w:rsidRDefault="002D7DFB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Ilość sztuk</w:t>
            </w:r>
          </w:p>
        </w:tc>
        <w:tc>
          <w:tcPr>
            <w:tcW w:w="877" w:type="dxa"/>
            <w:vAlign w:val="center"/>
          </w:tcPr>
          <w:p w14:paraId="287CF685" w14:textId="77777777" w:rsidR="002D7DFB" w:rsidRPr="00D865C8" w:rsidRDefault="002D7DFB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Podatek VAT</w:t>
            </w:r>
          </w:p>
        </w:tc>
        <w:tc>
          <w:tcPr>
            <w:tcW w:w="1134" w:type="dxa"/>
            <w:vAlign w:val="center"/>
          </w:tcPr>
          <w:p w14:paraId="5D0A1A9D" w14:textId="77777777" w:rsidR="002D7DFB" w:rsidRPr="00D865C8" w:rsidRDefault="002D7DFB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netto</w:t>
            </w:r>
          </w:p>
        </w:tc>
        <w:tc>
          <w:tcPr>
            <w:tcW w:w="1276" w:type="dxa"/>
            <w:gridSpan w:val="2"/>
            <w:vAlign w:val="center"/>
          </w:tcPr>
          <w:p w14:paraId="67ABF21E" w14:textId="77777777" w:rsidR="002D7DFB" w:rsidRPr="00D865C8" w:rsidRDefault="002D7DFB" w:rsidP="00E821AB">
            <w:pPr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Cena brutto</w:t>
            </w:r>
          </w:p>
        </w:tc>
      </w:tr>
      <w:tr w:rsidR="002D7DFB" w:rsidRPr="00D865C8" w14:paraId="5CC8B9D7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395"/>
        </w:trPr>
        <w:tc>
          <w:tcPr>
            <w:tcW w:w="567" w:type="dxa"/>
            <w:vAlign w:val="center"/>
          </w:tcPr>
          <w:p w14:paraId="6C3EFB27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2127" w:type="dxa"/>
            <w:vAlign w:val="center"/>
          </w:tcPr>
          <w:p w14:paraId="4735FE87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1</w:t>
            </w:r>
          </w:p>
        </w:tc>
        <w:tc>
          <w:tcPr>
            <w:tcW w:w="1412" w:type="dxa"/>
            <w:gridSpan w:val="2"/>
          </w:tcPr>
          <w:p w14:paraId="7D726884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br/>
              <w:t>2</w:t>
            </w:r>
          </w:p>
        </w:tc>
        <w:tc>
          <w:tcPr>
            <w:tcW w:w="1317" w:type="dxa"/>
            <w:vAlign w:val="center"/>
          </w:tcPr>
          <w:p w14:paraId="29208A3D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3</w:t>
            </w:r>
          </w:p>
        </w:tc>
        <w:tc>
          <w:tcPr>
            <w:tcW w:w="1317" w:type="dxa"/>
            <w:vAlign w:val="center"/>
          </w:tcPr>
          <w:p w14:paraId="60640A6B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4</w:t>
            </w:r>
          </w:p>
        </w:tc>
        <w:tc>
          <w:tcPr>
            <w:tcW w:w="605" w:type="dxa"/>
            <w:vAlign w:val="center"/>
          </w:tcPr>
          <w:p w14:paraId="78F096EA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5</w:t>
            </w:r>
          </w:p>
        </w:tc>
        <w:tc>
          <w:tcPr>
            <w:tcW w:w="877" w:type="dxa"/>
            <w:vAlign w:val="center"/>
          </w:tcPr>
          <w:p w14:paraId="40DA8C5D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6</w:t>
            </w:r>
          </w:p>
        </w:tc>
        <w:tc>
          <w:tcPr>
            <w:tcW w:w="1134" w:type="dxa"/>
            <w:vAlign w:val="center"/>
          </w:tcPr>
          <w:p w14:paraId="1B47A148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7</w:t>
            </w:r>
            <w:r w:rsidRPr="00D865C8">
              <w:rPr>
                <w:rFonts w:eastAsia="Calibri" w:cstheme="minorHAnsi"/>
                <w:b/>
                <w:bCs/>
              </w:rPr>
              <w:br/>
              <w:t>(3 x 5)</w:t>
            </w:r>
          </w:p>
        </w:tc>
        <w:tc>
          <w:tcPr>
            <w:tcW w:w="1276" w:type="dxa"/>
            <w:gridSpan w:val="2"/>
            <w:vAlign w:val="center"/>
          </w:tcPr>
          <w:p w14:paraId="2603044D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8</w:t>
            </w:r>
            <w:r w:rsidRPr="00D865C8">
              <w:rPr>
                <w:rFonts w:eastAsia="Calibri" w:cstheme="minorHAnsi"/>
                <w:b/>
                <w:bCs/>
              </w:rPr>
              <w:br/>
              <w:t>(6 + 7)</w:t>
            </w:r>
          </w:p>
        </w:tc>
      </w:tr>
      <w:tr w:rsidR="002D7DFB" w:rsidRPr="00D865C8" w14:paraId="23232CB2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1B8E4BF8" w14:textId="77777777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1</w:t>
            </w:r>
          </w:p>
        </w:tc>
        <w:tc>
          <w:tcPr>
            <w:tcW w:w="2127" w:type="dxa"/>
          </w:tcPr>
          <w:p w14:paraId="3D051AEC" w14:textId="08CC9ED7" w:rsidR="002D7DFB" w:rsidRPr="00D865C8" w:rsidRDefault="002D7DFB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C03179">
              <w:rPr>
                <w:rFonts w:cstheme="minorHAnsi"/>
              </w:rPr>
              <w:t>ławka gimnastyczna</w:t>
            </w:r>
          </w:p>
        </w:tc>
        <w:tc>
          <w:tcPr>
            <w:tcW w:w="1412" w:type="dxa"/>
            <w:gridSpan w:val="2"/>
          </w:tcPr>
          <w:p w14:paraId="07E6A18F" w14:textId="77777777" w:rsidR="002D7DFB" w:rsidRPr="00D865C8" w:rsidRDefault="002D7DFB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35D0ABEA" w14:textId="77777777" w:rsidR="002D7DFB" w:rsidRPr="00D865C8" w:rsidRDefault="002D7DFB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215FF5FE" w14:textId="2CF656AE" w:rsidR="002D7DFB" w:rsidRPr="00D865C8" w:rsidRDefault="002D7DFB" w:rsidP="00E821AB">
            <w:pPr>
              <w:rPr>
                <w:rFonts w:eastAsia="Calibri" w:cstheme="minorHAnsi"/>
              </w:rPr>
            </w:pPr>
            <w:r w:rsidRPr="00DF5739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</w:tc>
        <w:tc>
          <w:tcPr>
            <w:tcW w:w="605" w:type="dxa"/>
            <w:vAlign w:val="center"/>
          </w:tcPr>
          <w:p w14:paraId="796CDDC6" w14:textId="01680A03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Arial Narrow" w:cstheme="minorHAnsi"/>
                <w:lang w:eastAsia="pl-PL"/>
              </w:rPr>
              <w:t>3</w:t>
            </w:r>
          </w:p>
        </w:tc>
        <w:tc>
          <w:tcPr>
            <w:tcW w:w="877" w:type="dxa"/>
            <w:vAlign w:val="center"/>
          </w:tcPr>
          <w:p w14:paraId="6084E03A" w14:textId="77777777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vAlign w:val="center"/>
          </w:tcPr>
          <w:p w14:paraId="649AEF1A" w14:textId="77777777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6D3B713" w14:textId="77777777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</w:p>
        </w:tc>
      </w:tr>
      <w:tr w:rsidR="002D7DFB" w:rsidRPr="00D865C8" w14:paraId="032473C8" w14:textId="77777777" w:rsidTr="003636B5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17766582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2</w:t>
            </w:r>
          </w:p>
        </w:tc>
        <w:tc>
          <w:tcPr>
            <w:tcW w:w="2127" w:type="dxa"/>
            <w:vAlign w:val="center"/>
          </w:tcPr>
          <w:p w14:paraId="3420F296" w14:textId="0F54BC6E" w:rsidR="002D7DFB" w:rsidRPr="00D865C8" w:rsidRDefault="002D7DFB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C03179">
              <w:rPr>
                <w:rFonts w:cstheme="minorHAnsi"/>
              </w:rPr>
              <w:t>materac gimnastyczny</w:t>
            </w:r>
          </w:p>
        </w:tc>
        <w:tc>
          <w:tcPr>
            <w:tcW w:w="1412" w:type="dxa"/>
            <w:gridSpan w:val="2"/>
          </w:tcPr>
          <w:p w14:paraId="6F072D78" w14:textId="77777777" w:rsidR="002D7DFB" w:rsidRPr="00D865C8" w:rsidRDefault="002D7DFB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016851A7" w14:textId="77777777" w:rsidR="002D7DFB" w:rsidRPr="00D865C8" w:rsidRDefault="002D7DFB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17" w:type="dxa"/>
            <w:vAlign w:val="center"/>
          </w:tcPr>
          <w:p w14:paraId="1A112D4A" w14:textId="77777777" w:rsidR="002D7DFB" w:rsidRPr="00D865C8" w:rsidRDefault="002D7DFB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20033D83" w14:textId="40CD894D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877" w:type="dxa"/>
            <w:vAlign w:val="center"/>
          </w:tcPr>
          <w:p w14:paraId="375B9076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4EC1D419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CF2A157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2D7DFB" w:rsidRPr="00D865C8" w14:paraId="1CA0FDF8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287A65CC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3</w:t>
            </w:r>
          </w:p>
        </w:tc>
        <w:tc>
          <w:tcPr>
            <w:tcW w:w="2127" w:type="dxa"/>
          </w:tcPr>
          <w:p w14:paraId="7AA0080B" w14:textId="28191CF0" w:rsidR="002D7DFB" w:rsidRPr="00D865C8" w:rsidRDefault="002D7DFB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C03179">
              <w:rPr>
                <w:rFonts w:cstheme="minorHAnsi"/>
              </w:rPr>
              <w:t>hula hop</w:t>
            </w:r>
          </w:p>
        </w:tc>
        <w:tc>
          <w:tcPr>
            <w:tcW w:w="1412" w:type="dxa"/>
            <w:gridSpan w:val="2"/>
          </w:tcPr>
          <w:p w14:paraId="68618308" w14:textId="77777777" w:rsidR="002D7DFB" w:rsidRPr="00D865C8" w:rsidRDefault="002D7DFB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7FECBF9D" w14:textId="77777777" w:rsidR="002D7DFB" w:rsidRPr="00D865C8" w:rsidRDefault="002D7DFB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17" w:type="dxa"/>
            <w:vAlign w:val="center"/>
          </w:tcPr>
          <w:p w14:paraId="387FF7F3" w14:textId="77777777" w:rsidR="002D7DFB" w:rsidRPr="00D865C8" w:rsidRDefault="002D7DFB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20580051" w14:textId="6677E9C5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877" w:type="dxa"/>
            <w:vAlign w:val="center"/>
          </w:tcPr>
          <w:p w14:paraId="6B10F180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040D9FAF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9B3AA82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2D7DFB" w:rsidRPr="00D865C8" w14:paraId="0EE83ADB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673BC42B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4</w:t>
            </w:r>
          </w:p>
        </w:tc>
        <w:tc>
          <w:tcPr>
            <w:tcW w:w="2127" w:type="dxa"/>
          </w:tcPr>
          <w:p w14:paraId="7AE1A4D9" w14:textId="21500874" w:rsidR="002D7DFB" w:rsidRPr="00D865C8" w:rsidRDefault="002D7DFB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C03179">
              <w:rPr>
                <w:rFonts w:cstheme="minorHAnsi"/>
              </w:rPr>
              <w:t>piłka fitness</w:t>
            </w:r>
          </w:p>
        </w:tc>
        <w:tc>
          <w:tcPr>
            <w:tcW w:w="1412" w:type="dxa"/>
            <w:gridSpan w:val="2"/>
          </w:tcPr>
          <w:p w14:paraId="3D7E0302" w14:textId="77777777" w:rsidR="002D7DFB" w:rsidRPr="00D865C8" w:rsidRDefault="002D7DFB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2646260A" w14:textId="77777777" w:rsidR="002D7DFB" w:rsidRPr="00D865C8" w:rsidRDefault="002D7DFB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317" w:type="dxa"/>
            <w:vAlign w:val="center"/>
          </w:tcPr>
          <w:p w14:paraId="6C2E1DF4" w14:textId="77777777" w:rsidR="002D7DFB" w:rsidRPr="00D865C8" w:rsidRDefault="002D7DFB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40400F0E" w14:textId="16611479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877" w:type="dxa"/>
            <w:vAlign w:val="center"/>
          </w:tcPr>
          <w:p w14:paraId="748E57D6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13CC9F16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BFFC9AA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2D7DFB" w:rsidRPr="00D865C8" w14:paraId="23863F0C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7E268A98" w14:textId="77777777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  <w:r w:rsidRPr="00D865C8">
              <w:rPr>
                <w:rFonts w:eastAsia="Calibri" w:cstheme="minorHAnsi"/>
                <w:b/>
                <w:bCs/>
              </w:rPr>
              <w:t>5</w:t>
            </w:r>
          </w:p>
        </w:tc>
        <w:tc>
          <w:tcPr>
            <w:tcW w:w="2127" w:type="dxa"/>
          </w:tcPr>
          <w:p w14:paraId="279FDB69" w14:textId="255B20A1" w:rsidR="002D7DFB" w:rsidRPr="00D865C8" w:rsidRDefault="002D7DFB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2D7DFB">
              <w:rPr>
                <w:rFonts w:cstheme="minorHAnsi"/>
              </w:rPr>
              <w:t>s</w:t>
            </w:r>
            <w:r w:rsidRPr="00C03179">
              <w:rPr>
                <w:rFonts w:cstheme="minorHAnsi"/>
              </w:rPr>
              <w:t>kakanka</w:t>
            </w:r>
          </w:p>
        </w:tc>
        <w:tc>
          <w:tcPr>
            <w:tcW w:w="1412" w:type="dxa"/>
            <w:gridSpan w:val="2"/>
          </w:tcPr>
          <w:p w14:paraId="3AB11E17" w14:textId="77777777" w:rsidR="002D7DFB" w:rsidRPr="00D865C8" w:rsidRDefault="002D7DFB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37DC351E" w14:textId="77777777" w:rsidR="002D7DFB" w:rsidRPr="00D865C8" w:rsidRDefault="002D7DFB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15EE94CC" w14:textId="33FF7C95" w:rsidR="002D7DFB" w:rsidRPr="00D865C8" w:rsidRDefault="002D7DFB" w:rsidP="00E821AB">
            <w:pPr>
              <w:rPr>
                <w:rFonts w:eastAsia="Calibri" w:cstheme="minorHAnsi"/>
              </w:rPr>
            </w:pPr>
            <w:r w:rsidRPr="00DF5739">
              <w:rPr>
                <w:rFonts w:eastAsia="Times New Roman" w:cstheme="minorHAnsi"/>
                <w:b/>
                <w:bCs/>
                <w:lang w:eastAsia="pl-PL"/>
              </w:rPr>
              <w:t xml:space="preserve"> </w:t>
            </w:r>
          </w:p>
        </w:tc>
        <w:tc>
          <w:tcPr>
            <w:tcW w:w="605" w:type="dxa"/>
            <w:vAlign w:val="center"/>
          </w:tcPr>
          <w:p w14:paraId="7CCF01DD" w14:textId="6B5B2D87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Times New Roman" w:cstheme="minorHAnsi"/>
                <w:lang w:eastAsia="pl-PL"/>
              </w:rPr>
              <w:t>9</w:t>
            </w:r>
          </w:p>
        </w:tc>
        <w:tc>
          <w:tcPr>
            <w:tcW w:w="877" w:type="dxa"/>
            <w:vAlign w:val="center"/>
          </w:tcPr>
          <w:p w14:paraId="2C877E7C" w14:textId="77777777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134" w:type="dxa"/>
            <w:vAlign w:val="center"/>
          </w:tcPr>
          <w:p w14:paraId="650C36FB" w14:textId="77777777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20A63685" w14:textId="77777777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</w:p>
        </w:tc>
      </w:tr>
      <w:tr w:rsidR="002D7DFB" w:rsidRPr="00D865C8" w14:paraId="1DD758F6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702D61B5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6</w:t>
            </w:r>
          </w:p>
        </w:tc>
        <w:tc>
          <w:tcPr>
            <w:tcW w:w="2127" w:type="dxa"/>
          </w:tcPr>
          <w:p w14:paraId="180A5F5B" w14:textId="23EE863C" w:rsidR="002D7DFB" w:rsidRPr="00D865C8" w:rsidRDefault="002D7DFB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C03179">
              <w:rPr>
                <w:rFonts w:cstheme="minorHAnsi"/>
              </w:rPr>
              <w:t>hantle</w:t>
            </w:r>
          </w:p>
        </w:tc>
        <w:tc>
          <w:tcPr>
            <w:tcW w:w="1412" w:type="dxa"/>
            <w:gridSpan w:val="2"/>
          </w:tcPr>
          <w:p w14:paraId="60F8F09C" w14:textId="77777777" w:rsidR="002D7DFB" w:rsidRPr="00D865C8" w:rsidRDefault="002D7DFB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4933869C" w14:textId="77777777" w:rsidR="002D7DFB" w:rsidRPr="00D865C8" w:rsidRDefault="002D7DFB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58BFE4C3" w14:textId="77777777" w:rsidR="002D7DFB" w:rsidRPr="00D865C8" w:rsidRDefault="002D7DFB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54B801BA" w14:textId="10A07EBF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877" w:type="dxa"/>
            <w:vAlign w:val="center"/>
          </w:tcPr>
          <w:p w14:paraId="32272433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22A47406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1A03C633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2D7DFB" w:rsidRPr="00D865C8" w14:paraId="7519FB28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697CA550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7.</w:t>
            </w:r>
          </w:p>
        </w:tc>
        <w:tc>
          <w:tcPr>
            <w:tcW w:w="2127" w:type="dxa"/>
          </w:tcPr>
          <w:p w14:paraId="6DDEE6FF" w14:textId="782B1BC8" w:rsidR="002D7DFB" w:rsidRPr="00D865C8" w:rsidRDefault="002D7DFB" w:rsidP="00E821AB">
            <w:pPr>
              <w:spacing w:after="0" w:line="240" w:lineRule="auto"/>
              <w:rPr>
                <w:rFonts w:eastAsia="Calibri" w:cstheme="minorHAnsi"/>
                <w:bCs/>
              </w:rPr>
            </w:pPr>
            <w:r w:rsidRPr="00C03179">
              <w:rPr>
                <w:rFonts w:cstheme="minorHAnsi"/>
              </w:rPr>
              <w:t>wałek do masażu</w:t>
            </w:r>
          </w:p>
        </w:tc>
        <w:tc>
          <w:tcPr>
            <w:tcW w:w="1412" w:type="dxa"/>
            <w:gridSpan w:val="2"/>
          </w:tcPr>
          <w:p w14:paraId="1B50A4EC" w14:textId="77777777" w:rsidR="002D7DFB" w:rsidRPr="00D865C8" w:rsidRDefault="002D7DFB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7FD3B4F1" w14:textId="77777777" w:rsidR="002D7DFB" w:rsidRPr="00D865C8" w:rsidRDefault="002D7DFB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77D17F21" w14:textId="77777777" w:rsidR="002D7DFB" w:rsidRPr="00D865C8" w:rsidRDefault="002D7DFB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3B06FF50" w14:textId="28D5C2EA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877" w:type="dxa"/>
            <w:vAlign w:val="center"/>
          </w:tcPr>
          <w:p w14:paraId="167D7050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654A7524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47CDC3D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2D7DFB" w:rsidRPr="00D865C8" w14:paraId="4E94FEF5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00C5160F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8.</w:t>
            </w:r>
          </w:p>
        </w:tc>
        <w:tc>
          <w:tcPr>
            <w:tcW w:w="2127" w:type="dxa"/>
          </w:tcPr>
          <w:p w14:paraId="23EBFFEA" w14:textId="2BA35D35" w:rsidR="002D7DFB" w:rsidRPr="00D865C8" w:rsidRDefault="002D7DFB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C03179">
              <w:rPr>
                <w:rFonts w:cstheme="minorHAnsi"/>
              </w:rPr>
              <w:t>guma do ćwiczeń</w:t>
            </w:r>
          </w:p>
        </w:tc>
        <w:tc>
          <w:tcPr>
            <w:tcW w:w="1412" w:type="dxa"/>
            <w:gridSpan w:val="2"/>
          </w:tcPr>
          <w:p w14:paraId="2FC56BE8" w14:textId="77777777" w:rsidR="002D7DFB" w:rsidRPr="00D865C8" w:rsidRDefault="002D7DFB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43C97597" w14:textId="77777777" w:rsidR="002D7DFB" w:rsidRPr="00D865C8" w:rsidRDefault="002D7DFB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22B0FCEF" w14:textId="77777777" w:rsidR="002D7DFB" w:rsidRPr="00D865C8" w:rsidRDefault="002D7DFB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7AE41B29" w14:textId="353B77B2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877" w:type="dxa"/>
            <w:vAlign w:val="center"/>
          </w:tcPr>
          <w:p w14:paraId="1BF2F8E5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53432C8D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3110260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2D7DFB" w:rsidRPr="00D865C8" w14:paraId="23A46F93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4505CDED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9.</w:t>
            </w:r>
          </w:p>
        </w:tc>
        <w:tc>
          <w:tcPr>
            <w:tcW w:w="2127" w:type="dxa"/>
          </w:tcPr>
          <w:p w14:paraId="0AB9DD89" w14:textId="456BBF68" w:rsidR="002D7DFB" w:rsidRPr="00D865C8" w:rsidRDefault="002D7DFB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C03179">
              <w:rPr>
                <w:rFonts w:cstheme="minorHAnsi"/>
              </w:rPr>
              <w:t>woreczki do ćwiczeń równowagi</w:t>
            </w:r>
          </w:p>
        </w:tc>
        <w:tc>
          <w:tcPr>
            <w:tcW w:w="1412" w:type="dxa"/>
            <w:gridSpan w:val="2"/>
          </w:tcPr>
          <w:p w14:paraId="17747B7B" w14:textId="77777777" w:rsidR="002D7DFB" w:rsidRPr="00D865C8" w:rsidRDefault="002D7DFB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6AB1E5B0" w14:textId="77777777" w:rsidR="002D7DFB" w:rsidRPr="00D865C8" w:rsidRDefault="002D7DFB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45C58022" w14:textId="77777777" w:rsidR="002D7DFB" w:rsidRPr="00D865C8" w:rsidRDefault="002D7DFB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44D1611B" w14:textId="519AC728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877" w:type="dxa"/>
            <w:vAlign w:val="center"/>
          </w:tcPr>
          <w:p w14:paraId="2F8730F6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706E1346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9E65053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2D7DFB" w:rsidRPr="00D865C8" w14:paraId="621C1CB5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765911B2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10.</w:t>
            </w:r>
          </w:p>
        </w:tc>
        <w:tc>
          <w:tcPr>
            <w:tcW w:w="2127" w:type="dxa"/>
          </w:tcPr>
          <w:p w14:paraId="5208DBD0" w14:textId="39D72339" w:rsidR="002D7DFB" w:rsidRPr="00D865C8" w:rsidRDefault="002D7DFB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2D7DFB">
              <w:rPr>
                <w:rFonts w:cstheme="minorHAnsi"/>
              </w:rPr>
              <w:t>mata masująca</w:t>
            </w:r>
          </w:p>
        </w:tc>
        <w:tc>
          <w:tcPr>
            <w:tcW w:w="1412" w:type="dxa"/>
            <w:gridSpan w:val="2"/>
          </w:tcPr>
          <w:p w14:paraId="38E5A809" w14:textId="77777777" w:rsidR="002D7DFB" w:rsidRPr="00D865C8" w:rsidRDefault="002D7DFB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5D6C2334" w14:textId="77777777" w:rsidR="002D7DFB" w:rsidRPr="00D865C8" w:rsidRDefault="002D7DFB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188F7C1A" w14:textId="77777777" w:rsidR="002D7DFB" w:rsidRPr="00D865C8" w:rsidRDefault="002D7DFB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5398AEBC" w14:textId="0D6F0572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877" w:type="dxa"/>
            <w:vAlign w:val="center"/>
          </w:tcPr>
          <w:p w14:paraId="23745277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408C75D9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791DEC5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2D7DFB" w:rsidRPr="00D865C8" w14:paraId="7130E137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544"/>
        </w:trPr>
        <w:tc>
          <w:tcPr>
            <w:tcW w:w="567" w:type="dxa"/>
            <w:vAlign w:val="center"/>
          </w:tcPr>
          <w:p w14:paraId="6B86303B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  <w:r w:rsidRPr="00D865C8">
              <w:rPr>
                <w:rFonts w:eastAsia="Calibri" w:cstheme="minorHAnsi"/>
                <w:b/>
                <w:bCs/>
              </w:rPr>
              <w:t>11.</w:t>
            </w:r>
          </w:p>
        </w:tc>
        <w:tc>
          <w:tcPr>
            <w:tcW w:w="2127" w:type="dxa"/>
          </w:tcPr>
          <w:p w14:paraId="15F53787" w14:textId="7730A1AE" w:rsidR="002D7DFB" w:rsidRPr="00D865C8" w:rsidRDefault="002D7DFB" w:rsidP="00E821AB">
            <w:pPr>
              <w:spacing w:after="0" w:line="240" w:lineRule="auto"/>
              <w:rPr>
                <w:rFonts w:eastAsia="Calibri" w:cstheme="minorHAnsi"/>
              </w:rPr>
            </w:pPr>
            <w:r w:rsidRPr="00C03179">
              <w:rPr>
                <w:rFonts w:cstheme="minorHAnsi"/>
              </w:rPr>
              <w:t>zestaw do balansowania</w:t>
            </w:r>
          </w:p>
        </w:tc>
        <w:tc>
          <w:tcPr>
            <w:tcW w:w="1412" w:type="dxa"/>
            <w:gridSpan w:val="2"/>
          </w:tcPr>
          <w:p w14:paraId="7B6005B0" w14:textId="77777777" w:rsidR="002D7DFB" w:rsidRPr="00D865C8" w:rsidRDefault="002D7DFB" w:rsidP="00E821AB">
            <w:pPr>
              <w:spacing w:after="0" w:line="240" w:lineRule="auto"/>
              <w:jc w:val="center"/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2DC7345D" w14:textId="77777777" w:rsidR="002D7DFB" w:rsidRPr="00D865C8" w:rsidRDefault="002D7DFB" w:rsidP="00E821AB">
            <w:pPr>
              <w:rPr>
                <w:rFonts w:eastAsia="Calibri" w:cstheme="minorHAnsi"/>
              </w:rPr>
            </w:pPr>
          </w:p>
        </w:tc>
        <w:tc>
          <w:tcPr>
            <w:tcW w:w="1317" w:type="dxa"/>
            <w:vAlign w:val="center"/>
          </w:tcPr>
          <w:p w14:paraId="4E309E57" w14:textId="77777777" w:rsidR="002D7DFB" w:rsidRPr="00D865C8" w:rsidRDefault="002D7DFB" w:rsidP="00E821AB">
            <w:pPr>
              <w:rPr>
                <w:rFonts w:eastAsia="Calibri" w:cstheme="minorHAnsi"/>
                <w:b/>
                <w:bCs/>
              </w:rPr>
            </w:pPr>
          </w:p>
        </w:tc>
        <w:tc>
          <w:tcPr>
            <w:tcW w:w="605" w:type="dxa"/>
            <w:vAlign w:val="center"/>
          </w:tcPr>
          <w:p w14:paraId="3A373F2E" w14:textId="1FB7840D" w:rsidR="002D7DFB" w:rsidRPr="00D865C8" w:rsidRDefault="002D7DFB" w:rsidP="00E821AB">
            <w:pPr>
              <w:jc w:val="center"/>
              <w:rPr>
                <w:rFonts w:eastAsia="Calibri" w:cstheme="minorHAnsi"/>
              </w:rPr>
            </w:pPr>
            <w:r w:rsidRPr="002D7DFB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877" w:type="dxa"/>
            <w:vAlign w:val="center"/>
          </w:tcPr>
          <w:p w14:paraId="747F9DCD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5ED5B65C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7C1CF0C" w14:textId="77777777" w:rsidR="002D7DFB" w:rsidRPr="00D865C8" w:rsidRDefault="002D7DFB" w:rsidP="00E821AB">
            <w:pPr>
              <w:jc w:val="center"/>
              <w:rPr>
                <w:rFonts w:eastAsia="Calibri" w:cstheme="minorHAnsi"/>
                <w:b/>
                <w:bCs/>
              </w:rPr>
            </w:pPr>
          </w:p>
        </w:tc>
      </w:tr>
      <w:tr w:rsidR="002D7DFB" w:rsidRPr="00D865C8" w14:paraId="7FC2B73C" w14:textId="77777777" w:rsidTr="00E821AB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833"/>
        </w:trPr>
        <w:tc>
          <w:tcPr>
            <w:tcW w:w="9356" w:type="dxa"/>
            <w:gridSpan w:val="9"/>
          </w:tcPr>
          <w:p w14:paraId="7B3CDD5C" w14:textId="77777777" w:rsidR="002D7DFB" w:rsidRPr="00D865C8" w:rsidRDefault="002D7DFB" w:rsidP="00E821AB">
            <w:pPr>
              <w:rPr>
                <w:rFonts w:eastAsia="Calibri" w:cstheme="minorHAnsi"/>
                <w:b/>
              </w:rPr>
            </w:pPr>
            <w:r w:rsidRPr="00D865C8">
              <w:rPr>
                <w:rFonts w:eastAsia="Calibri" w:cstheme="minorHAnsi"/>
                <w:b/>
              </w:rPr>
              <w:t xml:space="preserve">                                                                                                                                                                   SUMA:</w:t>
            </w:r>
          </w:p>
        </w:tc>
        <w:tc>
          <w:tcPr>
            <w:tcW w:w="1276" w:type="dxa"/>
            <w:gridSpan w:val="2"/>
          </w:tcPr>
          <w:p w14:paraId="6904FF4A" w14:textId="77777777" w:rsidR="002D7DFB" w:rsidRPr="00D865C8" w:rsidRDefault="002D7DFB" w:rsidP="00E821AB">
            <w:pPr>
              <w:rPr>
                <w:rFonts w:eastAsia="Calibri" w:cstheme="minorHAnsi"/>
              </w:rPr>
            </w:pPr>
          </w:p>
        </w:tc>
      </w:tr>
    </w:tbl>
    <w:p w14:paraId="66BA76AD" w14:textId="004CB1E3" w:rsidR="00A722C0" w:rsidRPr="00B07DB5" w:rsidRDefault="002D7DFB" w:rsidP="00A722C0">
      <w:pPr>
        <w:spacing w:before="360" w:after="120"/>
        <w:rPr>
          <w:rFonts w:cstheme="minorHAnsi"/>
          <w:b/>
          <w:sz w:val="24"/>
          <w:szCs w:val="24"/>
        </w:rPr>
      </w:pPr>
      <w:r w:rsidRPr="00B07DB5">
        <w:rPr>
          <w:rFonts w:cstheme="minorHAnsi"/>
          <w:b/>
          <w:sz w:val="24"/>
          <w:szCs w:val="24"/>
        </w:rPr>
        <w:t>I</w:t>
      </w:r>
      <w:r w:rsidR="00A722C0" w:rsidRPr="00B07DB5">
        <w:rPr>
          <w:rFonts w:cstheme="minorHAnsi"/>
          <w:b/>
          <w:sz w:val="24"/>
          <w:szCs w:val="24"/>
        </w:rPr>
        <w:t xml:space="preserve">I. </w:t>
      </w:r>
      <w:r w:rsidR="006D3051" w:rsidRPr="00B07DB5">
        <w:rPr>
          <w:rFonts w:cstheme="minorHAnsi"/>
          <w:b/>
          <w:sz w:val="24"/>
          <w:szCs w:val="24"/>
        </w:rPr>
        <w:t>Informacje o Oferencie: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6095"/>
      </w:tblGrid>
      <w:tr w:rsidR="006D3051" w:rsidRPr="00B07DB5" w14:paraId="4F34D180" w14:textId="77777777" w:rsidTr="00987F90">
        <w:trPr>
          <w:trHeight w:val="567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A04F108" w14:textId="77777777" w:rsidR="006D3051" w:rsidRPr="00B07DB5" w:rsidRDefault="006D3051" w:rsidP="00987F90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t>Imię i nazwisko / Nazwa*</w:t>
            </w:r>
            <w:r w:rsidRPr="00B07DB5">
              <w:rPr>
                <w:rStyle w:val="Odwoanieprzypisudolnego"/>
                <w:rFonts w:cstheme="minorHAnsi"/>
                <w:b/>
                <w:color w:val="F2F2F2"/>
                <w:sz w:val="24"/>
                <w:szCs w:val="24"/>
              </w:rPr>
              <w:footnoteReference w:id="1"/>
            </w:r>
            <w:r w:rsidRPr="00B07DB5">
              <w:rPr>
                <w:rFonts w:cstheme="minorHAnsi"/>
                <w:b/>
                <w:color w:val="F2F2F2"/>
                <w:sz w:val="24"/>
                <w:szCs w:val="24"/>
              </w:rPr>
              <w:t xml:space="preserve">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FCAD3" w14:textId="77777777" w:rsidR="006D3051" w:rsidRPr="00B07DB5" w:rsidRDefault="006D3051" w:rsidP="00987F9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D3051" w:rsidRPr="00B07DB5" w14:paraId="1EFC57BB" w14:textId="77777777" w:rsidTr="00987F90">
        <w:trPr>
          <w:trHeight w:val="785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55F4F7" w14:textId="77777777" w:rsidR="006D3051" w:rsidRPr="00B07DB5" w:rsidRDefault="006D3051" w:rsidP="00987F90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t>Adres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37CEC" w14:textId="77777777" w:rsidR="006D3051" w:rsidRPr="00B07DB5" w:rsidRDefault="006D3051" w:rsidP="00987F9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D3051" w:rsidRPr="00B07DB5" w14:paraId="133EAC05" w14:textId="77777777" w:rsidTr="00987F90">
        <w:trPr>
          <w:trHeight w:val="214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BE6D49" w14:textId="77777777" w:rsidR="006D3051" w:rsidRPr="00B07DB5" w:rsidRDefault="006D3051" w:rsidP="00987F90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t>NIP*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366E2" w14:textId="77777777" w:rsidR="006D3051" w:rsidRPr="00B07DB5" w:rsidRDefault="006D3051" w:rsidP="00987F9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D3051" w:rsidRPr="00B07DB5" w14:paraId="3D89FB27" w14:textId="77777777" w:rsidTr="00987F90">
        <w:trPr>
          <w:trHeight w:val="208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659ECF8" w14:textId="77777777" w:rsidR="006D3051" w:rsidRPr="00B07DB5" w:rsidRDefault="006D3051" w:rsidP="00987F90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t>REGON*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4C5EE" w14:textId="77777777" w:rsidR="006D3051" w:rsidRPr="00B07DB5" w:rsidRDefault="006D3051" w:rsidP="00987F9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D3051" w:rsidRPr="00B07DB5" w14:paraId="15F17757" w14:textId="77777777" w:rsidTr="00987F90">
        <w:trPr>
          <w:trHeight w:val="242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174C9C7" w14:textId="77777777" w:rsidR="006D3051" w:rsidRPr="00B07DB5" w:rsidRDefault="006D3051" w:rsidP="00987F90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t>Nr telefonu kontaktowego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C37E" w14:textId="77777777" w:rsidR="006D3051" w:rsidRPr="00B07DB5" w:rsidRDefault="006D3051" w:rsidP="00987F90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D3051" w:rsidRPr="00B07DB5" w14:paraId="0154B6F0" w14:textId="77777777" w:rsidTr="00987F90">
        <w:trPr>
          <w:trHeight w:val="70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7C11C7" w14:textId="77777777" w:rsidR="006D3051" w:rsidRPr="00B07DB5" w:rsidRDefault="006D3051" w:rsidP="00987F90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t>Adres e-mail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302F2" w14:textId="77777777" w:rsidR="006D3051" w:rsidRPr="00B07DB5" w:rsidRDefault="006D3051" w:rsidP="00987F90">
            <w:pPr>
              <w:spacing w:after="120"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D3051" w:rsidRPr="00B07DB5" w14:paraId="60E60D0F" w14:textId="77777777" w:rsidTr="00987F90">
        <w:trPr>
          <w:trHeight w:val="1149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9FAD16E" w14:textId="77777777" w:rsidR="006D3051" w:rsidRPr="00B07DB5" w:rsidRDefault="006D3051" w:rsidP="00987F90">
            <w:pPr>
              <w:spacing w:before="120"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B07DB5">
              <w:rPr>
                <w:rFonts w:cstheme="minorHAnsi"/>
                <w:b/>
                <w:sz w:val="24"/>
                <w:szCs w:val="24"/>
              </w:rPr>
              <w:t xml:space="preserve">Imię i nazwisko osoby upoważnionej do podpisania umowy*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444D" w14:textId="77777777" w:rsidR="006D3051" w:rsidRPr="00B07DB5" w:rsidRDefault="006D3051" w:rsidP="00987F90">
            <w:pPr>
              <w:spacing w:after="12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07BB17C" w14:textId="0E5D1215" w:rsidR="006D3051" w:rsidRPr="00B07DB5" w:rsidRDefault="00B07DB5" w:rsidP="00B07DB5">
      <w:pPr>
        <w:spacing w:before="120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I</w:t>
      </w:r>
      <w:r w:rsidR="006D3051" w:rsidRPr="00B07DB5">
        <w:rPr>
          <w:rFonts w:cstheme="minorHAnsi"/>
          <w:b/>
          <w:sz w:val="24"/>
          <w:szCs w:val="24"/>
        </w:rPr>
        <w:t>II. Oświadczenia Oferenta:</w:t>
      </w:r>
    </w:p>
    <w:p w14:paraId="6454B331" w14:textId="4D73D82A" w:rsidR="006D3051" w:rsidRPr="00B07DB5" w:rsidRDefault="006D3051" w:rsidP="00A97BE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cstheme="minorHAnsi"/>
          <w:sz w:val="24"/>
          <w:szCs w:val="24"/>
        </w:rPr>
      </w:pPr>
      <w:r w:rsidRPr="00B07DB5">
        <w:rPr>
          <w:rFonts w:cstheme="minorHAnsi"/>
          <w:sz w:val="24"/>
          <w:szCs w:val="24"/>
        </w:rPr>
        <w:t>Oświadczam, iż zapoznałem/</w:t>
      </w:r>
      <w:proofErr w:type="spellStart"/>
      <w:r w:rsidRPr="00B07DB5">
        <w:rPr>
          <w:rFonts w:cstheme="minorHAnsi"/>
          <w:sz w:val="24"/>
          <w:szCs w:val="24"/>
        </w:rPr>
        <w:t>am</w:t>
      </w:r>
      <w:proofErr w:type="spellEnd"/>
      <w:r w:rsidRPr="00B07DB5">
        <w:rPr>
          <w:rFonts w:cstheme="minorHAnsi"/>
          <w:sz w:val="24"/>
          <w:szCs w:val="24"/>
        </w:rPr>
        <w:t xml:space="preserve"> się z treścią Zapytania ofertowego </w:t>
      </w:r>
      <w:r w:rsidR="00D208A4" w:rsidRPr="00B07DB5">
        <w:rPr>
          <w:rFonts w:cstheme="minorHAnsi"/>
          <w:sz w:val="24"/>
          <w:szCs w:val="24"/>
        </w:rPr>
        <w:t xml:space="preserve">nr </w:t>
      </w:r>
      <w:proofErr w:type="spellStart"/>
      <w:r w:rsidR="00B07DB5">
        <w:rPr>
          <w:rFonts w:cstheme="minorHAnsi"/>
          <w:sz w:val="24"/>
          <w:szCs w:val="24"/>
        </w:rPr>
        <w:t>ZO.02</w:t>
      </w:r>
      <w:bookmarkStart w:id="0" w:name="_GoBack"/>
      <w:bookmarkEnd w:id="0"/>
      <w:r w:rsidR="00152DBA" w:rsidRPr="00B07DB5">
        <w:rPr>
          <w:rFonts w:cstheme="minorHAnsi"/>
          <w:sz w:val="24"/>
          <w:szCs w:val="24"/>
        </w:rPr>
        <w:t>.2024</w:t>
      </w:r>
      <w:proofErr w:type="spellEnd"/>
      <w:r w:rsidR="00152DBA" w:rsidRPr="00B07DB5">
        <w:rPr>
          <w:rFonts w:cstheme="minorHAnsi"/>
          <w:sz w:val="24"/>
          <w:szCs w:val="24"/>
        </w:rPr>
        <w:t>/</w:t>
      </w:r>
      <w:proofErr w:type="spellStart"/>
      <w:r w:rsidR="00152DBA" w:rsidRPr="00B07DB5">
        <w:rPr>
          <w:rFonts w:cstheme="minorHAnsi"/>
          <w:sz w:val="24"/>
          <w:szCs w:val="24"/>
        </w:rPr>
        <w:t>PK</w:t>
      </w:r>
      <w:proofErr w:type="spellEnd"/>
      <w:r w:rsidR="00152DBA" w:rsidRPr="00B07DB5">
        <w:rPr>
          <w:rFonts w:cstheme="minorHAnsi"/>
          <w:sz w:val="24"/>
          <w:szCs w:val="24"/>
        </w:rPr>
        <w:br/>
      </w:r>
      <w:r w:rsidR="008D567F" w:rsidRPr="00B07DB5">
        <w:rPr>
          <w:rFonts w:cstheme="minorHAnsi"/>
          <w:sz w:val="24"/>
          <w:szCs w:val="24"/>
        </w:rPr>
        <w:t xml:space="preserve"> </w:t>
      </w:r>
      <w:r w:rsidRPr="00B07DB5">
        <w:rPr>
          <w:rFonts w:cstheme="minorHAnsi"/>
          <w:sz w:val="24"/>
          <w:szCs w:val="24"/>
        </w:rPr>
        <w:t>i wyrażam zgodę na stosowanie jego zapisów.</w:t>
      </w:r>
    </w:p>
    <w:p w14:paraId="5087ADC9" w14:textId="35C59357" w:rsidR="006D3051" w:rsidRPr="00B07DB5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cstheme="minorHAnsi"/>
          <w:sz w:val="24"/>
          <w:szCs w:val="24"/>
        </w:rPr>
      </w:pPr>
      <w:r w:rsidRPr="00B07DB5">
        <w:rPr>
          <w:rFonts w:cstheme="minorHAnsi"/>
          <w:sz w:val="24"/>
          <w:szCs w:val="24"/>
        </w:rPr>
        <w:t>Oświadczam, że posiadam potencjał ekonomiczny</w:t>
      </w:r>
      <w:r w:rsidR="00726EA1" w:rsidRPr="00B07DB5">
        <w:rPr>
          <w:rFonts w:cstheme="minorHAnsi"/>
          <w:sz w:val="24"/>
          <w:szCs w:val="24"/>
        </w:rPr>
        <w:t xml:space="preserve"> i finansowy oraz </w:t>
      </w:r>
      <w:r w:rsidRPr="00B07DB5">
        <w:rPr>
          <w:rFonts w:cstheme="minorHAnsi"/>
          <w:sz w:val="24"/>
          <w:szCs w:val="24"/>
        </w:rPr>
        <w:t>techniczny niezbędn</w:t>
      </w:r>
      <w:r w:rsidR="00A97BE1" w:rsidRPr="00B07DB5">
        <w:rPr>
          <w:rFonts w:cstheme="minorHAnsi"/>
          <w:sz w:val="24"/>
          <w:szCs w:val="24"/>
        </w:rPr>
        <w:t>y</w:t>
      </w:r>
      <w:r w:rsidRPr="00B07DB5">
        <w:rPr>
          <w:rFonts w:cstheme="minorHAnsi"/>
          <w:sz w:val="24"/>
          <w:szCs w:val="24"/>
        </w:rPr>
        <w:t xml:space="preserve"> do realizacji przedmiotu zamówienia, którego dotyczy składana przeze mnie oferta.  </w:t>
      </w:r>
    </w:p>
    <w:p w14:paraId="0022E784" w14:textId="77777777" w:rsidR="006D3051" w:rsidRPr="00B07DB5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cstheme="minorHAnsi"/>
          <w:sz w:val="24"/>
          <w:szCs w:val="24"/>
        </w:rPr>
      </w:pPr>
      <w:r w:rsidRPr="00B07DB5">
        <w:rPr>
          <w:rFonts w:cstheme="minorHAnsi"/>
          <w:sz w:val="24"/>
          <w:szCs w:val="24"/>
        </w:rPr>
        <w:t xml:space="preserve">Oświadczam, że podana przeze mnie cena brutto obejmuje wszystkie koszty związane z realizacją przedmiotu zamówienia.  </w:t>
      </w:r>
    </w:p>
    <w:p w14:paraId="56187138" w14:textId="77777777" w:rsidR="006D3051" w:rsidRPr="00B07DB5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cstheme="minorHAnsi"/>
          <w:sz w:val="24"/>
          <w:szCs w:val="24"/>
        </w:rPr>
      </w:pPr>
      <w:r w:rsidRPr="00B07DB5">
        <w:rPr>
          <w:rFonts w:cstheme="minorHAnsi"/>
          <w:sz w:val="24"/>
          <w:szCs w:val="24"/>
        </w:rPr>
        <w:t>Oświadczam, że uzyskałem/</w:t>
      </w:r>
      <w:proofErr w:type="spellStart"/>
      <w:r w:rsidRPr="00B07DB5">
        <w:rPr>
          <w:rFonts w:cstheme="minorHAnsi"/>
          <w:sz w:val="24"/>
          <w:szCs w:val="24"/>
        </w:rPr>
        <w:t>am</w:t>
      </w:r>
      <w:proofErr w:type="spellEnd"/>
      <w:r w:rsidRPr="00B07DB5">
        <w:rPr>
          <w:rFonts w:cstheme="minorHAnsi"/>
          <w:sz w:val="24"/>
          <w:szCs w:val="24"/>
        </w:rPr>
        <w:t xml:space="preserve"> od Zamawiającego wszelkie informacje niezbędne do rzetelnego sporządzania niniejszej oferty.</w:t>
      </w:r>
    </w:p>
    <w:p w14:paraId="02BC4904" w14:textId="77777777" w:rsidR="006D3051" w:rsidRPr="00B07DB5" w:rsidRDefault="006D3051" w:rsidP="006D3051">
      <w:pPr>
        <w:pStyle w:val="Akapitzlist"/>
        <w:numPr>
          <w:ilvl w:val="0"/>
          <w:numId w:val="26"/>
        </w:numPr>
        <w:spacing w:after="120" w:line="240" w:lineRule="auto"/>
        <w:ind w:left="-148" w:hanging="278"/>
        <w:contextualSpacing w:val="0"/>
        <w:jc w:val="both"/>
        <w:rPr>
          <w:rFonts w:cstheme="minorHAnsi"/>
          <w:sz w:val="24"/>
          <w:szCs w:val="24"/>
        </w:rPr>
      </w:pPr>
      <w:r w:rsidRPr="00B07DB5">
        <w:rPr>
          <w:rFonts w:cstheme="minorHAnsi"/>
          <w:sz w:val="24"/>
          <w:szCs w:val="24"/>
        </w:rPr>
        <w:t>Złożona przeze mnie oferta jest dla mnie wiążąca przez okres nie krótszy niż 30 dni liczonych od momentu zakończenia naboru ofert.</w:t>
      </w:r>
    </w:p>
    <w:p w14:paraId="0C49CDE3" w14:textId="4CC0C235" w:rsidR="006D3051" w:rsidRPr="00B07DB5" w:rsidRDefault="006D3051" w:rsidP="006D3051">
      <w:pPr>
        <w:pStyle w:val="Akapitzlist"/>
        <w:numPr>
          <w:ilvl w:val="0"/>
          <w:numId w:val="26"/>
        </w:numPr>
        <w:spacing w:after="240" w:line="240" w:lineRule="auto"/>
        <w:ind w:left="-148" w:hanging="278"/>
        <w:contextualSpacing w:val="0"/>
        <w:jc w:val="both"/>
        <w:rPr>
          <w:rFonts w:cstheme="minorHAnsi"/>
          <w:sz w:val="24"/>
          <w:szCs w:val="24"/>
        </w:rPr>
      </w:pPr>
      <w:r w:rsidRPr="00B07DB5">
        <w:rPr>
          <w:rFonts w:cstheme="minorHAnsi"/>
          <w:sz w:val="24"/>
          <w:szCs w:val="24"/>
        </w:rPr>
        <w:t xml:space="preserve">Oświadczam, że zobowiązuje się w przypadku wyboru mojej oferty do zawarcia umowy na warunkach, w miejscu i terminie określonych przez Zamawiającego. </w:t>
      </w:r>
    </w:p>
    <w:p w14:paraId="545B1689" w14:textId="77777777" w:rsidR="00152DBA" w:rsidRPr="00B07DB5" w:rsidRDefault="00152DBA" w:rsidP="00152DBA">
      <w:pPr>
        <w:spacing w:after="240" w:line="240" w:lineRule="auto"/>
        <w:jc w:val="both"/>
        <w:rPr>
          <w:rFonts w:cstheme="minorHAnsi"/>
          <w:sz w:val="24"/>
          <w:szCs w:val="24"/>
        </w:rPr>
      </w:pPr>
    </w:p>
    <w:tbl>
      <w:tblPr>
        <w:tblpPr w:leftFromText="141" w:rightFromText="141" w:vertAnchor="text" w:horzAnchor="margin" w:tblpXSpec="right" w:tblpY="139"/>
        <w:tblW w:w="94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6521"/>
      </w:tblGrid>
      <w:tr w:rsidR="006D3051" w:rsidRPr="00B07DB5" w14:paraId="5D775C18" w14:textId="77777777" w:rsidTr="00152DBA">
        <w:trPr>
          <w:trHeight w:val="126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C301F" w14:textId="77777777" w:rsidR="006D3051" w:rsidRPr="00B07DB5" w:rsidRDefault="006D3051" w:rsidP="00987F90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  <w:p w14:paraId="7F7ED7A3" w14:textId="15E404BB" w:rsidR="006D3051" w:rsidRPr="00B07DB5" w:rsidRDefault="006D3051" w:rsidP="00987F90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  <w:p w14:paraId="619C894A" w14:textId="77777777" w:rsidR="00152DBA" w:rsidRPr="00B07DB5" w:rsidRDefault="00152DBA" w:rsidP="00987F90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  <w:p w14:paraId="67962637" w14:textId="77777777" w:rsidR="006D3051" w:rsidRPr="00B07DB5" w:rsidRDefault="006D3051" w:rsidP="00987F90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  <w:p w14:paraId="4023769D" w14:textId="77777777" w:rsidR="006D3051" w:rsidRPr="00B07DB5" w:rsidRDefault="006D3051" w:rsidP="00987F90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B07DB5">
              <w:rPr>
                <w:rFonts w:cstheme="minorHAnsi"/>
                <w:sz w:val="24"/>
                <w:szCs w:val="24"/>
              </w:rPr>
              <w:t>Data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3549" w14:textId="77777777" w:rsidR="006D3051" w:rsidRPr="00B07DB5" w:rsidRDefault="006D3051" w:rsidP="00987F90">
            <w:pPr>
              <w:pStyle w:val="Akapitzlist"/>
              <w:ind w:left="0"/>
              <w:rPr>
                <w:rFonts w:cstheme="minorHAnsi"/>
                <w:sz w:val="24"/>
                <w:szCs w:val="24"/>
              </w:rPr>
            </w:pPr>
          </w:p>
          <w:p w14:paraId="702AF999" w14:textId="4AE2384A" w:rsidR="006D3051" w:rsidRPr="00B07DB5" w:rsidRDefault="006D3051" w:rsidP="00987F90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  <w:p w14:paraId="37736954" w14:textId="77777777" w:rsidR="00152DBA" w:rsidRPr="00B07DB5" w:rsidRDefault="00152DBA" w:rsidP="00987F90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  <w:p w14:paraId="63963E61" w14:textId="77777777" w:rsidR="006D3051" w:rsidRPr="00B07DB5" w:rsidRDefault="006D3051" w:rsidP="00987F90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</w:p>
          <w:p w14:paraId="3BB658BF" w14:textId="77777777" w:rsidR="006D3051" w:rsidRPr="00B07DB5" w:rsidRDefault="006D3051" w:rsidP="00987F90">
            <w:pPr>
              <w:pStyle w:val="Akapitzlist"/>
              <w:ind w:left="0"/>
              <w:jc w:val="center"/>
              <w:rPr>
                <w:rFonts w:cstheme="minorHAnsi"/>
                <w:sz w:val="24"/>
                <w:szCs w:val="24"/>
              </w:rPr>
            </w:pPr>
            <w:r w:rsidRPr="00B07DB5">
              <w:rPr>
                <w:rFonts w:cstheme="minorHAnsi"/>
                <w:sz w:val="24"/>
                <w:szCs w:val="24"/>
              </w:rPr>
              <w:t>Podpis i/lub pieczęć Oferenta</w:t>
            </w:r>
          </w:p>
        </w:tc>
      </w:tr>
    </w:tbl>
    <w:p w14:paraId="4AECA0BC" w14:textId="0CEF2536" w:rsidR="00437A4F" w:rsidRPr="00B07DB5" w:rsidRDefault="00437A4F" w:rsidP="006D3051">
      <w:pPr>
        <w:spacing w:after="240" w:line="240" w:lineRule="auto"/>
        <w:jc w:val="both"/>
        <w:rPr>
          <w:rFonts w:cstheme="minorHAnsi"/>
          <w:sz w:val="24"/>
          <w:szCs w:val="24"/>
        </w:rPr>
      </w:pPr>
    </w:p>
    <w:sectPr w:rsidR="00437A4F" w:rsidRPr="00B07DB5" w:rsidSect="00A75106">
      <w:headerReference w:type="default" r:id="rId9"/>
      <w:pgSz w:w="11906" w:h="16838"/>
      <w:pgMar w:top="1282" w:right="141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82A86" w14:textId="77777777" w:rsidR="005E1992" w:rsidRDefault="005E1992" w:rsidP="001A2C81">
      <w:pPr>
        <w:spacing w:after="0" w:line="240" w:lineRule="auto"/>
      </w:pPr>
      <w:r>
        <w:separator/>
      </w:r>
    </w:p>
  </w:endnote>
  <w:endnote w:type="continuationSeparator" w:id="0">
    <w:p w14:paraId="305A9BB4" w14:textId="77777777" w:rsidR="005E1992" w:rsidRDefault="005E1992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5D6F7" w14:textId="77777777" w:rsidR="005E1992" w:rsidRDefault="005E1992" w:rsidP="001A2C81">
      <w:pPr>
        <w:spacing w:after="0" w:line="240" w:lineRule="auto"/>
      </w:pPr>
      <w:r>
        <w:separator/>
      </w:r>
    </w:p>
  </w:footnote>
  <w:footnote w:type="continuationSeparator" w:id="0">
    <w:p w14:paraId="3358DE7B" w14:textId="77777777" w:rsidR="005E1992" w:rsidRDefault="005E1992" w:rsidP="001A2C81">
      <w:pPr>
        <w:spacing w:after="0" w:line="240" w:lineRule="auto"/>
      </w:pPr>
      <w:r>
        <w:continuationSeparator/>
      </w:r>
    </w:p>
  </w:footnote>
  <w:footnote w:id="1">
    <w:p w14:paraId="4714F436" w14:textId="77777777" w:rsidR="006D3051" w:rsidRPr="003A343A" w:rsidRDefault="006D3051" w:rsidP="006D3051">
      <w:pPr>
        <w:pStyle w:val="Tekstprzypisudolnego"/>
        <w:rPr>
          <w:rFonts w:ascii="Calibri" w:hAnsi="Calibri" w:cs="Calibri"/>
        </w:rPr>
      </w:pPr>
      <w:r w:rsidRPr="003A343A">
        <w:rPr>
          <w:rStyle w:val="Odwoanieprzypisudolnego"/>
          <w:rFonts w:ascii="Calibri" w:hAnsi="Calibri" w:cs="Calibri"/>
          <w:color w:val="FFFFFF"/>
          <w:szCs w:val="22"/>
        </w:rPr>
        <w:footnoteRef/>
      </w:r>
      <w:r w:rsidRPr="003A343A">
        <w:rPr>
          <w:rFonts w:ascii="Calibri" w:hAnsi="Calibri" w:cs="Calibri"/>
          <w:szCs w:val="22"/>
        </w:rPr>
        <w:t xml:space="preserve">* Jeśli dotyczy.                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5AB43" w14:textId="3DF08568" w:rsidR="00845A95" w:rsidRDefault="00845A95" w:rsidP="00845A95">
    <w:pPr>
      <w:pStyle w:val="Nagwek"/>
      <w:tabs>
        <w:tab w:val="clear" w:pos="4536"/>
        <w:tab w:val="clear" w:pos="9072"/>
        <w:tab w:val="center" w:pos="4678"/>
      </w:tabs>
    </w:pPr>
    <w:r>
      <w:tab/>
    </w:r>
  </w:p>
  <w:p w14:paraId="721835D4" w14:textId="35C04510" w:rsidR="00845A95" w:rsidRDefault="00A75106" w:rsidP="00845A95">
    <w:pPr>
      <w:pStyle w:val="Nagwek"/>
    </w:pPr>
    <w:r w:rsidRPr="00A75106">
      <w:rPr>
        <w:rFonts w:ascii="Calibri" w:eastAsia="Calibri" w:hAnsi="Calibri" w:cs="Times New Roman"/>
        <w:b/>
        <w:noProof/>
        <w:sz w:val="28"/>
        <w:lang w:eastAsia="pl-PL"/>
      </w:rPr>
      <w:drawing>
        <wp:inline distT="0" distB="0" distL="0" distR="0" wp14:anchorId="2C2648B6" wp14:editId="1E398F88">
          <wp:extent cx="5850255" cy="473481"/>
          <wp:effectExtent l="0" t="0" r="0" b="0"/>
          <wp:docPr id="2" name="Obraz 2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473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EAB23F" w14:textId="6289A06F" w:rsidR="004B515D" w:rsidRPr="00CF2BB5" w:rsidRDefault="004B515D" w:rsidP="00CF2BB5">
    <w:pPr>
      <w:pStyle w:val="Nagwek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BA0722"/>
    <w:multiLevelType w:val="hybridMultilevel"/>
    <w:tmpl w:val="0D5246C2"/>
    <w:lvl w:ilvl="0" w:tplc="887445B8">
      <w:start w:val="1"/>
      <w:numFmt w:val="decimal"/>
      <w:lvlText w:val="%1."/>
      <w:lvlJc w:val="left"/>
      <w:pPr>
        <w:ind w:left="2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59646BE"/>
    <w:multiLevelType w:val="hybridMultilevel"/>
    <w:tmpl w:val="77243BB4"/>
    <w:lvl w:ilvl="0" w:tplc="04150011">
      <w:start w:val="1"/>
      <w:numFmt w:val="decimal"/>
      <w:lvlText w:val="%1)"/>
      <w:lvlJc w:val="left"/>
      <w:pPr>
        <w:ind w:left="990" w:hanging="360"/>
      </w:p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78632C"/>
    <w:multiLevelType w:val="hybridMultilevel"/>
    <w:tmpl w:val="7A78D008"/>
    <w:lvl w:ilvl="0" w:tplc="6EB6C9A8">
      <w:start w:val="1"/>
      <w:numFmt w:val="upperRoman"/>
      <w:lvlText w:val="%1."/>
      <w:lvlJc w:val="left"/>
      <w:pPr>
        <w:ind w:left="1004" w:hanging="720"/>
      </w:pPr>
      <w:rPr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BF4CED"/>
    <w:multiLevelType w:val="hybridMultilevel"/>
    <w:tmpl w:val="C38C71DE"/>
    <w:lvl w:ilvl="0" w:tplc="D4DEE03C">
      <w:start w:val="1"/>
      <w:numFmt w:val="bullet"/>
      <w:lvlText w:val=""/>
      <w:lvlJc w:val="left"/>
      <w:pPr>
        <w:ind w:left="6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7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2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23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4"/>
  </w:num>
  <w:num w:numId="2">
    <w:abstractNumId w:val="26"/>
  </w:num>
  <w:num w:numId="3">
    <w:abstractNumId w:val="8"/>
  </w:num>
  <w:num w:numId="4">
    <w:abstractNumId w:val="5"/>
  </w:num>
  <w:num w:numId="5">
    <w:abstractNumId w:val="20"/>
  </w:num>
  <w:num w:numId="6">
    <w:abstractNumId w:val="6"/>
  </w:num>
  <w:num w:numId="7">
    <w:abstractNumId w:val="7"/>
  </w:num>
  <w:num w:numId="8">
    <w:abstractNumId w:val="14"/>
  </w:num>
  <w:num w:numId="9">
    <w:abstractNumId w:val="2"/>
  </w:num>
  <w:num w:numId="10">
    <w:abstractNumId w:val="17"/>
  </w:num>
  <w:num w:numId="11">
    <w:abstractNumId w:val="0"/>
  </w:num>
  <w:num w:numId="12">
    <w:abstractNumId w:val="23"/>
  </w:num>
  <w:num w:numId="13">
    <w:abstractNumId w:val="22"/>
  </w:num>
  <w:num w:numId="14">
    <w:abstractNumId w:val="18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3"/>
  </w:num>
  <w:num w:numId="22">
    <w:abstractNumId w:val="9"/>
  </w:num>
  <w:num w:numId="23">
    <w:abstractNumId w:val="27"/>
  </w:num>
  <w:num w:numId="24">
    <w:abstractNumId w:val="19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6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537"/>
    <w:rsid w:val="000107C3"/>
    <w:rsid w:val="000203C6"/>
    <w:rsid w:val="00025753"/>
    <w:rsid w:val="000301C4"/>
    <w:rsid w:val="00033A00"/>
    <w:rsid w:val="00035932"/>
    <w:rsid w:val="0004611E"/>
    <w:rsid w:val="00052E6F"/>
    <w:rsid w:val="000643DB"/>
    <w:rsid w:val="00071FDA"/>
    <w:rsid w:val="00097D5D"/>
    <w:rsid w:val="000B14C9"/>
    <w:rsid w:val="000B5BD7"/>
    <w:rsid w:val="000C340E"/>
    <w:rsid w:val="00152DBA"/>
    <w:rsid w:val="0016767E"/>
    <w:rsid w:val="00171F2F"/>
    <w:rsid w:val="001A1FA1"/>
    <w:rsid w:val="001A2C81"/>
    <w:rsid w:val="001B30F6"/>
    <w:rsid w:val="001C4F24"/>
    <w:rsid w:val="001D7163"/>
    <w:rsid w:val="001E69C3"/>
    <w:rsid w:val="00206778"/>
    <w:rsid w:val="0021761D"/>
    <w:rsid w:val="00255B6C"/>
    <w:rsid w:val="00260BBB"/>
    <w:rsid w:val="0026520A"/>
    <w:rsid w:val="0026566D"/>
    <w:rsid w:val="00293521"/>
    <w:rsid w:val="00295E5E"/>
    <w:rsid w:val="002A3334"/>
    <w:rsid w:val="002A6282"/>
    <w:rsid w:val="002D04BD"/>
    <w:rsid w:val="002D695B"/>
    <w:rsid w:val="002D7392"/>
    <w:rsid w:val="002D7DFB"/>
    <w:rsid w:val="002F443F"/>
    <w:rsid w:val="00311F57"/>
    <w:rsid w:val="00322F8E"/>
    <w:rsid w:val="003447AA"/>
    <w:rsid w:val="00365DAC"/>
    <w:rsid w:val="003C1EAF"/>
    <w:rsid w:val="003F2FB9"/>
    <w:rsid w:val="004071F7"/>
    <w:rsid w:val="004329C5"/>
    <w:rsid w:val="00437A4F"/>
    <w:rsid w:val="00443675"/>
    <w:rsid w:val="00444411"/>
    <w:rsid w:val="00474026"/>
    <w:rsid w:val="00483CE7"/>
    <w:rsid w:val="00495ED1"/>
    <w:rsid w:val="004A7AD9"/>
    <w:rsid w:val="004B515D"/>
    <w:rsid w:val="004B51EC"/>
    <w:rsid w:val="004F4FA3"/>
    <w:rsid w:val="004F765D"/>
    <w:rsid w:val="00502CFB"/>
    <w:rsid w:val="0050441C"/>
    <w:rsid w:val="00522CFD"/>
    <w:rsid w:val="00523A68"/>
    <w:rsid w:val="00526370"/>
    <w:rsid w:val="0054333C"/>
    <w:rsid w:val="00554EE7"/>
    <w:rsid w:val="005B36E1"/>
    <w:rsid w:val="005E1992"/>
    <w:rsid w:val="0060066C"/>
    <w:rsid w:val="0061396B"/>
    <w:rsid w:val="00632321"/>
    <w:rsid w:val="0064474F"/>
    <w:rsid w:val="00646D61"/>
    <w:rsid w:val="00660ABB"/>
    <w:rsid w:val="0066370A"/>
    <w:rsid w:val="0068418D"/>
    <w:rsid w:val="006A21C4"/>
    <w:rsid w:val="006B0F88"/>
    <w:rsid w:val="006B340D"/>
    <w:rsid w:val="006D08CC"/>
    <w:rsid w:val="006D3051"/>
    <w:rsid w:val="006D4F6B"/>
    <w:rsid w:val="006E1C4A"/>
    <w:rsid w:val="00725FB1"/>
    <w:rsid w:val="00726EA1"/>
    <w:rsid w:val="00744D7F"/>
    <w:rsid w:val="00762B71"/>
    <w:rsid w:val="007C44B4"/>
    <w:rsid w:val="00845A95"/>
    <w:rsid w:val="008D567F"/>
    <w:rsid w:val="008F2B19"/>
    <w:rsid w:val="00904C59"/>
    <w:rsid w:val="00916C6A"/>
    <w:rsid w:val="0092686F"/>
    <w:rsid w:val="00926962"/>
    <w:rsid w:val="00971542"/>
    <w:rsid w:val="009A10CB"/>
    <w:rsid w:val="009C1039"/>
    <w:rsid w:val="009C6545"/>
    <w:rsid w:val="009D3E45"/>
    <w:rsid w:val="009E12C6"/>
    <w:rsid w:val="009E15C8"/>
    <w:rsid w:val="009F2A04"/>
    <w:rsid w:val="00A07CA4"/>
    <w:rsid w:val="00A14667"/>
    <w:rsid w:val="00A23460"/>
    <w:rsid w:val="00A31D90"/>
    <w:rsid w:val="00A338A0"/>
    <w:rsid w:val="00A374BF"/>
    <w:rsid w:val="00A57FBC"/>
    <w:rsid w:val="00A722C0"/>
    <w:rsid w:val="00A75106"/>
    <w:rsid w:val="00A86537"/>
    <w:rsid w:val="00A97BE1"/>
    <w:rsid w:val="00AC584D"/>
    <w:rsid w:val="00AC65F9"/>
    <w:rsid w:val="00AC6A6D"/>
    <w:rsid w:val="00AC6B8A"/>
    <w:rsid w:val="00AF1034"/>
    <w:rsid w:val="00B019C8"/>
    <w:rsid w:val="00B07DB5"/>
    <w:rsid w:val="00B81B3F"/>
    <w:rsid w:val="00BA52ED"/>
    <w:rsid w:val="00BB09F5"/>
    <w:rsid w:val="00BC3767"/>
    <w:rsid w:val="00BE5141"/>
    <w:rsid w:val="00C136F9"/>
    <w:rsid w:val="00C16A26"/>
    <w:rsid w:val="00C1720E"/>
    <w:rsid w:val="00C22C54"/>
    <w:rsid w:val="00C31E13"/>
    <w:rsid w:val="00C40DD1"/>
    <w:rsid w:val="00CA29B9"/>
    <w:rsid w:val="00CA6758"/>
    <w:rsid w:val="00CF2BB5"/>
    <w:rsid w:val="00D016D4"/>
    <w:rsid w:val="00D11887"/>
    <w:rsid w:val="00D208A4"/>
    <w:rsid w:val="00D30536"/>
    <w:rsid w:val="00D32095"/>
    <w:rsid w:val="00D46687"/>
    <w:rsid w:val="00D47742"/>
    <w:rsid w:val="00D865C8"/>
    <w:rsid w:val="00DC0185"/>
    <w:rsid w:val="00E017D0"/>
    <w:rsid w:val="00E2382D"/>
    <w:rsid w:val="00E26380"/>
    <w:rsid w:val="00E35619"/>
    <w:rsid w:val="00E51E7C"/>
    <w:rsid w:val="00EB553D"/>
    <w:rsid w:val="00ED32DF"/>
    <w:rsid w:val="00EE66C6"/>
    <w:rsid w:val="00F112EB"/>
    <w:rsid w:val="00F71481"/>
    <w:rsid w:val="00FA3833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B3C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66D"/>
  </w:style>
  <w:style w:type="paragraph" w:styleId="Nagwek1">
    <w:name w:val="heading 1"/>
    <w:basedOn w:val="Normalny"/>
    <w:next w:val="Normalny"/>
    <w:link w:val="Nagwek1Znak"/>
    <w:uiPriority w:val="9"/>
    <w:qFormat/>
    <w:rsid w:val="00A751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D3051"/>
    <w:rPr>
      <w:rFonts w:ascii="Georgia" w:eastAsia="Georgia" w:hAnsi="Georgia" w:cs="Georg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051"/>
    <w:rPr>
      <w:rFonts w:ascii="Georgia" w:eastAsia="Georgia" w:hAnsi="Georgia" w:cs="Georgi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305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751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66D"/>
  </w:style>
  <w:style w:type="paragraph" w:styleId="Nagwek1">
    <w:name w:val="heading 1"/>
    <w:basedOn w:val="Normalny"/>
    <w:next w:val="Normalny"/>
    <w:link w:val="Nagwek1Znak"/>
    <w:uiPriority w:val="9"/>
    <w:qFormat/>
    <w:rsid w:val="00A751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D3051"/>
    <w:rPr>
      <w:rFonts w:ascii="Georgia" w:eastAsia="Georgia" w:hAnsi="Georgia" w:cs="Georgia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D3051"/>
    <w:rPr>
      <w:rFonts w:ascii="Georgia" w:eastAsia="Georgia" w:hAnsi="Georgia" w:cs="Georgi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D305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751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58157-3F71-4B7C-B304-F63345CCA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882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Katarzyna Kasprzak</cp:lastModifiedBy>
  <cp:revision>3</cp:revision>
  <cp:lastPrinted>2021-02-22T13:06:00Z</cp:lastPrinted>
  <dcterms:created xsi:type="dcterms:W3CDTF">2024-09-24T09:18:00Z</dcterms:created>
  <dcterms:modified xsi:type="dcterms:W3CDTF">2024-09-25T10:47:00Z</dcterms:modified>
</cp:coreProperties>
</file>